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900" w:line="300"/>
        <w:jc w:val="center"/>
      </w:pPr>
      <w:r>
        <w:rPr>
          <w:b/>
          <w:bCs/>
          <w:sz w:val="40"/>
          <w:szCs w:val="40"/>
        </w:rPr>
        <w:t xml:space="preserve">ЗВІТ</w:t>
      </w:r>
    </w:p>
    <w:p>
      <w:pPr>
        <w:spacing w:after="0" w:before="120" w:line="300"/>
        <w:jc w:val="center"/>
      </w:pPr>
      <w:r>
        <w:rPr>
          <w:sz w:val="32"/>
          <w:szCs w:val="32"/>
        </w:rPr>
        <w:t xml:space="preserve">з лабораторної роботи № 11</w:t>
      </w:r>
    </w:p>
    <w:p>
      <w:pPr>
        <w:spacing w:after="0" w:before="360" w:line="300"/>
        <w:jc w:val="center"/>
      </w:pPr>
      <w:r>
        <w:t xml:space="preserve">з дисципліни</w:t>
      </w:r>
    </w:p>
    <w:p>
      <w:pPr>
        <w:spacing w:after="0" w:before="0" w:line="300"/>
        <w:jc w:val="center"/>
      </w:pPr>
      <w:r>
        <w:rPr>
          <w:b/>
          <w:bCs/>
        </w:rPr>
        <w:t xml:space="preserve">«Full-Stack розробка інтелектуальних додатків»</w:t>
      </w:r>
    </w:p>
    <w:p>
      <w:pPr>
        <w:spacing w:after="0" w:before="0" w:line="300"/>
        <w:jc w:val="center"/>
      </w:pPr>
      <w:r>
        <w:t xml:space="preserve">на тему</w:t>
      </w:r>
    </w:p>
    <w:p>
      <w:pPr>
        <w:spacing w:after="0" w:before="0" w:line="300"/>
        <w:jc w:val="center"/>
      </w:pPr>
      <w:r>
        <w:rPr>
          <w:b/>
          <w:bCs/>
        </w:rPr>
        <w:t xml:space="preserve">«Telegram-бот»</w:t>
      </w:r>
    </w:p>
    <w:p>
      <w:pPr>
        <w:spacing w:before="27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Виконала:</w:t>
      </w:r>
    </w:p>
    <w:p>
      <w:pPr>
        <w:spacing w:line="300"/>
        <w:ind w:left="5100"/>
        <w:jc w:val="left"/>
      </w:pPr>
      <w:r>
        <w:t xml:space="preserve">студентка групи 444Б</w:t>
      </w:r>
    </w:p>
    <w:p>
      <w:pPr>
        <w:spacing w:line="300"/>
        <w:ind w:left="5100"/>
        <w:jc w:val="left"/>
      </w:pPr>
      <w:r>
        <w:t xml:space="preserve">Іващук Евеліна</w:t>
      </w:r>
    </w:p>
    <w:p>
      <w:pPr>
        <w:spacing w:before="2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Перевірив(ла):</w:t>
      </w:r>
    </w:p>
    <w:p>
      <w:pPr>
        <w:spacing w:line="300"/>
        <w:ind w:left="5100"/>
        <w:jc w:val="left"/>
      </w:pPr>
      <w:r>
        <w:t xml:space="preserve">Угрин Дмитро Ілліч</w:t>
      </w:r>
    </w:p>
    <w:p>
      <w:r>
        <w:br w:type="page"/>
      </w:r>
    </w:p>
    <w:p>
      <w:pPr>
        <w:pStyle w:val="Heading1"/>
        <w:spacing w:after="240" w:before="0" w:line="360"/>
        <w:jc w:val="center"/>
      </w:pPr>
      <w:r>
        <w:t xml:space="preserve">ЛАБОРАТОРНА РОБОТА № 11. TELEGRAM-БОТ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Мета роботи: </w:t>
      </w:r>
      <w:r>
        <w:t xml:space="preserve">ознайомитися з роботою з бібліотек для написання ботів для месенджера Telegram.</w:t>
      </w:r>
    </w:p>
    <w:p>
      <w:pPr>
        <w:keepNext/>
        <w:spacing w:after="0" w:before="240" w:line="360"/>
        <w:jc w:val="center"/>
      </w:pPr>
      <w:r>
        <w:rPr>
          <w:b/>
          <w:bCs/>
        </w:rPr>
        <w:t xml:space="preserve">Хід роботи</w:t>
      </w:r>
    </w:p>
    <w:p>
      <w:pPr>
        <w:pStyle w:val="Heading2"/>
        <w:keepNext/>
        <w:spacing w:after="120" w:before="360" w:line="360"/>
        <w:ind w:firstLine="709"/>
      </w:pPr>
      <w:r>
        <w:t xml:space="preserve">Завдання 1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Використовуючи будь-які бібліотеки для Telegram-ботів, створіть бот з наступним функціоналом: 1) бот починає роботу з команди «/start» і послідовно задає користувачу 10 тестових питань з чотирма варіантами відповіді; 2) питання мають стосуватися мови Python, особливостей ООП на мові Python, її бібліотек, типових конструкцій коду тощо; 3) варіанти відповідей можуть вказуватись як текстово, так і у вигляді кнопок; 4) при кожному запуску бота питання і відповіді мають задаватись користувачу у випадковому порядку; 5) правильність чи хибність відповіді користувача на тестове питання має відображатись або відразу після кожного питання, або після повного складання тесту у формі звіту за його результатами; 6) результат складання тесту має містити кількість набраних балів, дату і тривалість проходження тесту.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Бот написано з використанням бібліотеки pyTelegramBotAPI (модуль telebot). Варіанти відповідей показуються кнопками під повідомленням. Після натискання кнопки бот одразу повідомляє, чи правильна відповідь, а після десятого питання надсилає звіт: кількість балів, дату, тривалість тесту і результат по кожному питанню. Порядок питань і варіантів відповідей перемішується функцією random.shuffle() під час кожного запуску тесту. Стан тесту зберігається окремо для кожного користувача, тому бот може тестувати кількох користувачів одночасно. Токен бота не записано в коді: він береться зі змінної середовища BOT_TOKEN або з файла token.txt. Логіку бота перевірено тестами без підключення до Telegram: методи надсилання повідомлень у тестах замінено об’єктами MagicMock. Скриншоти роботи бота в Telegram: ______________________________.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1 – Текст програми (файл bot.py)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доступ до змінних середовища і файлів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випадковий порядок питань і відповідей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sys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завершення програми, якщо немає токена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datetime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datetime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дата, час і тривалість тесту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telebot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бібліотека pyTelegramBotAPI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telebot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types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кнопки та інші об'єкти Telegram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questions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QUESTIONS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список тестових питань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read_token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повертає токен бота, отриманий у @BotFather.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На сервері токен зберігається у змінній середовища BOT_TOKEN.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Для локального запуску його можна записати у файл token.txt поруч з програмою.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token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environ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"BOT_TOKEN"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token_file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abspath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__file__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"token.txt"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token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exists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token_file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token_file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encoding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"utf-8"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token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read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token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TOKEN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read_token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TOKEN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bot token is not found."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"Set the environment variable BOT_TOKEN or save the token to the file token.txt"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sys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Створюємо об'єкт бота, через який надсилаються всі повідомлення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telebot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TeleBot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TOKEN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Словник зі станом тесту кожного користувача: номер чату -&gt; дані тесту.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Завдяки цьому бот може одночасно тестувати кількох користувачів.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sessions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build_test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готує тест: копіює питання, перемішує варіанти відповідей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кожного питання і самі питання у випадковому порядку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QUESTIONS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"options"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copy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копія, щоб не змінювати початковий список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correct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   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правильна відповідь стоїть першою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shuffle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перемішуємо варіанти відповідей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({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"options"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"correct"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correct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shuffle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       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перемішуємо питання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question_text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повертає текст поточного питання разом з його номером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"index"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"index"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number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of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send_question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надсилає користувачу поточне питання з кнопками-відповідями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sessions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"index"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Створюємо клавіатуру з кнопок під повідомленням: кожна кнопка в окремому рядку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keyboard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types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InlineKeyboardMarkup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"options"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callback_data - рядок, який бот отримає після натискання кнопки: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у ньому зберігаємо номер питання і номер вибраного варіанта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"answer:"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"index"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button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types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InlineKeyboardButton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"options"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callback_data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keyboard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button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send_message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question_text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reply_markup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keyboard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send_result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надсилає звіт за результатами тесту: бали, дату і тривалість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sessions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finished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datetime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Тривалість тесту - різниця між часом завершення і часом початку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seconds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finished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"started"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total_seconds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duration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seconds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//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60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min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seconds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%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60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s"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test is finished!\n"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"Score: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"score"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 out of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"\n"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"Date: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"started"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strftime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"%d.%m.%Y %H:%M"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"\n"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"Duration: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duration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"\n\n"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"Report:\n"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"answers"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"answers"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". correct\n"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". incorrect\n"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"\nSend /start to take the test again."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send_message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del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sessions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тест завершено - видаляємо його стан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Декоратор message_handler реєструє функцію як обробник команди /start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message_handler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commands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"start"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Початок тесту: створюємо новий стан для цього користувача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sessions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{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build_test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(),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питання у випадковому порядку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"index"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      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номер поточного питання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"score"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      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кількість набраних балів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"answers"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[],    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True/False для кожної відповіді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"started"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datetime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now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(),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час початку тесту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send_message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"Hello! This is a test of 10 questions about Python.\n"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"Choose one of the four answers to each question."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send_question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message_handler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commands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"help"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help_command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Коротка довідка про бота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"Send /start to begin the test of 10 questions about Python."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send_message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is_answer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Функція-фільтр: повертає True, якщо натиснуто кнопку з варіантом відповіді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startswith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"answer:"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Декоратор callback_query_handler реєструє обробник натискань на кнопки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callback_query_handler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func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is_answer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handle_answer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Розбираємо дані кнопки: "answer:номер питання:номер варіанта"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parts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split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question_index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parts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option_index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parts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Кнопка "застаріла", якщо тест не розпочато або це питання вже пройдено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sessions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question_index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!=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"index"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answer_callback_query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"This question is no longer active."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"index"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chosen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"options"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option_index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Перевіряємо відповідь і одразу готуємо повідомлення про результат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chosen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"correct"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"score"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"answers"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verdict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"Correct!"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"answers"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False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verdict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"Incorrect. The correct answer: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"correct"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Повідомляємо Telegram, що натискання оброблено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answer_callback_query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Замінюємо текст повідомлення з питанням: додаємо відповідь користувача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і результат. Кнопки при цьому зникають, тому відповісти двічі не можна.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question_text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"\n\nYour answer: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chosen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verdict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edit_message_text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Переходимо до наступного питання або показуємо підсумок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"index"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"index"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&lt;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send_question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send_result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Обробник усіх інших текстових повідомлень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@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message_handler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content_types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"text"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other_message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send_message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"Send /start to begin the test."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Запускаємо бота: він постійно запитує у Telegram нові повідомлення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__name__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"__main__"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bot is running. Press Ctrl+C to stop."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infinity_polling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2 – Текст модуля (файл questions.py)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QUESTIONS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"Which keyword is used to define a function in Python?"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"options"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"def"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"function"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"func"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"define"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"What is the result of the expression 7 // 2?"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"options"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"3"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"3.5"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"4"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"1"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"Which of these data types is immutable?"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"options"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"tuple"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"list"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"dict"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"set"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"What does the expression [x * 2 for x in range(3)] create?"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"options"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"[0, 2, 4]"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"[2, 4, 6]"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"[0, 1, 2]"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"[1, 2, 3]"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"Which construction is used to handle exceptions?"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"options"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"try ... except"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"try ... catch"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"do ... rescue"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"if ... error"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"Which method is called automatically when an object is created?"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"options"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"__init__"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"__start__"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"__create__"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"__object__"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"What is the first parameter of an instance method usually called?"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"options"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"self"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"this"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"object"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"How do you declare that the class Dog inherits from the class Animal?"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"options"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"class Dog(Animal):"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"class Dog extends Animal:"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"class Dog inherits Animal:"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"class Dog &lt;- Animal:"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"Which function gives access to the methods of the parent class?"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"options"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"super()"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"parent()"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"base()"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"upper()"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"Which library is used for working with tables of data (DataFrame)?"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"options"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 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"pandas"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"requests"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"unittest"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"random"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3 – Текст тестів (файл test_bot.py)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unittest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types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SimpleNamespace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простий об'єкт з довільними атрибутами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unittest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mock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MagicMock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Бот читає токен під час імпорту, тому для тестів задаємо несправжній токен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environ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"BOT_TOKEN"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"123456:TEST-TOKEN"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questions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QUESTIONS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111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make_message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Несправжнє повідомлення користувача з номером чату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SimpleNamespace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SimpleNamespace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make_call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Несправжнє натискання кнопки з даними data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SimpleNamespace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SimpleNamespace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SimpleNamespace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"1"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unittest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TestCase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Перед кожним тестом очищаємо стан і замінюємо мережеві методи бота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sessions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clear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send_message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MagicMock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edit_message_text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MagicMock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answer_callback_query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MagicMock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correct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Допоміжний метод: відповідає на поточне питання правильно або неправильно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sessions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"index"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correct_index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"options"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index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"correct"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correct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correct_index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correct_index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%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"answer:"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"index"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option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handle_answer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make_call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test_there_are_ten_questions_with_four_options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QUESTIONS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QUESTIONS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"options"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"options"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варіанти не повторюються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test_build_test_keeps_questions_and_answers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Після перемішування мають залишитися ті самі питання і відповіді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build_test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original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QUESTIONS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]][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sorted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"options"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sorted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original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"options"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"correct"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original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"options"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test_order_is_random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Серед 20 підготовлених тестів порядок питань має відрізнятися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orders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orders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tuple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item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build_test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assertGreater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orders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test_start_sends_first_question_with_four_buttons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make_message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sessions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"index"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Останнє надіслане повідомлення - перше питання з клавіатурою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args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kwargs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send_message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call_args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 1 of 10"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args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kwargs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"reply_markup"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keyboard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test_correct_answer_adds_point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make_message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correct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sessions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"score"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"index"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edit_message_text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call_args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"Correct!"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test_wrong_answer_shows_correct_one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make_message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correct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sessions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"questions"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"correct"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correct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False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sessions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"score"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edit_message_text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call_args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"Incorrect. The correct answer: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correct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test_old_button_is_ignored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Повторне натискання кнопки вже пройденого питання не змінює результат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make_message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correct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handle_answer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make_call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"answer:0:0"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sessions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"index"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assertEqual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state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"answers"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test_button_without_test_is_ignored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Натискання кнопки, коли тест не розпочато, не викликає помилки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handle_answer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make_call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"answer:0:0"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edit_message_text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assert_not_called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test_full_test_result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Проходимо весь тест: 7 правильних відповідей і 3 неправильні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make_message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correct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7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send_message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call_args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"Score: 7 out of 10"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"Date:"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"Duration:"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"8. incorrect"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Після завершення тесту його стан видаляється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self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assertNotIn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CHAT_ID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quiz_bot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sessions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__name__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"__main__"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unittest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verbosity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запуску тестів логіки бота (файл test_bot.py):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test_build_test_keeps_questions_and_answers (__main__.TestBot.test_build_test_keeps_questions_and_answers)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test_button_without_test_is_ignored (__main__.TestBot.test_button_without_test_is_ignored)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test_correct_answer_adds_point (__main__.TestBot.test_correct_answer_adds_point)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test_full_test_result (__main__.TestBot.test_full_test_result)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test_old_button_is_ignored (__main__.TestBot.test_old_button_is_ignored)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test_order_is_random (__main__.TestBot.test_order_is_random)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test_start_sends_first_question_with_four_buttons (__main__.TestBot.test_start_sends_first_question_with_four_buttons)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test_there_are_ten_questions_with_four_options (__main__.TestBot.test_there_are_ten_questions_with_four_options)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test_wrong_answer_shows_correct_one (__main__.TestBot.test_wrong_answer_shows_correct_one) ... ok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----------------------------------------------------------------------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Ran 9 tests in 0.010s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OK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Діалог з ботом під час перевірки без підключення до Telegram (фрагмент):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USER: /start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Hello! This is a test of 10 questions about Python.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Choose one of the four answers to each question.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Question 1 of 10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Which construction is used to handle exceptions?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[ if ... error 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[ try ... except 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[ do ... rescue 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[ try ... catch 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USER: presses [ try ... except 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 replaces the message with the question by: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Question 1 of 10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Which construction is used to handle exceptions?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Your answer: try ... except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Correct!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 sends a new message: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Question 2 of 10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What is the first parameter of an instance method usually called?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[ object 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[ me 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[ this 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[ self 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USER: presses a button of question 1 again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 (popup): This question is no longer active.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USER: presses [ self 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 replaces the message with the question by: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Question 2 of 10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What is the first parameter of an instance method usually called?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Your answer: self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Correct!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 sends a new message: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Question 3 of 10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What does the expression [x * 2 for x in range(3)] create?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[ [0, 1, 2] 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[ [0, 2, 4] 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[ [1, 2, 3] 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[ [2, 4, 6] 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USER: presses [ [1, 2, 3] 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 replaces the message with the question by: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Question 3 of 10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What does the expression [x * 2 for x in range(3)] create?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Your answer: [1, 2, 3]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Incorrect. The correct answer: [0, 2, 4]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 sends a new message: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Question 4 of 10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Which method is called automatically when an object is created?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[ __start__ 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[ __object__ 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[ __init__ 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[ __create__ 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 . 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USER: presses [ super() 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 replaces the message with the question by: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Question 10 of 10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Which function gives access to the methods of the parent class?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Your answer: super()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Correct!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 sends a new message: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The test is finished!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Score: 8 out of 10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Date: 30.09.2026 17:55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Duration: 0 min 4 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Report: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1. correct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2. correct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3. incorrect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4. correct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5. correct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6. correct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7. incorrect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8. correct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9. correct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10. correct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BOT:  Send /start to take the test again.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2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Розмістіть ваш бот на платформі Heroku.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Для розміщення підготовлено файл requirements.txt з бібліотекою pyTelegramBotAPI і файл Procfile. Бот не є вебсайтом, тому запускається як процес типу worker. Токен передається через змінну середовища BOT_TOKEN. Послідовність розміщення: heroku login; git init, git add, git commit; heroku create; heroku config:set BOT_TOKEN=...; git push heroku main; heroku ps:scale worker=1. Ім’я розміщеного бота в Telegram: ______________________________.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4 – Список бібліотек (файл requirements.txt)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pyTelegramBotAPI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5 – Команда запуску (файл Procfile)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worker: python bot.py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Висновки</w:t>
      </w:r>
    </w:p>
    <w:p>
      <w:pPr>
        <w:spacing w:after="0" w:before="0" w:line="360"/>
        <w:ind w:firstLine="709"/>
        <w:jc w:val="both"/>
      </w:pPr>
      <w:r>
        <w:t xml:space="preserve">Під час виконання лабораторної роботи я ознайомилася з бібліотекою pyTelegramBotAPI для створення ботів месенджера Telegram. Я навчилася отримувати токен бота через @BotFather, створювати об’єкт бота, реєструвати обробники команд і текстових повідомлень за допомогою декоратора message_handler, надсилати повідомлення та запускати бота в режимі постійного опитування сервера.</w:t>
      </w:r>
    </w:p>
    <w:p>
      <w:pPr>
        <w:spacing w:after="0" w:before="0" w:line="360"/>
        <w:ind w:firstLine="709"/>
        <w:jc w:val="both"/>
      </w:pPr>
      <w:r>
        <w:t xml:space="preserve">Я створила бота, який проводить тест із 10 питань про мову Python. Для варіантів відповідей я використала кнопки під повідомленням (InlineKeyboardMarkup) і обробник їх натискань callback_query_handler, а після відповіді бот редагує повідомлення з питанням і показує результат. Я навчилася зберігати стан діалогу окремо для кожного користувача у словнику, перемішувати питання і відповіді у випадковому порядку та обчислювати дату і тривалість тесту за допомогою модуля datetime.</w:t>
      </w:r>
    </w:p>
    <w:p>
      <w:pPr>
        <w:spacing w:after="0" w:before="0" w:line="360"/>
        <w:ind w:firstLine="709"/>
        <w:jc w:val="both"/>
      </w:pPr>
      <w:r>
        <w:t xml:space="preserve">Також я перевірила логіку бота unit-тестами без підключення до Telegram, замінивши мережеві методи бота об’єктами MagicMock, і ознайомилася з розміщенням бота на платформі Heroku: процесом типу worker у файлі Procfile та передачею токена через змінну середовища, щоб не зберігати його в коді.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850" w:bottom="1134" w:left="1701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t xml:space="preserve">Чернівці –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4"/>
      </w:pBdr>
      <w:tabs>
        <w:tab w:val="right" w:pos="9355"/>
      </w:tabs>
    </w:pPr>
    <w:r>
      <w:rPr>
        <w:color w:val="6B6B6B"/>
        <w:sz w:val="20"/>
        <w:szCs w:val="20"/>
      </w:rPr>
      <w:t xml:space="preserve">Лабораторна робота № 11. Telegram-бот</w:t>
    </w:r>
    <w:r>
      <w:rPr>
        <w:sz w:val="20"/>
        <w:szCs w:val="20"/>
      </w:rPr>
      <w:t xml:space="preserve">	</w:t>
    </w: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2026-09-30T15:55:22.803Z</dcterms:created>
  <dcterms:modified xsi:type="dcterms:W3CDTF">2026-09-30T15:55:22.805Z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