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2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«Рядки»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2. РЯДКИ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ознайомитися зі рядками в мові Python, діями над ними.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рядок, що містить текст (до тисячі слів). Знайти кількість слів, що починаються з заданої користувачем літери без врахування регістру.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програми (файл task_01.py)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текст і літеру з клавіатури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letter: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Переводимо літеру в нижній регістр, щоб порівняння не залежало від регістру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лічильник слів, що починаються із заданої літери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split() розбиває рядок на слова за пробілами і повертає список слів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strip() прибирає розділові знаки з початку і кінця слова (лапки, дужки тощо),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lower() переводить слово в нижній регістр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'.,!?;:()"«»'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words starting with"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letter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Привіт, Петре! Пиши програму на Python. Осінь прийшла.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letter: П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words starting with п : 5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В тексті замінити всі двокрапки (:) знаком відсотка (%). Підрахувати кількість замін.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Текст програми (файл task_02.py)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текст з клавіатури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замін дорівнює кількості двокрапок у тексті.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count() рахує, скільки разів символ зустрічається в рядку.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replace() повертає новий рядок, у якому всі ":" замінено на "%"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"%"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"New text:"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replacements:"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Час: 10:30. Список: яблука, груші.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 text: Час% 10%30. Список% яблука, груші.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replacements: 3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3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В тексті видалити символ крапки (.) і підрахувати кількість видалених символів.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Текст програми (файл task_03.py)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текст з клавіатури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видалених символів дорівнює кількості крапок у тексті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Щоб видалити символ, замінюємо його на порожній рядок ""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"New text:"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deleted characters:"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Один. Два. Три... Кінець.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 text: Один Два Три Кінець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deleted characters: 6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4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В тексті замінити букву (а) буквою (о). Підрахувати кількість замін. Підрахувати, скільки символів в рядку.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4 – Текст програми (файл task_04.py)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текст з клавіатури (літери "а" та "о" - українські)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замін дорівнює кількості літер "а" у тексті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"а"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Замінюємо всі літери "а" на "о"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"а"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"о"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len() повертає кількість символів у рядку (разом із пробілами)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"New text:"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replacements:"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characters in the string:"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length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мама мила раму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 text: момо мило рому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replacements: 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characters in the string: 14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5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У рядку замінити всі великі літери малими.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5 – Текст програми (файл task_05.py)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рядок з клавіатури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lower() повертає новий рядок, у якому всі великі літери замінено малими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"New text:"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Python Is A GREAT Language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 text: python is a great language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6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У рядку видалити всі літери "о" і підрахувати кількість видалених символів.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Видаляються як малі, так і великі літери "о".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6 – Текст програми (файл task_06.py)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рядок з клавіатури (літера "о" - українська)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Рахуємо і малі, і великі літери "о"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"о"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"О"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Видаляємо літери, замінюючи їх на порожній рядок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"о"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"О"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"New text:"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deleted characters:"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Осінь, золото, молоко і ОЗЕРО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 text: сінь, злт, млк і ЗЕР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deleted characters: 9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7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рядок. Перетворити його, замінивши зірочками всі букви "п", що зустрічаються серед перших n / 2 символів. Тут n – довжина рядка.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7 – Текст програми (файл task_07.py)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рядок з клавіатури (літера "п" - українська)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довжина рядка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//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символів у першій половині (цілочисельне ділення)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Ділимо рядок на дві частини за допомогою зрізів: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text[:half] - перші half символів, text[half:] - решта рядка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[: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second_part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Замінюємо букви "п" зірочками лише в першій частині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"п"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"*"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З'єднуємо частини назад в один рядок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first_part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second_part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"Length of the string:"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"New text:"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папа пише програму про пінгвіна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Length of the string: 31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 text: *а*а *ише *рограму про пінгвіна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8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Визначити, скільки разів в тексті зустрічається задане слово.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Підраховуються цілі слова без урахування регістру; входження заданого слова всередині інших слів не враховуються.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8 – Текст програми (файл task_08.py)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текст і слово з клавіатури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search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word: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Переводимо слово в нижній регістр, щоб пошук не залежав від регістру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search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search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лічильник знайдених слів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Розбиваємо текст на слова і порівнюємо кожне слово із заданим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strip() прибирає розділові знаки з початку і кінця слова,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щоб, наприклад, "слово," теж вважалося словом "слово"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'.,!?;:()"'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search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word"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search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"occurs in the text"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"times"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Кіт спить. Сірий кіт, чорний кіт і котик: кіт!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word: Кіт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The word кіт occurs in the text 4 times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9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рядок на англійській мові, що містить текст (до тисячі слів). Перетворити рядок так, щоб кожне слово починалося з великої літери.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9 – Текст програми (файл task_09.py)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текст з клавіатури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new_words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для перетворених слів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Розбиваємо текст на слова і обробляємо кожне слово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Першу літеру слова робимо великою, решту слова залишаємо без змін: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word[0] - перший символ, word[1:] - усі символи, починаючи з другого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new_words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Метод join() з'єднує слова зі списку в один рядок через пробіл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new_words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"New text:"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the quick brown fox jumps over the lazy dog's back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New text: The Quick Brown Fox Jumps Over The Lazy Dog's Back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10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рядок на англійській мові, що містить текст (до тисячі слів). Вивести всі слова, що починаються на літеру N і слова, що закінчуються на літеру P. Літери N і P вводяться користувачем.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10 – Текст програми (файл task_10.py)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текст і дві літери з клавіатури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letter N (the beginning of a word):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letter P (the end of a word):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Переводимо літери в нижній регістр, щоб пошук не залежав від регістру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starts_with_n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слова, що починаються на літеру 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ends_with_p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слова, що закінчуються на літеру P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Прибираємо розділові знаки з початку і кінця слова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'.,!?;:()"'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startswith() перевіряє початок рядка, endswith() - його кінець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starts_with_n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endswith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ends_with_p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"Words starting with"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starts_with_n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"Words ending with"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ends_with_p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Now Nina can stop and keep the map near a ship.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letter N (the beginning of a word): 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letter P (the end of a word): p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Words starting with n : ['Now', 'Nina', 'near']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Words ending with p : ['stop', 'keep', 'map', 'ship']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11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рядок на англійській мові, що містить текст (до тисячі слів). Написати програму для підрахунку голосних літер в тексті. Програма має бути нечутлива до регістру.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11 – Текст програми (файл task_11.py)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текст з клавіатури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vowels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"aeiou"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голосні літери англійського алфавіту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лічильник голосних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Переводимо текст у нижній регістр, щоб великі й малі літери рахувалися однаково,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 перебираємо його посимвольно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Оператор in перевіряє, чи входить символ до рядка vowels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vowels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vowels:"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Hello World! Python IS Awesome.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vowels: 9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12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рядок на англійській мові, що містить текст (до тисячі слів). Написати програму для підрахунку приголосних літер в тексті. Програма має бути нечутлива до регістру.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12 – Текст програми (файл task_12.py)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текст з клавіатури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consonants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"bcdfghjklmnpqrstvwxyz"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приголосні літери англійського алфавіту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лічильник приголосних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Переводимо текст у нижній регістр і перебираємо його посимвольно.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Пробіли, цифри та розділові знаки не входять до рядка consonants,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тому вони не рахуються.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consonants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consonants:"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Hello World! Python IS Awesome.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 of consonants: 16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13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Дано рядок на англійській мові, що містить текст (до тисячі слів). Написати програму, що повертає список, який містить всі імена і власні назви всередині речень (слова з великої літери).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Програма оформлена у вигляді функції, яка повертає список. Перше слово кожного речення та займенник «I» до списку не включаються.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13 – Текст програми (файл task_13.py)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find_proper_names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список слів з великої літери, які стоять усередині речень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знайдених імен і власних назв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sentence_start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чи є поточне слово першим словом речення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Прибираємо розділові знаки з початку і кінця слова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clean_word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'.,!?;:()"'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Перевіряємо, чи починається слово з великої літери (порожнє слово пропускаємо)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is_capital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clean_word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!=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clean_word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isupper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Додаємо слово до списку, якщо воно з великої літери і не на початку речення.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Займенник "I" завжди пишеться з великої літери, але не є власною назвою.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is_capital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sentence_start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clean_word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!=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clean_word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слово закінчується на ".", "!" або "?", наступне слово починає нове речення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sentence_start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endswith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endswith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endswith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Вводимо текст з клавіатури і викликаємо функцію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input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"Enter the text: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find_proper_names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"Names and proper nouns:"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Enter the text: Last summer Anna and Peter visited London. Then I went to Paris with Maria.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Names and proper nouns: ['Anna', 'Peter', 'London', 'Paris', 'Maria']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ознайомилася з рядками в мові Python та основними діями над ними. Я навчилася звертатися до окремих символів рядка за індексом, виділяти частини рядка за допомогою зрізів, визначати довжину рядка функцією len() та з’єднувати рядки оператором +.</w:t>
      </w:r>
    </w:p>
    <w:p>
      <w:pPr>
        <w:spacing w:after="0" w:before="0" w:line="360"/>
        <w:ind w:firstLine="709"/>
        <w:jc w:val="both"/>
      </w:pPr>
      <w:r>
        <w:t xml:space="preserve">Я опрацювала основні методи рядків: count() для підрахунку входжень, replace() для заміни та видалення символів, lower() і upper() для зміни регістру, split() для розбиття тексту на слова, join() для з’єднання слів у рядок, strip() для видалення розділових знаків, startswith() і endswith() для перевірки початку та кінця слова. Я з’ясувала, що рядки в Python є незмінними, тому методи не змінюють початковий рядок, а повертають новий.</w:t>
      </w:r>
    </w:p>
    <w:p>
      <w:pPr>
        <w:spacing w:after="0" w:before="0" w:line="360"/>
        <w:ind w:firstLine="709"/>
        <w:jc w:val="both"/>
      </w:pPr>
      <w:r>
        <w:t xml:space="preserve">Також я навчилася перебирати рядок посимвольно та по словах за допомогою циклу for, перевіряти належність символу до набору літер оператором in, виконувати порівняння без урахування регістру та оформлювати розв’язок у вигляді функції, що повертає список. Усі тринадцять програм перевірено на тестових даних, отримані результати збігаються з очікуваними.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2. Рядки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2026-09-30T17:06:05.550Z</dcterms:created>
  <dcterms:modified xsi:type="dcterms:W3CDTF">2026-09-30T17:06:05.551Z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