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900" w:line="300"/>
        <w:jc w:val="center"/>
      </w:pPr>
      <w:r>
        <w:rPr>
          <w:b/>
          <w:bCs/>
          <w:sz w:val="40"/>
          <w:szCs w:val="40"/>
        </w:rPr>
        <w:t xml:space="preserve">ЗВІТ</w:t>
      </w:r>
    </w:p>
    <w:p>
      <w:pPr>
        <w:spacing w:after="0" w:before="120" w:line="300"/>
        <w:jc w:val="center"/>
      </w:pPr>
      <w:r>
        <w:rPr>
          <w:sz w:val="32"/>
          <w:szCs w:val="32"/>
        </w:rPr>
        <w:t xml:space="preserve">з лабораторної роботи № 3</w:t>
      </w:r>
    </w:p>
    <w:p>
      <w:pPr>
        <w:spacing w:after="0" w:before="360" w:line="300"/>
        <w:jc w:val="center"/>
      </w:pPr>
      <w:r>
        <w:t xml:space="preserve">з дисципліни</w:t>
      </w:r>
    </w:p>
    <w:p>
      <w:pPr>
        <w:spacing w:after="0" w:before="0" w:line="300"/>
        <w:jc w:val="center"/>
      </w:pPr>
      <w:r>
        <w:rPr>
          <w:b/>
          <w:bCs/>
        </w:rPr>
        <w:t xml:space="preserve">«Full-Stack розробка інтелектуальних додатків»</w:t>
      </w:r>
    </w:p>
    <w:p>
      <w:pPr>
        <w:spacing w:after="0" w:before="0" w:line="300"/>
        <w:jc w:val="center"/>
      </w:pPr>
      <w:r>
        <w:t xml:space="preserve">на тему</w:t>
      </w:r>
    </w:p>
    <w:p>
      <w:pPr>
        <w:spacing w:after="0" w:before="0" w:line="300"/>
        <w:jc w:val="center"/>
      </w:pPr>
      <w:r>
        <w:rPr>
          <w:b/>
          <w:bCs/>
        </w:rPr>
        <w:t xml:space="preserve">«Робота зі списками»</w:t>
      </w:r>
    </w:p>
    <w:p>
      <w:pPr>
        <w:spacing w:before="2700"/>
      </w:pPr>
    </w:p>
    <w:p>
      <w:pPr>
        <w:spacing w:line="300"/>
        <w:ind w:left="5100"/>
        <w:jc w:val="left"/>
      </w:pPr>
      <w:r>
        <w:rPr>
          <w:b/>
          <w:bCs/>
        </w:rPr>
        <w:t xml:space="preserve">Виконала:</w:t>
      </w:r>
    </w:p>
    <w:p>
      <w:pPr>
        <w:spacing w:line="300"/>
        <w:ind w:left="5100"/>
        <w:jc w:val="left"/>
      </w:pPr>
      <w:r>
        <w:t xml:space="preserve">студентка групи 444Б</w:t>
      </w:r>
    </w:p>
    <w:p>
      <w:pPr>
        <w:spacing w:line="300"/>
        <w:ind w:left="5100"/>
        <w:jc w:val="left"/>
      </w:pPr>
      <w:r>
        <w:t xml:space="preserve">Іващук Евеліна</w:t>
      </w:r>
    </w:p>
    <w:p>
      <w:pPr>
        <w:spacing w:before="200"/>
      </w:pPr>
    </w:p>
    <w:p>
      <w:pPr>
        <w:spacing w:line="300"/>
        <w:ind w:left="5100"/>
        <w:jc w:val="left"/>
      </w:pPr>
      <w:r>
        <w:rPr>
          <w:b/>
          <w:bCs/>
        </w:rPr>
        <w:t xml:space="preserve">Перевірив(ла):</w:t>
      </w:r>
    </w:p>
    <w:p>
      <w:pPr>
        <w:spacing w:line="300"/>
        <w:ind w:left="5100"/>
        <w:jc w:val="left"/>
      </w:pPr>
      <w:r>
        <w:t xml:space="preserve">Угрин Дмитро Ілліч</w:t>
      </w:r>
    </w:p>
    <w:p>
      <w:r>
        <w:br w:type="page"/>
      </w:r>
    </w:p>
    <w:p>
      <w:pPr>
        <w:pStyle w:val="Heading1"/>
        <w:spacing w:after="240" w:before="0" w:line="360"/>
        <w:jc w:val="center"/>
      </w:pPr>
      <w:r>
        <w:t xml:space="preserve">ЛАБОРАТОРНА РОБОТА № 3. РОБОТА ЗІ СПИСКАМИ</w:t>
      </w:r>
    </w:p>
    <w:p>
      <w:pPr>
        <w:spacing w:after="0" w:before="0" w:line="360"/>
        <w:ind w:firstLine="709"/>
        <w:jc w:val="both"/>
      </w:pPr>
      <w:r>
        <w:rPr>
          <w:b/>
          <w:bCs/>
        </w:rPr>
        <w:t xml:space="preserve">Мета роботи: </w:t>
      </w:r>
      <w:r>
        <w:t xml:space="preserve">ознайомитися з методами роботи зі списками в мові Python.</w:t>
      </w:r>
    </w:p>
    <w:p>
      <w:pPr>
        <w:keepNext/>
        <w:spacing w:after="0" w:before="240" w:line="360"/>
        <w:jc w:val="center"/>
      </w:pPr>
      <w:r>
        <w:rPr>
          <w:b/>
          <w:bCs/>
        </w:rPr>
        <w:t xml:space="preserve">Хід роботи</w:t>
      </w:r>
    </w:p>
    <w:p>
      <w:pPr>
        <w:pStyle w:val="Heading2"/>
        <w:keepNext/>
        <w:spacing w:after="120" w:before="360" w:line="360"/>
        <w:ind w:firstLine="709"/>
      </w:pPr>
      <w:r>
        <w:t xml:space="preserve">Завдання 1</w:t>
      </w:r>
    </w:p>
    <w:p>
      <w:pPr>
        <w:keepNext/>
        <w:spacing w:after="0" w:before="0" w:line="360"/>
        <w:ind w:firstLine="709"/>
        <w:jc w:val="both"/>
      </w:pPr>
      <w:r>
        <w:rPr>
          <w:b/>
          <w:bCs/>
        </w:rPr>
        <w:t xml:space="preserve">Умова. </w:t>
      </w:r>
      <w:r>
        <w:t xml:space="preserve">Дано список, що складається з N цілочисельних елементів. Список вводиться з клавіатури. Знайти максимальний елемент. Вивести список на екран у зворотному порядку.</w:t>
      </w:r>
    </w:p>
    <w:p>
      <w:pPr>
        <w:keepNext/>
        <w:spacing w:after="80" w:before="160" w:line="276"/>
        <w:jc w:val="left"/>
      </w:pPr>
      <w:r>
        <w:rPr>
          <w:sz w:val="24"/>
          <w:szCs w:val="24"/>
        </w:rPr>
        <w:t xml:space="preserve">Лістинг 1 – Текст програми (файл task_01.py)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5"/>
      </w:tblGrid>
      <w:tr>
        <w:trPr>
          <w:cantSplit/>
        </w:trPr>
        <w:tc>
          <w:tcPr>
            <w:tcW w:type="dxa" w:w="9355"/>
            <w:tcBorders>
              <w:top w:val="single" w:color="C9CED6" w:sz="6"/>
              <w:left w:val="single" w:color="C9CED6" w:sz="6"/>
              <w:bottom w:val="single" w:color="C9CED6" w:sz="6"/>
              <w:right w:val="single" w:color="C9CED6" w:sz="6"/>
            </w:tcBorders>
            <w:shd w:fill="F6F7F9" w:color="auto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Вводимо кількість елементів списку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int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input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"Enter the number of elements N: 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numbers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[]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порожній список для чисел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Вводимо N чисел і кожне додаємо в кінець списку методом append()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for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i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in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range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number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int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input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"Enter element 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+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str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i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+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1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 + 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": 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numbers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append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number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print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"List:"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numbers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У порожньому списку немає максимального елемента, тому перевіряємо його довжину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if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len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numbers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 ==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0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print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"The list is empty"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else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Вбудована функція max() повертає найбільший елемент списку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maximum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max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numbers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print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"The maximum element:"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maximum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Зріз [::-1] повертає новий список з елементами у зворотному порядку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reversed_numbers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numbers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[::-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1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]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print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"List in reverse order:"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reversed_numbers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</w:tc>
      </w:tr>
    </w:tbl>
    <w:p>
      <w:pPr>
        <w:keepNext/>
        <w:spacing w:after="80" w:before="160" w:line="276"/>
        <w:jc w:val="left"/>
      </w:pPr>
      <w:r>
        <w:rPr>
          <w:sz w:val="24"/>
          <w:szCs w:val="24"/>
        </w:rPr>
        <w:t xml:space="preserve">Результат виконання програми: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5"/>
      </w:tblGrid>
      <w:tr>
        <w:trPr>
          <w:cantSplit/>
        </w:trPr>
        <w:tc>
          <w:tcPr>
            <w:tcW w:type="dxa" w:w="9355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FFFFFF" w:color="auto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Enter the number of elements N: 5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Enter element 1: 3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Enter element 2: -7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Enter element 3: 12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Enter element 4: 0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Enter element 5: 5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List: [3, -7, 12, 0, 5]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The maximum element: 12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List in reverse order: [5, 0, 12, -7, 3]</w:t>
            </w:r>
          </w:p>
        </w:tc>
      </w:tr>
    </w:tbl>
    <w:p>
      <w:pPr>
        <w:pStyle w:val="Heading2"/>
        <w:keepNext/>
        <w:spacing w:after="120" w:before="360" w:line="360"/>
        <w:ind w:firstLine="709"/>
      </w:pPr>
      <w:r>
        <w:t xml:space="preserve">Завдання 2</w:t>
      </w:r>
    </w:p>
    <w:p>
      <w:pPr>
        <w:keepNext/>
        <w:spacing w:after="0" w:before="0" w:line="360"/>
        <w:ind w:firstLine="709"/>
        <w:jc w:val="both"/>
      </w:pPr>
      <w:r>
        <w:rPr>
          <w:b/>
          <w:bCs/>
        </w:rPr>
        <w:t xml:space="preserve">Умова. </w:t>
      </w:r>
      <w:r>
        <w:t xml:space="preserve">Дано список, що складається з N цілочисельних елементів. Список вводиться з клавіатури. Переписати всі додатні елементи в другий масив, а решту – в третій.</w:t>
      </w:r>
    </w:p>
    <w:p>
      <w:pPr>
        <w:keepNext/>
        <w:spacing w:after="80" w:before="160" w:line="276"/>
        <w:jc w:val="left"/>
      </w:pPr>
      <w:r>
        <w:rPr>
          <w:sz w:val="24"/>
          <w:szCs w:val="24"/>
        </w:rPr>
        <w:t xml:space="preserve">Лістинг 2 – Текст програми (файл task_02.py)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5"/>
      </w:tblGrid>
      <w:tr>
        <w:trPr>
          <w:cantSplit/>
        </w:trPr>
        <w:tc>
          <w:tcPr>
            <w:tcW w:type="dxa" w:w="9355"/>
            <w:tcBorders>
              <w:top w:val="single" w:color="C9CED6" w:sz="6"/>
              <w:left w:val="single" w:color="C9CED6" w:sz="6"/>
              <w:bottom w:val="single" w:color="C9CED6" w:sz="6"/>
              <w:right w:val="single" w:color="C9CED6" w:sz="6"/>
            </w:tcBorders>
            <w:shd w:fill="F6F7F9" w:color="auto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Вводимо кількість елементів списку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int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input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"Enter the number of elements N: 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numbers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[]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початковий список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Вводимо N чисел і кожне додаємо в кінець списку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for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i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in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range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number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int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input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"Enter element 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+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str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i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+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1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 + 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": 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numbers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append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number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positive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[]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другий список - для додатних елементів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others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[]  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третій список - для решти елементів (від'ємних і нулів)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Перебираємо елементи початкового списку і розподіляємо їх по двох списках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for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number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in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numbers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if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number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&gt;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0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positive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append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number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else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others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append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number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print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"Initial list:"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numbers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print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"Positive elements:"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positive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print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"Other elements:"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others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</w:tc>
      </w:tr>
    </w:tbl>
    <w:p>
      <w:pPr>
        <w:keepNext/>
        <w:spacing w:after="80" w:before="160" w:line="276"/>
        <w:jc w:val="left"/>
      </w:pPr>
      <w:r>
        <w:rPr>
          <w:sz w:val="24"/>
          <w:szCs w:val="24"/>
        </w:rPr>
        <w:t xml:space="preserve">Результат виконання програми: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5"/>
      </w:tblGrid>
      <w:tr>
        <w:trPr>
          <w:cantSplit/>
        </w:trPr>
        <w:tc>
          <w:tcPr>
            <w:tcW w:type="dxa" w:w="9355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FFFFFF" w:color="auto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Enter the number of elements N: 6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Enter element 1: 4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Enter element 2: -2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Enter element 3: 0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Enter element 4: 9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Enter element 5: -5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Enter element 6: 7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Initial list: [4, -2, 0, 9, -5, 7]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Positive elements: [4, 9, 7]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Other elements: [-2, 0, -5]</w:t>
            </w:r>
          </w:p>
        </w:tc>
      </w:tr>
    </w:tbl>
    <w:p>
      <w:pPr>
        <w:pStyle w:val="Heading2"/>
        <w:keepNext/>
        <w:spacing w:after="120" w:before="360" w:line="360"/>
        <w:ind w:firstLine="709"/>
      </w:pPr>
      <w:r>
        <w:t xml:space="preserve">Завдання 3</w:t>
      </w:r>
    </w:p>
    <w:p>
      <w:pPr>
        <w:keepNext/>
        <w:spacing w:after="0" w:before="0" w:line="360"/>
        <w:ind w:firstLine="709"/>
        <w:jc w:val="both"/>
      </w:pPr>
      <w:r>
        <w:rPr>
          <w:b/>
          <w:bCs/>
        </w:rPr>
        <w:t xml:space="preserve">Умова. </w:t>
      </w:r>
      <w:r>
        <w:t xml:space="preserve">В списку довжиною 20 обчислити суму елементів з непарними індексами. Вивести на екран список, отриману суму.</w:t>
      </w:r>
    </w:p>
    <w:p>
      <w:pPr>
        <w:keepNext/>
        <w:spacing w:after="0" w:before="0" w:line="360"/>
        <w:ind w:firstLine="709"/>
        <w:jc w:val="both"/>
      </w:pPr>
      <w:r>
        <w:rPr>
          <w:b/>
          <w:bCs/>
        </w:rPr>
        <w:t xml:space="preserve">Примітка. </w:t>
      </w:r>
      <w:r>
        <w:t xml:space="preserve">Список заповнюється випадковими цілими числами від -100 до 100.</w:t>
      </w:r>
    </w:p>
    <w:p>
      <w:pPr>
        <w:keepNext/>
        <w:spacing w:after="80" w:before="160" w:line="276"/>
        <w:jc w:val="left"/>
      </w:pPr>
      <w:r>
        <w:rPr>
          <w:sz w:val="24"/>
          <w:szCs w:val="24"/>
        </w:rPr>
        <w:t xml:space="preserve">Лістинг 3 – Текст програми (файл task_03.py)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5"/>
      </w:tblGrid>
      <w:tr>
        <w:trPr>
          <w:cantSplit/>
        </w:trPr>
        <w:tc>
          <w:tcPr>
            <w:tcW w:type="dxa" w:w="9355"/>
            <w:tcBorders>
              <w:top w:val="single" w:color="C9CED6" w:sz="6"/>
              <w:left w:val="single" w:color="C9CED6" w:sz="6"/>
              <w:bottom w:val="single" w:color="C9CED6" w:sz="6"/>
              <w:right w:val="single" w:color="C9CED6" w:sz="6"/>
            </w:tcBorders>
            <w:shd w:fill="F6F7F9" w:color="auto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import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random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модуль для отримання випадкових чисел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numbers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[]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порожній список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Заповнюємо список 20 випадковими цілими числами від -100 до 100.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Функція randint(a, b) повертає випадкове ціле число від a до b включно.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for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i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in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range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20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numbers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append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random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randint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(-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100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100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total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0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сума елементів з непарними індексами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range(1, 20, 2) дає непарні індекси: 1, 3, 5, ..., 19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for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i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in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range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1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20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2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total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+=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numbers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[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i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]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print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"List:"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numbers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print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"Elements with odd indices:"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numbers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[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1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::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2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])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print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"Sum of elements with odd indices:"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total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</w:tc>
      </w:tr>
    </w:tbl>
    <w:p>
      <w:pPr>
        <w:keepNext/>
        <w:spacing w:after="80" w:before="160" w:line="276"/>
        <w:jc w:val="left"/>
      </w:pPr>
      <w:r>
        <w:rPr>
          <w:sz w:val="24"/>
          <w:szCs w:val="24"/>
        </w:rPr>
        <w:t xml:space="preserve">Результат виконання програми: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5"/>
      </w:tblGrid>
      <w:tr>
        <w:trPr>
          <w:cantSplit/>
        </w:trPr>
        <w:tc>
          <w:tcPr>
            <w:tcW w:type="dxa" w:w="9355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FFFFFF" w:color="auto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List: [-14, -26, -95, -10, 95, -69, 53, -99, -56, 83, 51, 96, 43, -46, -97, 39, -54, 92, 16, 87]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Elements with odd indices: [-26, -10, -69, -99, 83, 96, -46, 39, 92, 87]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Sum of elements with odd indices: 147</w:t>
            </w:r>
          </w:p>
        </w:tc>
      </w:tr>
    </w:tbl>
    <w:p>
      <w:pPr>
        <w:pStyle w:val="Heading2"/>
        <w:keepNext/>
        <w:spacing w:after="120" w:before="360" w:line="360"/>
        <w:ind w:firstLine="709"/>
      </w:pPr>
      <w:r>
        <w:t xml:space="preserve">Завдання 4</w:t>
      </w:r>
    </w:p>
    <w:p>
      <w:pPr>
        <w:keepNext/>
        <w:spacing w:after="0" w:before="0" w:line="360"/>
        <w:ind w:firstLine="709"/>
        <w:jc w:val="both"/>
      </w:pPr>
      <w:r>
        <w:rPr>
          <w:b/>
          <w:bCs/>
        </w:rPr>
        <w:t xml:space="preserve">Умова. </w:t>
      </w:r>
      <w:r>
        <w:t xml:space="preserve">Сформувати список з 30 випадкових цілих чисел від -100 до +100. Знайти максимальний елемент списку і його порядковий номер. Отримати інший список, що складається тільки з непарних чисел вихідного списку або повідомити, що таких чисел немає. Отриманий список вивести в порядку зменшення елементів.</w:t>
      </w:r>
    </w:p>
    <w:p>
      <w:pPr>
        <w:keepNext/>
        <w:spacing w:after="80" w:before="160" w:line="276"/>
        <w:jc w:val="left"/>
      </w:pPr>
      <w:r>
        <w:rPr>
          <w:sz w:val="24"/>
          <w:szCs w:val="24"/>
        </w:rPr>
        <w:t xml:space="preserve">Лістинг 4 – Текст програми (файл task_04.py)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5"/>
      </w:tblGrid>
      <w:tr>
        <w:trPr>
          <w:cantSplit/>
        </w:trPr>
        <w:tc>
          <w:tcPr>
            <w:tcW w:type="dxa" w:w="9355"/>
            <w:tcBorders>
              <w:top w:val="single" w:color="C9CED6" w:sz="6"/>
              <w:left w:val="single" w:color="C9CED6" w:sz="6"/>
              <w:bottom w:val="single" w:color="C9CED6" w:sz="6"/>
              <w:right w:val="single" w:color="C9CED6" w:sz="6"/>
            </w:tcBorders>
            <w:shd w:fill="F6F7F9" w:color="auto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import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random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модуль для отримання випадкових чисел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numbers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[]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вихідний список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Формуємо список з 30 випадкових цілих чисел від -100 до 100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for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i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in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range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30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numbers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append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random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randint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(-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100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100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print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"List:"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numbers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Знаходимо максимальний елемент функцією max().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Метод index() повертає індекс першого входження елемента.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Порядковий номер на 1 більший за індекс, бо індексація починається з 0.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maximum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max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numbers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position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numbers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index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maximum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 +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1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print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"The maximum element:"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maximum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print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"Its ordinal number:"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position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odd_numbers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[]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список непарних чисел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Число непарне, якщо остача від його ділення на 2 не дорівнює 0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for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number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in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numbers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if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number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%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2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!=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0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odd_numbers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append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number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Порожній список має довжину 0 - у такому разі непарних чисел немає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if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len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odd_numbers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 ==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0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print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"There are no odd numbers in the list"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else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Метод sort() сортує список; reverse=True задає порядок зменшення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odd_numbers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sort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reverse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=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True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print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"Odd numbers in descending order:"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odd_numbers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</w:tc>
      </w:tr>
    </w:tbl>
    <w:p>
      <w:pPr>
        <w:keepNext/>
        <w:spacing w:after="80" w:before="160" w:line="276"/>
        <w:jc w:val="left"/>
      </w:pPr>
      <w:r>
        <w:rPr>
          <w:sz w:val="24"/>
          <w:szCs w:val="24"/>
        </w:rPr>
        <w:t xml:space="preserve">Результат виконання програми: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5"/>
      </w:tblGrid>
      <w:tr>
        <w:trPr>
          <w:cantSplit/>
        </w:trPr>
        <w:tc>
          <w:tcPr>
            <w:tcW w:type="dxa" w:w="9355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FFFFFF" w:color="auto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List: [-88, 29, 58, 28, 74, 28, -46, 90, 61, -36, -70, -64, 82, -66, 43, -92, -89, -24, -3, -49, 54, -9, 90, 46, -20, 32, 11, -46, -48, 46]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The maximum element: 90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Its ordinal number: 8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Odd numbers in descending order: [61, 43, 29, 11, -3, -9, -49, -89]</w:t>
            </w:r>
          </w:p>
        </w:tc>
      </w:tr>
    </w:tbl>
    <w:p>
      <w:pPr>
        <w:pStyle w:val="Heading2"/>
        <w:keepNext/>
        <w:spacing w:after="120" w:before="360" w:line="360"/>
        <w:ind w:firstLine="709"/>
      </w:pPr>
      <w:r>
        <w:t xml:space="preserve">Завдання 5</w:t>
      </w:r>
    </w:p>
    <w:p>
      <w:pPr>
        <w:keepNext/>
        <w:spacing w:after="0" w:before="0" w:line="360"/>
        <w:ind w:firstLine="709"/>
        <w:jc w:val="both"/>
      </w:pPr>
      <w:r>
        <w:rPr>
          <w:b/>
          <w:bCs/>
        </w:rPr>
        <w:t xml:space="preserve">Умова. </w:t>
      </w:r>
      <w:r>
        <w:t xml:space="preserve">Сформувати список з 30 випадкових цілих чисел від -100 до +100. Вивести пари від’ємних чисел, що стоять поруч.</w:t>
      </w:r>
    </w:p>
    <w:p>
      <w:pPr>
        <w:keepNext/>
        <w:spacing w:after="80" w:before="160" w:line="276"/>
        <w:jc w:val="left"/>
      </w:pPr>
      <w:r>
        <w:rPr>
          <w:sz w:val="24"/>
          <w:szCs w:val="24"/>
        </w:rPr>
        <w:t xml:space="preserve">Лістинг 5 – Текст програми (файл task_05.py)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5"/>
      </w:tblGrid>
      <w:tr>
        <w:trPr>
          <w:cantSplit/>
        </w:trPr>
        <w:tc>
          <w:tcPr>
            <w:tcW w:type="dxa" w:w="9355"/>
            <w:tcBorders>
              <w:top w:val="single" w:color="C9CED6" w:sz="6"/>
              <w:left w:val="single" w:color="C9CED6" w:sz="6"/>
              <w:bottom w:val="single" w:color="C9CED6" w:sz="6"/>
              <w:right w:val="single" w:color="C9CED6" w:sz="6"/>
            </w:tcBorders>
            <w:shd w:fill="F6F7F9" w:color="auto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import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random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модуль для отримання випадкових чисел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numbers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[]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порожній список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Формуємо список з 30 випадкових цілих чисел від -100 до 100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for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i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in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range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30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numbers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append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random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randint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(-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100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100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print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"List:"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numbers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print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"Pairs of adjacent negative numbers:"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count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0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кількість знайдених пар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Порівнюємо кожен елемент з наступним, тому останній індекс - передостанній елемент: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range(len(numbers) - 1) дає індекси від 0 до 28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for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i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in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range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len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numbers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 -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1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Пара підходить, якщо обидва сусідні числа від'ємні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if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numbers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[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i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] &lt;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0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and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numbers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[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i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+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1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] &lt;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0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print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numbers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[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i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],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numbers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[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i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+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1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])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count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+=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1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Якщо жодної пари не знайдено, повідомляємо про це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if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count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0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print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"There are no such pairs"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</w:tc>
      </w:tr>
    </w:tbl>
    <w:p>
      <w:pPr>
        <w:keepNext/>
        <w:spacing w:after="80" w:before="160" w:line="276"/>
        <w:jc w:val="left"/>
      </w:pPr>
      <w:r>
        <w:rPr>
          <w:sz w:val="24"/>
          <w:szCs w:val="24"/>
        </w:rPr>
        <w:t xml:space="preserve">Результат виконання програми: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5"/>
      </w:tblGrid>
      <w:tr>
        <w:trPr>
          <w:cantSplit/>
        </w:trPr>
        <w:tc>
          <w:tcPr>
            <w:tcW w:type="dxa" w:w="9355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FFFFFF" w:color="auto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List: [-7, 76, 21, 51, -24, 69, 54, 80, 67, 54, -95, 3, -22, -37, -97, -67, -2, 60, 45, 71, 20, -2, 49, 31, 31, -98, -34, -54, -54, -50]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Pairs of adjacent negative numbers: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-22 -37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-37 -97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-97 -67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-67 -2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-98 -34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-34 -54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-54 -54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-54 -50</w:t>
            </w:r>
          </w:p>
        </w:tc>
      </w:tr>
    </w:tbl>
    <w:p>
      <w:pPr>
        <w:pStyle w:val="Heading2"/>
        <w:keepNext/>
        <w:spacing w:after="120" w:before="360" w:line="360"/>
        <w:ind w:firstLine="709"/>
      </w:pPr>
      <w:r>
        <w:t xml:space="preserve">Завдання 6</w:t>
      </w:r>
    </w:p>
    <w:p>
      <w:pPr>
        <w:keepNext/>
        <w:spacing w:after="0" w:before="0" w:line="360"/>
        <w:ind w:firstLine="709"/>
        <w:jc w:val="both"/>
      </w:pPr>
      <w:r>
        <w:rPr>
          <w:b/>
          <w:bCs/>
        </w:rPr>
        <w:t xml:space="preserve">Умова. </w:t>
      </w:r>
      <w:r>
        <w:t xml:space="preserve">Дано список з 10 цілих чисел. Знайти максимальний елемент і порівняти з ним інші елементи. Квадрати менших чисел записати в другий список в порядку зменшення.</w:t>
      </w:r>
    </w:p>
    <w:p>
      <w:pPr>
        <w:keepNext/>
        <w:spacing w:after="0" w:before="0" w:line="360"/>
        <w:ind w:firstLine="709"/>
        <w:jc w:val="both"/>
      </w:pPr>
      <w:r>
        <w:rPr>
          <w:b/>
          <w:bCs/>
        </w:rPr>
        <w:t xml:space="preserve">Примітка. </w:t>
      </w:r>
      <w:r>
        <w:t xml:space="preserve">Список заповнюється випадковими цілими числами від -100 до 100.</w:t>
      </w:r>
    </w:p>
    <w:p>
      <w:pPr>
        <w:keepNext/>
        <w:spacing w:after="80" w:before="160" w:line="276"/>
        <w:jc w:val="left"/>
      </w:pPr>
      <w:r>
        <w:rPr>
          <w:sz w:val="24"/>
          <w:szCs w:val="24"/>
        </w:rPr>
        <w:t xml:space="preserve">Лістинг 6 – Текст програми (файл task_06.py)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5"/>
      </w:tblGrid>
      <w:tr>
        <w:trPr>
          <w:cantSplit/>
        </w:trPr>
        <w:tc>
          <w:tcPr>
            <w:tcW w:type="dxa" w:w="9355"/>
            <w:tcBorders>
              <w:top w:val="single" w:color="C9CED6" w:sz="6"/>
              <w:left w:val="single" w:color="C9CED6" w:sz="6"/>
              <w:bottom w:val="single" w:color="C9CED6" w:sz="6"/>
              <w:right w:val="single" w:color="C9CED6" w:sz="6"/>
            </w:tcBorders>
            <w:shd w:fill="F6F7F9" w:color="auto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import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random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модуль для отримання випадкових чисел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numbers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[]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початковий список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Заповнюємо список 10 випадковими цілими числами від -100 до 100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for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i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in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range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10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numbers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append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random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randint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(-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100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100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print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"List:"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numbers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Знаходимо максимальний елемент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maximum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max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numbers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print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"The maximum element:"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maximum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squares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[]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другий список - для квадратів менших чисел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Порівнюємо кожен елемент з максимальним: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якщо елемент менший, записуємо його квадрат у другий список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for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number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in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numbers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if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number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&lt;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maximum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squares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append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number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**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2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Сортуємо другий список у порядку зменшення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squares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sort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reverse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=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True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print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"Squares of smaller numbers in descending order:"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squares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</w:tc>
      </w:tr>
    </w:tbl>
    <w:p>
      <w:pPr>
        <w:keepNext/>
        <w:spacing w:after="80" w:before="160" w:line="276"/>
        <w:jc w:val="left"/>
      </w:pPr>
      <w:r>
        <w:rPr>
          <w:sz w:val="24"/>
          <w:szCs w:val="24"/>
        </w:rPr>
        <w:t xml:space="preserve">Результат виконання програми: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5"/>
      </w:tblGrid>
      <w:tr>
        <w:trPr>
          <w:cantSplit/>
        </w:trPr>
        <w:tc>
          <w:tcPr>
            <w:tcW w:type="dxa" w:w="9355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FFFFFF" w:color="auto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List: [56, 15, 96, 80, 83, 59, -21, -5, 96, -70]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The maximum element: 96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Squares of smaller numbers in descending order: [6889, 6400, 4900, 3481, 3136, 441, 225, 25]</w:t>
            </w:r>
          </w:p>
        </w:tc>
      </w:tr>
    </w:tbl>
    <w:p>
      <w:pPr>
        <w:pStyle w:val="Heading2"/>
        <w:keepNext/>
        <w:spacing w:after="120" w:before="360" w:line="360"/>
        <w:ind w:firstLine="709"/>
      </w:pPr>
      <w:r>
        <w:t xml:space="preserve">Завдання 7</w:t>
      </w:r>
    </w:p>
    <w:p>
      <w:pPr>
        <w:keepNext/>
        <w:spacing w:after="0" w:before="0" w:line="360"/>
        <w:ind w:firstLine="709"/>
        <w:jc w:val="both"/>
      </w:pPr>
      <w:r>
        <w:rPr>
          <w:b/>
          <w:bCs/>
        </w:rPr>
        <w:t xml:space="preserve">Умова. </w:t>
      </w:r>
      <w:r>
        <w:t xml:space="preserve">Дано список з 30 випадкових цілих і дробових чисел від -100 до +100. Знайти та вивести мінімальний по модулю елемент. Вивести список на екран в порядку збільшення значення.</w:t>
      </w:r>
    </w:p>
    <w:p>
      <w:pPr>
        <w:keepNext/>
        <w:spacing w:after="0" w:before="0" w:line="360"/>
        <w:ind w:firstLine="709"/>
        <w:jc w:val="both"/>
      </w:pPr>
      <w:r>
        <w:rPr>
          <w:b/>
          <w:bCs/>
        </w:rPr>
        <w:t xml:space="preserve">Примітка. </w:t>
      </w:r>
      <w:r>
        <w:t xml:space="preserve">Тип кожного числа (ціле чи дробове) обирається випадково; дробові числа округлюються до двох знаків після коми.</w:t>
      </w:r>
    </w:p>
    <w:p>
      <w:pPr>
        <w:keepNext/>
        <w:spacing w:after="80" w:before="160" w:line="276"/>
        <w:jc w:val="left"/>
      </w:pPr>
      <w:r>
        <w:rPr>
          <w:sz w:val="24"/>
          <w:szCs w:val="24"/>
        </w:rPr>
        <w:t xml:space="preserve">Лістинг 7 – Текст програми (файл task_07.py)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5"/>
      </w:tblGrid>
      <w:tr>
        <w:trPr>
          <w:cantSplit/>
        </w:trPr>
        <w:tc>
          <w:tcPr>
            <w:tcW w:type="dxa" w:w="9355"/>
            <w:tcBorders>
              <w:top w:val="single" w:color="C9CED6" w:sz="6"/>
              <w:left w:val="single" w:color="C9CED6" w:sz="6"/>
              <w:bottom w:val="single" w:color="C9CED6" w:sz="6"/>
              <w:right w:val="single" w:color="C9CED6" w:sz="6"/>
            </w:tcBorders>
            <w:shd w:fill="F6F7F9" w:color="auto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import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random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модуль для отримання випадкових чисел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numbers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[]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порожній список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Формуємо список з 30 чисел: тип кожного числа обираємо випадково.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random.choice() повертає випадковий елемент з переданого списку.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for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i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in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range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30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if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random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choice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([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"int"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"float"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]) == 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"int"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ціле число від -100 до 100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numbers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append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random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randint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(-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100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100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else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uniform(a, b) повертає випадкове дробове число від a до b;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round(..., 2) округлює його до двох знаків після коми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numbers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append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round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random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uniform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(-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100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100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2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print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"List:"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numbers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Шукаємо мінімальний по модулю елемент.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Спочатку вважаємо таким перший елемент, потім порівнюємо модулі решти: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abs() повертає модуль (абсолютне значення) числа.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min_abs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numbers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[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0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]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for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number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in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numbers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if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abs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number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 &lt;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abs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min_abs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min_abs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number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print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"The element with the minimum absolute value:"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min_abs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Функція sorted() повертає новий список, відсортований у порядку збільшення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sorted_numbers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sorted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numbers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print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"List in ascending order:"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sorted_numbers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</w:tc>
      </w:tr>
    </w:tbl>
    <w:p>
      <w:pPr>
        <w:keepNext/>
        <w:spacing w:after="80" w:before="160" w:line="276"/>
        <w:jc w:val="left"/>
      </w:pPr>
      <w:r>
        <w:rPr>
          <w:sz w:val="24"/>
          <w:szCs w:val="24"/>
        </w:rPr>
        <w:t xml:space="preserve">Результат виконання програми: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5"/>
      </w:tblGrid>
      <w:tr>
        <w:trPr>
          <w:cantSplit/>
        </w:trPr>
        <w:tc>
          <w:tcPr>
            <w:tcW w:type="dxa" w:w="9355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FFFFFF" w:color="auto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List: [12.36, 68, 18.94, 48, -100, 39, 41.66, 10.52, -39.45, 61, -62, -34.77, 73, -17, -77, 77.39, 62.92, 36.3, 13, 16.54, -96.72, -24.51, -36.07, 31, -63.83, -55, -17, -75, -29.51, -18.99]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The element with the minimum absolute value: 10.52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List in ascending order: [-100, -96.72, -77, -75, -63.83, -62, -55, -39.45, -36.07, -34.77, -29.51, -24.51, -18.99, -17, -17, 10.52, 12.36, 13, 16.54, 18.94, 31, 36.3, 39, 41.66, 48, 61, 62.92, 68, 73, 77.39]</w:t>
            </w:r>
          </w:p>
        </w:tc>
      </w:tr>
    </w:tbl>
    <w:p>
      <w:pPr>
        <w:pStyle w:val="Heading2"/>
        <w:keepNext/>
        <w:spacing w:after="120" w:before="360" w:line="360"/>
        <w:ind w:firstLine="709"/>
      </w:pPr>
      <w:r>
        <w:t xml:space="preserve">Завдання 8</w:t>
      </w:r>
    </w:p>
    <w:p>
      <w:pPr>
        <w:keepNext/>
        <w:spacing w:after="0" w:before="0" w:line="360"/>
        <w:ind w:firstLine="709"/>
        <w:jc w:val="both"/>
      </w:pPr>
      <w:r>
        <w:rPr>
          <w:b/>
          <w:bCs/>
        </w:rPr>
        <w:t xml:space="preserve">Умова. </w:t>
      </w:r>
      <w:r>
        <w:t xml:space="preserve">Дано список з 30 випадкових цілих і дробових чисел від -100 до +100. Сформувати зі списку 10 списків по 3 елементи. Вивести отримані списки в порядку зростання за сумою абсолютних значень окремих елементів.</w:t>
      </w:r>
    </w:p>
    <w:p>
      <w:pPr>
        <w:keepNext/>
        <w:spacing w:after="0" w:before="0" w:line="360"/>
        <w:ind w:firstLine="709"/>
        <w:jc w:val="both"/>
      </w:pPr>
      <w:r>
        <w:rPr>
          <w:b/>
          <w:bCs/>
        </w:rPr>
        <w:t xml:space="preserve">Примітка. </w:t>
      </w:r>
      <w:r>
        <w:t xml:space="preserve">Для сортування списків використано власну функцію abs_sum(), яка повертає суму модулів елементів списку.</w:t>
      </w:r>
    </w:p>
    <w:p>
      <w:pPr>
        <w:keepNext/>
        <w:spacing w:after="80" w:before="160" w:line="276"/>
        <w:jc w:val="left"/>
      </w:pPr>
      <w:r>
        <w:rPr>
          <w:sz w:val="24"/>
          <w:szCs w:val="24"/>
        </w:rPr>
        <w:t xml:space="preserve">Лістинг 8 – Текст програми (файл task_08.py)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5"/>
      </w:tblGrid>
      <w:tr>
        <w:trPr>
          <w:cantSplit/>
        </w:trPr>
        <w:tc>
          <w:tcPr>
            <w:tcW w:type="dxa" w:w="9355"/>
            <w:tcBorders>
              <w:top w:val="single" w:color="C9CED6" w:sz="6"/>
              <w:left w:val="single" w:color="C9CED6" w:sz="6"/>
              <w:bottom w:val="single" w:color="C9CED6" w:sz="6"/>
              <w:right w:val="single" w:color="C9CED6" w:sz="6"/>
            </w:tcBorders>
            <w:shd w:fill="F6F7F9" w:color="auto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import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random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модуль для отримання випадкових чисел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def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abs_sum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items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Функція повертає суму абсолютних значень (модулів) елементів списку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total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0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for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item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in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items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total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+=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abs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item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return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total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numbers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[]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початковий список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Формуємо список з 30 чисел: тип кожного числа обираємо випадково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for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i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in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range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30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if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random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choice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([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"int"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"float"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]) == 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"int"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numbers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append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random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randint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(-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100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100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else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numbers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append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round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random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uniform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(-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100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100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2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print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"List:"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numbers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groups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[]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список, елементами якого є 10 списків по 3 елементи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range(0, 30, 3) дає індекси 0, 3, 6, ..., 27 - початок кожної трійки.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Зріз numbers[i:i + 3] повертає список з трьох елементів, починаючи з індексу i.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for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i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in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range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0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30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3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groups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append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numbers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[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i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: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i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+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3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])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Сортуємо списки за сумою модулів їх елементів.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Параметр key задає функцію, за значенням якої порівнюються елементи.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groups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sort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key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=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abs_sum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print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"Lists in ascending order of the sum of absolute values:"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for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group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in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groups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print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group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"- sum:"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round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abs_sum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group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2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))</w:t>
            </w:r>
          </w:p>
        </w:tc>
      </w:tr>
    </w:tbl>
    <w:p>
      <w:pPr>
        <w:keepNext/>
        <w:spacing w:after="80" w:before="160" w:line="276"/>
        <w:jc w:val="left"/>
      </w:pPr>
      <w:r>
        <w:rPr>
          <w:sz w:val="24"/>
          <w:szCs w:val="24"/>
        </w:rPr>
        <w:t xml:space="preserve">Результат виконання програми: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5"/>
      </w:tblGrid>
      <w:tr>
        <w:trPr>
          <w:cantSplit/>
        </w:trPr>
        <w:tc>
          <w:tcPr>
            <w:tcW w:type="dxa" w:w="9355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FFFFFF" w:color="auto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List: [-80, 64, -72.61, 32, 56.5, -8, 95.03, -67, -10, 49.48, 99.9, -1.94, 3.66, -88, -89, 83.28, -4.78, -45, 15.28, -41, -4.13, 99.68, -19, -81, -79, 31.14, 88, -66, 77, -27.33]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Lists in ascending order of the sum of absolute values: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[15.28, -41, -4.13] - sum: 60.41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[32, 56.5, -8] - sum: 96.5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[83.28, -4.78, -45] - sum: 133.06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[49.48, 99.9, -1.94] - sum: 151.32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[-66, 77, -27.33] - sum: 170.33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[95.03, -67, -10] - sum: 172.03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[3.66, -88, -89] - sum: 180.66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[-79, 31.14, 88] - sum: 198.14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[99.68, -19, -81] - sum: 199.68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[-80, 64, -72.61] - sum: 216.61</w:t>
            </w:r>
          </w:p>
        </w:tc>
      </w:tr>
    </w:tbl>
    <w:p>
      <w:pPr>
        <w:pStyle w:val="Heading2"/>
        <w:keepNext/>
        <w:spacing w:after="120" w:before="360" w:line="360"/>
        <w:ind w:firstLine="709"/>
      </w:pPr>
      <w:r>
        <w:t xml:space="preserve">Висновки</w:t>
      </w:r>
    </w:p>
    <w:p>
      <w:pPr>
        <w:spacing w:after="0" w:before="0" w:line="360"/>
        <w:ind w:firstLine="709"/>
        <w:jc w:val="both"/>
      </w:pPr>
      <w:r>
        <w:t xml:space="preserve">Під час виконання лабораторної роботи я ознайомилася з методами роботи зі списками в мові Python. Я навчилася створювати списки, заповнювати їх значеннями, введеними з клавіатури, та випадковими числами за допомогою функцій randint(), uniform() і choice() модуля random, а також додавати елементи в кінець списку методом append().</w:t>
      </w:r>
    </w:p>
    <w:p>
      <w:pPr>
        <w:spacing w:after="0" w:before="0" w:line="360"/>
        <w:ind w:firstLine="709"/>
        <w:jc w:val="both"/>
      </w:pPr>
      <w:r>
        <w:t xml:space="preserve">Я опрацювала звернення до елементів списку за індексом, використання зрізів для отримання частини списку та списку у зворотному порядку, пошук максимального елемента функцією max() і його позиції методом index(), визначення довжини списку функцією len(). Я навчилася сортувати списки методом sort() і функцією sorted() у порядку збільшення та зменшення, а також задавати власне правило сортування через параметр key.</w:t>
      </w:r>
    </w:p>
    <w:p>
      <w:pPr>
        <w:spacing w:after="0" w:before="0" w:line="360"/>
        <w:ind w:firstLine="709"/>
        <w:jc w:val="both"/>
      </w:pPr>
      <w:r>
        <w:t xml:space="preserve">Крім того, я навчилася перебирати елементи списку циклом for, відбирати елементи за умовою в нові списки, порівнювати сусідні елементи та працювати зі списком, елементами якого є інші списки. Усі вісім програм перевірено: для списків, що вводяться з клавіатури, – на тестових даних, для випадкових списків – шляхом порівняння виведеного списку з отриманими результатами.</w:t>
      </w:r>
    </w:p>
    <w:sectPr>
      <w:headerReference w:type="default" r:id="rId6"/>
      <w:headerReference w:type="first" r:id="rId7"/>
      <w:footerReference w:type="default" r:id="rId8"/>
      <w:footerReference w:type="first" r:id="rId9"/>
      <w:pgSz w:w="11906" w:h="16838" w:orient="portrait"/>
      <w:pgMar w:top="1134" w:right="850" w:bottom="1134" w:left="1701" w:header="567" w:footer="567" w:gutter="0"/>
      <w:pgNumType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 w:line="276"/>
      <w:jc w:val="center"/>
    </w:pPr>
    <w:r>
      <w:t xml:space="preserve">Чернівці –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A6A6A6" w:sz="6" w:space="4"/>
      </w:pBdr>
      <w:tabs>
        <w:tab w:val="right" w:pos="9355"/>
      </w:tabs>
    </w:pPr>
    <w:r>
      <w:rPr>
        <w:color w:val="6B6B6B"/>
        <w:sz w:val="20"/>
        <w:szCs w:val="20"/>
      </w:rPr>
      <w:t xml:space="preserve">Лабораторна робота № 3. Робота зі списками</w:t>
    </w:r>
    <w:r>
      <w:rPr>
        <w:sz w:val="20"/>
        <w:szCs w:val="20"/>
      </w:rPr>
      <w:t xml:space="preserve">	</w:t>
    </w:r>
    <w:r>
      <w:rPr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theme" Target="theme/theme1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2026-09-30T17:06:06.919Z</dcterms:created>
  <dcterms:modified xsi:type="dcterms:W3CDTF">2026-09-30T17:06:06.920Z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