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900" w:line="300"/>
        <w:jc w:val="center"/>
      </w:pPr>
      <w:r>
        <w:rPr>
          <w:b/>
          <w:bCs/>
          <w:sz w:val="40"/>
          <w:szCs w:val="40"/>
        </w:rPr>
        <w:t xml:space="preserve">ЗВІТ</w:t>
      </w:r>
    </w:p>
    <w:p>
      <w:pPr>
        <w:spacing w:after="0" w:before="120" w:line="300"/>
        <w:jc w:val="center"/>
      </w:pPr>
      <w:r>
        <w:rPr>
          <w:sz w:val="32"/>
          <w:szCs w:val="32"/>
        </w:rPr>
        <w:t xml:space="preserve">з лабораторної роботи № 4</w:t>
      </w:r>
    </w:p>
    <w:p>
      <w:pPr>
        <w:spacing w:after="0" w:before="360" w:line="300"/>
        <w:jc w:val="center"/>
      </w:pPr>
      <w:r>
        <w:t xml:space="preserve">з дисципліни</w:t>
      </w:r>
    </w:p>
    <w:p>
      <w:pPr>
        <w:spacing w:after="0" w:before="0" w:line="300"/>
        <w:jc w:val="center"/>
      </w:pPr>
      <w:r>
        <w:rPr>
          <w:b/>
          <w:bCs/>
        </w:rPr>
        <w:t xml:space="preserve">«Full-Stack розробка інтелектуальних додатків»</w:t>
      </w:r>
    </w:p>
    <w:p>
      <w:pPr>
        <w:spacing w:after="0" w:before="0" w:line="300"/>
        <w:jc w:val="center"/>
      </w:pPr>
      <w:r>
        <w:t xml:space="preserve">на тему</w:t>
      </w:r>
    </w:p>
    <w:p>
      <w:pPr>
        <w:spacing w:after="0" w:before="0" w:line="300"/>
        <w:jc w:val="center"/>
      </w:pPr>
      <w:r>
        <w:rPr>
          <w:b/>
          <w:bCs/>
        </w:rPr>
        <w:t xml:space="preserve">«Функції»</w:t>
      </w:r>
    </w:p>
    <w:p>
      <w:pPr>
        <w:spacing w:before="27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Виконала:</w:t>
      </w:r>
    </w:p>
    <w:p>
      <w:pPr>
        <w:spacing w:line="300"/>
        <w:ind w:left="5100"/>
        <w:jc w:val="left"/>
      </w:pPr>
      <w:r>
        <w:t xml:space="preserve">студентка групи 444Б</w:t>
      </w:r>
    </w:p>
    <w:p>
      <w:pPr>
        <w:spacing w:line="300"/>
        <w:ind w:left="5100"/>
        <w:jc w:val="left"/>
      </w:pPr>
      <w:r>
        <w:t xml:space="preserve">Іващук Евеліна</w:t>
      </w:r>
    </w:p>
    <w:p>
      <w:pPr>
        <w:spacing w:before="2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Перевірив(ла):</w:t>
      </w:r>
    </w:p>
    <w:p>
      <w:pPr>
        <w:spacing w:line="300"/>
        <w:ind w:left="5100"/>
        <w:jc w:val="left"/>
      </w:pPr>
      <w:r>
        <w:t xml:space="preserve">Угрин Дмитро Ілліч</w:t>
      </w:r>
    </w:p>
    <w:p>
      <w:r>
        <w:br w:type="page"/>
      </w:r>
    </w:p>
    <w:p>
      <w:pPr>
        <w:pStyle w:val="Heading1"/>
        <w:spacing w:after="240" w:before="0" w:line="360"/>
        <w:jc w:val="center"/>
      </w:pPr>
      <w:r>
        <w:t xml:space="preserve">ЛАБОРАТОРНА РОБОТА № 4. ФУНКЦІЇ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ознайомитися з основами функціонального програмування і використання користувацьких функцій в мові Python.</w:t>
      </w:r>
    </w:p>
    <w:p>
      <w:pPr>
        <w:keepNext/>
        <w:spacing w:after="0" w:before="240" w:line="360"/>
        <w:jc w:val="center"/>
      </w:pPr>
      <w:r>
        <w:rPr>
          <w:b/>
          <w:bCs/>
        </w:rPr>
        <w:t xml:space="preserve">Хід роботи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1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Користувач вводить дві сторони трьох прямокутників. Вивести їх площі.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 – Текст програми (файл task_01.py)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rectangle_area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приймає дві сторони прямокутника і повертає його площу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Повторюємо введення і обчислення для кожного з трьох прямокутників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"Rectangle"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side_a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first side: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side_b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second side: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Викликаємо функцію і виводимо значення, яке вона повернула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"Area of rectangle"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rectangle_area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side_a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side_b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Rectangle 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first side: 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second side: 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Area of rectangle 1 : 12.0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Rectangle 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first side: 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second side: 2.5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Area of rectangle 2 : 12.5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Rectangle 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first side: 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second side: 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Area of rectangle 3 : 36.0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2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катети двох прямокутних трикутників. Написати функцію обчислення довжини гіпотенузи цих трикутників. Порівняти і вивести, яка з гіпотенуз більше, а яка менше.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2 – Текст програми (файл task_02.py)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з математичними функціями, потрібна функція sqrt()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hypotenuse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довжину гіпотенузи за теоремою Піфагора: c = sqrt(a^2 + b^2)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катети першого трикутника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first leg of triangle 1: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second leg of triangle 1: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катети другого трикутника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first leg of triangle 2: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second leg of triangle 2: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Одну й ту саму функцію викликаємо двічі з різними аргументами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hypotenuse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hypotenuse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"Hypotenuse of triangle 1:"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"Hypotenuse of triangle 2:"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Порівнюємо гіпотенузи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&gt;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hypotenuse of triangle 1 is greater, of triangle 2 is smaller"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hypotenuse of triangle 2 is greater, of triangle 1 is smaller"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hypotenuses are equal"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first leg of triangle 1: 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second leg of triangle 1: 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first leg of triangle 2: 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second leg of triangle 2: 12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Hypotenuse of triangle 1: 5.0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Hypotenuse of triangle 2: 13.0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The hypotenuse of triangle 2 is greater, of triangle 1 is smaller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3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Задано коло (x-a)² + (y-b)² = R² і точки P(p1, p2), F(f1, f2), L(l1, l2). З’ясувати і вивести на екран, скільки точок лежить всередині кола. Перевірку, чи лежить точка всередині кола, оформити у вигляді функції.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Точка вважається такою, що лежить всередині кола, якщо відстань від неї до центру строго менша за радіус; точки на самому колі не враховуються.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3 – Текст програми (файл task_03.py)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is_inside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True, якщо точка (x, y) лежить всередині кола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 центром (a, b) і радіусом r, інакше повертає False.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Точка всередині кола, якщо квадрат відстані до центру менший за R^2.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**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**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параметри кола: координати центру і радіус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x coordinate of the center (a):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y coordinate of the center (b):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radius R: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координати трьох точок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p1: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p2: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f1: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f2: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l1: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l2: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точок усередині кола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Для кожної точки викликаємо функцію; якщо вона повернула True, збільшуємо лічильник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is_inside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is_inside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is_inside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points inside the circle:"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x coordinate of the center (a):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y coordinate of the center (b):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radius R: 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p1: 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p2: 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f1: -2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f2: 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l1: 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l2: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points inside the circle: 2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4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числа X, Y, Z, T – довжини сторін чотирикутника. Обчислити його площу, якщо кут між сторонами довжиною X і Y – прямий.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Діагональ ділить чотирикутник на прямокутний трикутник з катетами X і Y та трикутник зі сторонами d, Z, T, площу якого обчислено за формулою Герона. Чотирикутник вважається опуклим.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4 – Текст програми (файл task_04.py)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з математичними функціями, потрібна функція sqrt()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triangle_area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площу трикутника зі сторонами a, b, c за формулою Герона: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S = sqrt(p * (p - a) * (p - b) * (p - c)), де p - півпериметр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*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*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довжини сторін чотирикутника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side X: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side Y: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z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side Z: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side 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Діагональ ділить чотирикутник на два трикутники.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Перший трикутник прямокутний з катетами X і Y, тому діагональ - його гіпотенуза.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Другий трикутник має сторони d, Z, T. Він існує, якщо кожна сторона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менша за суму двох інших.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z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z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z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Площа чотирикутника дорівнює сумі площ двох трикутників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area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triangle_area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triangle_area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z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"Diagonal:"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"Area of the quadrilateral:"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area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 quadrilateral with such sides does not exist"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side X: 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side Y: 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side Z: 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side T: 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Diagonal: 5.0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Area of the quadrilateral: 18.0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5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Знайти всі натуральні числа, що не перевищують заданого n, які діляться на кожне із заданих користувачем чисел.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5 – Текст програми (файл task_05.py)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is_divisible_by_all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divisors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True, якщо number ділиться без остачі на кожне число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зі списку divisors, інакше повертає False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divisor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divisors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%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divisor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!=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знайшли число, на яке не ділиться - далі не перевіряємо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число 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number n: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дільники одним рядком через пробіл.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split() розбиває рядок на частини, кожну частину перетворюємо в ціле число.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divisors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divisors separated by spaces: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divisors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список знайдених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 нуль ділити не можна, тому нуль серед дільників вважаємо помилкою введення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divisors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divisors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"Error: enter at least one divisor, zero is not allowed"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Перебираємо всі натуральні числа від 1 до n включно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is_divisible_by_all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divisors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"There are no such numbers"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"Numbers divisible by"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divisors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number n: 50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divisors separated by spaces: 2 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 divisible by [2, 3] : [6, 12, 18, 24, 30, 36, 42, 48]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6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Скласти програму для знаходження чисел з інтервалу [M, N], що мають найбільшу кількість дільників.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Кількість дільників підраховується одночасно для всіх чисел інтервалу: для кожного можливого дільника збільшуються лічильники кратних йому чисел. Це значно швидше, ніж перебирати дільники кожного числа окремо.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6 – Текст програми (файл task_06.py)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find_max_divisors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список чисел з інтервалу [m, n], що мають найбільшу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дільників, і саму цю кількість.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counts[i] - кількість дільників числа m + i; спочатку всі лічильники рівні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*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Для кожного можливого дільника d збільшуємо лічильник усіх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інтервалу, які на нього діляться: це числа first, first + d, first + 2d, ...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((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//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найменше число, не менше за m, кратне 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найбільша кількість дільників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Збираємо всі числа, у яких кількість дільників дорівнює найбільшій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max_count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межі інтервалу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M: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N: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два значення, тому записуємо їх у дві змінні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find_max_divisors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"Numbers with the largest number of divisors:"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divisors:"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"Error: the condition 1 &lt;= M &lt;= N must be met"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M: 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N: 100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 with the largest number of divisors: [60, 72, 84, 90, 96]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divisors: 12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7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Написати функцію для пошуку всіх простих чисел від 0 до N з можливістю вибору формату представлення результату (списком; рядками в стовпчик; просто вивести кількість простих чисел).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Прості числа шукаються методом «решето Ератосфена».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7 – Текст програми (файл task_07.py)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find_primes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шукає всі прості числа від 0 до n методом "решето Ератосфена"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і виводить результат у вибраному форматі: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mode = 1 - списком, mode = 2 - в стовпчик, mode = 3 - лише кількість.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is_prime[i] дорівнює True, якщо число i вважається простим.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Спочатку вважаємо простими всі числа, крім 0 і 1.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is_prime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*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is_prime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&gt;=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is_prime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Для кожного простого числа i викреслюємо всі числа, кратні йому.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Достатньо перевірити числа i, для яких i * i &lt;= n.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while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is_prime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is_prime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Збираємо в список усі числа, які залишилися невикресленими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is_prime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Виводимо результат у вибраному форматі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prime numbers:"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primes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число N і формат представлення результату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N: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"Output format: 1 - list, 2 - column, 3 - only the number of primes"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"Choose the format: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&gt;=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find_primes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"Error: N must not be negative, the format must be 1, 2 or 3"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 (формат 1 – списком):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N: 50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 format: 1 - list, 2 - column, 3 - only the number of primes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Choose the format: 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[2, 3, 5, 7, 11, 13, 17, 19, 23, 29, 31, 37, 41, 43, 47]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 (формат 2 – в стовпчик):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N: 20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 format: 1 - list, 2 - column, 3 - only the number of primes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Choose the format: 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7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17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19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 (формат 3 – кількість):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N: 1000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 format: 1 - list, 2 - column, 3 - only the number of primes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Choose the format: 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prime numbers: 168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8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список з випадкових натуральних чисел довільної довжини. Написати програму, що формуватиме з заданого другий список, що міститиме тільки значення від MIN+bottom до MAX-upper. Де MIN і MAX – відповідно найменше і найбільше число в списку, а bottom і upper – нижня і верхня межа значень вибірки нового списку. Програма має містити обробку винятків на випадок введення символів невірного типу, дробових чисел, вихід за межі мінімального і максимального значення.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8 – Текст програми (файл task_08.py)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отримання випадкових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select_values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bottom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новий список, що містить тільки значення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 MIN + bottom до MAX - upper включно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bottom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нижня межа вибірки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high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верхня межа вибірки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Оператор raise створює виняток, якщо межі задано неправильно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bottom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"bottom and upper must not be negative"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&gt;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high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range goes beyond the minimum and maximum values"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high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 блоці try виконуємо код, у якому може виникнути виняток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int() створює виняток ValueError, якщо введено літери або дробове число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length of the list: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length must be a natural number"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Формуємо список випадкових натуральних чисел від 1 до 100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"List:"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"MIN ="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", MAX ="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bottom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bottom: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upper: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select_values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bottom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"Values from"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bottom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Блок except виконується, якщо в блоці try виник виняток ValueError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except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"Error:"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 (коректні дані):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length of the list: 15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List: [70, 66, 24, 22, 24, 24, 81, 19, 65, 9, 37, 94, 39, 52, 60]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 = 9 , MAX = 94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bottom: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upper: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Values from 19 to 84 : [70, 66, 24, 22, 24, 24, 81, 19, 65, 37, 39, 52, 60]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 (введено символи невірного типу):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length of the list: abc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Error: invalid literal for int() with base 10: 'abc'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 (введено дробове число):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length of the list: 2.5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Error: invalid literal for int() with base 10: '2.5'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 (вихід за межі MIN і MAX):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length of the list: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List: [92, 86, 77, 36, 14, 67, 6, 42, 64, 25]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 = 6 , MAX = 92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bottom: 500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upper: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Error: the range goes beyond the minimum and maximum values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9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Для завдань 6–8 написати декоратор, що дозволить визначати час виконання програми. Виконати перевірку часу виконання написаних функцій для 10**n елементів при n &lt;= 6 з кроком в n. Тобто визначити час виконання функцій для десятків, сотень, тисяч і так до мільйону елементів.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Функції із завдань 6–8 перенесено в цю програму і позначено декоратором @timer. Виміряний час залежить від комп’ютера і змінюється від запуску до запуску.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9 – Текст програми (файл task_09.py)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отримання випадкових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роботи з часом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function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Декоратор - це функція, яка приймає іншу функцію і повертає нову функцію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 додатковою поведінкою. Тут додаємо вимірювання часу виконання.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wrapper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*args дозволяє прийняти будь-яку кількість аргументів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perf_counter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час перед викликом функції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function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викликаємо початкову функцію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perf_counter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час після виконання функції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format(..., ".6f") виводить число з шістьма знаками після коми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function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__name__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 execution time:"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format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".6f"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wrapper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Запис @timer перед функцією означає: find_max_divisors = timer(find_max_divisors)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find_max_divisors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із завдання 6: числа з інтервалу [m, n] з найбільшою кількістю дільників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*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((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//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max_count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find_primes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із завдання 7: прості числа від 0 до n (решето Ератосфена).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Результат не виводимо, щоб вивід на екран не впливав на виміряний час.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is_prime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*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is_prime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&gt;=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is_prime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while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is_prime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is_prime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is_prime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primes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select_values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bottom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із завдання 8: значення списку від MIN + bottom до MAX - upper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bottom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high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upper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bottom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"bottom and upper must not be negative"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&gt;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high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range goes beyond the minimum and maximum values"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high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Перевіряємо час виконання для 10, 100, 1000, ..., 1000000 елементів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7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size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elements:"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size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Завдання 6: інтервал [1, size] містить size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find_max_divisors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size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Завдання 7: прості числа від 0 до size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find_primes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size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Завдання 8: список із size випадкових натуральних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size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select_values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порожній рядок між результатами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elements: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find_max_divisors - execution time: 0.000012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find_primes - execution time: 0.000005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select_values - execution time: 0.000004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elements: 100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find_max_divisors - execution time: 0.000053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find_primes - execution time: 0.000009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select_values - execution time: 0.000014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elements: 1000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find_max_divisors - execution time: 0.000754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find_primes - execution time: 0.000085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select_values - execution time: 0.000110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elements: 10000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find_max_divisors - execution time: 0.009605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find_primes - execution time: 0.000893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select_values - execution time: 0.001055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elements: 100000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find_max_divisors - execution time: 0.110379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find_primes - execution time: 0.009460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select_values - execution time: 0.010676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elements: 1000000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find_max_divisors - execution time: 1.445474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find_primes - execution time: 0.113627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select_values - execution time: 0.112003 s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Висновки</w:t>
      </w:r>
    </w:p>
    <w:p>
      <w:pPr>
        <w:spacing w:after="0" w:before="0" w:line="360"/>
        <w:ind w:firstLine="709"/>
        <w:jc w:val="both"/>
      </w:pPr>
      <w:r>
        <w:t xml:space="preserve">Під час виконання лабораторної роботи я ознайомилася з використанням користувацьких функцій у мові Python. Я навчилася оголошувати функції за допомогою оператора def, передавати в них аргументи, повертати результат оператором return, зокрема повертати кілька значень одразу, і викликати одну функцію багато разів з різними даними.</w:t>
      </w:r>
    </w:p>
    <w:p>
      <w:pPr>
        <w:spacing w:after="0" w:before="0" w:line="360"/>
        <w:ind w:firstLine="709"/>
        <w:jc w:val="both"/>
      </w:pPr>
      <w:r>
        <w:t xml:space="preserve">Я застосувала функції для розв’язання геометричних та числових задач: обчислення площ і гіпотенуз, перевірки належності точки колу, пошуку чисел з найбільшою кількістю дільників і простих чисел методом решета Ератосфена. Я навчилася обробляти винятки за допомогою конструкції try-except і створювати власні винятки оператором raise, щоб програма не завершувалася аварійно при некоректному введенні.</w:t>
      </w:r>
    </w:p>
    <w:p>
      <w:pPr>
        <w:spacing w:after="0" w:before="0" w:line="360"/>
        <w:ind w:firstLine="709"/>
        <w:jc w:val="both"/>
      </w:pPr>
      <w:r>
        <w:t xml:space="preserve">Також я ознайомилася з декораторами – функціями, які приймають іншу функцію і повертають нову з додатковою поведінкою. За допомогою декоратора я виміряла час виконання функцій для 10, 100, 1000, 10 000, 100 000 і 1 000 000 елементів. Вимірювання показали, що зі збільшенням кількості елементів у 10 разів час виконання зростає приблизно в 10 разів або трохи більше; найповільнішою виявилася функція пошуку чисел з найбільшою кількістю дільників.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0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t xml:space="preserve">Чернівці –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355"/>
      </w:tabs>
    </w:pPr>
    <w:r>
      <w:rPr>
        <w:color w:val="6B6B6B"/>
        <w:sz w:val="20"/>
        <w:szCs w:val="20"/>
      </w:rPr>
      <w:t xml:space="preserve">Лабораторна робота № 4. Функції</w:t>
    </w:r>
    <w:r>
      <w:rPr>
        <w:sz w:val="20"/>
        <w:szCs w:val="20"/>
      </w:rPr>
      <w:t xml:space="preserve">	</w:t>
    </w: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2026-09-30T17:06:08.310Z</dcterms:created>
  <dcterms:modified xsi:type="dcterms:W3CDTF">2026-09-30T17:06:08.312Z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