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6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«Застосування ООП для full-stack розробки. Класи. Частина 1»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6. КЛАСИ. ЧАСТИНА 1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ООП в мові Python.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Реалізувати клас Person, який відображає запис в книзі контактів. Клас має 4 атрибути: surname – рядок – прізвище контакту (обов’язковий); first_name – рядок – ім’я контакту (обов’язковий); nickname – рядок – псевдонім (опціональний); birth_date – об’єкт datetime.date (обов’язковий). Кожен виклик класу повинен створювати екземпляр (інстанс) класу із зазначеними атрибутами. Також клас має 2 методи: get_age() – рахує вік особи в повних роках на дату виклику і повертає рядок виду: "25"; get_fullname() – повертає рядок, що відображає повне ім’я (прізвище + ім’я) контакту. При створенні атрибута birth_date з рядка типу "2002-12-31" необхідно: визначити, яка інформація потрібна для створення об’єкта datetime.date; отримати ці дані з рядка; розібрати її (дістати з неї окремо рік, місяць, число); на підставі цієї інформації створити спеціальний об’єкт datetime.date; помістити цей об’єкт в атрибут екземпляра класу.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Параметр nickname має значення за замовчуванням None, тому його можна не передавати. Вік залежить від дати запуску програми; наведений результат отримано 30.09.2026.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програми (файл task_01.py)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датами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описує один запис у книзі контактів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__init__ (конструктор) викликається автоматично під час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створення екземпляра класу. self - це сам екземпляр, який створюється.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Параметр nickname має значення за замовчуванням None, тому він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опціональний: його можна не передавати.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прізвище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ім'я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псевдонім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Дата народження передається рядком виду "2002-12-31".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створення об'єкта datetime.date потрібні три цілі числа: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рік, місяць і число. Розбиваємо рядок за символом "-" на три частини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 кожну частину перетворюємо в ціле число.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month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об'єкт datetime.date і зберігаємо його в атрибуті екземпляра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month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повертає вік особи в повних роках на дату виклику у вигляді рядка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сьогоднішня дата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Спочатку рахуємо різницю років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year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день народження цього року ще не настав, рік ще не повний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month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month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month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month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get_fullname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повертає повне ім'я контакту: прізвище + ім'я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Код нижче виконується тільки тоді, коли цей файл запущено як програму.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клас Person імпортують з іншого файла, цей код не виконується.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"__main__"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два екземпляри класу: з псевдонімом і без нього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"Kovalenko"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"Olena"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"2002-12-31"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"Lena"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"Melnyk"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"Andrii"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"1998-05-17"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"First name:"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"Nickname:"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"Birth date:"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"Full name:"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get_fullname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Surname: Kovalenko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 name: Olena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Nickname: Lena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 date: 2002-12-31 &lt;class 'datetime.date'&gt;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Full name: Kovalenko Olena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Age: 23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Surname: Melnyk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 name: Andrii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Nickname: None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 date: 1998-05-17 &lt;class 'datetime.date'&gt;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Full name: Melnyk Andrii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Age: 28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Написати функцію modifier(filename), яка приймає ім’я файлу і повинна: прочитати дані з переданого файлу; створити об’єкти класу Person на підставі отриманих даних; модифікувати дані в файлі: а) додати графу повного імені (fullname) після графи з ім’ям (name); б) додати графу з віком (age) в кінець. На виході отримати файл, розширений зазначеним чином.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Клас Person імпортується з файла task_01.py. Дані зберігаються у файлі contacts.csv з графами surname, name, nickname, birth_date. Повне ім’я і вік для нових граф повертають методи get_fullname() і get_age() об’єктів класу Person.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програми (файл task_02.py)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файлами у форматі CSV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модуль для роботи з файловою системою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Імпортуємо клас Person з файла task_01.py, який лежить у цій самій папці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task_01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Робимо поточним каталог, у якому лежить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modifier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читає контакти з файла, створює об'єкти класу Person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 записує файл заново з графами fullname та age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Читаємо дані. csv.DictReader перетворює кожен рядок файла на словник,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якому ключами є назви граф з першого рядка (заголовка).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newline="" потрібен модулю csv для правильної обробки кінців рядків.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об'єктів класу Person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DictReader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об'єкт класу Person з даних одного рядка файла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"birth_date"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"nickname"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Записуємо файл заново: графа fullname стоїть після name, графа age - в кінці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newline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csv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writerow() записує один рядок таблиці зі списку значень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"fullname"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"nickname"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"birth_date"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writerow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get_fullname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(),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повне ім'я повертає метод класу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birth_date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(),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вік повертає метод класу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Допоміжна функція: виводить вміст файла на екран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"File before modification:"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"contacts.csv"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modifier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"contacts.csv"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"File after modification:"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"contacts.csv"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contacts:"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 before modification: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surname,name,nickname,birth_date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Kovalenko,Olena,Lena,2002-12-31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Melnyk,Andrii,,1998-05-17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Shevchenko,Maria,Masha,2005-09-30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Bondarenko,Ivan,,1990-01-15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Tkachenko,Sofiia,Sonia,2000-02-29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 after modification: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surname,name,fullname,nickname,birth_date,age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Kovalenko,Olena,Kovalenko Olena,Lena,2002-12-31,23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Melnyk,Andrii,Melnyk Andrii,,1998-05-17,28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Shevchenko,Maria,Shevchenko Maria,Masha,2005-09-30,21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Bondarenko,Ivan,Bondarenko Ivan,,1990-01-15,36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Tkachenko,Sofiia,Tkachenko Sofiia,Sonia,2000-02-29,26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contacts: 5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 основами об’єктно-орієнтованого програмування в мові Python. Я навчилася оголошувати клас за допомогою оператора class, описувати конструктор __init__, у якому створюються атрибути екземпляра, використовувати параметр self для доступу до атрибутів і методів об’єкта, а також задавати опціональні параметри зі значенням за замовчуванням.</w:t>
      </w:r>
    </w:p>
    <w:p>
      <w:pPr>
        <w:spacing w:after="0" w:before="0" w:line="360"/>
        <w:ind w:firstLine="709"/>
        <w:jc w:val="both"/>
      </w:pPr>
      <w:r>
        <w:t xml:space="preserve">Я реалізувала клас Person з методами get_age() і get_fullname(), навчилася створювати екземпляри класу і викликати їх методи. Для зберігання дати народження я використала об’єкт datetime.date, який створюється з рядка виду «рік-місяць-число» після його розбиття на частини. Вік обчислюється в повних роках з урахуванням того, чи настав уже день народження в поточному році.</w:t>
      </w:r>
    </w:p>
    <w:p>
      <w:pPr>
        <w:spacing w:after="0" w:before="0" w:line="360"/>
        <w:ind w:firstLine="709"/>
        <w:jc w:val="both"/>
      </w:pPr>
      <w:r>
        <w:t xml:space="preserve">Також я навчилася імпортувати клас з іншого файла та використовувати конструкцію if __name__ == "__main__", щоб демонстраційний код не виконувався під час імпорту. Функція modifier() читає файл CSV, створює об’єкти класу Person і записує файл заново з графами fullname та age.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6. Класи. Частина 1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2026-09-30T14:30:48.849Z</dcterms:created>
  <dcterms:modified xsi:type="dcterms:W3CDTF">2026-09-30T14:30:48.851Z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