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D26C" w14:textId="25E1F179" w:rsidR="00AA6515" w:rsidRPr="009F1A8A" w:rsidRDefault="009F1A8A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  <w:r w:rsidRPr="009F1A8A">
        <w:rPr>
          <w:rFonts w:ascii="Arial" w:hAnsi="Arial" w:cs="Arial"/>
          <w:color w:val="00B0F0"/>
          <w:sz w:val="24"/>
          <w:szCs w:val="24"/>
          <w:lang w:val="es-CO"/>
        </w:rPr>
        <w:t>PROYECTO RIFLAY</w:t>
      </w:r>
    </w:p>
    <w:p w14:paraId="65DD42D0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74590DA3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176D0B85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4D5FB6F8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6BFB3723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1F7F1AE6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6A37B3A8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75F42685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3276AB23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0D902A12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6EAAAB89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24838D0C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65C6DCF3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19173D15" w14:textId="69FF176B" w:rsidR="00AA6515" w:rsidRPr="009F1A8A" w:rsidRDefault="009F1A8A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  <w:r w:rsidRPr="009F1A8A">
        <w:rPr>
          <w:rFonts w:ascii="Arial" w:hAnsi="Arial" w:cs="Arial"/>
          <w:color w:val="00B0F0"/>
          <w:sz w:val="24"/>
          <w:szCs w:val="24"/>
          <w:lang w:val="es-CO"/>
        </w:rPr>
        <w:t>PRESENTADO POR:</w:t>
      </w:r>
    </w:p>
    <w:p w14:paraId="2B8F0A33" w14:textId="783C1555" w:rsidR="00AA6515" w:rsidRPr="009F1A8A" w:rsidRDefault="009F1A8A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  <w:r w:rsidRPr="009F1A8A">
        <w:rPr>
          <w:rFonts w:ascii="Arial" w:hAnsi="Arial" w:cs="Arial"/>
          <w:color w:val="00B0F0"/>
          <w:sz w:val="24"/>
          <w:szCs w:val="24"/>
          <w:lang w:val="es-CO"/>
        </w:rPr>
        <w:t>EVELYN LUCIA ZUÑIGA REYES</w:t>
      </w:r>
    </w:p>
    <w:p w14:paraId="29870984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3C84CF44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4E103407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5EA8BF97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0ACAF5E6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27483D91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196EA252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4455D192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2B55A735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0FFC5594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5E6BC084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66C5792B" w14:textId="77777777" w:rsidR="00AA6515" w:rsidRPr="009F1A8A" w:rsidRDefault="00AA6515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</w:p>
    <w:p w14:paraId="40C65212" w14:textId="328FA41A" w:rsidR="00AA6515" w:rsidRPr="009F1A8A" w:rsidRDefault="009F1A8A" w:rsidP="00AA6515">
      <w:pPr>
        <w:jc w:val="center"/>
        <w:rPr>
          <w:rFonts w:ascii="Arial" w:hAnsi="Arial" w:cs="Arial"/>
          <w:color w:val="00B0F0"/>
          <w:sz w:val="24"/>
          <w:szCs w:val="24"/>
          <w:lang w:val="es-CO"/>
        </w:rPr>
      </w:pPr>
      <w:r w:rsidRPr="009F1A8A">
        <w:rPr>
          <w:rFonts w:ascii="Arial" w:hAnsi="Arial" w:cs="Arial"/>
          <w:color w:val="00B0F0"/>
          <w:sz w:val="24"/>
          <w:szCs w:val="24"/>
          <w:lang w:val="es-CO"/>
        </w:rPr>
        <w:t>SERVICIO NACIONAL DE APRENDIZAJE</w:t>
      </w:r>
    </w:p>
    <w:p w14:paraId="13474227" w14:textId="05FB995C" w:rsidR="00AA6515" w:rsidRPr="009F1A8A" w:rsidRDefault="009F1A8A" w:rsidP="00AA6515">
      <w:pPr>
        <w:jc w:val="center"/>
        <w:rPr>
          <w:rFonts w:ascii="Arial" w:hAnsi="Arial" w:cs="Arial"/>
          <w:color w:val="00B0F0"/>
          <w:sz w:val="24"/>
          <w:szCs w:val="24"/>
          <w:u w:val="single"/>
          <w:lang w:val="es-CO"/>
        </w:rPr>
      </w:pPr>
      <w:r w:rsidRPr="009F1A8A">
        <w:rPr>
          <w:rFonts w:ascii="Arial" w:hAnsi="Arial" w:cs="Arial"/>
          <w:color w:val="00B0F0"/>
          <w:sz w:val="24"/>
          <w:szCs w:val="24"/>
          <w:lang w:val="es-CO"/>
        </w:rPr>
        <w:t>SENA</w:t>
      </w:r>
    </w:p>
    <w:p w14:paraId="0D521B7E" w14:textId="7E1ABAAD" w:rsidR="00C53AB8" w:rsidRPr="009F1A8A" w:rsidRDefault="009F1A8A" w:rsidP="0069458E">
      <w:pPr>
        <w:jc w:val="center"/>
        <w:rPr>
          <w:color w:val="00B0F0"/>
        </w:rPr>
      </w:pPr>
      <w:r w:rsidRPr="009F1A8A">
        <w:rPr>
          <w:color w:val="00B0F0"/>
        </w:rPr>
        <w:t>2023</w:t>
      </w:r>
    </w:p>
    <w:p w14:paraId="3D5B933B" w14:textId="0ADDB11D" w:rsidR="0069458E" w:rsidRDefault="0042254E" w:rsidP="0069458E">
      <w:pPr>
        <w:jc w:val="center"/>
      </w:pPr>
      <w:r>
        <w:lastRenderedPageBreak/>
        <w:t>TABLA DE CONTENIDO</w:t>
      </w:r>
    </w:p>
    <w:p w14:paraId="75E049DF" w14:textId="387EF3E3" w:rsidR="0042254E" w:rsidRDefault="0042254E" w:rsidP="0069458E">
      <w:pPr>
        <w:jc w:val="center"/>
      </w:pPr>
    </w:p>
    <w:p w14:paraId="795F1950" w14:textId="1F01FC7D" w:rsidR="0042254E" w:rsidRDefault="0042254E" w:rsidP="0042254E">
      <w:pPr>
        <w:pStyle w:val="Prrafodelista"/>
        <w:numPr>
          <w:ilvl w:val="1"/>
          <w:numId w:val="1"/>
        </w:numPr>
      </w:pPr>
      <w:r>
        <w:t>índice</w:t>
      </w:r>
    </w:p>
    <w:p w14:paraId="320EEA66" w14:textId="7000D6C9" w:rsidR="0042254E" w:rsidRDefault="0042254E" w:rsidP="0042254E">
      <w:pPr>
        <w:pStyle w:val="Prrafodelista"/>
        <w:numPr>
          <w:ilvl w:val="1"/>
          <w:numId w:val="1"/>
        </w:numPr>
      </w:pPr>
      <w:r>
        <w:t>tabla de contenido</w:t>
      </w:r>
    </w:p>
    <w:p w14:paraId="6B3CC205" w14:textId="0FA1A74C" w:rsidR="0042254E" w:rsidRDefault="0042254E" w:rsidP="0042254E">
      <w:pPr>
        <w:pStyle w:val="Prrafodelista"/>
        <w:numPr>
          <w:ilvl w:val="1"/>
          <w:numId w:val="1"/>
        </w:numPr>
      </w:pPr>
      <w:r>
        <w:t>Cronograma</w:t>
      </w:r>
    </w:p>
    <w:p w14:paraId="479BC41C" w14:textId="7E9F8A74" w:rsidR="00501A84" w:rsidRDefault="00501A84" w:rsidP="00501A84"/>
    <w:p w14:paraId="498F7056" w14:textId="1ED5782C" w:rsidR="00501A84" w:rsidRDefault="00501A84" w:rsidP="00501A84"/>
    <w:p w14:paraId="7E6FFD28" w14:textId="294FEB2F" w:rsidR="00501A84" w:rsidRDefault="00501A84" w:rsidP="00501A84"/>
    <w:p w14:paraId="79FE2317" w14:textId="25953254" w:rsidR="00501A84" w:rsidRDefault="00501A84" w:rsidP="00501A84"/>
    <w:p w14:paraId="67B8757D" w14:textId="2A80265C" w:rsidR="00501A84" w:rsidRDefault="00501A84" w:rsidP="00501A84"/>
    <w:p w14:paraId="114C6B1F" w14:textId="3BB6339E" w:rsidR="00501A84" w:rsidRDefault="00501A84" w:rsidP="00501A84"/>
    <w:p w14:paraId="57E70672" w14:textId="54EF1948" w:rsidR="00501A84" w:rsidRDefault="00501A84" w:rsidP="00501A84"/>
    <w:p w14:paraId="73A9BF23" w14:textId="521695B4" w:rsidR="00501A84" w:rsidRDefault="00501A84" w:rsidP="00501A84"/>
    <w:p w14:paraId="4779FB1F" w14:textId="2DA3C135" w:rsidR="00501A84" w:rsidRDefault="00501A84" w:rsidP="00501A84"/>
    <w:p w14:paraId="7E37EC23" w14:textId="426AEB68" w:rsidR="00501A84" w:rsidRDefault="00501A84" w:rsidP="00501A84"/>
    <w:p w14:paraId="1AD5D5D1" w14:textId="18786F05" w:rsidR="00501A84" w:rsidRDefault="00501A84" w:rsidP="00501A84"/>
    <w:p w14:paraId="5F47E037" w14:textId="6371902B" w:rsidR="00501A84" w:rsidRDefault="00501A84" w:rsidP="00501A84"/>
    <w:p w14:paraId="16B4BAEF" w14:textId="2E741939" w:rsidR="00501A84" w:rsidRDefault="00501A84" w:rsidP="00501A84"/>
    <w:p w14:paraId="36F8749A" w14:textId="749E0A10" w:rsidR="00501A84" w:rsidRDefault="00501A84" w:rsidP="00501A84"/>
    <w:p w14:paraId="6DF50B02" w14:textId="6CB44E06" w:rsidR="00501A84" w:rsidRDefault="00501A84" w:rsidP="00501A84"/>
    <w:p w14:paraId="5C223796" w14:textId="27BB55A1" w:rsidR="00501A84" w:rsidRDefault="00501A84" w:rsidP="00501A84"/>
    <w:p w14:paraId="58D0B6B0" w14:textId="59FD566D" w:rsidR="00501A84" w:rsidRDefault="00501A84" w:rsidP="00501A84"/>
    <w:p w14:paraId="66E9814A" w14:textId="2711F117" w:rsidR="00501A84" w:rsidRDefault="00501A84" w:rsidP="00501A84"/>
    <w:p w14:paraId="765AC6D6" w14:textId="138AE486" w:rsidR="00501A84" w:rsidRDefault="00501A84" w:rsidP="00501A84"/>
    <w:p w14:paraId="526DA7FE" w14:textId="53D2A7C5" w:rsidR="00501A84" w:rsidRDefault="00501A84" w:rsidP="00501A84"/>
    <w:p w14:paraId="537B0B01" w14:textId="3262086B" w:rsidR="00501A84" w:rsidRDefault="00501A84" w:rsidP="00501A84"/>
    <w:p w14:paraId="75E9CFA7" w14:textId="25D03141" w:rsidR="00501A84" w:rsidRDefault="00501A84" w:rsidP="00501A84"/>
    <w:p w14:paraId="3EFE608E" w14:textId="63B91C07" w:rsidR="00501A84" w:rsidRDefault="00501A84" w:rsidP="00501A84"/>
    <w:p w14:paraId="4F752257" w14:textId="5BB34FBA" w:rsidR="00501A84" w:rsidRDefault="00501A84" w:rsidP="00501A84"/>
    <w:p w14:paraId="09067089" w14:textId="5717E2B4" w:rsidR="00501A84" w:rsidRDefault="00501A84" w:rsidP="00501A84"/>
    <w:p w14:paraId="4A60F04D" w14:textId="03EF9CCF" w:rsidR="00501A84" w:rsidRDefault="00501A84" w:rsidP="00501A84"/>
    <w:p w14:paraId="1A5F54B8" w14:textId="5641CE11" w:rsidR="00501A84" w:rsidRDefault="00501A84" w:rsidP="00501A84"/>
    <w:p w14:paraId="358B36FF" w14:textId="2A03E957" w:rsidR="00501A84" w:rsidRPr="00501A84" w:rsidRDefault="00501A84" w:rsidP="00501A8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31B8A17" wp14:editId="6D270324">
            <wp:extent cx="1600200" cy="2847975"/>
            <wp:effectExtent l="0" t="0" r="0" b="9525"/>
            <wp:docPr id="1" name="Imagen 1" descr="Vista de una ciudad con nubes en el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ta de una ciudad con nubes en el cie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9203" w14:textId="0CB05F5D" w:rsidR="00AA6515" w:rsidRDefault="00AA6515"/>
    <w:p w14:paraId="654719D2" w14:textId="73B67F7A" w:rsidR="009F1A8A" w:rsidRDefault="009F1A8A"/>
    <w:p w14:paraId="3B4564A1" w14:textId="70325152" w:rsidR="009F1A8A" w:rsidRDefault="009F1A8A"/>
    <w:p w14:paraId="5566B903" w14:textId="60D49C9A" w:rsidR="009F1A8A" w:rsidRDefault="009F1A8A"/>
    <w:p w14:paraId="5788AB17" w14:textId="311887D1" w:rsidR="009F1A8A" w:rsidRDefault="009F1A8A"/>
    <w:p w14:paraId="151F3D70" w14:textId="6A84A35D" w:rsidR="009F1A8A" w:rsidRDefault="009F1A8A"/>
    <w:p w14:paraId="7D7C1108" w14:textId="1BA64F7A" w:rsidR="009F1A8A" w:rsidRDefault="009F1A8A"/>
    <w:p w14:paraId="5643C0A1" w14:textId="0041BB02" w:rsidR="009F1A8A" w:rsidRDefault="009F1A8A"/>
    <w:p w14:paraId="74AFD905" w14:textId="192595D9" w:rsidR="009F1A8A" w:rsidRDefault="009F1A8A"/>
    <w:p w14:paraId="51F25F73" w14:textId="5A44B2C4" w:rsidR="009F1A8A" w:rsidRDefault="009F1A8A"/>
    <w:p w14:paraId="188AE9F0" w14:textId="243D62C6" w:rsidR="009F1A8A" w:rsidRDefault="009F1A8A"/>
    <w:p w14:paraId="6202FD73" w14:textId="27C21579" w:rsidR="009F1A8A" w:rsidRDefault="009F1A8A"/>
    <w:p w14:paraId="5BBE7DA0" w14:textId="35E64595" w:rsidR="009F1A8A" w:rsidRDefault="009F1A8A"/>
    <w:p w14:paraId="5E083287" w14:textId="7B87573B" w:rsidR="009F1A8A" w:rsidRDefault="009F1A8A"/>
    <w:p w14:paraId="122A6BBF" w14:textId="007434DD" w:rsidR="009F1A8A" w:rsidRDefault="009F1A8A"/>
    <w:p w14:paraId="051CB7CA" w14:textId="39C36806" w:rsidR="009F1A8A" w:rsidRDefault="009F1A8A"/>
    <w:p w14:paraId="187A7087" w14:textId="2C3BA411" w:rsidR="009F1A8A" w:rsidRDefault="009F1A8A"/>
    <w:p w14:paraId="0711DC6C" w14:textId="5341D035" w:rsidR="009F1A8A" w:rsidRDefault="009F1A8A"/>
    <w:p w14:paraId="1EDD6B34" w14:textId="2F667D96" w:rsidR="009F1A8A" w:rsidRDefault="009F1A8A"/>
    <w:p w14:paraId="09ECB937" w14:textId="598A1EAA" w:rsidR="009F1A8A" w:rsidRDefault="009F1A8A"/>
    <w:p w14:paraId="22C735A1" w14:textId="4F611B1C" w:rsidR="009F1A8A" w:rsidRDefault="009F1A8A"/>
    <w:p w14:paraId="5B59CECC" w14:textId="1EE7F65E" w:rsidR="009F1A8A" w:rsidRDefault="009F1A8A" w:rsidP="009F1A8A">
      <w:pPr>
        <w:jc w:val="center"/>
      </w:pPr>
      <w:r>
        <w:lastRenderedPageBreak/>
        <w:t>EXPLICACIONES DEL PROYECTO</w:t>
      </w:r>
    </w:p>
    <w:p w14:paraId="43E32E71" w14:textId="7D798B06" w:rsidR="009F1A8A" w:rsidRDefault="009F1A8A" w:rsidP="009F1A8A"/>
    <w:p w14:paraId="3AD76D8D" w14:textId="22F8AF9B" w:rsidR="009F1A8A" w:rsidRDefault="009F1A8A" w:rsidP="009F1A8A">
      <w:r>
        <w:t>1.1Motivacion</w:t>
      </w:r>
    </w:p>
    <w:p w14:paraId="397595FD" w14:textId="72916747" w:rsidR="009F1A8A" w:rsidRDefault="009F1A8A" w:rsidP="009F1A8A">
      <w:r>
        <w:t>1.2 Objetivos</w:t>
      </w:r>
    </w:p>
    <w:p w14:paraId="4F340867" w14:textId="3F311A62" w:rsidR="009F1A8A" w:rsidRPr="009F1A8A" w:rsidRDefault="009F1A8A" w:rsidP="009F1A8A">
      <w:pPr>
        <w:rPr>
          <w:u w:val="single"/>
        </w:rPr>
      </w:pPr>
      <w:r>
        <w:t>1.3 Piña</w:t>
      </w:r>
    </w:p>
    <w:sectPr w:rsidR="009F1A8A" w:rsidRPr="009F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9ED"/>
    <w:multiLevelType w:val="multilevel"/>
    <w:tmpl w:val="FAFC2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2854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5"/>
    <w:rsid w:val="0042254E"/>
    <w:rsid w:val="004A215A"/>
    <w:rsid w:val="00501A84"/>
    <w:rsid w:val="0069458E"/>
    <w:rsid w:val="009F1A8A"/>
    <w:rsid w:val="00AA6515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9DD3"/>
  <w15:chartTrackingRefBased/>
  <w15:docId w15:val="{BF16D7F8-0AD9-44F2-A971-463AFB5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1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 w:line="259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 w:line="259" w:lineRule="auto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42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253</Characters>
  <Application>Microsoft Office Word</Application>
  <DocSecurity>0</DocSecurity>
  <Lines>2</Lines>
  <Paragraphs>1</Paragraphs>
  <ScaleCrop>false</ScaleCrop>
  <Company>Dixguel03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7</cp:revision>
  <dcterms:created xsi:type="dcterms:W3CDTF">2023-06-14T12:40:00Z</dcterms:created>
  <dcterms:modified xsi:type="dcterms:W3CDTF">2023-06-14T13:55:00Z</dcterms:modified>
</cp:coreProperties>
</file>