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B8E" w14:textId="63ADCE63" w:rsidR="00C53AB8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BIOGRAFIA</w:t>
      </w:r>
    </w:p>
    <w:p w14:paraId="1DD39BE9" w14:textId="5A10FB5B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887B75C" w14:textId="69923470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8F29BBC" w14:textId="7E4D361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321E6ED" w14:textId="76A4FD9E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32A2896A" w14:textId="207E7A75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F2C90E7" w14:textId="5BBFC2C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6A177AF" w14:textId="5B79516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8350501" w14:textId="0390FB3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ESCRITA POR</w:t>
      </w:r>
    </w:p>
    <w:p w14:paraId="02191BC9" w14:textId="70A14A4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EVELYN LUCIA ZUÑIGA REYES</w:t>
      </w:r>
    </w:p>
    <w:p w14:paraId="76AABB89" w14:textId="0EE976D3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804077" w14:textId="2C35D77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897DFF3" w14:textId="6577407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AF04715" w14:textId="5EE3B92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1432D23" w14:textId="6927905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D9911B" w14:textId="0EA08C6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03826B6" w14:textId="4531EA4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6F5C804" w14:textId="3E06FE9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61EF74" w14:textId="212BEDA4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485E68" w14:textId="4C5A8D9A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8F73445" w14:textId="4E9D276A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DFDDA02" w14:textId="0EA16A07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16D4637" w14:textId="382B843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87D3DAC" w14:textId="77B3F90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E665471" w14:textId="46C2627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A487341" w14:textId="20BCAEE3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CREADA EL:</w:t>
      </w:r>
    </w:p>
    <w:p w14:paraId="018DF237" w14:textId="6C016C67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14/06/2023</w:t>
      </w:r>
    </w:p>
    <w:p w14:paraId="0DA890F3" w14:textId="16CD728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09E306B2" w14:textId="60DB1AC4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AGRADECIMIENTOS PARA:</w:t>
      </w:r>
    </w:p>
    <w:p w14:paraId="509EC56B" w14:textId="23FD767E" w:rsidR="001F01CD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proofErr w:type="gramStart"/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CADA QUIEN</w:t>
      </w:r>
      <w:proofErr w:type="gramEnd"/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 SABE LO QUE HIZO PARA ESTAR </w:t>
      </w:r>
      <w:r w:rsid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AQUÍ</w:t>
      </w:r>
    </w:p>
    <w:p w14:paraId="5EB56F0F" w14:textId="5F1759F2" w:rsidR="0093236C" w:rsidRDefault="0093236C" w:rsidP="0093236C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lastRenderedPageBreak/>
        <w:t>TABLA DE CONTENIDO</w:t>
      </w:r>
    </w:p>
    <w:p w14:paraId="1DE2712F" w14:textId="131CCA81" w:rsidR="0093236C" w:rsidRDefault="0093236C" w:rsidP="0093236C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29173B4" w14:textId="6A5734EF" w:rsidR="0093236C" w:rsidRP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INDICE</w:t>
      </w:r>
    </w:p>
    <w:p w14:paraId="56A3F0BC" w14:textId="724AA91A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PROLOGO</w:t>
      </w:r>
    </w:p>
    <w:p w14:paraId="3546524B" w14:textId="52C54728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ACLARACIONES</w:t>
      </w:r>
    </w:p>
    <w:p w14:paraId="7547B8F2" w14:textId="25A961E3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HUYAN QUE LOS EXPONGO</w:t>
      </w:r>
    </w:p>
    <w:p w14:paraId="6E1D098B" w14:textId="65FB3ED6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NO TODO FUE BUENO</w:t>
      </w:r>
    </w:p>
    <w:p w14:paraId="72A67540" w14:textId="2AA51DB3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MIL SOBRE OJUELAS </w:t>
      </w:r>
    </w:p>
    <w:p w14:paraId="1EB30E5F" w14:textId="2DB9C3CE" w:rsidR="0093236C" w:rsidRDefault="0093236C" w:rsidP="009323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MEH</w:t>
      </w:r>
    </w:p>
    <w:p w14:paraId="4A9990E0" w14:textId="208DED7E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FDCB92F" w14:textId="51B94C0A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CA70129" w14:textId="3DE46074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D5524D1" w14:textId="46726E98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F09A30C" w14:textId="41577318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2E743D2" w14:textId="0D21C2E8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33EFC2C" w14:textId="025CFF2D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4B616FF" w14:textId="189D1094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C91C35F" w14:textId="5F0109E6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5E59618" w14:textId="13BBF2E2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C618B9D" w14:textId="3535D2C3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CE35CAD" w14:textId="696750E1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3B96C7A4" w14:textId="2275BABE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1989CE89" w14:textId="56C52A7F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4FC23F9" w14:textId="37FCFF7E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FE25E29" w14:textId="2A433F7C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0E743CC" w14:textId="7320DB72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E8FABCF" w14:textId="78BF06BA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372084D" w14:textId="58B56031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138190F" w14:textId="20262573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2776DD0" w14:textId="6ABCB7E0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4E6FB31" w14:textId="0C3F7972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A22BA71" w14:textId="21576B73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31C1F1EC" w14:textId="786AA7B9" w:rsidR="00791708" w:rsidRDefault="00791708" w:rsidP="00791708">
      <w:p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EB15EDE" w14:textId="47D1DAA2" w:rsidR="00791708" w:rsidRDefault="0022418F" w:rsidP="00791708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lastRenderedPageBreak/>
        <w:t xml:space="preserve">todo era un chiste para poner una imagen de mis amores, bueno de uno y de </w:t>
      </w:r>
      <w:proofErr w:type="spellStart"/>
      <w:proofErr w:type="gramStart"/>
      <w:r w:rsidR="00791708">
        <w:rPr>
          <w:rFonts w:ascii="Times New Roman" w:hAnsi="Times New Roman" w:cs="Times New Roman"/>
          <w:color w:val="7030A0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ukuna</w:t>
      </w:r>
      <w:proofErr w:type="spellEnd"/>
      <w:proofErr w:type="gramEnd"/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 </w:t>
      </w:r>
      <w:r w:rsidR="00791708"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PERO X, TRANQUILA </w:t>
      </w: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familia que no lo expondré por mi vida seudo feliz…</w:t>
      </w:r>
      <w:r w:rsidR="00791708">
        <w:rPr>
          <w:rFonts w:ascii="Times New Roman" w:hAnsi="Times New Roman" w:cs="Times New Roman"/>
          <w:color w:val="7030A0"/>
          <w:sz w:val="24"/>
          <w:szCs w:val="24"/>
          <w:lang w:val="es-CO"/>
        </w:rPr>
        <w:t>AUN</w:t>
      </w:r>
    </w:p>
    <w:p w14:paraId="400F3F08" w14:textId="23F1E3E9" w:rsidR="00791708" w:rsidRDefault="00791708" w:rsidP="00791708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11C1187F" w14:textId="1287A24C" w:rsidR="00791708" w:rsidRPr="00791708" w:rsidRDefault="00791708" w:rsidP="00791708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  <w:lang w:val="es-CO"/>
        </w:rPr>
        <w:drawing>
          <wp:inline distT="0" distB="0" distL="0" distR="0" wp14:anchorId="7869F654" wp14:editId="18980F3A">
            <wp:extent cx="5400040" cy="3037840"/>
            <wp:effectExtent l="0" t="0" r="0" b="0"/>
            <wp:docPr id="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08" w:rsidRPr="0079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5FB"/>
    <w:multiLevelType w:val="multilevel"/>
    <w:tmpl w:val="08807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853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D"/>
    <w:rsid w:val="001F01CD"/>
    <w:rsid w:val="0022418F"/>
    <w:rsid w:val="004A215A"/>
    <w:rsid w:val="00791708"/>
    <w:rsid w:val="0093236C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A3BE"/>
  <w15:chartTrackingRefBased/>
  <w15:docId w15:val="{359929AD-C950-473D-8EC0-FCCFE7FA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9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382</Characters>
  <Application>Microsoft Office Word</Application>
  <DocSecurity>0</DocSecurity>
  <Lines>3</Lines>
  <Paragraphs>1</Paragraphs>
  <ScaleCrop>false</ScaleCrop>
  <Company>Dixguel03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4</cp:revision>
  <dcterms:created xsi:type="dcterms:W3CDTF">2023-06-14T14:08:00Z</dcterms:created>
  <dcterms:modified xsi:type="dcterms:W3CDTF">2023-06-14T14:15:00Z</dcterms:modified>
</cp:coreProperties>
</file>