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4E35" w14:textId="09B8845D" w:rsidR="005C63C1" w:rsidRPr="00A24A7F" w:rsidRDefault="006F2768" w:rsidP="00A24A7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Prompt:</w:t>
      </w:r>
    </w:p>
    <w:p w14:paraId="4143A040" w14:textId="5DA28CC9" w:rsidR="006F2768" w:rsidRPr="00A24A7F" w:rsidRDefault="006F2768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</w:rPr>
        <w:t>Тебе нужно написать набросок дипломной работы по теме "Автоматизация процесса для аварийно-спасательной службы" это веб-приложение с использованием фреймворка React. Такое приложение поможет аварийно-спасательной службе эффективно реагировать на происшествия, управлять ресурсами и обеспечивать безопасность с помощью современных технологий и надежного пользовательского интерфейса. Длина наброска составляет 10 страниц А4. Ты можешь задавать вопросы и уточнять любые моменты. Результат делай по частям. Начни с того, что опишешь все разделы дипломной работы. При указании разделов опирайся на тему и на общие стандарты оформления дипломной работы в РФ</w:t>
      </w:r>
      <w:r w:rsidR="00F45BB4" w:rsidRPr="00A24A7F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3F50897D" w14:textId="53F89928" w:rsidR="00685124" w:rsidRPr="00A24A7F" w:rsidRDefault="00685124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4A29FD3D" w14:textId="77777777" w:rsidR="00685124" w:rsidRPr="00685124" w:rsidRDefault="00685124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t>В дипломной работе по общепринятым стандартам в России обычно присутствуют следующие разделы:</w:t>
      </w:r>
    </w:p>
    <w:p w14:paraId="47E4FC34" w14:textId="77777777" w:rsidR="00685124" w:rsidRPr="00685124" w:rsidRDefault="00685124" w:rsidP="00A24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b/>
          <w:bCs/>
          <w:sz w:val="24"/>
          <w:szCs w:val="24"/>
          <w:lang w:val="ru-RU"/>
        </w:rPr>
        <w:t>Титульный лист</w:t>
      </w:r>
      <w:r w:rsidRPr="0068512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6AC3813" w14:textId="77777777" w:rsidR="00685124" w:rsidRPr="00685124" w:rsidRDefault="00685124" w:rsidP="00A24A7F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t>Здесь указывается информация о работе: название, университет, факультет, кафедра, данные студента (ФИО, группа), научный руководитель и т.д.</w:t>
      </w:r>
    </w:p>
    <w:p w14:paraId="07EFFAEF" w14:textId="77777777" w:rsidR="00685124" w:rsidRPr="00685124" w:rsidRDefault="00685124" w:rsidP="00A24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Реферат</w:t>
      </w:r>
      <w:r w:rsidRPr="0068512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C7A67FC" w14:textId="77777777" w:rsidR="00685124" w:rsidRPr="00685124" w:rsidRDefault="00685124" w:rsidP="00A24A7F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t>Краткое изложение основных положений работы: цели, методы, результаты и выводы. Обычно составляется после завершения основной части работы.</w:t>
      </w:r>
    </w:p>
    <w:p w14:paraId="1EF3FB20" w14:textId="77777777" w:rsidR="00685124" w:rsidRPr="00685124" w:rsidRDefault="00685124" w:rsidP="00A24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68512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0F5C688" w14:textId="77777777" w:rsidR="00685124" w:rsidRPr="00685124" w:rsidRDefault="00685124" w:rsidP="00A24A7F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t>Перечисление всех разделов, подразделов и страниц работы с указанием номеров страниц.</w:t>
      </w:r>
    </w:p>
    <w:p w14:paraId="3FCE02F5" w14:textId="77777777" w:rsidR="00685124" w:rsidRPr="00685124" w:rsidRDefault="00685124" w:rsidP="00A24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  <w:r w:rsidRPr="0068512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D5449A5" w14:textId="77777777" w:rsidR="00685124" w:rsidRPr="00685124" w:rsidRDefault="00685124" w:rsidP="00A24A7F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t>Обоснование актуальности выбранной темы, цели и задачи исследования, объект и предмет исследования, краткий обзор литературы по теме, описание методов исследования.</w:t>
      </w:r>
    </w:p>
    <w:p w14:paraId="059A1437" w14:textId="77777777" w:rsidR="00685124" w:rsidRPr="00685124" w:rsidRDefault="00685124" w:rsidP="00A24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Обзор литературы</w:t>
      </w:r>
      <w:r w:rsidRPr="0068512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3062A39" w14:textId="77777777" w:rsidR="00685124" w:rsidRPr="00685124" w:rsidRDefault="00685124" w:rsidP="00A24A7F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t>Анализ существующих подходов, технологий, исследований, связанных с автоматизацией процесса для аварийно-спасательной службы. Здесь можно описать существующие веб-приложения, использующие подобные технологии.</w:t>
      </w:r>
    </w:p>
    <w:p w14:paraId="1E8E6E94" w14:textId="77777777" w:rsidR="00685124" w:rsidRPr="00685124" w:rsidRDefault="00685124" w:rsidP="00A24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Техническое задание</w:t>
      </w:r>
      <w:r w:rsidRPr="0068512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934DB24" w14:textId="77777777" w:rsidR="00685124" w:rsidRPr="00685124" w:rsidRDefault="00685124" w:rsidP="00A24A7F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t>Формулировка требований к создаваемому веб-приложению: функциональные и нефункциональные требования, описание основных функций и интерфейсов приложения.</w:t>
      </w:r>
    </w:p>
    <w:p w14:paraId="5BC7C779" w14:textId="77777777" w:rsidR="00685124" w:rsidRPr="00685124" w:rsidRDefault="00685124" w:rsidP="00A24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b/>
          <w:bCs/>
          <w:sz w:val="24"/>
          <w:szCs w:val="24"/>
          <w:lang w:val="ru-RU"/>
        </w:rPr>
        <w:t>Архитектура приложения</w:t>
      </w:r>
      <w:r w:rsidRPr="0068512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A3C4D2B" w14:textId="77777777" w:rsidR="00685124" w:rsidRPr="00685124" w:rsidRDefault="00685124" w:rsidP="00A24A7F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t>Описание структуры, компонентов, модулей, баз данных, и т.д., которые будут использоваться в разработке приложения. В контексте React можно подробно описать компоненты, их взаимодействие, роутинг, управление состоянием.</w:t>
      </w:r>
    </w:p>
    <w:p w14:paraId="166926CB" w14:textId="77777777" w:rsidR="00685124" w:rsidRPr="00685124" w:rsidRDefault="00685124" w:rsidP="00A24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Методика тестирования</w:t>
      </w:r>
      <w:r w:rsidRPr="0068512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B01E7C0" w14:textId="77777777" w:rsidR="00685124" w:rsidRPr="00685124" w:rsidRDefault="00685124" w:rsidP="00A24A7F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lastRenderedPageBreak/>
        <w:t>Описание методов и инструментов для тестирования разработанного приложения на различных этапах создания.</w:t>
      </w:r>
    </w:p>
    <w:p w14:paraId="73249ED1" w14:textId="77777777" w:rsidR="00685124" w:rsidRPr="00685124" w:rsidRDefault="00685124" w:rsidP="00A24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Результаты</w:t>
      </w:r>
      <w:r w:rsidRPr="0068512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EEDB19C" w14:textId="77777777" w:rsidR="00685124" w:rsidRPr="00685124" w:rsidRDefault="00685124" w:rsidP="00A24A7F">
      <w:pPr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t>Описание конечного продукта, полученные данные, анализ эффективности приложения для аварийно-спасательной службы.</w:t>
      </w:r>
    </w:p>
    <w:p w14:paraId="5FC386E9" w14:textId="77777777" w:rsidR="00685124" w:rsidRPr="00685124" w:rsidRDefault="00685124" w:rsidP="00A24A7F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Заключение</w:t>
      </w:r>
      <w:r w:rsidRPr="0068512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B1B7F4B" w14:textId="77777777" w:rsidR="00685124" w:rsidRPr="00685124" w:rsidRDefault="00685124" w:rsidP="00A24A7F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t>Сводка основных результатов исследования, выводы по достигнутым целям, оценка практической значимости работы.</w:t>
      </w:r>
    </w:p>
    <w:p w14:paraId="18EF5A9B" w14:textId="77777777" w:rsidR="00685124" w:rsidRPr="00685124" w:rsidRDefault="00685124" w:rsidP="00A24A7F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использованной литературы</w:t>
      </w:r>
      <w:r w:rsidRPr="0068512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173B79D" w14:textId="77777777" w:rsidR="00685124" w:rsidRPr="00685124" w:rsidRDefault="00685124" w:rsidP="00A24A7F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t>Полный список всех использованных источников, книг, статей, интернет-ресурсов.</w:t>
      </w:r>
    </w:p>
    <w:p w14:paraId="3F57CA91" w14:textId="77777777" w:rsidR="00685124" w:rsidRPr="00685124" w:rsidRDefault="00685124" w:rsidP="00A24A7F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Приложения</w:t>
      </w:r>
      <w:r w:rsidRPr="0068512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602EFEC" w14:textId="77777777" w:rsidR="00685124" w:rsidRPr="00685124" w:rsidRDefault="00685124" w:rsidP="00A24A7F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t>Дополнительные материалы, которые могут быть полезны для понимания работы (скриншоты интерфейса, код приложения, таблицы данных и т.д.).</w:t>
      </w:r>
    </w:p>
    <w:p w14:paraId="59BB0301" w14:textId="77777777" w:rsidR="00685124" w:rsidRPr="00685124" w:rsidRDefault="00685124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124">
        <w:rPr>
          <w:rFonts w:ascii="Times New Roman" w:hAnsi="Times New Roman" w:cs="Times New Roman"/>
          <w:sz w:val="24"/>
          <w:szCs w:val="24"/>
          <w:lang w:val="ru-RU"/>
        </w:rPr>
        <w:t>Это общая структура, которая может быть адаптирована под конкретную работу по автоматизации для аварийно-спасательной службы с использованием React. Давай продолжим, уточняя каждый раздел по мере необходимости.</w:t>
      </w:r>
    </w:p>
    <w:p w14:paraId="5E0E45D1" w14:textId="18EBFCA3" w:rsidR="00685124" w:rsidRPr="00A24A7F" w:rsidRDefault="00D37E2F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Prompt:</w:t>
      </w:r>
    </w:p>
    <w:p w14:paraId="4A11C474" w14:textId="4BFE3A1B" w:rsidR="00D37E2F" w:rsidRPr="00A24A7F" w:rsidRDefault="00595E92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</w:rPr>
        <w:t>Добавь новый раздел "Основная часть" и вложи в него разделы со второго по шестой. На верхнем уровне должны по итогу быть следующие разделы и в таком порядке: Введение, Основная часть, Заключение, Список использованных источников, Приложение</w:t>
      </w:r>
      <w:r w:rsidRPr="00A24A7F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119DC509" w14:textId="4A654517" w:rsidR="00595E92" w:rsidRPr="00A24A7F" w:rsidRDefault="00595E92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4A34C81F" w14:textId="77777777" w:rsidR="00595E92" w:rsidRPr="00595E92" w:rsidRDefault="00595E92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E92">
        <w:rPr>
          <w:rFonts w:ascii="Times New Roman" w:hAnsi="Times New Roman" w:cs="Times New Roman"/>
          <w:sz w:val="24"/>
          <w:szCs w:val="24"/>
          <w:lang w:val="ru-RU"/>
        </w:rPr>
        <w:t>Хорошо, введение уже описали, поэтому создадим основную часть, включающую разделы с второго по шестой:</w:t>
      </w:r>
    </w:p>
    <w:p w14:paraId="65EE2826" w14:textId="77777777" w:rsidR="00595E92" w:rsidRPr="00595E92" w:rsidRDefault="00595E92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95E92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Основная часть</w:t>
      </w:r>
    </w:p>
    <w:p w14:paraId="7C87204E" w14:textId="77777777" w:rsidR="00595E92" w:rsidRPr="00595E92" w:rsidRDefault="00595E92" w:rsidP="00A24A7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E9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Обзор литературы</w:t>
      </w:r>
    </w:p>
    <w:p w14:paraId="66EF3CC1" w14:textId="77777777" w:rsidR="00595E92" w:rsidRPr="00595E92" w:rsidRDefault="00595E92" w:rsidP="00A24A7F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E92">
        <w:rPr>
          <w:rFonts w:ascii="Times New Roman" w:hAnsi="Times New Roman" w:cs="Times New Roman"/>
          <w:sz w:val="24"/>
          <w:szCs w:val="24"/>
          <w:lang w:val="ru-RU"/>
        </w:rPr>
        <w:t>Анализ существующих решений в области автоматизации для аварийно-спасательной службы, подходов, технологий, а также веб-приложений, использующих React или подобные фреймворки.</w:t>
      </w:r>
    </w:p>
    <w:p w14:paraId="02FAB207" w14:textId="77777777" w:rsidR="00595E92" w:rsidRPr="00595E92" w:rsidRDefault="00595E92" w:rsidP="00A24A7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E92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Техническое задание</w:t>
      </w:r>
    </w:p>
    <w:p w14:paraId="668C57F5" w14:textId="77777777" w:rsidR="00595E92" w:rsidRPr="00595E92" w:rsidRDefault="00595E92" w:rsidP="00A24A7F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E92">
        <w:rPr>
          <w:rFonts w:ascii="Times New Roman" w:hAnsi="Times New Roman" w:cs="Times New Roman"/>
          <w:sz w:val="24"/>
          <w:szCs w:val="24"/>
          <w:lang w:val="ru-RU"/>
        </w:rPr>
        <w:t>Формулировка требований к веб-приложению, его функциональным и нефункциональным характеристикам, основным возможностям и интерфейсу.</w:t>
      </w:r>
    </w:p>
    <w:p w14:paraId="311752A9" w14:textId="77777777" w:rsidR="00595E92" w:rsidRPr="00595E92" w:rsidRDefault="00595E92" w:rsidP="00A24A7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E92">
        <w:rPr>
          <w:rFonts w:ascii="Times New Roman" w:hAnsi="Times New Roman" w:cs="Times New Roman"/>
          <w:b/>
          <w:bCs/>
          <w:sz w:val="24"/>
          <w:szCs w:val="24"/>
          <w:lang w:val="ru-RU"/>
        </w:rPr>
        <w:t>Архитектура приложения</w:t>
      </w:r>
    </w:p>
    <w:p w14:paraId="66CAE327" w14:textId="77777777" w:rsidR="00595E92" w:rsidRPr="00595E92" w:rsidRDefault="00595E92" w:rsidP="00A24A7F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E92">
        <w:rPr>
          <w:rFonts w:ascii="Times New Roman" w:hAnsi="Times New Roman" w:cs="Times New Roman"/>
          <w:sz w:val="24"/>
          <w:szCs w:val="24"/>
          <w:lang w:val="ru-RU"/>
        </w:rPr>
        <w:t>Описание структуры будущего приложения, включая использование React, компоненты, управление состоянием, роутинг и взаимодействие с сервером или базой данных.</w:t>
      </w:r>
    </w:p>
    <w:p w14:paraId="10792D22" w14:textId="77777777" w:rsidR="00595E92" w:rsidRPr="00595E92" w:rsidRDefault="00595E92" w:rsidP="00A24A7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E92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Методика тестирования</w:t>
      </w:r>
    </w:p>
    <w:p w14:paraId="13C51C4A" w14:textId="77777777" w:rsidR="00595E92" w:rsidRPr="00595E92" w:rsidRDefault="00595E92" w:rsidP="00A24A7F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E92">
        <w:rPr>
          <w:rFonts w:ascii="Times New Roman" w:hAnsi="Times New Roman" w:cs="Times New Roman"/>
          <w:sz w:val="24"/>
          <w:szCs w:val="24"/>
          <w:lang w:val="ru-RU"/>
        </w:rPr>
        <w:lastRenderedPageBreak/>
        <w:t>Определение методов и инструментов, которые будут использованы для тестирования разработанного приложения на различных этапах его создания и функционирования.</w:t>
      </w:r>
    </w:p>
    <w:p w14:paraId="0BDAF96F" w14:textId="77777777" w:rsidR="00595E92" w:rsidRPr="00595E92" w:rsidRDefault="00595E92" w:rsidP="00A24A7F">
      <w:pPr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E92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Результаты</w:t>
      </w:r>
    </w:p>
    <w:p w14:paraId="6A9FD3CA" w14:textId="77777777" w:rsidR="00595E92" w:rsidRPr="00595E92" w:rsidRDefault="00595E92" w:rsidP="00A24A7F">
      <w:pPr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E92">
        <w:rPr>
          <w:rFonts w:ascii="Times New Roman" w:hAnsi="Times New Roman" w:cs="Times New Roman"/>
          <w:sz w:val="24"/>
          <w:szCs w:val="24"/>
          <w:lang w:val="ru-RU"/>
        </w:rPr>
        <w:t>Представление конечного продукта - веб-приложения для аварийно-спасательной службы на основе React, полученные данные и их анализ, оценка эффективности приложения.</w:t>
      </w:r>
    </w:p>
    <w:p w14:paraId="108CDCA1" w14:textId="77777777" w:rsidR="00595E92" w:rsidRPr="00595E92" w:rsidRDefault="00595E92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95E92">
        <w:rPr>
          <w:rFonts w:ascii="Times New Roman" w:hAnsi="Times New Roman" w:cs="Times New Roman"/>
          <w:sz w:val="24"/>
          <w:szCs w:val="24"/>
          <w:lang w:val="ru-RU"/>
        </w:rPr>
        <w:t>Эти разделы составляют основную часть работы, в которой будет представлена детальная информация по каждому этапу разработки веб-приложения для аварийно-спасательной службы с использованием React.</w:t>
      </w:r>
    </w:p>
    <w:p w14:paraId="028B668C" w14:textId="3BB4B33F" w:rsidR="00595E92" w:rsidRPr="00A24A7F" w:rsidRDefault="00292E2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Prompt:</w:t>
      </w:r>
    </w:p>
    <w:p w14:paraId="1387E950" w14:textId="6E336FAC" w:rsidR="00292E23" w:rsidRPr="00A24A7F" w:rsidRDefault="00292E2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</w:rPr>
        <w:t>Запомни эти разделы и их последовательность. Тебе нужно расписать раздел "Введение", ограничься 8-10 предложениями</w:t>
      </w:r>
    </w:p>
    <w:p w14:paraId="5A1A298B" w14:textId="5A858D89" w:rsidR="00292E23" w:rsidRPr="00A24A7F" w:rsidRDefault="00292E2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549ABF81" w14:textId="77777777" w:rsidR="00292E23" w:rsidRPr="00292E23" w:rsidRDefault="00292E23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2E23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</w:t>
      </w:r>
    </w:p>
    <w:p w14:paraId="4FB18B1C" w14:textId="77777777" w:rsidR="00292E23" w:rsidRPr="00292E23" w:rsidRDefault="00292E23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2E23">
        <w:rPr>
          <w:rFonts w:ascii="Times New Roman" w:hAnsi="Times New Roman" w:cs="Times New Roman"/>
          <w:sz w:val="24"/>
          <w:szCs w:val="24"/>
          <w:lang w:val="ru-RU"/>
        </w:rPr>
        <w:t>Современные технологии играют важную роль в обеспечении безопасности и эффективности деятельности аварийно-спасательных служб. В контексте постоянно меняющейся ситуации и неожиданных вызовов, внедрение современных информационных решений становится необходимостью для оптимизации реакции на чрезвычайные ситуации.</w:t>
      </w:r>
    </w:p>
    <w:p w14:paraId="69328371" w14:textId="77777777" w:rsidR="00292E23" w:rsidRPr="00292E23" w:rsidRDefault="00292E23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2E23">
        <w:rPr>
          <w:rFonts w:ascii="Times New Roman" w:hAnsi="Times New Roman" w:cs="Times New Roman"/>
          <w:sz w:val="24"/>
          <w:szCs w:val="24"/>
          <w:lang w:val="ru-RU"/>
        </w:rPr>
        <w:t>Целью данной работы является разработка и реализация веб-приложения на основе фреймворка React, направленного на автоматизацию процессов аварийно-спасательной службы. Это приложение позиционируется как инструмент, способствующий более оперативной реакции на происшествия, оптимальному распределению ресурсов и повышению уровня безопасности.</w:t>
      </w:r>
    </w:p>
    <w:p w14:paraId="51E970D3" w14:textId="77777777" w:rsidR="00292E23" w:rsidRPr="00292E23" w:rsidRDefault="00292E23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2E23">
        <w:rPr>
          <w:rFonts w:ascii="Times New Roman" w:hAnsi="Times New Roman" w:cs="Times New Roman"/>
          <w:sz w:val="24"/>
          <w:szCs w:val="24"/>
          <w:lang w:val="ru-RU"/>
        </w:rPr>
        <w:t>Исследование включает в себя анализ существующих подходов и приложений в данной области, выявление их преимуществ и недостатков для последующего создания современного, гибкого и масштабируемого веб-инструмента для аварийно-спасательных служб.</w:t>
      </w:r>
    </w:p>
    <w:p w14:paraId="039A2247" w14:textId="77777777" w:rsidR="00292E23" w:rsidRPr="00292E23" w:rsidRDefault="00292E23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2E23">
        <w:rPr>
          <w:rFonts w:ascii="Times New Roman" w:hAnsi="Times New Roman" w:cs="Times New Roman"/>
          <w:sz w:val="24"/>
          <w:szCs w:val="24"/>
          <w:lang w:val="ru-RU"/>
        </w:rPr>
        <w:t>Такая разработка предполагает не только технические аспекты, но и учет особенностей работы службы, ее специфики и потребностей, что требует глубокого понимания функциональных задач и эффективных решений для них.</w:t>
      </w:r>
    </w:p>
    <w:p w14:paraId="4B21A62E" w14:textId="77777777" w:rsidR="00292E23" w:rsidRPr="00292E23" w:rsidRDefault="00292E23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2E23">
        <w:rPr>
          <w:rFonts w:ascii="Times New Roman" w:hAnsi="Times New Roman" w:cs="Times New Roman"/>
          <w:sz w:val="24"/>
          <w:szCs w:val="24"/>
          <w:lang w:val="ru-RU"/>
        </w:rPr>
        <w:t>Работа также охватывает анализ существующих технологий и подходов, необходимых для создания функционального и интуитивно понятного веб-приложения, обеспечивающего оперативную работу аварийно-спасательной службы.</w:t>
      </w:r>
    </w:p>
    <w:p w14:paraId="64F108E0" w14:textId="77777777" w:rsidR="00292E23" w:rsidRPr="00292E23" w:rsidRDefault="00292E23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92E23">
        <w:rPr>
          <w:rFonts w:ascii="Times New Roman" w:hAnsi="Times New Roman" w:cs="Times New Roman"/>
          <w:sz w:val="24"/>
          <w:szCs w:val="24"/>
          <w:lang w:val="ru-RU"/>
        </w:rPr>
        <w:t>В конечном итоге, реализация данной работы направлена на создание инновационного инструмента, который облегчит и оптимизирует оперативную деятельность аварийно-спасательной службы, повышая ее эффективность и обеспечивая безопасность в условиях быстро меняющихся обстоятельств.</w:t>
      </w:r>
    </w:p>
    <w:p w14:paraId="4CAA214C" w14:textId="14CA3090" w:rsidR="00292E23" w:rsidRPr="00A24A7F" w:rsidRDefault="00F512C1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Prompt:</w:t>
      </w:r>
    </w:p>
    <w:p w14:paraId="7940E50C" w14:textId="7846BC29" w:rsidR="00F512C1" w:rsidRPr="00A24A7F" w:rsidRDefault="00F512C1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</w:rPr>
        <w:t>Теперь опиши "Основную часть". На каждый из основных подразделов (Обзор литературы, Техническое задание, Архитектура приложения, Методика тестирования, Результаты) удели по 10 предложений. Начни с "Обзор литературы"</w:t>
      </w:r>
    </w:p>
    <w:p w14:paraId="370F5EDD" w14:textId="77777777" w:rsidR="00F512C1" w:rsidRPr="00F512C1" w:rsidRDefault="00F512C1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Обзор литературы</w:t>
      </w:r>
    </w:p>
    <w:p w14:paraId="63B715F5" w14:textId="77777777" w:rsidR="00F512C1" w:rsidRPr="00F512C1" w:rsidRDefault="00F512C1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sz w:val="24"/>
          <w:szCs w:val="24"/>
          <w:lang w:val="ru-RU"/>
        </w:rPr>
        <w:t xml:space="preserve">Обзор литературы </w:t>
      </w:r>
      <w:proofErr w:type="gramStart"/>
      <w:r w:rsidRPr="00F512C1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F512C1">
        <w:rPr>
          <w:rFonts w:ascii="Times New Roman" w:hAnsi="Times New Roman" w:cs="Times New Roman"/>
          <w:sz w:val="24"/>
          <w:szCs w:val="24"/>
          <w:lang w:val="ru-RU"/>
        </w:rPr>
        <w:t xml:space="preserve"> этап, где проводится анализ существующих исследований, публикаций и проектов, связанных с автоматизацией для аварийно-спасательной службы. Изучение актуальной литературы позволяет понять основные тенденции, вызовы и лучшие практики в данной области.</w:t>
      </w:r>
    </w:p>
    <w:p w14:paraId="01D23166" w14:textId="77777777" w:rsidR="00F512C1" w:rsidRPr="00F512C1" w:rsidRDefault="00F512C1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sz w:val="24"/>
          <w:szCs w:val="24"/>
          <w:lang w:val="ru-RU"/>
        </w:rPr>
        <w:t>Анализ литературы помогает выявить типичные сценарии использования, проблемы и сложности, с которыми сталкиваются спасательные службы. Это важно для создания эффективного веб-приложения, способного оперативно реагировать на происшествия.</w:t>
      </w:r>
    </w:p>
    <w:p w14:paraId="77BDBDEA" w14:textId="77777777" w:rsidR="00F512C1" w:rsidRPr="00F512C1" w:rsidRDefault="00F512C1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sz w:val="24"/>
          <w:szCs w:val="24"/>
          <w:lang w:val="ru-RU"/>
        </w:rPr>
        <w:t>Изучение существующих приложений и методов автоматизации позволяет выделить их преимущества и недостатки, определить требования к новому приложению и функционалу, который необходимо разработать.</w:t>
      </w:r>
    </w:p>
    <w:p w14:paraId="452BAC20" w14:textId="77777777" w:rsidR="00F512C1" w:rsidRPr="00F512C1" w:rsidRDefault="00F512C1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sz w:val="24"/>
          <w:szCs w:val="24"/>
          <w:lang w:val="ru-RU"/>
        </w:rPr>
        <w:t>Также важно проанализировать технологические решения, которые могут быть применены для создания веб-приложения, особенностей React и его возможностей в контексте аварийно-спасательной деятельности.</w:t>
      </w:r>
    </w:p>
    <w:p w14:paraId="37772A9B" w14:textId="77777777" w:rsidR="00F512C1" w:rsidRPr="00F512C1" w:rsidRDefault="00F512C1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sz w:val="24"/>
          <w:szCs w:val="24"/>
          <w:lang w:val="ru-RU"/>
        </w:rPr>
        <w:t>Обобщение информации из литературных источников позволяет определить направление разработки приложения, подходы к решению задач и ключевые функциональные возможности, которые следует учесть при проектировании.</w:t>
      </w:r>
    </w:p>
    <w:p w14:paraId="71AA541F" w14:textId="77777777" w:rsidR="00F512C1" w:rsidRPr="00F512C1" w:rsidRDefault="00F512C1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sz w:val="24"/>
          <w:szCs w:val="24"/>
          <w:lang w:val="ru-RU"/>
        </w:rPr>
        <w:t>В результате обзора литературы формируется база знаний и понимание существующих проблем и решений, что является основой для последующего проектирования и разработки веб-приложения для аварийно-спасательной службы на основе React.</w:t>
      </w:r>
    </w:p>
    <w:p w14:paraId="71EB9260" w14:textId="0E8C5ADB" w:rsidR="003E5538" w:rsidRPr="00A24A7F" w:rsidRDefault="00F512C1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</w:t>
      </w: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FF103CC" w14:textId="240E6BFD" w:rsidR="00F512C1" w:rsidRPr="00A24A7F" w:rsidRDefault="00F512C1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Pr="00A24A7F">
        <w:rPr>
          <w:rFonts w:ascii="Times New Roman" w:hAnsi="Times New Roman" w:cs="Times New Roman"/>
          <w:b/>
          <w:bCs/>
          <w:sz w:val="24"/>
          <w:szCs w:val="24"/>
        </w:rPr>
        <w:t>еперь опиши Техническое задание</w:t>
      </w:r>
    </w:p>
    <w:p w14:paraId="4BCF9499" w14:textId="500C465E" w:rsidR="00F512C1" w:rsidRPr="00A24A7F" w:rsidRDefault="00F512C1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23152511" w14:textId="77777777" w:rsidR="00F512C1" w:rsidRPr="00F512C1" w:rsidRDefault="00F512C1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Техническое задание</w:t>
      </w:r>
    </w:p>
    <w:p w14:paraId="7D3BCF4B" w14:textId="77777777" w:rsidR="00F512C1" w:rsidRPr="00F512C1" w:rsidRDefault="00F512C1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sz w:val="24"/>
          <w:szCs w:val="24"/>
          <w:lang w:val="ru-RU"/>
        </w:rPr>
        <w:t xml:space="preserve">Техническое задание </w:t>
      </w:r>
      <w:proofErr w:type="gramStart"/>
      <w:r w:rsidRPr="00F512C1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F512C1">
        <w:rPr>
          <w:rFonts w:ascii="Times New Roman" w:hAnsi="Times New Roman" w:cs="Times New Roman"/>
          <w:sz w:val="24"/>
          <w:szCs w:val="24"/>
          <w:lang w:val="ru-RU"/>
        </w:rPr>
        <w:t xml:space="preserve"> документ, который формулирует требования к создаваемому веб-приложению для аварийно-спасательной службы на основе React.</w:t>
      </w:r>
    </w:p>
    <w:p w14:paraId="7A8C7371" w14:textId="77777777" w:rsidR="00F512C1" w:rsidRPr="00F512C1" w:rsidRDefault="00F512C1" w:rsidP="00A24A7F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b/>
          <w:bCs/>
          <w:sz w:val="24"/>
          <w:szCs w:val="24"/>
          <w:lang w:val="ru-RU"/>
        </w:rPr>
        <w:t>Функциональные требования:</w:t>
      </w:r>
      <w:r w:rsidRPr="00F512C1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Определение функций, которые должно выполнять приложение. Это может включать в себя управление вызовами, навигацию по картам, управление ресурсами, отслеживание статусов, и многое другое.</w:t>
      </w:r>
    </w:p>
    <w:p w14:paraId="7935B859" w14:textId="77777777" w:rsidR="00F512C1" w:rsidRPr="00F512C1" w:rsidRDefault="00F512C1" w:rsidP="00A24A7F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Нефункциональные требования:</w:t>
      </w:r>
      <w:r w:rsidRPr="00F512C1">
        <w:rPr>
          <w:rFonts w:ascii="Times New Roman" w:hAnsi="Times New Roman" w:cs="Times New Roman"/>
          <w:sz w:val="24"/>
          <w:szCs w:val="24"/>
          <w:lang w:val="ru-RU"/>
        </w:rPr>
        <w:t xml:space="preserve"> Описание характеристик, не связанных с функциями, таких как производительность, безопасность, удобство использования, совместимость с различными устройствами и браузерами.</w:t>
      </w:r>
    </w:p>
    <w:p w14:paraId="1CEE29BE" w14:textId="77777777" w:rsidR="00F512C1" w:rsidRPr="00F512C1" w:rsidRDefault="00F512C1" w:rsidP="00A24A7F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Интерфейс</w:t>
      </w:r>
      <w:r w:rsidRPr="00F512C1">
        <w:rPr>
          <w:rFonts w:ascii="Times New Roman" w:hAnsi="Times New Roman" w:cs="Times New Roman"/>
          <w:sz w:val="24"/>
          <w:szCs w:val="24"/>
          <w:lang w:val="ru-RU"/>
        </w:rPr>
        <w:t>: Определение пользовательского интерфейса, включая визуальное оформление, элементы управления, взаимодействие с пользователем и адаптивность для различных устройств.</w:t>
      </w:r>
    </w:p>
    <w:p w14:paraId="77C417CA" w14:textId="77777777" w:rsidR="00F512C1" w:rsidRPr="00F512C1" w:rsidRDefault="00F512C1" w:rsidP="00A24A7F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b/>
          <w:bCs/>
          <w:sz w:val="24"/>
          <w:szCs w:val="24"/>
          <w:lang w:val="ru-RU"/>
        </w:rPr>
        <w:t>Архитектура приложения:</w:t>
      </w:r>
      <w:r w:rsidRPr="00F512C1">
        <w:rPr>
          <w:rFonts w:ascii="Times New Roman" w:hAnsi="Times New Roman" w:cs="Times New Roman"/>
          <w:sz w:val="24"/>
          <w:szCs w:val="24"/>
          <w:lang w:val="ru-RU"/>
        </w:rPr>
        <w:t xml:space="preserve"> Описание основных компонентов приложения, структуры базы данных (если применимо), взаимодействия между компонентами, а также принятых архитектурных решений на основе React.</w:t>
      </w:r>
    </w:p>
    <w:p w14:paraId="38D1A24F" w14:textId="77777777" w:rsidR="00F512C1" w:rsidRPr="00F512C1" w:rsidRDefault="00F512C1" w:rsidP="00A24A7F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Требования к безопасности:</w:t>
      </w:r>
      <w:r w:rsidRPr="00F512C1">
        <w:rPr>
          <w:rFonts w:ascii="Times New Roman" w:hAnsi="Times New Roman" w:cs="Times New Roman"/>
          <w:sz w:val="24"/>
          <w:szCs w:val="24"/>
          <w:lang w:val="ru-RU"/>
        </w:rPr>
        <w:t xml:space="preserve"> Обозначение мер безопасности, таких как защита данных пользователей, обеспечение конфиденциальности информации и защита от возможных угроз.</w:t>
      </w:r>
    </w:p>
    <w:p w14:paraId="5D4C8957" w14:textId="77777777" w:rsidR="00F512C1" w:rsidRPr="00F512C1" w:rsidRDefault="00F512C1" w:rsidP="00A24A7F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Тестирование и отладка:</w:t>
      </w:r>
      <w:r w:rsidRPr="00F512C1">
        <w:rPr>
          <w:rFonts w:ascii="Times New Roman" w:hAnsi="Times New Roman" w:cs="Times New Roman"/>
          <w:sz w:val="24"/>
          <w:szCs w:val="24"/>
          <w:lang w:val="ru-RU"/>
        </w:rPr>
        <w:t xml:space="preserve"> Описание методов и инструментов для тестирования, включая юнит-тестирование компонентов, интеграционное тестирование функционала, отладку и проверку работоспособности приложения.</w:t>
      </w:r>
    </w:p>
    <w:p w14:paraId="5C3DA3DF" w14:textId="77777777" w:rsidR="00F512C1" w:rsidRPr="00F512C1" w:rsidRDefault="00F512C1" w:rsidP="00A24A7F">
      <w:pPr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Сроки и бюджет:</w:t>
      </w:r>
      <w:r w:rsidRPr="00F512C1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Определение временных рамок разработки, распределение задач и ресурсов, а также оценка бюджета на разработку.</w:t>
      </w:r>
    </w:p>
    <w:p w14:paraId="43C496FA" w14:textId="77777777" w:rsidR="00F512C1" w:rsidRPr="00F512C1" w:rsidRDefault="00F512C1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512C1">
        <w:rPr>
          <w:rFonts w:ascii="Times New Roman" w:hAnsi="Times New Roman" w:cs="Times New Roman"/>
          <w:sz w:val="24"/>
          <w:szCs w:val="24"/>
          <w:lang w:val="ru-RU"/>
        </w:rPr>
        <w:t>Техническое задание является основополагающим документом, определяющим все требования и ожидания к разрабатываемому веб-приложению, обеспечивая четкость и понимание всех этапов разработки.</w:t>
      </w:r>
    </w:p>
    <w:p w14:paraId="1772FCD3" w14:textId="4FD05FB2" w:rsidR="00F512C1" w:rsidRPr="00A24A7F" w:rsidRDefault="002D7A4B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Prompt:</w:t>
      </w:r>
    </w:p>
    <w:p w14:paraId="3B3C8795" w14:textId="58BFA53D" w:rsidR="002D7A4B" w:rsidRPr="00A24A7F" w:rsidRDefault="002D7A4B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Pr="00A24A7F">
        <w:rPr>
          <w:rFonts w:ascii="Times New Roman" w:hAnsi="Times New Roman" w:cs="Times New Roman"/>
          <w:b/>
          <w:bCs/>
          <w:sz w:val="24"/>
          <w:szCs w:val="24"/>
        </w:rPr>
        <w:t>еперь опиши Архитектура приложения</w:t>
      </w:r>
    </w:p>
    <w:p w14:paraId="3ABD3826" w14:textId="5A761D37" w:rsidR="00F512C1" w:rsidRPr="00A24A7F" w:rsidRDefault="002D7A4B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A24A7F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ECCC989" w14:textId="77777777" w:rsidR="002D7A4B" w:rsidRPr="002D7A4B" w:rsidRDefault="002D7A4B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D7A4B">
        <w:rPr>
          <w:rFonts w:ascii="Times New Roman" w:hAnsi="Times New Roman" w:cs="Times New Roman"/>
          <w:b/>
          <w:bCs/>
          <w:sz w:val="24"/>
          <w:szCs w:val="24"/>
          <w:lang w:val="ru-RU"/>
        </w:rPr>
        <w:t>Архитектура приложения</w:t>
      </w:r>
    </w:p>
    <w:p w14:paraId="415C9092" w14:textId="77777777" w:rsidR="002D7A4B" w:rsidRPr="002D7A4B" w:rsidRDefault="002D7A4B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A4B">
        <w:rPr>
          <w:rFonts w:ascii="Times New Roman" w:hAnsi="Times New Roman" w:cs="Times New Roman"/>
          <w:sz w:val="24"/>
          <w:szCs w:val="24"/>
          <w:lang w:val="ru-RU"/>
        </w:rPr>
        <w:t xml:space="preserve">Архитектура приложения </w:t>
      </w:r>
      <w:proofErr w:type="gramStart"/>
      <w:r w:rsidRPr="002D7A4B">
        <w:rPr>
          <w:rFonts w:ascii="Times New Roman" w:hAnsi="Times New Roman" w:cs="Times New Roman"/>
          <w:sz w:val="24"/>
          <w:szCs w:val="24"/>
          <w:lang w:val="ru-RU"/>
        </w:rPr>
        <w:t>- это</w:t>
      </w:r>
      <w:proofErr w:type="gramEnd"/>
      <w:r w:rsidRPr="002D7A4B">
        <w:rPr>
          <w:rFonts w:ascii="Times New Roman" w:hAnsi="Times New Roman" w:cs="Times New Roman"/>
          <w:sz w:val="24"/>
          <w:szCs w:val="24"/>
          <w:lang w:val="ru-RU"/>
        </w:rPr>
        <w:t xml:space="preserve"> описание основных компонентов, структуры и взаимодействия элементов, которые будут использованы при разработке веб-приложения для аварийно-спасательной службы на базе React.</w:t>
      </w:r>
    </w:p>
    <w:p w14:paraId="1722F800" w14:textId="77777777" w:rsidR="002D7A4B" w:rsidRPr="002D7A4B" w:rsidRDefault="002D7A4B" w:rsidP="00A24A7F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A4B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Компоненты React:</w:t>
      </w:r>
      <w:r w:rsidRPr="002D7A4B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Определение основных компонентов приложения, таких как формы ввода, интерактивные карты, панели управления, списки ресурсов и интерфейс взаимодействия с данными.</w:t>
      </w:r>
    </w:p>
    <w:p w14:paraId="3390CC00" w14:textId="77777777" w:rsidR="002D7A4B" w:rsidRPr="002D7A4B" w:rsidRDefault="002D7A4B" w:rsidP="00A24A7F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A4B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Структура приложения:</w:t>
      </w:r>
      <w:r w:rsidRPr="002D7A4B">
        <w:rPr>
          <w:rFonts w:ascii="Times New Roman" w:hAnsi="Times New Roman" w:cs="Times New Roman"/>
          <w:sz w:val="24"/>
          <w:szCs w:val="24"/>
          <w:lang w:val="ru-RU"/>
        </w:rPr>
        <w:t xml:space="preserve"> Описание структуры приложения, включая роутинг, управление состоянием, логику взаимодействия между компонентами и маршрутизацию для эффективной навигации по различным разделам приложения.</w:t>
      </w:r>
    </w:p>
    <w:p w14:paraId="54EEF816" w14:textId="77777777" w:rsidR="002D7A4B" w:rsidRPr="002D7A4B" w:rsidRDefault="002D7A4B" w:rsidP="00A24A7F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A4B">
        <w:rPr>
          <w:rFonts w:ascii="Times New Roman" w:hAnsi="Times New Roman" w:cs="Times New Roman"/>
          <w:b/>
          <w:bCs/>
          <w:sz w:val="24"/>
          <w:szCs w:val="24"/>
          <w:lang w:val="ru-RU"/>
        </w:rPr>
        <w:t>Управление данными:</w:t>
      </w:r>
      <w:r w:rsidRPr="002D7A4B">
        <w:rPr>
          <w:rFonts w:ascii="Times New Roman" w:hAnsi="Times New Roman" w:cs="Times New Roman"/>
          <w:sz w:val="24"/>
          <w:szCs w:val="24"/>
          <w:lang w:val="ru-RU"/>
        </w:rPr>
        <w:t xml:space="preserve"> Определение методов работы с данными, включая взаимодействие с сервером для получения и отправки информации, а также управление локальным состоянием приложения.</w:t>
      </w:r>
    </w:p>
    <w:p w14:paraId="6EB046E5" w14:textId="77777777" w:rsidR="002D7A4B" w:rsidRPr="002D7A4B" w:rsidRDefault="002D7A4B" w:rsidP="00A24A7F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A4B">
        <w:rPr>
          <w:rFonts w:ascii="Times New Roman" w:hAnsi="Times New Roman" w:cs="Times New Roman"/>
          <w:b/>
          <w:bCs/>
          <w:sz w:val="24"/>
          <w:szCs w:val="24"/>
          <w:lang w:val="ru-RU"/>
        </w:rPr>
        <w:t>База данных (если применимо)</w:t>
      </w:r>
      <w:proofErr w:type="gramStart"/>
      <w:r w:rsidRPr="002D7A4B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2D7A4B">
        <w:rPr>
          <w:rFonts w:ascii="Times New Roman" w:hAnsi="Times New Roman" w:cs="Times New Roman"/>
          <w:sz w:val="24"/>
          <w:szCs w:val="24"/>
          <w:lang w:val="ru-RU"/>
        </w:rPr>
        <w:t xml:space="preserve"> Если</w:t>
      </w:r>
      <w:proofErr w:type="gramEnd"/>
      <w:r w:rsidRPr="002D7A4B">
        <w:rPr>
          <w:rFonts w:ascii="Times New Roman" w:hAnsi="Times New Roman" w:cs="Times New Roman"/>
          <w:sz w:val="24"/>
          <w:szCs w:val="24"/>
          <w:lang w:val="ru-RU"/>
        </w:rPr>
        <w:t xml:space="preserve"> требуется использование базы данных, описание ее структуры и взаимодействия с приложением для хранения и получения информации.</w:t>
      </w:r>
    </w:p>
    <w:p w14:paraId="7B9CB666" w14:textId="77777777" w:rsidR="002D7A4B" w:rsidRPr="002D7A4B" w:rsidRDefault="002D7A4B" w:rsidP="00A24A7F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A4B">
        <w:rPr>
          <w:rFonts w:ascii="Times New Roman" w:hAnsi="Times New Roman" w:cs="Times New Roman"/>
          <w:b/>
          <w:bCs/>
          <w:sz w:val="24"/>
          <w:szCs w:val="24"/>
          <w:lang w:val="ru-RU"/>
        </w:rPr>
        <w:t>Модульность и расширяемость:</w:t>
      </w:r>
      <w:r w:rsidRPr="002D7A4B">
        <w:rPr>
          <w:rFonts w:ascii="Times New Roman" w:hAnsi="Times New Roman" w:cs="Times New Roman"/>
          <w:sz w:val="24"/>
          <w:szCs w:val="24"/>
          <w:lang w:val="ru-RU"/>
        </w:rPr>
        <w:t xml:space="preserve"> Разработка такой архитектуры, которая позволит легко добавлять новые компоненты и функции в приложение в будущем без значительных изменений в основной структуре.</w:t>
      </w:r>
    </w:p>
    <w:p w14:paraId="460E66F5" w14:textId="77777777" w:rsidR="002D7A4B" w:rsidRPr="002D7A4B" w:rsidRDefault="002D7A4B" w:rsidP="00A24A7F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A4B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Обеспечение производительности:</w:t>
      </w:r>
      <w:r w:rsidRPr="002D7A4B">
        <w:rPr>
          <w:rFonts w:ascii="Times New Roman" w:hAnsi="Times New Roman" w:cs="Times New Roman"/>
          <w:sz w:val="24"/>
          <w:szCs w:val="24"/>
          <w:lang w:val="ru-RU"/>
        </w:rPr>
        <w:t xml:space="preserve"> Учет оптимизации работы приложения для обеспечения высокой производительности и быстрого отклика интерфейса даже в условиях высокой нагрузки или при работе на различных устройствах.</w:t>
      </w:r>
    </w:p>
    <w:p w14:paraId="3190A13E" w14:textId="77777777" w:rsidR="002D7A4B" w:rsidRPr="002D7A4B" w:rsidRDefault="002D7A4B" w:rsidP="00A24A7F">
      <w:pPr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A4B">
        <w:rPr>
          <w:rFonts w:ascii="Times New Roman" w:hAnsi="Times New Roman" w:cs="Times New Roman"/>
          <w:b/>
          <w:bCs/>
          <w:sz w:val="24"/>
          <w:szCs w:val="24"/>
          <w:lang w:val="ru-RU"/>
        </w:rPr>
        <w:t>Безопасность приложения:</w:t>
      </w:r>
      <w:r w:rsidRPr="002D7A4B">
        <w:rPr>
          <w:rFonts w:ascii="Times New Roman" w:hAnsi="Times New Roman" w:cs="Times New Roman"/>
          <w:sz w:val="24"/>
          <w:szCs w:val="24"/>
          <w:lang w:val="ru-RU"/>
        </w:rPr>
        <w:t xml:space="preserve"> Разработка с учетом принципов безопасности, включая защиту данных пользователей, предотвращение уязвимостей и обеспечение конфиденциальности информации.</w:t>
      </w:r>
    </w:p>
    <w:p w14:paraId="14869201" w14:textId="77777777" w:rsidR="002D7A4B" w:rsidRPr="00A24A7F" w:rsidRDefault="002D7A4B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7A4B">
        <w:rPr>
          <w:rFonts w:ascii="Times New Roman" w:hAnsi="Times New Roman" w:cs="Times New Roman"/>
          <w:sz w:val="24"/>
          <w:szCs w:val="24"/>
          <w:lang w:val="ru-RU"/>
        </w:rPr>
        <w:t>Архитектура приложения представляет собой основу для построения функционального, устойчивого и масштабируемого веб-приложения, способного эффективно решать задачи аварийно-спасательной службы.</w:t>
      </w:r>
    </w:p>
    <w:p w14:paraId="721BD207" w14:textId="77777777" w:rsidR="001C2A13" w:rsidRPr="00A24A7F" w:rsidRDefault="001C2A1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</w:t>
      </w:r>
      <w:r w:rsidRPr="00A24A7F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0555672" w14:textId="77777777" w:rsidR="001C2A13" w:rsidRPr="001B317D" w:rsidRDefault="001C2A1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</w:rPr>
        <w:t>для подраздела Архитектура приложения добавь добавь схемы UML (нарисуй их в виде текста с помощью стрелочек и других символов)</w:t>
      </w:r>
    </w:p>
    <w:p w14:paraId="2FDAA5EA" w14:textId="4FFA1C1C" w:rsidR="001C2A13" w:rsidRPr="00A24A7F" w:rsidRDefault="001C2A1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Result:</w:t>
      </w:r>
    </w:p>
    <w:p w14:paraId="510F3A5C" w14:textId="292484FB" w:rsidR="001C2A13" w:rsidRPr="00A24A7F" w:rsidRDefault="001C2A13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7F">
        <w:rPr>
          <w:rFonts w:ascii="Times New Roman" w:hAnsi="Times New Roman" w:cs="Times New Roman"/>
          <w:sz w:val="24"/>
          <w:szCs w:val="24"/>
        </w:rPr>
        <w:t>Конечно, представлю схемы UML в текстовом виде:</w:t>
      </w:r>
    </w:p>
    <w:p w14:paraId="6800627D" w14:textId="77777777" w:rsidR="001C2A13" w:rsidRPr="00A24A7F" w:rsidRDefault="001C2A1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2A13">
        <w:rPr>
          <w:rFonts w:ascii="Times New Roman" w:hAnsi="Times New Roman" w:cs="Times New Roman"/>
          <w:b/>
          <w:bCs/>
          <w:sz w:val="24"/>
          <w:szCs w:val="24"/>
        </w:rPr>
        <w:t>Диаграмма компонентов React</w:t>
      </w:r>
    </w:p>
    <w:p w14:paraId="7094026E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+--------------------------------------+</w:t>
      </w:r>
    </w:p>
    <w:p w14:paraId="792E17AA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           AppContainer             |</w:t>
      </w:r>
    </w:p>
    <w:p w14:paraId="784ECF90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+--------------------------------------+</w:t>
      </w:r>
    </w:p>
    <w:p w14:paraId="027DBC6E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proofErr w:type="gramStart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Header                            |</w:t>
      </w:r>
    </w:p>
    <w:p w14:paraId="2CB277D7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proofErr w:type="gramStart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Sidebar                           |</w:t>
      </w:r>
    </w:p>
    <w:p w14:paraId="55AC4F91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proofErr w:type="gramStart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MainContent                       |</w:t>
      </w:r>
    </w:p>
    <w:p w14:paraId="4E756410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proofErr w:type="gramStart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MapComponent                      |</w:t>
      </w:r>
    </w:p>
    <w:p w14:paraId="088C935B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proofErr w:type="gramStart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ResourceManagement                |</w:t>
      </w:r>
    </w:p>
    <w:p w14:paraId="13FDBFDC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proofErr w:type="gramStart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DataVisualization                 |</w:t>
      </w:r>
    </w:p>
    <w:p w14:paraId="087510FD" w14:textId="08B61E70" w:rsidR="00D34FD5" w:rsidRPr="001C2A13" w:rsidRDefault="00D34FD5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+--------------------------------------+</w:t>
      </w:r>
    </w:p>
    <w:p w14:paraId="3259D514" w14:textId="77777777" w:rsidR="001C2A13" w:rsidRPr="001C2A13" w:rsidRDefault="001C2A1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2A13"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Диаграмма</w:t>
      </w:r>
      <w:r w:rsidRPr="001C2A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C2A13">
        <w:rPr>
          <w:rFonts w:ascii="Times New Roman" w:hAnsi="Times New Roman" w:cs="Times New Roman"/>
          <w:b/>
          <w:bCs/>
          <w:sz w:val="24"/>
          <w:szCs w:val="24"/>
          <w:lang w:val="ru-RU"/>
        </w:rPr>
        <w:t>взаимодействия</w:t>
      </w:r>
      <w:r w:rsidRPr="001C2A1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C2A13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компонентов</w:t>
      </w:r>
    </w:p>
    <w:p w14:paraId="70ADADE8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+</w:t>
      </w:r>
      <w:r w:rsidRPr="00D34FD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-----------------------+</w:t>
      </w:r>
    </w:p>
    <w:p w14:paraId="51F5904C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|    AppContainer       |</w:t>
      </w:r>
    </w:p>
    <w:p w14:paraId="54AD868E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+</w:t>
      </w:r>
      <w:r w:rsidRPr="00D34FD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-----------+-----------+</w:t>
      </w:r>
    </w:p>
    <w:p w14:paraId="200FD259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           |</w:t>
      </w:r>
    </w:p>
    <w:p w14:paraId="1A05753A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D34FD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----------v----------+</w:t>
      </w:r>
    </w:p>
    <w:p w14:paraId="5E6F0431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|      Header         |</w:t>
      </w:r>
    </w:p>
    <w:p w14:paraId="6400A8A3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D34FD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----------+----------+</w:t>
      </w:r>
    </w:p>
    <w:p w14:paraId="08525115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           |</w:t>
      </w:r>
    </w:p>
    <w:p w14:paraId="58FD3A44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D34FD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----------v----------+</w:t>
      </w:r>
    </w:p>
    <w:p w14:paraId="05B11FEB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|      Sidebar        |</w:t>
      </w:r>
    </w:p>
    <w:p w14:paraId="77222C58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D34FD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----------+----------+</w:t>
      </w:r>
    </w:p>
    <w:p w14:paraId="750C3216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           |</w:t>
      </w:r>
    </w:p>
    <w:p w14:paraId="6FEA7B96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D34FD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----------v----------+</w:t>
      </w:r>
    </w:p>
    <w:p w14:paraId="1194249A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|    MainContent      |</w:t>
      </w:r>
    </w:p>
    <w:p w14:paraId="7B4CEC34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</w:t>
      </w:r>
      <w:proofErr w:type="gramStart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Subcomponents    |</w:t>
      </w:r>
    </w:p>
    <w:p w14:paraId="510E72F0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D34FD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----------+----------+</w:t>
      </w:r>
    </w:p>
    <w:p w14:paraId="325C3855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           |</w:t>
      </w:r>
    </w:p>
    <w:p w14:paraId="16E9D1E0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D34FD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----------v----------+</w:t>
      </w:r>
    </w:p>
    <w:p w14:paraId="23252C4F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|   MapComponent      |</w:t>
      </w:r>
    </w:p>
    <w:p w14:paraId="6421936F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D34FD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----------+----------+</w:t>
      </w:r>
    </w:p>
    <w:p w14:paraId="77220720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           |</w:t>
      </w:r>
    </w:p>
    <w:p w14:paraId="6F7855DA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D34FD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----------v----------+</w:t>
      </w:r>
    </w:p>
    <w:p w14:paraId="76827684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</w:t>
      </w: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  <w:t xml:space="preserve">| </w:t>
      </w:r>
      <w:proofErr w:type="gramStart"/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  <w:t>ResourceManagement  |</w:t>
      </w:r>
      <w:proofErr w:type="gramEnd"/>
    </w:p>
    <w:p w14:paraId="06099C92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  <w:t xml:space="preserve">      +</w:t>
      </w:r>
      <w:r w:rsidRPr="00D34FD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ru-RU" w:eastAsia="ru-RU"/>
          <w14:ligatures w14:val="none"/>
        </w:rPr>
        <w:t>----------+----------+</w:t>
      </w:r>
    </w:p>
    <w:p w14:paraId="39C82ED5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  <w:t xml:space="preserve">                 |</w:t>
      </w:r>
    </w:p>
    <w:p w14:paraId="4FB97825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  <w:t xml:space="preserve">      +</w:t>
      </w:r>
      <w:r w:rsidRPr="00D34FD5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ru-RU" w:eastAsia="ru-RU"/>
          <w14:ligatures w14:val="none"/>
        </w:rPr>
        <w:t>----------v----------+</w:t>
      </w:r>
    </w:p>
    <w:p w14:paraId="19430A52" w14:textId="77777777" w:rsidR="00D34FD5" w:rsidRPr="00D34FD5" w:rsidRDefault="00D34FD5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</w:pPr>
      <w:r w:rsidRPr="00D34FD5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  <w:t xml:space="preserve">      | DataVisualization   |</w:t>
      </w:r>
    </w:p>
    <w:p w14:paraId="0A905128" w14:textId="3BEFAE53" w:rsidR="001C2A13" w:rsidRPr="00A24A7F" w:rsidRDefault="00D34FD5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4A7F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  <w:t xml:space="preserve">      +</w:t>
      </w:r>
      <w:r w:rsidRPr="00A24A7F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ru-RU" w:eastAsia="ru-RU"/>
          <w14:ligatures w14:val="none"/>
        </w:rPr>
        <w:t>---------------------+</w:t>
      </w:r>
    </w:p>
    <w:p w14:paraId="669AEA54" w14:textId="1FAB6B02" w:rsidR="0053713E" w:rsidRPr="00A24A7F" w:rsidRDefault="0053713E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</w:t>
      </w:r>
      <w:r w:rsidRPr="00A24A7F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F1E4BA6" w14:textId="07D38260" w:rsidR="0053713E" w:rsidRPr="002D7A4B" w:rsidRDefault="0053713E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Pr="00A24A7F">
        <w:rPr>
          <w:rFonts w:ascii="Times New Roman" w:hAnsi="Times New Roman" w:cs="Times New Roman"/>
          <w:b/>
          <w:bCs/>
          <w:sz w:val="24"/>
          <w:szCs w:val="24"/>
        </w:rPr>
        <w:t>еперь опиши Методика тестирования</w:t>
      </w:r>
    </w:p>
    <w:p w14:paraId="099BF8F9" w14:textId="77777777" w:rsidR="002D7A4B" w:rsidRPr="002D7A4B" w:rsidRDefault="002D7A4B" w:rsidP="00A24A7F">
      <w:pPr>
        <w:spacing w:line="240" w:lineRule="auto"/>
        <w:jc w:val="both"/>
        <w:rPr>
          <w:rFonts w:ascii="Times New Roman" w:hAnsi="Times New Roman" w:cs="Times New Roman"/>
          <w:b/>
          <w:bCs/>
          <w:vanish/>
          <w:sz w:val="24"/>
          <w:szCs w:val="24"/>
          <w:lang w:val="ru-RU"/>
        </w:rPr>
      </w:pPr>
      <w:r w:rsidRPr="002D7A4B">
        <w:rPr>
          <w:rFonts w:ascii="Times New Roman" w:hAnsi="Times New Roman" w:cs="Times New Roman"/>
          <w:b/>
          <w:bCs/>
          <w:vanish/>
          <w:sz w:val="24"/>
          <w:szCs w:val="24"/>
          <w:lang w:val="ru-RU"/>
        </w:rPr>
        <w:t>Начало формы</w:t>
      </w:r>
    </w:p>
    <w:p w14:paraId="74DD767C" w14:textId="761D0079" w:rsidR="002D7A4B" w:rsidRPr="00A24A7F" w:rsidRDefault="001B317D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37162415" w14:textId="77777777" w:rsidR="001B317D" w:rsidRPr="001B317D" w:rsidRDefault="001B317D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B317D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Методика тестирования</w:t>
      </w:r>
    </w:p>
    <w:p w14:paraId="6772F80B" w14:textId="77777777" w:rsidR="001B317D" w:rsidRPr="001B317D" w:rsidRDefault="001B317D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317D">
        <w:rPr>
          <w:rFonts w:ascii="Times New Roman" w:hAnsi="Times New Roman" w:cs="Times New Roman"/>
          <w:sz w:val="24"/>
          <w:szCs w:val="24"/>
          <w:lang w:val="ru-RU"/>
        </w:rPr>
        <w:lastRenderedPageBreak/>
        <w:t>Методика тестирования представляет собой подробное описание инструментов и методов, используемых для проверки функциональности, производительности и безопасности веб-приложения для аварийно-спасательной службы, созданного на основе React.</w:t>
      </w:r>
    </w:p>
    <w:p w14:paraId="40A2A399" w14:textId="77777777" w:rsidR="001B317D" w:rsidRPr="001B317D" w:rsidRDefault="001B317D" w:rsidP="00A24A7F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317D">
        <w:rPr>
          <w:rFonts w:ascii="Times New Roman" w:hAnsi="Times New Roman" w:cs="Times New Roman"/>
          <w:b/>
          <w:bCs/>
          <w:sz w:val="24"/>
          <w:szCs w:val="24"/>
          <w:lang w:val="ru-RU"/>
        </w:rPr>
        <w:t>Юнит-тестирование компонентов:</w:t>
      </w:r>
      <w:r w:rsidRPr="001B317D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Использование специальных библиотек и инструментов для тестирования каждого компонента приложения в изоляции, чтобы удостовериться в их корректной работе.</w:t>
      </w:r>
    </w:p>
    <w:p w14:paraId="3A6B0A1C" w14:textId="77777777" w:rsidR="001B317D" w:rsidRPr="001B317D" w:rsidRDefault="001B317D" w:rsidP="00A24A7F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317D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Интеграционное тестирование:</w:t>
      </w:r>
      <w:r w:rsidRPr="001B317D">
        <w:rPr>
          <w:rFonts w:ascii="Times New Roman" w:hAnsi="Times New Roman" w:cs="Times New Roman"/>
          <w:sz w:val="24"/>
          <w:szCs w:val="24"/>
          <w:lang w:val="ru-RU"/>
        </w:rPr>
        <w:t xml:space="preserve"> Проверка взаимодействия между компонентами, модулями и функциональными блоками приложения для убеждения в правильной работоспособности при взаимодействии друг с другом.</w:t>
      </w:r>
    </w:p>
    <w:p w14:paraId="376FB2BB" w14:textId="77777777" w:rsidR="001B317D" w:rsidRPr="001B317D" w:rsidRDefault="001B317D" w:rsidP="00A24A7F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317D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Тестирование функциональности:</w:t>
      </w:r>
      <w:r w:rsidRPr="001B317D">
        <w:rPr>
          <w:rFonts w:ascii="Times New Roman" w:hAnsi="Times New Roman" w:cs="Times New Roman"/>
          <w:sz w:val="24"/>
          <w:szCs w:val="24"/>
          <w:lang w:val="ru-RU"/>
        </w:rPr>
        <w:t xml:space="preserve"> Проверка соответствия разработанных функций приложения требованиям из технического задания, включая управление ресурсами, работу с данными и эффективность решения задач аварийно-спасательной службы.</w:t>
      </w:r>
    </w:p>
    <w:p w14:paraId="5328929D" w14:textId="77777777" w:rsidR="001B317D" w:rsidRPr="001B317D" w:rsidRDefault="001B317D" w:rsidP="00A24A7F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317D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Тестирование производительности:</w:t>
      </w:r>
      <w:r w:rsidRPr="001B317D">
        <w:rPr>
          <w:rFonts w:ascii="Times New Roman" w:hAnsi="Times New Roman" w:cs="Times New Roman"/>
          <w:sz w:val="24"/>
          <w:szCs w:val="24"/>
          <w:lang w:val="ru-RU"/>
        </w:rPr>
        <w:t xml:space="preserve"> Оценка скорости работы приложения при различных нагрузках, проверка отклика интерфейса и времени загрузки страниц для обеспечения плавной работы в реальных условиях.</w:t>
      </w:r>
    </w:p>
    <w:p w14:paraId="568D7357" w14:textId="77777777" w:rsidR="001B317D" w:rsidRPr="001B317D" w:rsidRDefault="001B317D" w:rsidP="00A24A7F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317D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Тестирование безопасности:</w:t>
      </w:r>
      <w:r w:rsidRPr="001B317D">
        <w:rPr>
          <w:rFonts w:ascii="Times New Roman" w:hAnsi="Times New Roman" w:cs="Times New Roman"/>
          <w:sz w:val="24"/>
          <w:szCs w:val="24"/>
          <w:lang w:val="ru-RU"/>
        </w:rPr>
        <w:t xml:space="preserve"> Проверка на наличие уязвимостей, защиту от несанкционированного доступа, а также подтверждение соответствия стандартам безопасности.</w:t>
      </w:r>
    </w:p>
    <w:p w14:paraId="0B8EB670" w14:textId="77777777" w:rsidR="001B317D" w:rsidRPr="001B317D" w:rsidRDefault="001B317D" w:rsidP="00A24A7F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317D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Тестирование на различных устройствах и браузерах</w:t>
      </w:r>
      <w:proofErr w:type="gramStart"/>
      <w:r w:rsidRPr="001B317D">
        <w:rPr>
          <w:rFonts w:ascii="Times New Roman" w:hAnsi="Times New Roman" w:cs="Times New Roman"/>
          <w:sz w:val="24"/>
          <w:szCs w:val="24"/>
          <w:lang w:val="ru-RU"/>
        </w:rPr>
        <w:t>: Убедиться</w:t>
      </w:r>
      <w:proofErr w:type="gramEnd"/>
      <w:r w:rsidRPr="001B317D">
        <w:rPr>
          <w:rFonts w:ascii="Times New Roman" w:hAnsi="Times New Roman" w:cs="Times New Roman"/>
          <w:sz w:val="24"/>
          <w:szCs w:val="24"/>
          <w:lang w:val="ru-RU"/>
        </w:rPr>
        <w:t>, что приложение работает корректно на различных устройствах (мобильные, планшеты, десктопы) и в различных браузерах для обеспечения одинакового опыта пользователя.</w:t>
      </w:r>
    </w:p>
    <w:p w14:paraId="7CF99464" w14:textId="77777777" w:rsidR="001B317D" w:rsidRPr="001B317D" w:rsidRDefault="001B317D" w:rsidP="00A24A7F">
      <w:pPr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317D">
        <w:rPr>
          <w:rFonts w:ascii="Times New Roman" w:hAnsi="Times New Roman" w:cs="Times New Roman"/>
          <w:b/>
          <w:bCs/>
          <w:sz w:val="24"/>
          <w:szCs w:val="24"/>
          <w:lang w:val="ru-RU"/>
        </w:rPr>
        <w:t>Автоматизация тестирования:</w:t>
      </w:r>
      <w:r w:rsidRPr="001B317D">
        <w:rPr>
          <w:rFonts w:ascii="Times New Roman" w:hAnsi="Times New Roman" w:cs="Times New Roman"/>
          <w:sz w:val="24"/>
          <w:szCs w:val="24"/>
          <w:lang w:val="ru-RU"/>
        </w:rPr>
        <w:t xml:space="preserve"> В случае возможности, разработка скриптов или использование инструментов для автоматизации тестирования, что помогает ускорить процесс и обеспечить повторяемость тестов.</w:t>
      </w:r>
    </w:p>
    <w:p w14:paraId="0DBEB8E4" w14:textId="77777777" w:rsidR="001B317D" w:rsidRPr="00A24A7F" w:rsidRDefault="001B317D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317D">
        <w:rPr>
          <w:rFonts w:ascii="Times New Roman" w:hAnsi="Times New Roman" w:cs="Times New Roman"/>
          <w:sz w:val="24"/>
          <w:szCs w:val="24"/>
          <w:lang w:val="ru-RU"/>
        </w:rPr>
        <w:t>Методика тестирования позволяет удостовериться в качестве и надежности приложения, выявить и исправить ошибки на ранних этапах разработки, а также гарантировать соответствие приложения всем требованиям и ожиданиям пользователей.</w:t>
      </w:r>
    </w:p>
    <w:p w14:paraId="04F13E0D" w14:textId="77777777" w:rsidR="001C2A13" w:rsidRPr="00A24A7F" w:rsidRDefault="001C2A13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68191C" w14:textId="0A38BD48" w:rsidR="001C2A13" w:rsidRPr="00A24A7F" w:rsidRDefault="001C2A1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Prompt:</w:t>
      </w:r>
    </w:p>
    <w:p w14:paraId="5C3427D1" w14:textId="58360E61" w:rsidR="001C2A13" w:rsidRPr="00A24A7F" w:rsidRDefault="001C2A1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Pr="00A24A7F">
        <w:rPr>
          <w:rFonts w:ascii="Times New Roman" w:hAnsi="Times New Roman" w:cs="Times New Roman"/>
          <w:b/>
          <w:bCs/>
          <w:sz w:val="24"/>
          <w:szCs w:val="24"/>
        </w:rPr>
        <w:t>еперь опиши Результаты</w:t>
      </w:r>
    </w:p>
    <w:p w14:paraId="45C2D678" w14:textId="77777777" w:rsidR="001C2A13" w:rsidRPr="00A24A7F" w:rsidRDefault="001C2A1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C580C" w14:textId="77777777" w:rsidR="001C2A13" w:rsidRPr="00A24A7F" w:rsidRDefault="001C2A1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7456C" w14:textId="2C54A4FB" w:rsidR="001C2A13" w:rsidRPr="00A24A7F" w:rsidRDefault="001C2A1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A24A7F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04E4424" w14:textId="77777777" w:rsidR="001C2A13" w:rsidRPr="001C2A13" w:rsidRDefault="001C2A1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C2A13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Результаты</w:t>
      </w:r>
    </w:p>
    <w:p w14:paraId="5598BADF" w14:textId="77777777" w:rsidR="001C2A13" w:rsidRPr="001C2A13" w:rsidRDefault="001C2A13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2A13">
        <w:rPr>
          <w:rFonts w:ascii="Times New Roman" w:hAnsi="Times New Roman" w:cs="Times New Roman"/>
          <w:sz w:val="24"/>
          <w:szCs w:val="24"/>
          <w:lang w:val="ru-RU"/>
        </w:rPr>
        <w:t>Результаты работы включают в себя реализацию разработанного веб-приложения для аварийно-спасательной службы на базе React, а также анализ эффективности и функциональности данного приложения.</w:t>
      </w:r>
    </w:p>
    <w:p w14:paraId="5F45D3C7" w14:textId="77777777" w:rsidR="001C2A13" w:rsidRPr="001C2A13" w:rsidRDefault="001C2A13" w:rsidP="00A24A7F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2A13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Разработанное приложение:</w:t>
      </w:r>
      <w:r w:rsidRPr="001C2A13">
        <w:rPr>
          <w:rFonts w:ascii="Times New Roman" w:hAnsi="Times New Roman" w:cs="Times New Roman"/>
          <w:sz w:val="24"/>
          <w:szCs w:val="24"/>
          <w:lang w:val="ru-RU"/>
        </w:rPr>
        <w:t xml:space="preserve"> Описание созданного веб-приложения, его функций, интерфейса, особенностей и возможностей, предназначенных для улучшения оперативности реакции на происшествия.</w:t>
      </w:r>
    </w:p>
    <w:p w14:paraId="14DA6E8F" w14:textId="77777777" w:rsidR="001C2A13" w:rsidRPr="001C2A13" w:rsidRDefault="001C2A13" w:rsidP="00A24A7F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2A13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Эффективность приложения:</w:t>
      </w:r>
      <w:r w:rsidRPr="001C2A13">
        <w:rPr>
          <w:rFonts w:ascii="Times New Roman" w:hAnsi="Times New Roman" w:cs="Times New Roman"/>
          <w:sz w:val="24"/>
          <w:szCs w:val="24"/>
          <w:lang w:val="ru-RU"/>
        </w:rPr>
        <w:t xml:space="preserve"> Анализ результатов работы приложения в реальных условиях или в симуляциях чрезвычайных ситуаций. Оценка, насколько разработанное приложение справляется с поставленными задачами и как эффективно оно улучшает работу аварийно-спасательной службы.</w:t>
      </w:r>
    </w:p>
    <w:p w14:paraId="1AD021B1" w14:textId="77777777" w:rsidR="001C2A13" w:rsidRPr="001C2A13" w:rsidRDefault="001C2A13" w:rsidP="00A24A7F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2A13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 и результаты использования:</w:t>
      </w:r>
      <w:r w:rsidRPr="001C2A13">
        <w:rPr>
          <w:rFonts w:ascii="Times New Roman" w:hAnsi="Times New Roman" w:cs="Times New Roman"/>
          <w:sz w:val="24"/>
          <w:szCs w:val="24"/>
          <w:lang w:val="ru-RU"/>
        </w:rPr>
        <w:t xml:space="preserve"> Идентификация конкретных выгод и пользы, которые приносит внедрение данного приложения. Это может включать в себя улучшение времени реакции, оптимизацию управления ресурсами, повышение безопасности и эффективности действий спасателей.</w:t>
      </w:r>
    </w:p>
    <w:p w14:paraId="3DA9508D" w14:textId="77777777" w:rsidR="001C2A13" w:rsidRPr="001C2A13" w:rsidRDefault="001C2A13" w:rsidP="00A24A7F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2A13">
        <w:rPr>
          <w:rFonts w:ascii="Times New Roman" w:hAnsi="Times New Roman" w:cs="Times New Roman"/>
          <w:b/>
          <w:bCs/>
          <w:sz w:val="24"/>
          <w:szCs w:val="24"/>
          <w:lang w:val="ru-RU"/>
        </w:rPr>
        <w:t>Анализ обратной связи и рекомендации:</w:t>
      </w:r>
      <w:r w:rsidRPr="001C2A13">
        <w:rPr>
          <w:rFonts w:ascii="Times New Roman" w:hAnsi="Times New Roman" w:cs="Times New Roman"/>
          <w:sz w:val="24"/>
          <w:szCs w:val="24"/>
          <w:lang w:val="ru-RU"/>
        </w:rPr>
        <w:t xml:space="preserve"> Сбор обратной связи от пользователей приложения и проведение анализа полученных данных для выявления плюсов и минусов разработки. Предложение рекомендаций по улучшению функционала или интерфейса приложения на основе полученных отзывов.</w:t>
      </w:r>
    </w:p>
    <w:p w14:paraId="2384157B" w14:textId="77777777" w:rsidR="001C2A13" w:rsidRPr="001C2A13" w:rsidRDefault="001C2A13" w:rsidP="00A24A7F">
      <w:pPr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2A13">
        <w:rPr>
          <w:rFonts w:ascii="Times New Roman" w:hAnsi="Times New Roman" w:cs="Times New Roman"/>
          <w:b/>
          <w:bCs/>
          <w:sz w:val="24"/>
          <w:szCs w:val="24"/>
          <w:lang w:val="ru-RU"/>
        </w:rPr>
        <w:t>Сравнение с ожиданиями и целями</w:t>
      </w:r>
      <w:r w:rsidRPr="001C2A13">
        <w:rPr>
          <w:rFonts w:ascii="Times New Roman" w:hAnsi="Times New Roman" w:cs="Times New Roman"/>
          <w:sz w:val="24"/>
          <w:szCs w:val="24"/>
          <w:lang w:val="ru-RU"/>
        </w:rPr>
        <w:t>: Сопоставление результатов с поставленными целями и задачами из начального введения. Оценка в какой степени приложение соответствует требованиям и ожиданиям, выявление достижений и возможных областей для улучшения.</w:t>
      </w:r>
    </w:p>
    <w:p w14:paraId="1D38C483" w14:textId="77777777" w:rsidR="001C2A13" w:rsidRPr="001C2A13" w:rsidRDefault="001C2A13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C2A13">
        <w:rPr>
          <w:rFonts w:ascii="Times New Roman" w:hAnsi="Times New Roman" w:cs="Times New Roman"/>
          <w:sz w:val="24"/>
          <w:szCs w:val="24"/>
          <w:lang w:val="ru-RU"/>
        </w:rPr>
        <w:t>Эти результаты служат основой для оценки успешности и целесообразности разработки веб-приложения для аварийно-спасательной службы на основе React, а также предоставляют информацию для дальнейших улучшений и развития проекта.</w:t>
      </w:r>
    </w:p>
    <w:p w14:paraId="15064368" w14:textId="77777777" w:rsidR="001C2A13" w:rsidRPr="00A24A7F" w:rsidRDefault="001C2A13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A0DF266" w14:textId="0098BF8B" w:rsidR="001B317D" w:rsidRPr="00A24A7F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prompt:</w:t>
      </w:r>
    </w:p>
    <w:p w14:paraId="2FEF01F6" w14:textId="7FCD3974" w:rsidR="00D05E17" w:rsidRPr="00A24A7F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</w:rPr>
        <w:t>Теперь добавь и опиши раздел "Реализация и тестирование". Нужно более подробное описание с добавление кода - наброска реализации программы, которая демонстрирует взаимодействие компонентов между собой и работа с API</w:t>
      </w:r>
    </w:p>
    <w:p w14:paraId="3951E990" w14:textId="0B602F76" w:rsidR="00D05E17" w:rsidRPr="00A24A7F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4DF89015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05E1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 и тестирование</w:t>
      </w:r>
    </w:p>
    <w:p w14:paraId="53BC47AD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05E1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Разработка компонентов React</w:t>
      </w:r>
    </w:p>
    <w:p w14:paraId="79168DB6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5E17">
        <w:rPr>
          <w:rFonts w:ascii="Times New Roman" w:hAnsi="Times New Roman" w:cs="Times New Roman"/>
          <w:sz w:val="24"/>
          <w:szCs w:val="24"/>
          <w:lang w:val="ru-RU"/>
        </w:rPr>
        <w:t>В ходе реализации были созданы основные компоненты приложения, используя React. Ниже приведен пример кода, демонстрирующий взаимодействие компонентов:</w:t>
      </w:r>
    </w:p>
    <w:p w14:paraId="4662DC4B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// MainContent.jsx</w:t>
      </w:r>
    </w:p>
    <w:p w14:paraId="59AA1225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import React from 'react';</w:t>
      </w:r>
    </w:p>
    <w:p w14:paraId="6C86FAAB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import MapComponent from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'./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MapComponent';</w:t>
      </w:r>
    </w:p>
    <w:p w14:paraId="114B5B2C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import ResourceManagement from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'./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ResourceManagement';</w:t>
      </w:r>
    </w:p>
    <w:p w14:paraId="12F573F0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import DataVisualization from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'./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DataVisualization';</w:t>
      </w:r>
    </w:p>
    <w:p w14:paraId="6D6D8691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1DD0545A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const MainContent = () =&gt; {</w:t>
      </w:r>
    </w:p>
    <w:p w14:paraId="5C40B4EB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return (</w:t>
      </w:r>
    </w:p>
    <w:p w14:paraId="39698C5D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&lt;div className="main-content"&gt;</w:t>
      </w:r>
    </w:p>
    <w:p w14:paraId="213AA254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  </w:t>
      </w:r>
      <w:r w:rsidRPr="00D05E17">
        <w:rPr>
          <w:rFonts w:ascii="Times New Roman" w:hAnsi="Times New Roman" w:cs="Times New Roman"/>
          <w:b/>
          <w:bCs/>
          <w:color w:val="4472C4" w:themeColor="accent1"/>
          <w:lang w:val="ru-RU"/>
        </w:rPr>
        <w:t>&lt;MapComponent /&gt;</w:t>
      </w:r>
    </w:p>
    <w:p w14:paraId="6172427C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ru-RU"/>
        </w:rPr>
        <w:t xml:space="preserve">      &lt;ResourceManagement /&gt;</w:t>
      </w:r>
    </w:p>
    <w:p w14:paraId="776D844E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ru-RU"/>
        </w:rPr>
        <w:lastRenderedPageBreak/>
        <w:t xml:space="preserve">      &lt;DataVisualization /&gt;</w:t>
      </w:r>
    </w:p>
    <w:p w14:paraId="3F79AECE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ru-RU"/>
        </w:rPr>
        <w:t xml:space="preserve">    &lt;/div&gt;</w:t>
      </w:r>
    </w:p>
    <w:p w14:paraId="3A33E216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ru-RU"/>
        </w:rPr>
        <w:t xml:space="preserve">  );</w:t>
      </w:r>
    </w:p>
    <w:p w14:paraId="73754A3E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ru-RU"/>
        </w:rPr>
        <w:t>};</w:t>
      </w:r>
    </w:p>
    <w:p w14:paraId="75AE2E12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</w:p>
    <w:p w14:paraId="7BE16BE0" w14:textId="362A6AFD" w:rsidR="00D05E17" w:rsidRPr="00A24A7F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  <w:r w:rsidRPr="00A24A7F">
        <w:rPr>
          <w:rFonts w:ascii="Times New Roman" w:hAnsi="Times New Roman" w:cs="Times New Roman"/>
          <w:b/>
          <w:bCs/>
          <w:color w:val="4472C4" w:themeColor="accent1"/>
          <w:lang w:val="ru-RU"/>
        </w:rPr>
        <w:t>export default MainContent;</w:t>
      </w:r>
    </w:p>
    <w:p w14:paraId="398C706D" w14:textId="77777777" w:rsidR="00D05E17" w:rsidRPr="00A24A7F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</w:p>
    <w:p w14:paraId="168A029B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05E1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Работа с API</w:t>
      </w:r>
    </w:p>
    <w:p w14:paraId="4792C3A8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5E17">
        <w:rPr>
          <w:rFonts w:ascii="Times New Roman" w:hAnsi="Times New Roman" w:cs="Times New Roman"/>
          <w:sz w:val="24"/>
          <w:szCs w:val="24"/>
          <w:lang w:val="ru-RU"/>
        </w:rPr>
        <w:t>Для взаимодействия с сервером и получения данных использовался REST API. Пример работы с API для получения информации о ресурсах:</w:t>
      </w:r>
    </w:p>
    <w:p w14:paraId="598878B2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// ResourceManagement.jsx</w:t>
      </w:r>
    </w:p>
    <w:p w14:paraId="638B1AC1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import React,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{ useState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, useEffect } from 'react';</w:t>
      </w:r>
    </w:p>
    <w:p w14:paraId="6A8E5300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import axios from 'axios';</w:t>
      </w:r>
    </w:p>
    <w:p w14:paraId="71130EA0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0324F1FC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const ResourceManagement = () =&gt; {</w:t>
      </w:r>
    </w:p>
    <w:p w14:paraId="3B640CB7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const [resources, setResources] =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useState(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[]);</w:t>
      </w:r>
    </w:p>
    <w:p w14:paraId="08489CDB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64B635E7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useEffect(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() =&gt; {</w:t>
      </w:r>
    </w:p>
    <w:p w14:paraId="3D3ECF89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axios.get('https://api.example.com/resources')</w:t>
      </w:r>
    </w:p>
    <w:p w14:paraId="2DAC94D6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 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.then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(response =&gt; {</w:t>
      </w:r>
    </w:p>
    <w:p w14:paraId="50D695F4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    setResources(response.data);</w:t>
      </w:r>
    </w:p>
    <w:p w14:paraId="5343A508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  })</w:t>
      </w:r>
    </w:p>
    <w:p w14:paraId="651EF341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 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.catch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(error =&gt; {</w:t>
      </w:r>
    </w:p>
    <w:p w14:paraId="6F66EC29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   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console.error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('Error fetching resources:', error);</w:t>
      </w:r>
    </w:p>
    <w:p w14:paraId="5A7EE225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  });</w:t>
      </w:r>
    </w:p>
    <w:p w14:paraId="50B68C04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}, []);</w:t>
      </w:r>
    </w:p>
    <w:p w14:paraId="062668D9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0A90F5D2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return (</w:t>
      </w:r>
    </w:p>
    <w:p w14:paraId="76333A79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&lt;div className="resource-management"&gt;</w:t>
      </w:r>
    </w:p>
    <w:p w14:paraId="26573536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  &lt;h2&gt;Resource Management&lt;/h2&gt;</w:t>
      </w:r>
    </w:p>
    <w:p w14:paraId="7AA118D4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  &lt;ul&gt;</w:t>
      </w:r>
    </w:p>
    <w:p w14:paraId="11427069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    {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resources.map(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resource =&gt; (</w:t>
      </w:r>
    </w:p>
    <w:p w14:paraId="3CDF1521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      &lt;li key={resource.id}&gt;{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resource.name}&lt;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>/li&gt;</w:t>
      </w:r>
    </w:p>
    <w:p w14:paraId="553A7A8A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en-US"/>
        </w:rPr>
        <w:t xml:space="preserve">        </w:t>
      </w:r>
      <w:r w:rsidRPr="00D05E17">
        <w:rPr>
          <w:rFonts w:ascii="Times New Roman" w:hAnsi="Times New Roman" w:cs="Times New Roman"/>
          <w:b/>
          <w:bCs/>
          <w:color w:val="4472C4" w:themeColor="accent1"/>
          <w:lang w:val="ru-RU"/>
        </w:rPr>
        <w:t>))}</w:t>
      </w:r>
    </w:p>
    <w:p w14:paraId="3F7BDB05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ru-RU"/>
        </w:rPr>
        <w:t xml:space="preserve">      &lt;/ul&gt;</w:t>
      </w:r>
    </w:p>
    <w:p w14:paraId="0D8E3552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ru-RU"/>
        </w:rPr>
        <w:lastRenderedPageBreak/>
        <w:t xml:space="preserve">    &lt;/div&gt;</w:t>
      </w:r>
    </w:p>
    <w:p w14:paraId="23A050D9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ru-RU"/>
        </w:rPr>
        <w:t xml:space="preserve">  );</w:t>
      </w:r>
    </w:p>
    <w:p w14:paraId="584A684D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lang w:val="ru-RU"/>
        </w:rPr>
        <w:t>};</w:t>
      </w:r>
    </w:p>
    <w:p w14:paraId="39903926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</w:p>
    <w:p w14:paraId="34D13DF3" w14:textId="6CED4536" w:rsidR="00D05E17" w:rsidRPr="00A24A7F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ru-RU"/>
        </w:rPr>
      </w:pPr>
      <w:r w:rsidRPr="00A24A7F">
        <w:rPr>
          <w:rFonts w:ascii="Times New Roman" w:hAnsi="Times New Roman" w:cs="Times New Roman"/>
          <w:b/>
          <w:bCs/>
          <w:color w:val="4472C4" w:themeColor="accent1"/>
          <w:lang w:val="ru-RU"/>
        </w:rPr>
        <w:t>export default ResourceManagement;</w:t>
      </w:r>
    </w:p>
    <w:p w14:paraId="68961061" w14:textId="77777777" w:rsidR="00D05E17" w:rsidRPr="00A24A7F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</w:p>
    <w:p w14:paraId="448886F8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05E17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Тестирование компонентов</w:t>
      </w:r>
    </w:p>
    <w:p w14:paraId="44AEAB0A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05E17">
        <w:rPr>
          <w:rFonts w:ascii="Times New Roman" w:hAnsi="Times New Roman" w:cs="Times New Roman"/>
          <w:sz w:val="24"/>
          <w:szCs w:val="24"/>
          <w:lang w:val="ru-RU"/>
        </w:rPr>
        <w:t>Для тестирования компонентов были использованы библиотеки Jest и React Testing Library. Пример тестирования отображения списка ресурсов:</w:t>
      </w:r>
    </w:p>
    <w:p w14:paraId="488F6DEB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// ResourceManagement.test.jsx</w:t>
      </w:r>
    </w:p>
    <w:p w14:paraId="41789A40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import React from 'react';</w:t>
      </w:r>
    </w:p>
    <w:p w14:paraId="4AC266D6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import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{ render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} from '@testing-library/react';</w:t>
      </w:r>
    </w:p>
    <w:p w14:paraId="1EEFF490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import ResourceManagement from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'./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ResourceManagement';</w:t>
      </w:r>
    </w:p>
    <w:p w14:paraId="76860376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</w:p>
    <w:p w14:paraId="0E3FCD31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test(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'renders resource list', () =&gt; {</w:t>
      </w:r>
    </w:p>
    <w:p w14:paraId="40AF8613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const resources = [</w:t>
      </w:r>
    </w:p>
    <w:p w14:paraId="28B7665D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{ id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: 1, name: 'Resource 1' },</w:t>
      </w:r>
    </w:p>
    <w:p w14:paraId="1EDEC100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{ id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: 2, name: 'Resource 2' },</w:t>
      </w:r>
    </w:p>
    <w:p w14:paraId="629ECDDA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];</w:t>
      </w:r>
    </w:p>
    <w:p w14:paraId="014C0E86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</w:p>
    <w:p w14:paraId="5DD5D47D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const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{ getByText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} = render(&lt;ResourceManagement /&gt;);</w:t>
      </w:r>
    </w:p>
    <w:p w14:paraId="6F45A6E2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</w:t>
      </w:r>
    </w:p>
    <w:p w14:paraId="5E2031D9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resources.forEach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(resource =&gt; {</w:t>
      </w:r>
    </w:p>
    <w:p w14:paraId="14253484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const resourceElement = getByText(resource.name);</w:t>
      </w:r>
    </w:p>
    <w:p w14:paraId="725C67E5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</w:t>
      </w: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>expect(resourceElement</w:t>
      </w:r>
      <w:proofErr w:type="gramStart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>).toBeInTheDocument</w:t>
      </w:r>
      <w:proofErr w:type="gramEnd"/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>();</w:t>
      </w:r>
    </w:p>
    <w:p w14:paraId="5E0AA204" w14:textId="77777777" w:rsidR="00D05E17" w:rsidRPr="00D05E17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D05E17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 xml:space="preserve">  });</w:t>
      </w:r>
    </w:p>
    <w:p w14:paraId="5EBE7C43" w14:textId="58F66DF6" w:rsidR="00D05E17" w:rsidRPr="00A24A7F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>});</w:t>
      </w:r>
    </w:p>
    <w:p w14:paraId="720534B9" w14:textId="77777777" w:rsidR="00D05E17" w:rsidRPr="00A24A7F" w:rsidRDefault="00D05E17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</w:p>
    <w:p w14:paraId="2C33E9C6" w14:textId="0A1E12C2" w:rsidR="00D05E17" w:rsidRPr="00A24A7F" w:rsidRDefault="00D05E17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4A7F">
        <w:rPr>
          <w:rFonts w:ascii="Times New Roman" w:hAnsi="Times New Roman" w:cs="Times New Roman"/>
          <w:sz w:val="24"/>
          <w:szCs w:val="24"/>
        </w:rPr>
        <w:t>Этот раздел включает в себя примеры кода, демонстрирующие взаимодействие компонентов и работу с API, а также методы тестирования для проверки функциональности созданных компонентов. Эти шаги помогли обеспечить корректную работу приложения и его компонентов в контексте взаимодействия между ними и с внешними данными.</w:t>
      </w:r>
    </w:p>
    <w:p w14:paraId="094D3500" w14:textId="77777777" w:rsidR="002F47C5" w:rsidRPr="00A24A7F" w:rsidRDefault="002F47C5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88B2F" w14:textId="3CD934C6" w:rsidR="002F47C5" w:rsidRPr="00A24A7F" w:rsidRDefault="002F47C5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Prompt:</w:t>
      </w:r>
    </w:p>
    <w:p w14:paraId="33FB6243" w14:textId="50E86C5D" w:rsidR="002F47C5" w:rsidRPr="00A24A7F" w:rsidRDefault="002F47C5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</w:rPr>
        <w:t>Опиши раздел "Список использованных источников"</w:t>
      </w:r>
    </w:p>
    <w:p w14:paraId="42A57B45" w14:textId="0DABE94E" w:rsidR="002F47C5" w:rsidRPr="00A24A7F" w:rsidRDefault="002F47C5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Result:</w:t>
      </w:r>
    </w:p>
    <w:p w14:paraId="40DB0EA6" w14:textId="77777777" w:rsidR="002F47C5" w:rsidRPr="002F47C5" w:rsidRDefault="002F47C5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F47C5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использованных источников</w:t>
      </w:r>
    </w:p>
    <w:p w14:paraId="2ECDCBB9" w14:textId="77777777" w:rsidR="002F47C5" w:rsidRPr="002F47C5" w:rsidRDefault="002F47C5" w:rsidP="00A24A7F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47C5">
        <w:rPr>
          <w:rFonts w:ascii="Times New Roman" w:hAnsi="Times New Roman" w:cs="Times New Roman"/>
          <w:sz w:val="24"/>
          <w:szCs w:val="24"/>
          <w:lang w:val="ru-RU"/>
        </w:rPr>
        <w:t>Книги:</w:t>
      </w:r>
    </w:p>
    <w:p w14:paraId="280D54BF" w14:textId="77777777" w:rsidR="002F47C5" w:rsidRPr="002F47C5" w:rsidRDefault="002F47C5" w:rsidP="00A24A7F">
      <w:pPr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47C5">
        <w:rPr>
          <w:rFonts w:ascii="Times New Roman" w:hAnsi="Times New Roman" w:cs="Times New Roman"/>
          <w:sz w:val="24"/>
          <w:szCs w:val="24"/>
          <w:lang w:val="en-US"/>
        </w:rPr>
        <w:t xml:space="preserve">Smith, J. (2020). "Modern React Development." </w:t>
      </w:r>
      <w:r w:rsidRPr="002F47C5">
        <w:rPr>
          <w:rFonts w:ascii="Times New Roman" w:hAnsi="Times New Roman" w:cs="Times New Roman"/>
          <w:sz w:val="24"/>
          <w:szCs w:val="24"/>
          <w:lang w:val="ru-RU"/>
        </w:rPr>
        <w:t>Publisher.</w:t>
      </w:r>
    </w:p>
    <w:p w14:paraId="2278E361" w14:textId="77777777" w:rsidR="002F47C5" w:rsidRPr="002F47C5" w:rsidRDefault="002F47C5" w:rsidP="00A24A7F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47C5">
        <w:rPr>
          <w:rFonts w:ascii="Times New Roman" w:hAnsi="Times New Roman" w:cs="Times New Roman"/>
          <w:sz w:val="24"/>
          <w:szCs w:val="24"/>
          <w:lang w:val="ru-RU"/>
        </w:rPr>
        <w:t>Научные статьи:</w:t>
      </w:r>
    </w:p>
    <w:p w14:paraId="12B7B85D" w14:textId="77777777" w:rsidR="002F47C5" w:rsidRPr="002F47C5" w:rsidRDefault="002F47C5" w:rsidP="00A24A7F">
      <w:pPr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47C5">
        <w:rPr>
          <w:rFonts w:ascii="Times New Roman" w:hAnsi="Times New Roman" w:cs="Times New Roman"/>
          <w:sz w:val="24"/>
          <w:szCs w:val="24"/>
          <w:lang w:val="en-US"/>
        </w:rPr>
        <w:t xml:space="preserve">Johnson, A., &amp; Williams, B. (2019). "Effective Approaches in Emergency Response Automation." </w:t>
      </w:r>
      <w:r w:rsidRPr="002F47C5">
        <w:rPr>
          <w:rFonts w:ascii="Times New Roman" w:hAnsi="Times New Roman" w:cs="Times New Roman"/>
          <w:sz w:val="24"/>
          <w:szCs w:val="24"/>
          <w:lang w:val="ru-RU"/>
        </w:rPr>
        <w:t>Journal of Emergency Management, 15(2), 123-135.</w:t>
      </w:r>
    </w:p>
    <w:p w14:paraId="2D287D23" w14:textId="77777777" w:rsidR="002F47C5" w:rsidRPr="002F47C5" w:rsidRDefault="002F47C5" w:rsidP="00A24A7F">
      <w:pPr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47C5">
        <w:rPr>
          <w:rFonts w:ascii="Times New Roman" w:hAnsi="Times New Roman" w:cs="Times New Roman"/>
          <w:sz w:val="24"/>
          <w:szCs w:val="24"/>
          <w:lang w:val="en-US"/>
        </w:rPr>
        <w:t xml:space="preserve">Garcia, C., &amp; Lee, D. (2021). "Utilizing React Framework for Crisis Management Applications." </w:t>
      </w:r>
      <w:r w:rsidRPr="002F47C5">
        <w:rPr>
          <w:rFonts w:ascii="Times New Roman" w:hAnsi="Times New Roman" w:cs="Times New Roman"/>
          <w:sz w:val="24"/>
          <w:szCs w:val="24"/>
          <w:lang w:val="ru-RU"/>
        </w:rPr>
        <w:t>International Journal of Disaster Response, 7(4), 287-301.</w:t>
      </w:r>
    </w:p>
    <w:p w14:paraId="055567C8" w14:textId="77777777" w:rsidR="002F47C5" w:rsidRPr="002F47C5" w:rsidRDefault="002F47C5" w:rsidP="00A24A7F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47C5">
        <w:rPr>
          <w:rFonts w:ascii="Times New Roman" w:hAnsi="Times New Roman" w:cs="Times New Roman"/>
          <w:sz w:val="24"/>
          <w:szCs w:val="24"/>
          <w:lang w:val="ru-RU"/>
        </w:rPr>
        <w:t>Официальная документация:</w:t>
      </w:r>
    </w:p>
    <w:p w14:paraId="387B22BF" w14:textId="77777777" w:rsidR="002F47C5" w:rsidRPr="002F47C5" w:rsidRDefault="002F47C5" w:rsidP="00A24A7F">
      <w:pPr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47C5">
        <w:rPr>
          <w:rFonts w:ascii="Times New Roman" w:hAnsi="Times New Roman" w:cs="Times New Roman"/>
          <w:sz w:val="24"/>
          <w:szCs w:val="24"/>
          <w:lang w:val="en-US"/>
        </w:rPr>
        <w:t xml:space="preserve">React Documentation: </w:t>
      </w:r>
      <w:hyperlink r:id="rId5" w:tgtFrame="_new" w:history="1">
        <w:r w:rsidRPr="002F47C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https://reactjs.org/docs/getting-started.html</w:t>
        </w:r>
      </w:hyperlink>
    </w:p>
    <w:p w14:paraId="66F0D0FA" w14:textId="77777777" w:rsidR="002F47C5" w:rsidRPr="002F47C5" w:rsidRDefault="002F47C5" w:rsidP="00A24A7F">
      <w:pPr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47C5">
        <w:rPr>
          <w:rFonts w:ascii="Times New Roman" w:hAnsi="Times New Roman" w:cs="Times New Roman"/>
          <w:sz w:val="24"/>
          <w:szCs w:val="24"/>
          <w:lang w:val="en-US"/>
        </w:rPr>
        <w:t xml:space="preserve">Axios Documentation: </w:t>
      </w:r>
      <w:hyperlink r:id="rId6" w:tgtFrame="_new" w:history="1">
        <w:r w:rsidRPr="002F47C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https://axios-http.com/docs/intro</w:t>
        </w:r>
      </w:hyperlink>
    </w:p>
    <w:p w14:paraId="3F8DED9F" w14:textId="77777777" w:rsidR="002F47C5" w:rsidRPr="002F47C5" w:rsidRDefault="002F47C5" w:rsidP="00A24A7F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47C5">
        <w:rPr>
          <w:rFonts w:ascii="Times New Roman" w:hAnsi="Times New Roman" w:cs="Times New Roman"/>
          <w:sz w:val="24"/>
          <w:szCs w:val="24"/>
          <w:lang w:val="ru-RU"/>
        </w:rPr>
        <w:t>Интернет-ресурсы:</w:t>
      </w:r>
    </w:p>
    <w:p w14:paraId="42E1CEB1" w14:textId="77777777" w:rsidR="002F47C5" w:rsidRPr="002F47C5" w:rsidRDefault="002F47C5" w:rsidP="00A24A7F">
      <w:pPr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47C5">
        <w:rPr>
          <w:rFonts w:ascii="Times New Roman" w:hAnsi="Times New Roman" w:cs="Times New Roman"/>
          <w:sz w:val="24"/>
          <w:szCs w:val="24"/>
          <w:lang w:val="ru-RU"/>
        </w:rPr>
        <w:t xml:space="preserve">Medium: </w:t>
      </w:r>
      <w:hyperlink r:id="rId7" w:tgtFrame="_new" w:history="1">
        <w:r w:rsidRPr="002F47C5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https://medium.com/</w:t>
        </w:r>
      </w:hyperlink>
    </w:p>
    <w:p w14:paraId="6BC345A6" w14:textId="77777777" w:rsidR="002F47C5" w:rsidRPr="002F47C5" w:rsidRDefault="002F47C5" w:rsidP="00A24A7F">
      <w:pPr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47C5">
        <w:rPr>
          <w:rFonts w:ascii="Times New Roman" w:hAnsi="Times New Roman" w:cs="Times New Roman"/>
          <w:sz w:val="24"/>
          <w:szCs w:val="24"/>
          <w:lang w:val="en-US"/>
        </w:rPr>
        <w:t xml:space="preserve">Stack Overflow: </w:t>
      </w:r>
      <w:hyperlink r:id="rId8" w:tgtFrame="_new" w:history="1">
        <w:r w:rsidRPr="002F47C5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https://stackoverflow.com/</w:t>
        </w:r>
      </w:hyperlink>
    </w:p>
    <w:p w14:paraId="3D53D9FB" w14:textId="77777777" w:rsidR="002F47C5" w:rsidRPr="002F47C5" w:rsidRDefault="002F47C5" w:rsidP="00A24A7F">
      <w:pPr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47C5">
        <w:rPr>
          <w:rFonts w:ascii="Times New Roman" w:hAnsi="Times New Roman" w:cs="Times New Roman"/>
          <w:sz w:val="24"/>
          <w:szCs w:val="24"/>
          <w:lang w:val="ru-RU"/>
        </w:rPr>
        <w:t>Другие ресурсы:</w:t>
      </w:r>
    </w:p>
    <w:p w14:paraId="54DE4295" w14:textId="77777777" w:rsidR="002F47C5" w:rsidRPr="002F47C5" w:rsidRDefault="002F47C5" w:rsidP="00A24A7F">
      <w:pPr>
        <w:numPr>
          <w:ilvl w:val="1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47C5">
        <w:rPr>
          <w:rFonts w:ascii="Times New Roman" w:hAnsi="Times New Roman" w:cs="Times New Roman"/>
          <w:sz w:val="24"/>
          <w:szCs w:val="24"/>
          <w:lang w:val="ru-RU"/>
        </w:rPr>
        <w:t>Документация и спецификации API аварийно-спасательных служб, предоставленные заказчиком.</w:t>
      </w:r>
    </w:p>
    <w:p w14:paraId="6DAD2425" w14:textId="77777777" w:rsidR="002F47C5" w:rsidRPr="002F47C5" w:rsidRDefault="002F47C5" w:rsidP="00A24A7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47C5">
        <w:rPr>
          <w:rFonts w:ascii="Times New Roman" w:hAnsi="Times New Roman" w:cs="Times New Roman"/>
          <w:sz w:val="24"/>
          <w:szCs w:val="24"/>
          <w:lang w:val="ru-RU"/>
        </w:rPr>
        <w:t>Данный список включает книги, научные статьи, официальную документацию, интернет-ресурсы и другие материалы, использованные при проведении исследования и разработке веб-приложения для аварийно-спасательной службы на основе React.</w:t>
      </w:r>
    </w:p>
    <w:p w14:paraId="4C446A91" w14:textId="77777777" w:rsidR="00CD4BD6" w:rsidRPr="00A24A7F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Prompt</w:t>
      </w:r>
      <w:r w:rsidRPr="00A24A7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Pr="00A24A7F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Опиши раздел "Приложение". Добавь схемы UML (нарисуй в тексте) и примеры кода. Для UML используй код из раздела "Реализация и тестирование" и для примеров кода подробнее распиши код из этого же раздела</w:t>
      </w:r>
    </w:p>
    <w:p w14:paraId="0E5D14E3" w14:textId="0A7B5505" w:rsidR="002F47C5" w:rsidRPr="00A24A7F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A7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7B8F2D46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Приложение</w:t>
      </w:r>
    </w:p>
    <w:p w14:paraId="3EC8C46D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sz w:val="24"/>
          <w:szCs w:val="24"/>
          <w:lang w:val="ru-RU"/>
        </w:rPr>
        <w:t>Схема UML диаграммы компонентов React</w:t>
      </w:r>
    </w:p>
    <w:p w14:paraId="65EFA4E4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+--------------------------------------+</w:t>
      </w:r>
    </w:p>
    <w:p w14:paraId="3595B97D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           AppContainer             |</w:t>
      </w:r>
    </w:p>
    <w:p w14:paraId="4BF9B126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+--------------------------------------+</w:t>
      </w:r>
    </w:p>
    <w:p w14:paraId="450DD63F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proofErr w:type="gramStart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Header                            |</w:t>
      </w:r>
    </w:p>
    <w:p w14:paraId="3EE107C1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proofErr w:type="gramStart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Sidebar                           |</w:t>
      </w:r>
    </w:p>
    <w:p w14:paraId="59F33AEC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proofErr w:type="gramStart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MainContent                       |</w:t>
      </w:r>
    </w:p>
    <w:p w14:paraId="63285855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proofErr w:type="gramStart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MapComponent                      |</w:t>
      </w:r>
    </w:p>
    <w:p w14:paraId="1DD1A499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proofErr w:type="gramStart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ResourceManagement                |</w:t>
      </w:r>
    </w:p>
    <w:p w14:paraId="0EA454C1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proofErr w:type="gramStart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DataVisualization                 |</w:t>
      </w:r>
    </w:p>
    <w:p w14:paraId="20841FDA" w14:textId="51543B6A" w:rsidR="00CD4BD6" w:rsidRPr="00A24A7F" w:rsidRDefault="00CD4BD6" w:rsidP="00A24A7F">
      <w:pPr>
        <w:spacing w:line="240" w:lineRule="auto"/>
        <w:jc w:val="both"/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</w:pPr>
      <w:r w:rsidRPr="00A24A7F">
        <w:rPr>
          <w:rFonts w:ascii="Times New Roman" w:eastAsia="Times New Roman" w:hAnsi="Times New Roman" w:cs="Times New Roman"/>
          <w:color w:val="00A67D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+--------------------------------------+</w:t>
      </w:r>
    </w:p>
    <w:p w14:paraId="1E9D1DFA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Код</w:t>
      </w:r>
      <w:r w:rsidRPr="00CD4B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D4BD6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компонента</w:t>
      </w:r>
      <w:r w:rsidRPr="00CD4B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MainContent.jsx</w:t>
      </w:r>
    </w:p>
    <w:p w14:paraId="4E9622E3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import React from 'react';</w:t>
      </w:r>
    </w:p>
    <w:p w14:paraId="70C548C9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lastRenderedPageBreak/>
        <w:t xml:space="preserve">import MapComponent from </w:t>
      </w:r>
      <w:proofErr w:type="gramStart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'./</w:t>
      </w:r>
      <w:proofErr w:type="gramEnd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MapComponent';</w:t>
      </w:r>
    </w:p>
    <w:p w14:paraId="5B863D8E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import ResourceManagement from </w:t>
      </w:r>
      <w:proofErr w:type="gramStart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'./</w:t>
      </w:r>
      <w:proofErr w:type="gramEnd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ResourceManagement';</w:t>
      </w:r>
    </w:p>
    <w:p w14:paraId="47F45836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import DataVisualization from </w:t>
      </w:r>
      <w:proofErr w:type="gramStart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'./</w:t>
      </w:r>
      <w:proofErr w:type="gramEnd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DataVisualization';</w:t>
      </w:r>
    </w:p>
    <w:p w14:paraId="03E8F17A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</w:p>
    <w:p w14:paraId="1A849157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const MainContent = () =&gt; {</w:t>
      </w:r>
    </w:p>
    <w:p w14:paraId="6AC87D09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return (</w:t>
      </w:r>
    </w:p>
    <w:p w14:paraId="2871B895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&lt;div className="main-content"&gt;</w:t>
      </w:r>
    </w:p>
    <w:p w14:paraId="2DC2FEC7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  </w:t>
      </w: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>&lt;MapComponent /&gt;</w:t>
      </w:r>
    </w:p>
    <w:p w14:paraId="2CB4D92F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 xml:space="preserve">      &lt;ResourceManagement /&gt;</w:t>
      </w:r>
    </w:p>
    <w:p w14:paraId="30FC9F17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 xml:space="preserve">      &lt;DataVisualization /&gt;</w:t>
      </w:r>
    </w:p>
    <w:p w14:paraId="667005FA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 xml:space="preserve">    &lt;/div&gt;</w:t>
      </w:r>
    </w:p>
    <w:p w14:paraId="72A232BD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 xml:space="preserve">  );</w:t>
      </w:r>
    </w:p>
    <w:p w14:paraId="53818494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>};</w:t>
      </w:r>
    </w:p>
    <w:p w14:paraId="2AC80ECA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</w:p>
    <w:p w14:paraId="5AB1FE1B" w14:textId="57EC19DF" w:rsidR="00CD4BD6" w:rsidRPr="00A24A7F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>export default MainContent;</w:t>
      </w:r>
    </w:p>
    <w:p w14:paraId="76054E40" w14:textId="77777777" w:rsidR="00CD4BD6" w:rsidRPr="00A24A7F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</w:p>
    <w:p w14:paraId="6B3A4964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sz w:val="24"/>
          <w:szCs w:val="24"/>
          <w:lang w:val="ru-RU"/>
        </w:rPr>
        <w:t>Схема UML диаграммы взаимодействия компонентов</w:t>
      </w:r>
    </w:p>
    <w:p w14:paraId="6049ECEB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  <w:t>+</w:t>
      </w:r>
      <w:r w:rsidRPr="00CD4BD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ru-RU" w:eastAsia="ru-RU"/>
          <w14:ligatures w14:val="none"/>
        </w:rPr>
        <w:t>-----------------------+</w:t>
      </w:r>
    </w:p>
    <w:p w14:paraId="0F12E0C5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ru-RU" w:eastAsia="ru-RU"/>
          <w14:ligatures w14:val="none"/>
        </w:rPr>
        <w:t xml:space="preserve">     </w:t>
      </w: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  AppContainer       |</w:t>
      </w:r>
    </w:p>
    <w:p w14:paraId="6245A089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+</w:t>
      </w:r>
      <w:r w:rsidRPr="00CD4BD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-----------+-----------+</w:t>
      </w:r>
    </w:p>
    <w:p w14:paraId="242C7FBD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           |</w:t>
      </w:r>
    </w:p>
    <w:p w14:paraId="5A2D3293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CD4BD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----------v----------+</w:t>
      </w:r>
    </w:p>
    <w:p w14:paraId="12FA2518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|      Header         |</w:t>
      </w:r>
    </w:p>
    <w:p w14:paraId="216DCE94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CD4BD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----------+----------+</w:t>
      </w:r>
    </w:p>
    <w:p w14:paraId="0C9ADAD6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           |</w:t>
      </w:r>
    </w:p>
    <w:p w14:paraId="2BC9F9C4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CD4BD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----------v----------+</w:t>
      </w:r>
    </w:p>
    <w:p w14:paraId="7E7FAC9D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|      Sidebar        |</w:t>
      </w:r>
    </w:p>
    <w:p w14:paraId="030E1021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CD4BD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----------+----------+</w:t>
      </w:r>
    </w:p>
    <w:p w14:paraId="4D8D76AA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           |</w:t>
      </w:r>
    </w:p>
    <w:p w14:paraId="470E25D6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CD4BD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----------v----------+</w:t>
      </w:r>
    </w:p>
    <w:p w14:paraId="04CE5791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|    MainContent      |</w:t>
      </w:r>
    </w:p>
    <w:p w14:paraId="7B01FA76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</w:t>
      </w:r>
      <w:proofErr w:type="gramStart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|  -</w:t>
      </w:r>
      <w:proofErr w:type="gramEnd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Subcomponents    |</w:t>
      </w:r>
    </w:p>
    <w:p w14:paraId="15F28831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CD4BD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----------+----------+</w:t>
      </w:r>
    </w:p>
    <w:p w14:paraId="145F7514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           |</w:t>
      </w:r>
    </w:p>
    <w:p w14:paraId="2D1B395D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CD4BD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----------v----------+</w:t>
      </w:r>
    </w:p>
    <w:p w14:paraId="08746800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|   MapComponent      |</w:t>
      </w:r>
    </w:p>
    <w:p w14:paraId="74C678DA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CD4BD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----------+----------+</w:t>
      </w:r>
    </w:p>
    <w:p w14:paraId="7D172D84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           |</w:t>
      </w:r>
    </w:p>
    <w:p w14:paraId="7D3A1790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CD4BD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----------v----------+</w:t>
      </w:r>
    </w:p>
    <w:p w14:paraId="38A6DDD5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| </w:t>
      </w:r>
      <w:proofErr w:type="gramStart"/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>ResourceManagement  |</w:t>
      </w:r>
      <w:proofErr w:type="gramEnd"/>
    </w:p>
    <w:p w14:paraId="74990B38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CD4BD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----------+----------+</w:t>
      </w:r>
    </w:p>
    <w:p w14:paraId="2E505131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           |</w:t>
      </w:r>
    </w:p>
    <w:p w14:paraId="5A47835D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lastRenderedPageBreak/>
        <w:t xml:space="preserve">      +</w:t>
      </w:r>
      <w:r w:rsidRPr="00CD4BD6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----------v----------+</w:t>
      </w:r>
    </w:p>
    <w:p w14:paraId="04877A54" w14:textId="77777777" w:rsidR="00CD4BD6" w:rsidRPr="00CD4BD6" w:rsidRDefault="00CD4BD6" w:rsidP="00A24A7F">
      <w:pPr>
        <w:spacing w:after="0" w:line="240" w:lineRule="auto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</w:pPr>
      <w:r w:rsidRPr="00CD4BD6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| DataVisualization   |</w:t>
      </w:r>
    </w:p>
    <w:p w14:paraId="118363A7" w14:textId="5C6C9F70" w:rsidR="00CD4BD6" w:rsidRPr="00A24A7F" w:rsidRDefault="00CD4BD6" w:rsidP="00A24A7F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</w:pPr>
      <w:r w:rsidRPr="00A24A7F"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shd w:val="clear" w:color="auto" w:fill="000000"/>
          <w:lang w:val="en-US" w:eastAsia="ru-RU"/>
          <w14:ligatures w14:val="none"/>
        </w:rPr>
        <w:t xml:space="preserve">      +</w:t>
      </w:r>
      <w:r w:rsidRPr="00A24A7F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D9D9E3" w:frame="1"/>
          <w:shd w:val="clear" w:color="auto" w:fill="000000"/>
          <w:lang w:val="en-US" w:eastAsia="ru-RU"/>
          <w14:ligatures w14:val="none"/>
        </w:rPr>
        <w:t>---------------------+</w:t>
      </w:r>
    </w:p>
    <w:p w14:paraId="296935B2" w14:textId="77777777" w:rsidR="00CD4BD6" w:rsidRPr="00A24A7F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A4C38C" w14:textId="3BDD072E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Дополнительный пример кода для компонента ResourceManagement.jsx</w:t>
      </w:r>
    </w:p>
    <w:p w14:paraId="1ED721ED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import React, </w:t>
      </w:r>
      <w:proofErr w:type="gramStart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{ useState</w:t>
      </w:r>
      <w:proofErr w:type="gramEnd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, useEffect } from 'react';</w:t>
      </w:r>
    </w:p>
    <w:p w14:paraId="3E3D468E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import axios from 'axios';</w:t>
      </w:r>
    </w:p>
    <w:p w14:paraId="4FC89E09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</w:p>
    <w:p w14:paraId="5E63A10D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const ResourceManagement = () =&gt; {</w:t>
      </w:r>
    </w:p>
    <w:p w14:paraId="2F264B23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const [resources, setResources] = </w:t>
      </w:r>
      <w:proofErr w:type="gramStart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useState(</w:t>
      </w:r>
      <w:proofErr w:type="gramEnd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[]);</w:t>
      </w:r>
    </w:p>
    <w:p w14:paraId="6B1D4844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</w:p>
    <w:p w14:paraId="5D6A4EA4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</w:t>
      </w:r>
      <w:proofErr w:type="gramStart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useEffect(</w:t>
      </w:r>
      <w:proofErr w:type="gramEnd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() =&gt; {</w:t>
      </w:r>
    </w:p>
    <w:p w14:paraId="5257BFD2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axios.get('https://api.example.com/resources')</w:t>
      </w:r>
    </w:p>
    <w:p w14:paraId="0B66B7C1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  </w:t>
      </w:r>
      <w:proofErr w:type="gramStart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.then</w:t>
      </w:r>
      <w:proofErr w:type="gramEnd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(response =&gt; {</w:t>
      </w:r>
    </w:p>
    <w:p w14:paraId="7EA42021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    setResources(response.data);</w:t>
      </w:r>
    </w:p>
    <w:p w14:paraId="79719AF4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  })</w:t>
      </w:r>
    </w:p>
    <w:p w14:paraId="16528458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  </w:t>
      </w:r>
      <w:proofErr w:type="gramStart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.catch</w:t>
      </w:r>
      <w:proofErr w:type="gramEnd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(error =&gt; {</w:t>
      </w:r>
    </w:p>
    <w:p w14:paraId="76ABE7A0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    </w:t>
      </w:r>
      <w:proofErr w:type="gramStart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console.error</w:t>
      </w:r>
      <w:proofErr w:type="gramEnd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('Error fetching resources:', error);</w:t>
      </w:r>
    </w:p>
    <w:p w14:paraId="3BE1E627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  });</w:t>
      </w:r>
    </w:p>
    <w:p w14:paraId="644737EA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}, []);</w:t>
      </w:r>
    </w:p>
    <w:p w14:paraId="1B38EC5E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</w:p>
    <w:p w14:paraId="71D09C40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return (</w:t>
      </w:r>
    </w:p>
    <w:p w14:paraId="6B0735BD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&lt;div className="resource-management"&gt;</w:t>
      </w:r>
    </w:p>
    <w:p w14:paraId="0EA5827C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  &lt;h2&gt;Resource Management&lt;/h2&gt;</w:t>
      </w:r>
    </w:p>
    <w:p w14:paraId="7E8B7508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  &lt;ul&gt;</w:t>
      </w:r>
    </w:p>
    <w:p w14:paraId="4715B7A1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    {</w:t>
      </w:r>
      <w:proofErr w:type="gramStart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resources.map(</w:t>
      </w:r>
      <w:proofErr w:type="gramEnd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resource =&gt; (</w:t>
      </w:r>
    </w:p>
    <w:p w14:paraId="273281EB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      &lt;li key={resource.id}&gt;{</w:t>
      </w:r>
      <w:proofErr w:type="gramStart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resource.name}&lt;</w:t>
      </w:r>
      <w:proofErr w:type="gramEnd"/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/li&gt;</w:t>
      </w:r>
    </w:p>
    <w:p w14:paraId="57AED376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      </w:t>
      </w: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>))}</w:t>
      </w:r>
    </w:p>
    <w:p w14:paraId="68F32D75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 xml:space="preserve">      &lt;/ul&gt;</w:t>
      </w:r>
    </w:p>
    <w:p w14:paraId="5423C84E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 xml:space="preserve">    &lt;/div&gt;</w:t>
      </w:r>
    </w:p>
    <w:p w14:paraId="7BC83A44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 xml:space="preserve">  );</w:t>
      </w:r>
    </w:p>
    <w:p w14:paraId="4B702C0D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CD4BD6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>};</w:t>
      </w:r>
    </w:p>
    <w:p w14:paraId="2956D78D" w14:textId="77777777" w:rsidR="00CD4BD6" w:rsidRPr="00CD4BD6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</w:p>
    <w:p w14:paraId="46970BE3" w14:textId="0397F420" w:rsidR="00CD4BD6" w:rsidRPr="00A24A7F" w:rsidRDefault="00CD4BD6" w:rsidP="00A24A7F">
      <w:pPr>
        <w:spacing w:line="24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  <w:t>export default ResourceManagement;</w:t>
      </w:r>
    </w:p>
    <w:p w14:paraId="08B19049" w14:textId="77777777" w:rsidR="007F751C" w:rsidRPr="00A24A7F" w:rsidRDefault="007F751C" w:rsidP="00A24A7F">
      <w:pPr>
        <w:spacing w:line="240" w:lineRule="auto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ru-RU"/>
        </w:rPr>
      </w:pPr>
    </w:p>
    <w:p w14:paraId="4D76692C" w14:textId="0EED4569" w:rsidR="007F751C" w:rsidRPr="00A24A7F" w:rsidRDefault="007F751C" w:rsidP="00A24A7F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4A7F">
        <w:rPr>
          <w:rFonts w:ascii="Times New Roman" w:hAnsi="Times New Roman" w:cs="Times New Roman"/>
          <w:sz w:val="24"/>
          <w:szCs w:val="24"/>
        </w:rPr>
        <w:t>Этот раздел "Приложение" содержит схемы UML диаграмм компонентов React и их взаимодействия, а также примеры кода компонентов для лучшего понимания структуры и функционала разрабатываемого веб-приложения для аварийно-спасательной службы на основе React.</w:t>
      </w:r>
    </w:p>
    <w:sectPr w:rsidR="007F751C" w:rsidRPr="00A24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E4E"/>
    <w:multiLevelType w:val="multilevel"/>
    <w:tmpl w:val="81FAB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B72"/>
    <w:multiLevelType w:val="multilevel"/>
    <w:tmpl w:val="28E6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94E5D"/>
    <w:multiLevelType w:val="multilevel"/>
    <w:tmpl w:val="34FA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54E6E"/>
    <w:multiLevelType w:val="multilevel"/>
    <w:tmpl w:val="26B8E2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A1E05"/>
    <w:multiLevelType w:val="multilevel"/>
    <w:tmpl w:val="AD94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11DE0"/>
    <w:multiLevelType w:val="multilevel"/>
    <w:tmpl w:val="ACFE282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290EDD"/>
    <w:multiLevelType w:val="multilevel"/>
    <w:tmpl w:val="BFFC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E3505"/>
    <w:multiLevelType w:val="multilevel"/>
    <w:tmpl w:val="63D6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A35DA4"/>
    <w:multiLevelType w:val="multilevel"/>
    <w:tmpl w:val="6EEE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C66932"/>
    <w:multiLevelType w:val="multilevel"/>
    <w:tmpl w:val="F2A0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97BFA"/>
    <w:multiLevelType w:val="multilevel"/>
    <w:tmpl w:val="ECD2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065AF"/>
    <w:multiLevelType w:val="multilevel"/>
    <w:tmpl w:val="8178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5205593">
    <w:abstractNumId w:val="4"/>
  </w:num>
  <w:num w:numId="2" w16cid:durableId="669866223">
    <w:abstractNumId w:val="1"/>
  </w:num>
  <w:num w:numId="3" w16cid:durableId="281499575">
    <w:abstractNumId w:val="3"/>
  </w:num>
  <w:num w:numId="4" w16cid:durableId="1895004579">
    <w:abstractNumId w:val="8"/>
  </w:num>
  <w:num w:numId="5" w16cid:durableId="1588147362">
    <w:abstractNumId w:val="5"/>
  </w:num>
  <w:num w:numId="6" w16cid:durableId="44646980">
    <w:abstractNumId w:val="11"/>
  </w:num>
  <w:num w:numId="7" w16cid:durableId="1961182175">
    <w:abstractNumId w:val="9"/>
  </w:num>
  <w:num w:numId="8" w16cid:durableId="2024166563">
    <w:abstractNumId w:val="7"/>
  </w:num>
  <w:num w:numId="9" w16cid:durableId="1717392932">
    <w:abstractNumId w:val="0"/>
  </w:num>
  <w:num w:numId="10" w16cid:durableId="540478049">
    <w:abstractNumId w:val="2"/>
  </w:num>
  <w:num w:numId="11" w16cid:durableId="2044935538">
    <w:abstractNumId w:val="6"/>
  </w:num>
  <w:num w:numId="12" w16cid:durableId="3613961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44"/>
    <w:rsid w:val="00176E44"/>
    <w:rsid w:val="001B317D"/>
    <w:rsid w:val="001C2A13"/>
    <w:rsid w:val="00292E23"/>
    <w:rsid w:val="002D7A4B"/>
    <w:rsid w:val="002F47C5"/>
    <w:rsid w:val="003E5538"/>
    <w:rsid w:val="0053713E"/>
    <w:rsid w:val="00595E92"/>
    <w:rsid w:val="005C63C1"/>
    <w:rsid w:val="00685124"/>
    <w:rsid w:val="006F2768"/>
    <w:rsid w:val="007F751C"/>
    <w:rsid w:val="009C7651"/>
    <w:rsid w:val="00A24A7F"/>
    <w:rsid w:val="00B02C8E"/>
    <w:rsid w:val="00B7075C"/>
    <w:rsid w:val="00CD4BD6"/>
    <w:rsid w:val="00D05E17"/>
    <w:rsid w:val="00D34FD5"/>
    <w:rsid w:val="00D37E2F"/>
    <w:rsid w:val="00F45BB4"/>
    <w:rsid w:val="00F512C1"/>
    <w:rsid w:val="00F6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A088"/>
  <w15:chartTrackingRefBased/>
  <w15:docId w15:val="{B5DF67FC-2AFA-460A-AD83-1BE25125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D34FD5"/>
  </w:style>
  <w:style w:type="character" w:customStyle="1" w:styleId="hljs-addition">
    <w:name w:val="hljs-addition"/>
    <w:basedOn w:val="a0"/>
    <w:rsid w:val="00D34FD5"/>
  </w:style>
  <w:style w:type="character" w:styleId="a4">
    <w:name w:val="Hyperlink"/>
    <w:basedOn w:val="a0"/>
    <w:uiPriority w:val="99"/>
    <w:unhideWhenUsed/>
    <w:rsid w:val="002F47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4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2659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1383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986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36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16917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43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192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147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163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855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26302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9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86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26918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080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77259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05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05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292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5355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558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3678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xios-http.com/docs/intro" TargetMode="External"/><Relationship Id="rId5" Type="http://schemas.openxmlformats.org/officeDocument/2006/relationships/hyperlink" Target="https://reactjs.org/docs/getting-starte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3441</Words>
  <Characters>19619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Половцева</dc:creator>
  <cp:keywords/>
  <dc:description/>
  <cp:lastModifiedBy>Виктория Половцева</cp:lastModifiedBy>
  <cp:revision>18</cp:revision>
  <dcterms:created xsi:type="dcterms:W3CDTF">2023-12-14T09:54:00Z</dcterms:created>
  <dcterms:modified xsi:type="dcterms:W3CDTF">2023-12-14T10:43:00Z</dcterms:modified>
</cp:coreProperties>
</file>