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3EDF" w14:textId="2A379838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9724E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0"/>
          <w:szCs w:val="40"/>
        </w:rPr>
        <w:t>Desenvolvimento de Software Multiplataforma</w:t>
      </w:r>
    </w:p>
    <w:p w14:paraId="5E49D45D" w14:textId="2B7FE70A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Técnica de Programação I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</w:r>
      <w:r w:rsidR="0084537B">
        <w:rPr>
          <w:rFonts w:ascii="Arial" w:hAnsi="Arial" w:cs="Arial"/>
        </w:rPr>
        <w:t>Segunda</w:t>
      </w:r>
      <w:r w:rsidRPr="00A02036">
        <w:rPr>
          <w:rFonts w:ascii="Arial" w:hAnsi="Arial" w:cs="Arial"/>
        </w:rPr>
        <w:t xml:space="preserve"> Avaliação</w:t>
      </w:r>
    </w:p>
    <w:p w14:paraId="5164EE71" w14:textId="070B255C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Professora: Vânia Somaio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>
        <w:rPr>
          <w:rFonts w:ascii="Arial" w:hAnsi="Arial" w:cs="Arial"/>
        </w:rPr>
        <w:t>0</w:t>
      </w:r>
      <w:r w:rsidR="0084537B">
        <w:rPr>
          <w:rFonts w:ascii="Arial" w:hAnsi="Arial" w:cs="Arial"/>
        </w:rPr>
        <w:t>4</w:t>
      </w:r>
      <w:r>
        <w:rPr>
          <w:rFonts w:ascii="Arial" w:hAnsi="Arial" w:cs="Arial"/>
        </w:rPr>
        <w:t>/1</w:t>
      </w:r>
      <w:r w:rsidR="0084537B">
        <w:rPr>
          <w:rFonts w:ascii="Arial" w:hAnsi="Arial" w:cs="Arial"/>
        </w:rPr>
        <w:t>2</w:t>
      </w:r>
      <w:r>
        <w:rPr>
          <w:rFonts w:ascii="Arial" w:hAnsi="Arial" w:cs="Arial"/>
        </w:rPr>
        <w:t>/2024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5799CE1A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segundo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2CB5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18EB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710CCA83" w14:textId="77777777" w:rsidR="00FF059A" w:rsidRDefault="00FF059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63DD1556" w14:textId="77777777" w:rsidR="00FF059A" w:rsidRDefault="00FF059A" w:rsidP="00FF059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Desenvolva usando MVC e orientação a objeto:</w:t>
      </w:r>
    </w:p>
    <w:p w14:paraId="33886F2A" w14:textId="4B4F8774" w:rsidR="00FF059A" w:rsidRDefault="00FF059A" w:rsidP="00FF059A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 menu contendo dois links: Inserir Receita e Listar Receita;</w:t>
      </w:r>
    </w:p>
    <w:p w14:paraId="141D7FD1" w14:textId="228AA993" w:rsidR="00FF059A" w:rsidRDefault="00FF059A" w:rsidP="00FF059A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Ao clicar no link inserir Receita, mostre um formulário para que se possa dar entrada nos dados e cadastre no Banco de Dados;</w:t>
      </w:r>
    </w:p>
    <w:p w14:paraId="4ABD3B6F" w14:textId="79A00F07" w:rsidR="00FF059A" w:rsidRDefault="00FF059A" w:rsidP="00FF059A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Ao clicar no link Listar Receita mostre todas as Receitas cadastradas no banco de dados. Os dados que serão apresentados são: nome da Receita, descricao,</w:t>
      </w:r>
      <w:r w:rsidRPr="00AD2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Nome chef, especialidade.</w:t>
      </w:r>
    </w:p>
    <w:p w14:paraId="589DE83D" w14:textId="77777777" w:rsidR="00FF059A" w:rsidRPr="00E50E0C" w:rsidRDefault="00FF059A" w:rsidP="00FF059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</w:t>
      </w:r>
      <w:r w:rsidRPr="00E50E0C">
        <w:rPr>
          <w:rFonts w:ascii="Arial" w:hAnsi="Arial" w:cs="Arial"/>
          <w:b/>
          <w:bCs/>
        </w:rPr>
        <w:t>OBSERVAÇÕES:</w:t>
      </w:r>
    </w:p>
    <w:p w14:paraId="3CE360F9" w14:textId="3688D0BC" w:rsidR="00FF059A" w:rsidRDefault="00FF059A" w:rsidP="00FF059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chamar receita e não alterar nome de tabela e nem campos dela;</w:t>
      </w:r>
    </w:p>
    <w:p w14:paraId="7A0C111C" w14:textId="08233230" w:rsidR="00FF059A" w:rsidRDefault="00FF059A" w:rsidP="00FF059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Usar o script receita</w:t>
      </w:r>
      <w:r w:rsidR="00C25086">
        <w:rPr>
          <w:rFonts w:ascii="Arial" w:hAnsi="Arial" w:cs="Arial"/>
        </w:rPr>
        <w:t>.sql</w:t>
      </w:r>
      <w:r>
        <w:rPr>
          <w:rFonts w:ascii="Arial" w:hAnsi="Arial" w:cs="Arial"/>
        </w:rPr>
        <w:t xml:space="preserve"> para gerar o banco de dados;</w:t>
      </w:r>
    </w:p>
    <w:p w14:paraId="3BF96B83" w14:textId="77777777" w:rsidR="00FF059A" w:rsidRDefault="00FF059A" w:rsidP="00FF059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Não se preocupe com a aparência das páginas, pois o foco é back-end. Faça algo se sobrar tempo;</w:t>
      </w:r>
    </w:p>
    <w:p w14:paraId="6A9E62AB" w14:textId="522B68EE" w:rsidR="00FF059A" w:rsidRDefault="00FF059A" w:rsidP="00FF059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tabela chef deve ser populada diretamente no banco de dados;</w:t>
      </w:r>
    </w:p>
    <w:p w14:paraId="347ABE23" w14:textId="77777777" w:rsidR="00FF059A" w:rsidRPr="00806CE7" w:rsidRDefault="00FF059A" w:rsidP="00F6495A">
      <w:pPr>
        <w:pStyle w:val="Cabealho"/>
        <w:ind w:hanging="426"/>
        <w:rPr>
          <w:b/>
          <w:bCs/>
          <w:sz w:val="28"/>
          <w:szCs w:val="28"/>
        </w:rPr>
      </w:pPr>
    </w:p>
    <w:sectPr w:rsidR="00FF059A" w:rsidRPr="00806CE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823FF" w14:textId="77777777" w:rsidR="00D52F29" w:rsidRDefault="00D52F29" w:rsidP="00F6495A">
      <w:pPr>
        <w:spacing w:after="0" w:line="240" w:lineRule="auto"/>
      </w:pPr>
      <w:r>
        <w:separator/>
      </w:r>
    </w:p>
  </w:endnote>
  <w:endnote w:type="continuationSeparator" w:id="0">
    <w:p w14:paraId="451A2EF7" w14:textId="77777777" w:rsidR="00D52F29" w:rsidRDefault="00D52F29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8DDAD" w14:textId="77777777" w:rsidR="00D52F29" w:rsidRDefault="00D52F29" w:rsidP="00F6495A">
      <w:pPr>
        <w:spacing w:after="0" w:line="240" w:lineRule="auto"/>
      </w:pPr>
      <w:r>
        <w:separator/>
      </w:r>
    </w:p>
  </w:footnote>
  <w:footnote w:type="continuationSeparator" w:id="0">
    <w:p w14:paraId="0AEF940F" w14:textId="77777777" w:rsidR="00D52F29" w:rsidRDefault="00D52F29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E491D"/>
    <w:multiLevelType w:val="hybridMultilevel"/>
    <w:tmpl w:val="5AF4B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634C1C49"/>
    <w:multiLevelType w:val="hybridMultilevel"/>
    <w:tmpl w:val="B2281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34602">
    <w:abstractNumId w:val="1"/>
  </w:num>
  <w:num w:numId="2" w16cid:durableId="2140105535">
    <w:abstractNumId w:val="0"/>
  </w:num>
  <w:num w:numId="3" w16cid:durableId="145963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964C5"/>
    <w:rsid w:val="000A00F1"/>
    <w:rsid w:val="00161EB0"/>
    <w:rsid w:val="001D17A8"/>
    <w:rsid w:val="00243F8D"/>
    <w:rsid w:val="00306F7A"/>
    <w:rsid w:val="003D10C9"/>
    <w:rsid w:val="004475FB"/>
    <w:rsid w:val="00596F41"/>
    <w:rsid w:val="00705965"/>
    <w:rsid w:val="007152AD"/>
    <w:rsid w:val="0084537B"/>
    <w:rsid w:val="00847A5B"/>
    <w:rsid w:val="0087210A"/>
    <w:rsid w:val="00875212"/>
    <w:rsid w:val="00A02003"/>
    <w:rsid w:val="00AA32CE"/>
    <w:rsid w:val="00AD6ED3"/>
    <w:rsid w:val="00B514EF"/>
    <w:rsid w:val="00C25086"/>
    <w:rsid w:val="00D52F29"/>
    <w:rsid w:val="00DB4C1B"/>
    <w:rsid w:val="00DD0126"/>
    <w:rsid w:val="00E30A81"/>
    <w:rsid w:val="00EA4BC8"/>
    <w:rsid w:val="00F6495A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7</cp:revision>
  <dcterms:created xsi:type="dcterms:W3CDTF">2024-10-09T03:36:00Z</dcterms:created>
  <dcterms:modified xsi:type="dcterms:W3CDTF">2024-12-04T05:14:00Z</dcterms:modified>
</cp:coreProperties>
</file>