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06531" w14:textId="54216C88" w:rsidR="004974D2" w:rsidRPr="004974D2" w:rsidRDefault="004974D2" w:rsidP="004974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SEMANTIC</w:t>
      </w:r>
    </w:p>
    <w:p w14:paraId="6C66DEE4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HOME</w:t>
      </w:r>
    </w:p>
    <w:p w14:paraId="2A8AE51C" w14:textId="41B7682A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The page has a semantic structure like a header, with seven sections and a footer.</w:t>
      </w:r>
    </w:p>
    <w:p w14:paraId="40994224" w14:textId="69BC2BC2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In the header it has a navigator that adjust to the changes conditions in the devices, it contains a button and a sapn where contains an icon will appears when the adjustment is for a mobile, then a DIV is contained all the links through that you can change the page.</w:t>
      </w:r>
    </w:p>
    <w:p w14:paraId="3F2AE28A" w14:textId="6E526A4C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The first section of this page contains a div with a type of carousel class and this div contains the class of items that the carousel will carry with their span so that the images can be slid.</w:t>
      </w:r>
    </w:p>
    <w:p w14:paraId="4ED8CBAC" w14:textId="318206D5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 xml:space="preserve">In sections 2 and 7 there is a div with class container that stores all the data with another div with class row that keeps them in only one row, after this it have a div with a class col, that has a gird 6 for that half contained a h4 and p. Then another div with class col comes out that, also has a grid 6 where the other half will contain a figure with an image. </w:t>
      </w:r>
    </w:p>
    <w:p w14:paraId="6E0A6F0E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In sections 3 and 6 a div is contained where an image will be contained an h1, p.</w:t>
      </w:r>
    </w:p>
    <w:p w14:paraId="215369AB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In sections 4 and 5 there is a div with class container that stores all the data with another div with class row that keeps them in only one row, after this there is a class col with a grid 6 where an h3 is stored, ul and li, and it also contains another div with the same specifications as above. As you know, you can only have a grid with 12 columns and not beyond that.</w:t>
      </w:r>
    </w:p>
    <w:p w14:paraId="40DCBACD" w14:textId="617A11CC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Finally, there is a footer that is divided by a grid of 4 and two grid of 3</w:t>
      </w:r>
    </w:p>
    <w:p w14:paraId="6EF731F2" w14:textId="5436870B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The page has a semantic structure with a header, seven sections and a footer.</w:t>
      </w:r>
    </w:p>
    <w:p w14:paraId="796E67C9" w14:textId="2277E2A9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In the header it has a nav that adjusts to the change conditions in the devices, it contains a button and a sapn where an icon will be contained so that it appears when the adjustment is for a mobile, then a div is contained to contain all the links through a so that you can change the page.</w:t>
      </w:r>
    </w:p>
    <w:p w14:paraId="1B907612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ABOUT</w:t>
      </w:r>
    </w:p>
    <w:p w14:paraId="100E4152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The page has a semantic structure with a header, two sections and a footer.</w:t>
      </w:r>
    </w:p>
    <w:p w14:paraId="0DECA3C9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lastRenderedPageBreak/>
        <w:t>In the header it has a navigator that adjusts to the change the conditions in the devices, it contains a button and a sapn where an icon will be contained to appear when the setting is for a mobile phone, and then a div is contained to contain all the links through so that you can change the page.</w:t>
      </w:r>
    </w:p>
    <w:p w14:paraId="4A5403F3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In the first section there is a div with class container, that stores all the data with another div with class row that keeps them in only one row, after this, it have a div with a class col that has a gird 6, so that is half contains a h4 and p. Then another div with class col comes out that also has a grid 6 where the other half will contain a figure with an image.</w:t>
      </w:r>
    </w:p>
    <w:p w14:paraId="14286862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The second contains a div where an image will be contained an h1, p.</w:t>
      </w:r>
    </w:p>
    <w:p w14:paraId="44DA7413" w14:textId="75618CFC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Finally, there is a footer that is divided by a grid of 4 and two grid of 3.</w:t>
      </w:r>
    </w:p>
    <w:p w14:paraId="0BA3E73B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MENU</w:t>
      </w:r>
    </w:p>
    <w:p w14:paraId="29EA6C3F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The page has a semantic structure with a header, five sections and a footer.</w:t>
      </w:r>
    </w:p>
    <w:p w14:paraId="21476E00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In the header it has a navigator, that adjusts to the change conditions in the devices, it contains a button and a sapn where an icon will be contained to appear when the setting is for a mobile phone, then a div is contained to contain all the links through, so that you can change the page.</w:t>
      </w:r>
    </w:p>
    <w:p w14:paraId="4C53C9EB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In all the sections there is a div that will be with a grid of 12 col that stores an h3, then it will be divided into 4 div with a gird of 3, it is being asked to divide each of these sections, so that they can have an image an h3 a sapn and where each of the data is stored with its respective information.</w:t>
      </w:r>
    </w:p>
    <w:p w14:paraId="60C2CA51" w14:textId="0A931365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Finally, there is a footer that is divided by a grid of 4 and two grid of 3.</w:t>
      </w:r>
    </w:p>
    <w:p w14:paraId="2BD882C8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DETAIL PAGE OF EACH DISH</w:t>
      </w:r>
    </w:p>
    <w:p w14:paraId="2C1E0813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The page has a semantic structure with a header, a section and a footer.</w:t>
      </w:r>
    </w:p>
    <w:p w14:paraId="17289D71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In the header it has a navigator that adjusts to the change conditions in the devices, it contains a button and a sapn, where an icon will be contained to appear when the setting is for a mobile phone, and then a div is contained to contain all the links through, that you can change the page.</w:t>
      </w:r>
    </w:p>
    <w:p w14:paraId="0C2CB80B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lastRenderedPageBreak/>
        <w:t>In the first section there is a div with class container that stores all the data with another div with class row that keeps them in only one row, after this there is a div with a class col that has a gird 6 for what is that half will contain an h4 and p. Then another div with class col comes out that also has a grid 6 where the other half will contain a figure with an image.</w:t>
      </w:r>
    </w:p>
    <w:p w14:paraId="6C31F89C" w14:textId="50F38376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Finally, there is a footer that is divided by a grid of 4 and two grid of 3.</w:t>
      </w:r>
    </w:p>
    <w:p w14:paraId="541B5F19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LOGIN</w:t>
      </w:r>
    </w:p>
    <w:p w14:paraId="391C279C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The page has a semantic structure with a header, a section and a footer.</w:t>
      </w:r>
    </w:p>
    <w:p w14:paraId="08286A3C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In the header it has a navigator that adjusts to the change conditions in the devices, it contains a button and a sapn where an icon will be contained to appear when the setting is for a mobile phone, and then a div is contained to contain all the links through, that you can change the page.</w:t>
      </w:r>
    </w:p>
    <w:p w14:paraId="11803C1E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The section contains a div with class container that stores all the data with another div with class row that keeps them in only one row, after this there is 2 div a class col that has a grid of 4, in the second div there is a form with an image, several labels and input, a button and an a that has an imper link. And finally there is a last div with a class col that has a gird of 4.</w:t>
      </w:r>
    </w:p>
    <w:p w14:paraId="2D064BEF" w14:textId="1397D73A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Finally, there is a footer that is divided by a grid of 4 and two grid of 3.</w:t>
      </w:r>
    </w:p>
    <w:p w14:paraId="659BE3F7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REGISTRY</w:t>
      </w:r>
    </w:p>
    <w:p w14:paraId="28857A43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The page has a semantic structure with a header, a section and a footer.</w:t>
      </w:r>
    </w:p>
    <w:p w14:paraId="23B015A9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In the header it has a navigator that adjusts to the change conditions in the devices, it contains a button and a sapn where an icon will be contained to appear when the setting is for a mobile phone, and then a div is contained to contain all the links through, that you can change the page.</w:t>
      </w:r>
    </w:p>
    <w:p w14:paraId="353BCC83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The section contains a div with class container that stores all the data with another div with class row, that keeps them in only one row, after this, there is 2 div a class col that has a grid of 4, in the second div there is a form with an image, several labels and input, a button and an a that has an imper link. And finally there is a last div with a class col that has a gird of 4.</w:t>
      </w:r>
    </w:p>
    <w:p w14:paraId="52218871" w14:textId="4328875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Finally, there is a footer that is divided by a grid of 4 and two grid of 3.</w:t>
      </w:r>
    </w:p>
    <w:p w14:paraId="04DCE216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7C427F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QUESTIONS</w:t>
      </w:r>
    </w:p>
    <w:p w14:paraId="190FEE1C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 xml:space="preserve">The page has a semantic structure with a header, a section and a footer. </w:t>
      </w:r>
    </w:p>
    <w:p w14:paraId="132E7846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In the header it has a navigator that adjusts to the change conditions in the devices, it contains a button and a sapn where an icon will be contained to appear when the setting is for a mobile phone, then a div is contained to contain all the links through a so that you can change the page.</w:t>
      </w:r>
    </w:p>
    <w:p w14:paraId="78C8CF92" w14:textId="4AE799D2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The section contains a div with class container that stores all the data with another div with class row that keeps them in only one row, then it contains a div with a class of col with a grid of 12 columns with an h1 and a p where each information is stored.</w:t>
      </w:r>
    </w:p>
    <w:p w14:paraId="2B606360" w14:textId="5438173D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Finally, there is a footer that is divided by a grid of 4 and two grid of 3.</w:t>
      </w:r>
    </w:p>
    <w:p w14:paraId="2BD12A0D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CONTACT</w:t>
      </w:r>
    </w:p>
    <w:p w14:paraId="1246F5D7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The page has a semantic structure with a header, a section and a footer.</w:t>
      </w:r>
    </w:p>
    <w:p w14:paraId="4751E6A9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In the header it has a navigator that adjusts to the change conditions in the devices, it contains a button and a sapn where an icon will be contained to appear when the setting is for a mobile phone, then a div is contained to contain all the links through a so that you can change the page.</w:t>
      </w:r>
    </w:p>
    <w:p w14:paraId="2C0ACC05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The section contains a div with class container that stores all the data with another div with class row that keeps them in only one row, after this there is 2 div a class col that has a grid of 4, in the second div there is a form with an image, several labels and input, a button and an a that has an imper link. And finally there is a last div with a class col that has a gird of 4.</w:t>
      </w:r>
    </w:p>
    <w:p w14:paraId="31DD827E" w14:textId="5527892D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Finally, there is a footer that is divided by a grid of 4 and two grid of 3.</w:t>
      </w:r>
    </w:p>
    <w:p w14:paraId="19E3F132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PASSWORD CHANGE</w:t>
      </w:r>
    </w:p>
    <w:p w14:paraId="58A8C156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The page has a semantic structure with a header, a section and a footer.</w:t>
      </w:r>
    </w:p>
    <w:p w14:paraId="5D0DE698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 xml:space="preserve">In the header it has a navigator that adjusts to the change conditions in the devices, it contains a button and a sapn where an icon will be contained to appear when the setting is for a mobile </w:t>
      </w:r>
      <w:r w:rsidRPr="004974D2">
        <w:rPr>
          <w:rFonts w:ascii="Times New Roman" w:hAnsi="Times New Roman" w:cs="Times New Roman"/>
          <w:sz w:val="24"/>
          <w:szCs w:val="24"/>
          <w:lang w:val="en-US"/>
        </w:rPr>
        <w:lastRenderedPageBreak/>
        <w:t>phone, then a div is contained to contain all the links through a so that you can change the page.</w:t>
      </w:r>
    </w:p>
    <w:p w14:paraId="795433B3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The section contains a div with class container that stores all the data with another div with class row that keeps them in only one row, after this there is 2 div a class col that has a grid of 4, in the second div there is a form with an image, several labels and input, a button and an a that has an imper link. And finally there is a last div with a class col that has a gird of 4.</w:t>
      </w:r>
    </w:p>
    <w:p w14:paraId="5BEA37DF" w14:textId="448FD53D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Finally, there is a footer that is divided by a grid of 4 and two grid of 3.</w:t>
      </w:r>
    </w:p>
    <w:p w14:paraId="436E4B77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ORDER</w:t>
      </w:r>
    </w:p>
    <w:p w14:paraId="7951EBD2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The page has a semantic structure with a header, four sections and a footer.</w:t>
      </w:r>
    </w:p>
    <w:p w14:paraId="56D0BE17" w14:textId="77777777" w:rsidR="004974D2" w:rsidRPr="004974D2" w:rsidRDefault="004974D2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4D2">
        <w:rPr>
          <w:rFonts w:ascii="Times New Roman" w:hAnsi="Times New Roman" w:cs="Times New Roman"/>
          <w:sz w:val="24"/>
          <w:szCs w:val="24"/>
          <w:lang w:val="en-US"/>
        </w:rPr>
        <w:t>In the header it has a nav that adjusts to the change conditions in the devices, it contains a button and a sapn where an icon will be contained to appear when the setting is for a mobile phone, then a div is contained to contain all the links through a so that you can change the page</w:t>
      </w:r>
    </w:p>
    <w:p w14:paraId="18389551" w14:textId="77777777" w:rsidR="001B0BD7" w:rsidRPr="004974D2" w:rsidRDefault="001B0BD7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2CF224" w14:textId="0265EA22" w:rsidR="001B0BD7" w:rsidRPr="004974D2" w:rsidRDefault="001B0BD7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717E1F" w14:textId="77777777" w:rsidR="001B0BD7" w:rsidRPr="004974D2" w:rsidRDefault="001B0BD7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0D2684" w14:textId="77777777" w:rsidR="0086303D" w:rsidRPr="004974D2" w:rsidRDefault="0086303D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44F3C2" w14:textId="77777777" w:rsidR="002F7589" w:rsidRPr="004974D2" w:rsidRDefault="002F7589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82D0A3" w14:textId="77777777" w:rsidR="00AE68DA" w:rsidRPr="004974D2" w:rsidRDefault="00AE68DA" w:rsidP="004974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E68DA" w:rsidRPr="004974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34F95"/>
    <w:multiLevelType w:val="hybridMultilevel"/>
    <w:tmpl w:val="A7783F4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B2BCE"/>
    <w:multiLevelType w:val="hybridMultilevel"/>
    <w:tmpl w:val="6CB26F7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21"/>
    <w:rsid w:val="00104B35"/>
    <w:rsid w:val="001B0BD7"/>
    <w:rsid w:val="00241198"/>
    <w:rsid w:val="002C43DC"/>
    <w:rsid w:val="002F7589"/>
    <w:rsid w:val="00383EC9"/>
    <w:rsid w:val="003B6EF3"/>
    <w:rsid w:val="0043389D"/>
    <w:rsid w:val="004974D2"/>
    <w:rsid w:val="0086303D"/>
    <w:rsid w:val="00AE68DA"/>
    <w:rsid w:val="00C1519C"/>
    <w:rsid w:val="00D4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56810E"/>
  <w15:chartTrackingRefBased/>
  <w15:docId w15:val="{248AA0C2-37D5-44C8-AD66-CF935566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2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1350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Dubon</dc:creator>
  <cp:keywords/>
  <dc:description/>
  <cp:lastModifiedBy>Evelyn Dubon</cp:lastModifiedBy>
  <cp:revision>3</cp:revision>
  <dcterms:created xsi:type="dcterms:W3CDTF">2020-10-24T04:15:00Z</dcterms:created>
  <dcterms:modified xsi:type="dcterms:W3CDTF">2020-11-07T14:51:00Z</dcterms:modified>
</cp:coreProperties>
</file>