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85" w:rsidRDefault="00462363">
      <w:pPr>
        <w:rPr>
          <w:lang w:val="es-MX"/>
        </w:rPr>
      </w:pPr>
      <w:r>
        <w:rPr>
          <w:lang w:val="es-MX"/>
        </w:rPr>
        <w:t xml:space="preserve">Link del </w:t>
      </w:r>
      <w:proofErr w:type="spellStart"/>
      <w:r>
        <w:rPr>
          <w:lang w:val="es-MX"/>
        </w:rPr>
        <w:t>presentismo</w:t>
      </w:r>
      <w:proofErr w:type="spellEnd"/>
      <w:r>
        <w:rPr>
          <w:lang w:val="es-MX"/>
        </w:rPr>
        <w:t>:</w:t>
      </w:r>
    </w:p>
    <w:p w:rsidR="00462363" w:rsidRDefault="004907AF">
      <w:hyperlink r:id="rId4" w:tgtFrame="_blank" w:history="1">
        <w:r w:rsidR="0046236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https://docs.google.com/spreadsheets/d/1aCVI1qFw9m3kccDavhQHVfwCey2INpm9k0I7hBnAxaw/edit?usp=sharing</w:t>
        </w:r>
      </w:hyperlink>
    </w:p>
    <w:p w:rsidR="00462363" w:rsidRDefault="00462363">
      <w:r>
        <w:rPr>
          <w:noProof/>
          <w:lang w:eastAsia="es-ES"/>
        </w:rPr>
        <w:drawing>
          <wp:inline distT="0" distB="0" distL="0" distR="0">
            <wp:extent cx="3787140" cy="940435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BF" w:rsidRDefault="00B031BF"/>
    <w:p w:rsidR="00B031BF" w:rsidRDefault="00B031BF">
      <w:r>
        <w:rPr>
          <w:noProof/>
          <w:lang w:eastAsia="es-ES"/>
        </w:rPr>
        <w:drawing>
          <wp:inline distT="0" distB="0" distL="0" distR="0">
            <wp:extent cx="5684520" cy="8369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BF" w:rsidRDefault="00B031BF">
      <w:r>
        <w:t>En la primera etiqueta poder agregar atributo pero en el cierre nova nada.</w:t>
      </w:r>
    </w:p>
    <w:p w:rsidR="00462363" w:rsidRDefault="00462363"/>
    <w:p w:rsidR="00B031BF" w:rsidRDefault="00B031BF">
      <w:r>
        <w:t>HTML normalmente no tiene variables porque no cambian, las variables cambian.</w:t>
      </w:r>
    </w:p>
    <w:p w:rsidR="00B031BF" w:rsidRDefault="00B031BF">
      <w:r>
        <w:t>HTML tiene ETIQUETAS que no cambian.</w:t>
      </w:r>
    </w:p>
    <w:p w:rsidR="00B031BF" w:rsidRDefault="00B031BF">
      <w:r>
        <w:rPr>
          <w:noProof/>
          <w:lang w:eastAsia="es-ES"/>
        </w:rPr>
        <w:drawing>
          <wp:inline distT="0" distB="0" distL="0" distR="0">
            <wp:extent cx="5745480" cy="251904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BF" w:rsidRDefault="00B031BF">
      <w:r>
        <w:t xml:space="preserve">DOCTIPE = define cual es la versión de </w:t>
      </w:r>
      <w:proofErr w:type="spellStart"/>
      <w:r>
        <w:t>html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usando.</w:t>
      </w:r>
    </w:p>
    <w:p w:rsidR="00B031BF" w:rsidRDefault="00B031BF">
      <w:r>
        <w:t>Utf-8</w:t>
      </w:r>
    </w:p>
    <w:p w:rsidR="003550B1" w:rsidRDefault="003550B1"/>
    <w:p w:rsidR="003550B1" w:rsidRDefault="003550B1"/>
    <w:p w:rsidR="003550B1" w:rsidRDefault="003550B1">
      <w:r>
        <w:rPr>
          <w:noProof/>
          <w:lang w:eastAsia="es-ES"/>
        </w:rPr>
        <w:drawing>
          <wp:inline distT="0" distB="0" distL="0" distR="0">
            <wp:extent cx="8005445" cy="442531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445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BF" w:rsidRDefault="00B031BF"/>
    <w:p w:rsidR="003550B1" w:rsidRDefault="003550B1"/>
    <w:p w:rsidR="003550B1" w:rsidRPr="003550B1" w:rsidRDefault="003550B1">
      <w:pPr>
        <w:rPr>
          <w:b/>
          <w:i/>
          <w:sz w:val="28"/>
          <w:u w:val="single"/>
        </w:rPr>
      </w:pPr>
      <w:r w:rsidRPr="003550B1">
        <w:rPr>
          <w:b/>
          <w:i/>
          <w:sz w:val="28"/>
          <w:u w:val="single"/>
        </w:rPr>
        <w:t xml:space="preserve">Etiqueta </w:t>
      </w:r>
      <w:proofErr w:type="spellStart"/>
      <w:r w:rsidRPr="003550B1">
        <w:rPr>
          <w:b/>
          <w:i/>
          <w:sz w:val="28"/>
          <w:u w:val="single"/>
        </w:rPr>
        <w:t>Linea</w:t>
      </w:r>
      <w:proofErr w:type="spellEnd"/>
      <w:r w:rsidRPr="003550B1">
        <w:rPr>
          <w:b/>
          <w:i/>
          <w:sz w:val="28"/>
          <w:u w:val="single"/>
        </w:rPr>
        <w:t xml:space="preserve"> y bloque</w:t>
      </w:r>
    </w:p>
    <w:p w:rsidR="003550B1" w:rsidRDefault="003550B1">
      <w:r>
        <w:rPr>
          <w:noProof/>
          <w:lang w:eastAsia="es-ES"/>
        </w:rPr>
        <w:drawing>
          <wp:inline distT="0" distB="0" distL="0" distR="0">
            <wp:extent cx="5814060" cy="19583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B1" w:rsidRDefault="003550B1">
      <w:r>
        <w:t>ETIQUETAS SEMANTICAS</w:t>
      </w:r>
    </w:p>
    <w:p w:rsidR="003550B1" w:rsidRDefault="003550B1">
      <w:r>
        <w:t xml:space="preserve">MUESTRAN JERARQUIAS </w:t>
      </w:r>
    </w:p>
    <w:p w:rsidR="003550B1" w:rsidRDefault="003550B1">
      <w:r>
        <w:rPr>
          <w:noProof/>
          <w:lang w:eastAsia="es-ES"/>
        </w:rPr>
        <w:drawing>
          <wp:inline distT="0" distB="0" distL="0" distR="0">
            <wp:extent cx="6245225" cy="3096895"/>
            <wp:effectExtent l="1905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E1" w:rsidRDefault="002371E1"/>
    <w:p w:rsidR="0023669C" w:rsidRDefault="0023669C">
      <w:r>
        <w:rPr>
          <w:noProof/>
          <w:lang w:eastAsia="es-ES"/>
        </w:rPr>
        <w:drawing>
          <wp:inline distT="0" distB="0" distL="0" distR="0">
            <wp:extent cx="5736590" cy="263969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9C" w:rsidRDefault="0023669C"/>
    <w:p w:rsidR="0023669C" w:rsidRDefault="0023669C"/>
    <w:p w:rsidR="002371E1" w:rsidRDefault="002371E1">
      <w:r>
        <w:t>COOMENTARIOS</w:t>
      </w:r>
    </w:p>
    <w:p w:rsidR="002371E1" w:rsidRDefault="002371E1">
      <w:r>
        <w:t>&lt;</w:t>
      </w:r>
      <w:proofErr w:type="gramStart"/>
      <w:r>
        <w:t>!</w:t>
      </w:r>
      <w:proofErr w:type="gramEnd"/>
      <w:r>
        <w:t>-- COMENT   --&gt; NO SE VE EN LA PANTALLA</w:t>
      </w:r>
    </w:p>
    <w:p w:rsidR="002371E1" w:rsidRDefault="002371E1">
      <w:r>
        <w:rPr>
          <w:noProof/>
          <w:lang w:eastAsia="es-ES"/>
        </w:rPr>
        <w:drawing>
          <wp:inline distT="0" distB="0" distL="0" distR="0">
            <wp:extent cx="2536190" cy="19812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E1" w:rsidRDefault="002371E1"/>
    <w:p w:rsidR="002371E1" w:rsidRDefault="002371E1">
      <w:r>
        <w:t xml:space="preserve">PARA LINKS SE USA </w:t>
      </w:r>
    </w:p>
    <w:p w:rsidR="002371E1" w:rsidRDefault="002371E1">
      <w:r>
        <w:rPr>
          <w:noProof/>
          <w:lang w:eastAsia="es-ES"/>
        </w:rPr>
        <w:drawing>
          <wp:inline distT="0" distB="0" distL="0" distR="0">
            <wp:extent cx="1578610" cy="189865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E1" w:rsidRDefault="002371E1">
      <w:r>
        <w:rPr>
          <w:noProof/>
          <w:lang w:eastAsia="es-ES"/>
        </w:rPr>
        <w:drawing>
          <wp:inline distT="0" distB="0" distL="0" distR="0">
            <wp:extent cx="3390265" cy="207010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9C" w:rsidRDefault="0023669C"/>
    <w:p w:rsidR="0023669C" w:rsidRDefault="0023669C">
      <w:r>
        <w:t>DIVISION</w:t>
      </w:r>
    </w:p>
    <w:p w:rsidR="0023669C" w:rsidRDefault="0023669C">
      <w:r>
        <w:rPr>
          <w:noProof/>
          <w:lang w:eastAsia="es-ES"/>
        </w:rPr>
        <w:drawing>
          <wp:inline distT="0" distB="0" distL="0" distR="0">
            <wp:extent cx="2898775" cy="56070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9C" w:rsidRDefault="0023669C">
      <w:r>
        <w:t>Ahí los agrupo</w:t>
      </w:r>
    </w:p>
    <w:p w:rsidR="0023669C" w:rsidRDefault="0023669C">
      <w:r>
        <w:rPr>
          <w:noProof/>
          <w:lang w:eastAsia="es-ES"/>
        </w:rPr>
        <w:drawing>
          <wp:inline distT="0" distB="0" distL="0" distR="0">
            <wp:extent cx="3079750" cy="603885"/>
            <wp:effectExtent l="1905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9C" w:rsidRDefault="0023669C">
      <w:proofErr w:type="spellStart"/>
      <w:r>
        <w:t>Aca</w:t>
      </w:r>
      <w:proofErr w:type="spellEnd"/>
      <w:r>
        <w:t xml:space="preserve"> les cambio el color</w:t>
      </w:r>
    </w:p>
    <w:p w:rsidR="0023669C" w:rsidRDefault="0023669C">
      <w:r>
        <w:rPr>
          <w:noProof/>
          <w:lang w:eastAsia="es-ES"/>
        </w:rPr>
        <w:drawing>
          <wp:inline distT="0" distB="0" distL="0" distR="0">
            <wp:extent cx="1845945" cy="647065"/>
            <wp:effectExtent l="19050" t="0" r="190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9C" w:rsidRDefault="0023669C">
      <w:proofErr w:type="spellStart"/>
      <w:r>
        <w:t>Span</w:t>
      </w:r>
      <w:proofErr w:type="spellEnd"/>
      <w:r>
        <w:t xml:space="preserve"> agrupa parte de contenidos </w:t>
      </w:r>
    </w:p>
    <w:p w:rsidR="0023669C" w:rsidRDefault="0023669C">
      <w:r>
        <w:t xml:space="preserve">Como ciertas palabras de un párrafo </w:t>
      </w:r>
    </w:p>
    <w:p w:rsidR="0023669C" w:rsidRDefault="0023669C">
      <w:r>
        <w:rPr>
          <w:noProof/>
          <w:lang w:eastAsia="es-ES"/>
        </w:rPr>
        <w:drawing>
          <wp:inline distT="0" distB="0" distL="0" distR="0">
            <wp:extent cx="2233930" cy="3365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11" w:rsidRDefault="00927A11"/>
    <w:p w:rsidR="00927A11" w:rsidRDefault="00927A11">
      <w:r>
        <w:t>Cuando guardamos siempre hay que poner machete.html para avisarle al programa que es html</w:t>
      </w:r>
    </w:p>
    <w:p w:rsidR="0023669C" w:rsidRDefault="0023669C"/>
    <w:p w:rsidR="00B031BF" w:rsidRDefault="00B031BF"/>
    <w:p w:rsidR="00462363" w:rsidRPr="00462363" w:rsidRDefault="00462363">
      <w:pPr>
        <w:rPr>
          <w:lang w:val="es-MX"/>
        </w:rPr>
      </w:pPr>
    </w:p>
    <w:sectPr w:rsidR="00462363" w:rsidRPr="00462363" w:rsidSect="001A0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462363"/>
    <w:rsid w:val="001A0C85"/>
    <w:rsid w:val="001F360A"/>
    <w:rsid w:val="0023669C"/>
    <w:rsid w:val="002371E1"/>
    <w:rsid w:val="003550B1"/>
    <w:rsid w:val="00462363"/>
    <w:rsid w:val="004907AF"/>
    <w:rsid w:val="00927A11"/>
    <w:rsid w:val="00B0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C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236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ocs.google.com/spreadsheets/d/1aCVI1qFw9m3kccDavhQHVfwCey2INpm9k0I7hBnAxaw/edit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2022-08-03T21:08:00Z</dcterms:created>
  <dcterms:modified xsi:type="dcterms:W3CDTF">2022-08-09T21:39:00Z</dcterms:modified>
</cp:coreProperties>
</file>