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A11C10B45EBA4A8A9FEB9697E02E4E" ma:contentTypeVersion="2" ma:contentTypeDescription="Crie um novo documento." ma:contentTypeScope="" ma:versionID="ecb4ea6b5ca6f9a1e91cbc3231b3d1b7">
  <xsd:schema xmlns:xsd="http://www.w3.org/2001/XMLSchema" xmlns:xs="http://www.w3.org/2001/XMLSchema" xmlns:p="http://schemas.microsoft.com/office/2006/metadata/properties" xmlns:ns2="f1a14749-1836-4ebb-9e02-9b3d8c5357f8" targetNamespace="http://schemas.microsoft.com/office/2006/metadata/properties" ma:root="true" ma:fieldsID="e5025637b1c85a04c7b5a6ec62b53be3" ns2:_="">
    <xsd:import namespace="f1a14749-1836-4ebb-9e02-9b3d8c535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14749-1836-4ebb-9e02-9b3d8c535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DD7AF-6591-42B0-B6F6-732965D436A0}"/>
</file>

<file path=customXml/itemProps2.xml><?xml version="1.0" encoding="utf-8"?>
<ds:datastoreItem xmlns:ds="http://schemas.openxmlformats.org/officeDocument/2006/customXml" ds:itemID="{A69B55FC-D309-4EA6-A0CA-E87D717B99D9}"/>
</file>

<file path=customXml/itemProps3.xml><?xml version="1.0" encoding="utf-8"?>
<ds:datastoreItem xmlns:ds="http://schemas.openxmlformats.org/officeDocument/2006/customXml" ds:itemID="{90BC9C3F-1BC4-4D8F-98B5-39AF48E71D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0x010100A6A11C10B45EBA4A8A9FEB9697E02E4E</vt:lpwstr>
  </property>
</Properties>
</file>