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525" w:rsidRDefault="00CE4EF8" w:rsidP="00CE4EF8">
      <w:pPr>
        <w:pStyle w:val="Ttulo1"/>
      </w:pPr>
      <w:r>
        <w:t xml:space="preserve">Clase </w:t>
      </w:r>
      <w:r w:rsidR="005D439E">
        <w:t>6</w:t>
      </w:r>
      <w:r>
        <w:t xml:space="preserve"> - Ejercicios</w:t>
      </w:r>
    </w:p>
    <w:p w:rsidR="004F42A6" w:rsidRDefault="004F42A6" w:rsidP="004F42A6">
      <w:pPr>
        <w:pStyle w:val="Ttulo2"/>
      </w:pPr>
      <w:r>
        <w:t>Ejercicios</w:t>
      </w:r>
    </w:p>
    <w:p w:rsidR="005D439E" w:rsidRDefault="00582F29" w:rsidP="005D439E">
      <w:pPr>
        <w:pStyle w:val="Prrafodelista"/>
        <w:numPr>
          <w:ilvl w:val="0"/>
          <w:numId w:val="1"/>
        </w:numPr>
      </w:pPr>
      <w:r>
        <w:t>R</w:t>
      </w:r>
      <w:r w:rsidR="005D439E">
        <w:t>efactorizar el programa en que leemos y contamos las palabras de un texto para usar ahora un Dictionary. Luego, ordenar la lista de palabras por frecuencia para obtener primero las que mas se repiten.</w:t>
      </w:r>
    </w:p>
    <w:p w:rsidR="005D439E" w:rsidRDefault="005D439E" w:rsidP="005D439E">
      <w:pPr>
        <w:pStyle w:val="Prrafodelista"/>
        <w:numPr>
          <w:ilvl w:val="1"/>
          <w:numId w:val="1"/>
        </w:numPr>
      </w:pPr>
      <w:r>
        <w:t>Plantearse de que tipo tienen que ser los type parameters de Dictionary</w:t>
      </w:r>
    </w:p>
    <w:p w:rsidR="005D439E" w:rsidRDefault="005D439E" w:rsidP="005D439E">
      <w:pPr>
        <w:pStyle w:val="Prrafodelista"/>
        <w:numPr>
          <w:ilvl w:val="1"/>
          <w:numId w:val="1"/>
        </w:numPr>
      </w:pPr>
      <w:r>
        <w:t>Pensar que estructura o estructuras se pueden utilizar para realizar el ordenamiento</w:t>
      </w:r>
    </w:p>
    <w:p w:rsidR="00F03B2F" w:rsidRDefault="003914FC" w:rsidP="00F03B2F">
      <w:pPr>
        <w:pStyle w:val="Prrafodelista"/>
        <w:numPr>
          <w:ilvl w:val="0"/>
          <w:numId w:val="1"/>
        </w:numPr>
      </w:pPr>
      <w:r>
        <w:t>Refactorizar el programa de los datos del tiempo, escribiendo una funcion que retorne la minima temperatura y la fecha asociada en una tupla. Lo mismo tendriamos que hacer con la maxima temperatura</w:t>
      </w:r>
    </w:p>
    <w:p w:rsidR="003914FC" w:rsidRDefault="003914FC" w:rsidP="00F03B2F">
      <w:pPr>
        <w:pStyle w:val="Prrafodelista"/>
        <w:numPr>
          <w:ilvl w:val="0"/>
          <w:numId w:val="1"/>
        </w:numPr>
      </w:pPr>
      <w:r>
        <w:t>Utilizando como base el codigo que se encuentra en la carpeta Clase6 del repositorio, implementar el algoritmo Shunting-Yard, utilizado para realizar el calculo de expresiones matematicas.</w:t>
      </w:r>
    </w:p>
    <w:sectPr w:rsidR="003914FC" w:rsidSect="00C727CF">
      <w:pgSz w:w="11906" w:h="16838"/>
      <w:pgMar w:top="601" w:right="851" w:bottom="60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7961"/>
    <w:multiLevelType w:val="hybridMultilevel"/>
    <w:tmpl w:val="94088B6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1B03905"/>
    <w:multiLevelType w:val="hybridMultilevel"/>
    <w:tmpl w:val="B952061A"/>
    <w:lvl w:ilvl="0" w:tplc="B4F81A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5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A05F3B"/>
    <w:rsid w:val="0005189E"/>
    <w:rsid w:val="000C6383"/>
    <w:rsid w:val="0012446C"/>
    <w:rsid w:val="001B1EB6"/>
    <w:rsid w:val="0026516F"/>
    <w:rsid w:val="00265E84"/>
    <w:rsid w:val="0027166D"/>
    <w:rsid w:val="002E113B"/>
    <w:rsid w:val="0031741B"/>
    <w:rsid w:val="003471F1"/>
    <w:rsid w:val="003914FC"/>
    <w:rsid w:val="0048158D"/>
    <w:rsid w:val="004F42A6"/>
    <w:rsid w:val="00540939"/>
    <w:rsid w:val="00541181"/>
    <w:rsid w:val="00582F29"/>
    <w:rsid w:val="005B5180"/>
    <w:rsid w:val="005D0F09"/>
    <w:rsid w:val="005D2D98"/>
    <w:rsid w:val="005D439E"/>
    <w:rsid w:val="005F5B69"/>
    <w:rsid w:val="00611B02"/>
    <w:rsid w:val="006B1413"/>
    <w:rsid w:val="006C5554"/>
    <w:rsid w:val="006F3EF3"/>
    <w:rsid w:val="00711754"/>
    <w:rsid w:val="00733263"/>
    <w:rsid w:val="00781F61"/>
    <w:rsid w:val="007F048A"/>
    <w:rsid w:val="008C6D60"/>
    <w:rsid w:val="008D6DD3"/>
    <w:rsid w:val="00953525"/>
    <w:rsid w:val="00A05F3B"/>
    <w:rsid w:val="00A242EA"/>
    <w:rsid w:val="00AE078F"/>
    <w:rsid w:val="00B77FB0"/>
    <w:rsid w:val="00B82301"/>
    <w:rsid w:val="00B8360F"/>
    <w:rsid w:val="00B92D75"/>
    <w:rsid w:val="00C42ECA"/>
    <w:rsid w:val="00C727CF"/>
    <w:rsid w:val="00CE4EF8"/>
    <w:rsid w:val="00D81AE8"/>
    <w:rsid w:val="00E14CE9"/>
    <w:rsid w:val="00E46EA7"/>
    <w:rsid w:val="00E61211"/>
    <w:rsid w:val="00F03B2F"/>
    <w:rsid w:val="00F81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41B"/>
  </w:style>
  <w:style w:type="paragraph" w:styleId="Ttulo1">
    <w:name w:val="heading 1"/>
    <w:basedOn w:val="Normal"/>
    <w:next w:val="Normal"/>
    <w:link w:val="Ttulo1Car"/>
    <w:uiPriority w:val="9"/>
    <w:qFormat/>
    <w:rsid w:val="00F81588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158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230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smallCaps/>
      <w:color w:val="4472C4" w:themeColor="accent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7F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77FB0"/>
    <w:pPr>
      <w:keepNext/>
      <w:keepLines/>
      <w:spacing w:before="120" w:after="12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7F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1E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Observacion">
    <w:name w:val="Observacion"/>
    <w:basedOn w:val="Normal"/>
    <w:next w:val="Normal"/>
    <w:qFormat/>
    <w:rsid w:val="0048158D"/>
    <w:pPr>
      <w:pBdr>
        <w:top w:val="dotted" w:sz="4" w:space="5" w:color="auto"/>
        <w:left w:val="dotted" w:sz="4" w:space="4" w:color="auto"/>
        <w:bottom w:val="dotted" w:sz="4" w:space="5" w:color="auto"/>
        <w:right w:val="dotted" w:sz="4" w:space="4" w:color="auto"/>
      </w:pBdr>
      <w:shd w:val="clear" w:color="auto" w:fill="FFD966" w:themeFill="accent4" w:themeFillTint="99"/>
      <w:spacing w:before="240" w:after="24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B82301"/>
    <w:rPr>
      <w:rFonts w:asciiTheme="majorHAnsi" w:eastAsiaTheme="majorEastAsia" w:hAnsiTheme="majorHAnsi" w:cstheme="majorBidi"/>
      <w:b/>
      <w:smallCaps/>
      <w:color w:val="4472C4" w:themeColor="accent5"/>
      <w:sz w:val="24"/>
      <w:szCs w:val="24"/>
    </w:rPr>
  </w:style>
  <w:style w:type="paragraph" w:customStyle="1" w:styleId="CodigoFuente">
    <w:name w:val="CodigoFuente"/>
    <w:basedOn w:val="Normal"/>
    <w:next w:val="Normal"/>
    <w:link w:val="CodigoFuenteCar"/>
    <w:qFormat/>
    <w:rsid w:val="00B92D75"/>
    <w:pPr>
      <w:shd w:val="clear" w:color="auto" w:fill="D9D9D9" w:themeFill="background1" w:themeFillShade="D9"/>
      <w:spacing w:before="120" w:after="120" w:line="240" w:lineRule="auto"/>
    </w:pPr>
    <w:rPr>
      <w:rFonts w:ascii="Consolas" w:hAnsi="Consolas"/>
      <w:sz w:val="20"/>
      <w:lang w:val="en-US"/>
    </w:rPr>
  </w:style>
  <w:style w:type="character" w:customStyle="1" w:styleId="CodigoFuenteCar">
    <w:name w:val="CodigoFuente Car"/>
    <w:basedOn w:val="Fuentedeprrafopredeter"/>
    <w:link w:val="CodigoFuente"/>
    <w:rsid w:val="00B92D75"/>
    <w:rPr>
      <w:rFonts w:ascii="Consolas" w:hAnsi="Consolas"/>
      <w:sz w:val="20"/>
      <w:shd w:val="clear" w:color="auto" w:fill="D9D9D9" w:themeFill="background1" w:themeFillShade="D9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7F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77F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7F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F81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1E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2Car">
    <w:name w:val="Título 2 Car"/>
    <w:basedOn w:val="Fuentedeprrafopredeter"/>
    <w:link w:val="Ttulo2"/>
    <w:uiPriority w:val="9"/>
    <w:rsid w:val="00F815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E4E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242E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F4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D4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43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Telecom Argentina S.A.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Thedy</dc:creator>
  <cp:lastModifiedBy>Enrique Thedy</cp:lastModifiedBy>
  <cp:revision>2</cp:revision>
  <cp:lastPrinted>2016-10-17T19:37:00Z</cp:lastPrinted>
  <dcterms:created xsi:type="dcterms:W3CDTF">2016-10-24T19:49:00Z</dcterms:created>
  <dcterms:modified xsi:type="dcterms:W3CDTF">2016-10-24T19:49:00Z</dcterms:modified>
</cp:coreProperties>
</file>