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AAA" w:rsidRPr="00934AAA" w:rsidRDefault="00934AAA" w:rsidP="00934A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4A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Instructions to use MQE-Details</w:t>
      </w:r>
    </w:p>
    <w:p w:rsidR="00934AAA" w:rsidRPr="00934AAA" w:rsidRDefault="00934AAA" w:rsidP="00934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4AAA" w:rsidRPr="00934AAA" w:rsidRDefault="00934AAA" w:rsidP="00934AA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34A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</w:rPr>
        <w:t>For Column ‘</w:t>
      </w:r>
      <w:proofErr w:type="spellStart"/>
      <w:r w:rsidRPr="00934A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</w:rPr>
        <w:t>TimeSpent</w:t>
      </w:r>
      <w:proofErr w:type="spellEnd"/>
      <w:r w:rsidRPr="00934A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</w:rPr>
        <w:t xml:space="preserve">’ in Date-wise </w:t>
      </w:r>
      <w:proofErr w:type="gramStart"/>
      <w:r w:rsidRPr="00934A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</w:rPr>
        <w:t>sheets(</w:t>
      </w:r>
      <w:proofErr w:type="gramEnd"/>
      <w:r w:rsidRPr="00934A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</w:rPr>
        <w:t>1st Jun, 2nd Jun...):</w:t>
      </w:r>
    </w:p>
    <w:p w:rsidR="00934AAA" w:rsidRPr="00934AAA" w:rsidRDefault="00934AAA" w:rsidP="00934AAA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4A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Inputs:</w:t>
      </w:r>
    </w:p>
    <w:p w:rsidR="00934AAA" w:rsidRPr="00934AAA" w:rsidRDefault="00934AAA" w:rsidP="00934AAA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34A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Column A (CH ID):</w:t>
      </w:r>
      <w:r w:rsidRPr="00934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CH-ID of the working user needs to be filled.</w:t>
      </w:r>
    </w:p>
    <w:p w:rsidR="00934AAA" w:rsidRPr="00934AAA" w:rsidRDefault="00934AAA" w:rsidP="00934AAA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34A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Column C (Login Time):</w:t>
      </w:r>
      <w:r w:rsidRPr="00934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The Login Time of the user needs to be filled here.</w:t>
      </w:r>
    </w:p>
    <w:p w:rsidR="00934AAA" w:rsidRPr="00934AAA" w:rsidRDefault="00934AAA" w:rsidP="00934AAA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34A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Column H (Status):</w:t>
      </w:r>
      <w:r w:rsidRPr="00934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The status of the specific question needs to be filled in this dropdown.</w:t>
      </w:r>
    </w:p>
    <w:p w:rsidR="00934AAA" w:rsidRPr="00934AAA" w:rsidRDefault="00934AAA" w:rsidP="00934AAA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4A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Output: </w:t>
      </w:r>
      <w:r w:rsidRPr="00934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moment you select a dropdown in the </w:t>
      </w:r>
      <w:r w:rsidRPr="00934A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Column-H</w:t>
      </w:r>
      <w:r w:rsidRPr="00934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the </w:t>
      </w:r>
      <w:proofErr w:type="spellStart"/>
      <w:r w:rsidRPr="00934A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TimeSpent</w:t>
      </w:r>
      <w:proofErr w:type="spellEnd"/>
      <w:r w:rsidRPr="00934A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934AA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934A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Column - P</w:t>
      </w:r>
      <w:r w:rsidRPr="00934AAA">
        <w:rPr>
          <w:rFonts w:ascii="Times New Roman" w:eastAsia="Times New Roman" w:hAnsi="Times New Roman" w:cs="Times New Roman"/>
          <w:color w:val="000000"/>
          <w:sz w:val="24"/>
          <w:szCs w:val="24"/>
        </w:rPr>
        <w:t>) will be updated automatically by the time (in minutes) you spent on the particular question.</w:t>
      </w:r>
    </w:p>
    <w:p w:rsidR="00934AAA" w:rsidRPr="00934AAA" w:rsidRDefault="00934AAA" w:rsidP="00934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4AAA" w:rsidRPr="00934AAA" w:rsidRDefault="00934AAA" w:rsidP="00934AAA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934A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</w:rPr>
        <w:t xml:space="preserve">2.   </w:t>
      </w:r>
      <w:proofErr w:type="gramStart"/>
      <w:r w:rsidRPr="00934A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</w:rPr>
        <w:t>For</w:t>
      </w:r>
      <w:proofErr w:type="gramEnd"/>
      <w:r w:rsidRPr="00934A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</w:rPr>
        <w:t xml:space="preserve"> Weekly Report Sheet:</w:t>
      </w:r>
    </w:p>
    <w:p w:rsidR="00934AAA" w:rsidRPr="00934AAA" w:rsidRDefault="00934AAA" w:rsidP="00934AAA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4A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Inputs: </w:t>
      </w:r>
      <w:r w:rsidRPr="00934AAA">
        <w:rPr>
          <w:rFonts w:ascii="Times New Roman" w:eastAsia="Times New Roman" w:hAnsi="Times New Roman" w:cs="Times New Roman"/>
          <w:color w:val="000000"/>
          <w:sz w:val="24"/>
          <w:szCs w:val="24"/>
        </w:rPr>
        <w:t>In the Weekly Report sheet, we have two input columns only:</w:t>
      </w:r>
    </w:p>
    <w:p w:rsidR="00934AAA" w:rsidRPr="00934AAA" w:rsidRDefault="00934AAA" w:rsidP="00934AAA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34A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Column B (</w:t>
      </w:r>
      <w:proofErr w:type="spellStart"/>
      <w:r w:rsidRPr="00934A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FromDate</w:t>
      </w:r>
      <w:proofErr w:type="spellEnd"/>
      <w:r w:rsidRPr="00934A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): </w:t>
      </w:r>
      <w:r w:rsidRPr="00934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gramStart"/>
      <w:r w:rsidRPr="00934AAA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934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Date needs to be filled here by double click and select the date.</w:t>
      </w:r>
    </w:p>
    <w:p w:rsidR="00934AAA" w:rsidRPr="00934AAA" w:rsidRDefault="00934AAA" w:rsidP="00934AAA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34A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Column C (</w:t>
      </w:r>
      <w:proofErr w:type="spellStart"/>
      <w:r w:rsidRPr="00934A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ToDate</w:t>
      </w:r>
      <w:proofErr w:type="spellEnd"/>
      <w:r w:rsidRPr="00934A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 w:rsidRPr="00934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The </w:t>
      </w:r>
      <w:proofErr w:type="gramStart"/>
      <w:r w:rsidRPr="00934AAA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 w:rsidRPr="00934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Date needs to be filled here by double clicking and selecting the date.</w:t>
      </w:r>
    </w:p>
    <w:p w:rsidR="00934AAA" w:rsidRPr="00934AAA" w:rsidRDefault="00934AAA" w:rsidP="00934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4AAA" w:rsidRPr="00934AAA" w:rsidRDefault="00934AAA" w:rsidP="00934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After giving these two inputs, </w:t>
      </w:r>
      <w:proofErr w:type="gramStart"/>
      <w:r w:rsidRPr="00934AAA">
        <w:rPr>
          <w:rFonts w:ascii="Times New Roman" w:eastAsia="Times New Roman" w:hAnsi="Times New Roman" w:cs="Times New Roman"/>
          <w:color w:val="000000"/>
          <w:sz w:val="24"/>
          <w:szCs w:val="24"/>
        </w:rPr>
        <w:t>There</w:t>
      </w:r>
      <w:proofErr w:type="gramEnd"/>
      <w:r w:rsidRPr="00934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 ‘Run’ option in the Menu bar of the spreadsheet.</w:t>
      </w:r>
    </w:p>
    <w:p w:rsidR="00934AAA" w:rsidRPr="00934AAA" w:rsidRDefault="00934AAA" w:rsidP="00934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4AAA" w:rsidRPr="00934AAA" w:rsidRDefault="00934AAA" w:rsidP="00934A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4AA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5943600" cy="1076325"/>
            <wp:effectExtent l="0" t="0" r="0" b="9525"/>
            <wp:docPr id="1" name="Picture 1" descr="https://lh5.googleusercontent.com/ujO6e0gKtmz9UW-BX7DVhBdsZBv2WuoECsKIGiufRFw99uywb-6qx4PquNw31qnEe4bllEnr4symkilbc6PJkLkVHQ6XxeJ3DI-ypQ3hCV2AjuJdRTIaXSet-ItDwq0NhtfiAF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ujO6e0gKtmz9UW-BX7DVhBdsZBv2WuoECsKIGiufRFw99uywb-6qx4PquNw31qnEe4bllEnr4symkilbc6PJkLkVHQ6XxeJ3DI-ypQ3hCV2AjuJdRTIaXSet-ItDwq0NhtfiAFr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AAA" w:rsidRPr="00934AAA" w:rsidRDefault="00934AAA" w:rsidP="00934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4AAA" w:rsidRPr="00934AAA" w:rsidRDefault="00934AAA" w:rsidP="00934AAA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34A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Output: </w:t>
      </w:r>
      <w:r w:rsidRPr="00934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r w:rsidRPr="00934A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Run</w:t>
      </w:r>
      <w:proofErr w:type="gramStart"/>
      <w:r w:rsidRPr="00934A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 &gt;</w:t>
      </w:r>
      <w:proofErr w:type="gramEnd"/>
      <w:r w:rsidRPr="00934A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&gt;  Get Data.</w:t>
      </w:r>
    </w:p>
    <w:p w:rsidR="00934AAA" w:rsidRPr="00934AAA" w:rsidRDefault="00934AAA" w:rsidP="00934AA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4AAA">
        <w:rPr>
          <w:rFonts w:ascii="Times New Roman" w:eastAsia="Times New Roman" w:hAnsi="Times New Roman" w:cs="Times New Roman"/>
          <w:color w:val="000000"/>
          <w:sz w:val="24"/>
          <w:szCs w:val="24"/>
        </w:rPr>
        <w:t>This will run the script and print the report for the input date range mentioned in the column B and C.</w:t>
      </w:r>
    </w:p>
    <w:p w:rsidR="00934AAA" w:rsidRPr="00934AAA" w:rsidRDefault="00934AAA" w:rsidP="00934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4AAA" w:rsidRPr="00934AAA" w:rsidRDefault="00934AAA" w:rsidP="00934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A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Restrictions-</w:t>
      </w:r>
    </w:p>
    <w:p w:rsidR="00934AAA" w:rsidRPr="00934AAA" w:rsidRDefault="00934AAA" w:rsidP="00934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4AAA" w:rsidRPr="00934AAA" w:rsidRDefault="00934AAA" w:rsidP="00934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AAA">
        <w:rPr>
          <w:rFonts w:ascii="Times New Roman" w:eastAsia="Times New Roman" w:hAnsi="Times New Roman" w:cs="Times New Roman"/>
          <w:color w:val="000000"/>
          <w:sz w:val="24"/>
          <w:szCs w:val="24"/>
        </w:rPr>
        <w:t>Do not change:</w:t>
      </w:r>
    </w:p>
    <w:p w:rsidR="00934AAA" w:rsidRPr="00934AAA" w:rsidRDefault="00934AAA" w:rsidP="00934AAA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4AAA">
        <w:rPr>
          <w:rFonts w:ascii="Times New Roman" w:eastAsia="Times New Roman" w:hAnsi="Times New Roman" w:cs="Times New Roman"/>
          <w:color w:val="000000"/>
          <w:sz w:val="24"/>
          <w:szCs w:val="24"/>
        </w:rPr>
        <w:t>The order of the sheets in the MQE-Spreadsheet should be in the order of [Login ID, Template, CH-ID Summary, Weekly Summary, 1-Jun, 2-Jun</w:t>
      </w:r>
      <w:proofErr w:type="gramStart"/>
      <w:r w:rsidRPr="00934AAA">
        <w:rPr>
          <w:rFonts w:ascii="Times New Roman" w:eastAsia="Times New Roman" w:hAnsi="Times New Roman" w:cs="Times New Roman"/>
          <w:color w:val="000000"/>
          <w:sz w:val="24"/>
          <w:szCs w:val="24"/>
        </w:rPr>
        <w:t>,...</w:t>
      </w:r>
      <w:proofErr w:type="gramEnd"/>
      <w:r w:rsidRPr="00934AAA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934AAA" w:rsidRPr="00934AAA" w:rsidRDefault="00934AAA" w:rsidP="00934AAA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4AAA">
        <w:rPr>
          <w:rFonts w:ascii="Times New Roman" w:eastAsia="Times New Roman" w:hAnsi="Times New Roman" w:cs="Times New Roman"/>
          <w:color w:val="000000"/>
          <w:sz w:val="24"/>
          <w:szCs w:val="24"/>
        </w:rPr>
        <w:t>The name of the sheets in the Spreadsheet.</w:t>
      </w:r>
    </w:p>
    <w:p w:rsidR="00934AAA" w:rsidRPr="00934AAA" w:rsidRDefault="00934AAA" w:rsidP="00934AAA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4AAA">
        <w:rPr>
          <w:rFonts w:ascii="Times New Roman" w:eastAsia="Times New Roman" w:hAnsi="Times New Roman" w:cs="Times New Roman"/>
          <w:color w:val="000000"/>
          <w:sz w:val="24"/>
          <w:szCs w:val="24"/>
        </w:rPr>
        <w:t>The time or date format of any cell in the Spreadsheet.</w:t>
      </w:r>
    </w:p>
    <w:p w:rsidR="00934AAA" w:rsidRPr="00934AAA" w:rsidRDefault="00934AAA" w:rsidP="00934AAA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4AAA">
        <w:rPr>
          <w:rFonts w:ascii="Times New Roman" w:eastAsia="Times New Roman" w:hAnsi="Times New Roman" w:cs="Times New Roman"/>
          <w:color w:val="000000"/>
          <w:sz w:val="24"/>
          <w:szCs w:val="24"/>
        </w:rPr>
        <w:t>The structure of any sheet.</w:t>
      </w:r>
    </w:p>
    <w:p w:rsidR="00934AAA" w:rsidRPr="00934AAA" w:rsidRDefault="00934AAA" w:rsidP="00934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4AAA" w:rsidRPr="00934AAA" w:rsidRDefault="00934AAA" w:rsidP="00934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AAA">
        <w:rPr>
          <w:rFonts w:ascii="Times New Roman" w:eastAsia="Times New Roman" w:hAnsi="Times New Roman" w:cs="Times New Roman"/>
          <w:color w:val="000000"/>
          <w:sz w:val="24"/>
          <w:szCs w:val="24"/>
        </w:rPr>
        <w:t>Doing any of the above-mentioned actions can cause an issue for the script to produce inaccurate results.</w:t>
      </w:r>
    </w:p>
    <w:p w:rsidR="00934AAA" w:rsidRPr="00934AAA" w:rsidRDefault="00934AAA" w:rsidP="00934A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AA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4AAA" w:rsidRPr="00934AAA" w:rsidRDefault="00934AAA" w:rsidP="00934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A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Duplicate the Template sheet to create date wise sheets and rename the duplicate sheet as date followed by three letter of month name. For example, 1-Jun, 2-Jun, 3-Jun…</w:t>
      </w:r>
    </w:p>
    <w:p w:rsidR="00934AAA" w:rsidRDefault="00934AAA" w:rsidP="00934A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4AAA" w:rsidRPr="00934AAA" w:rsidRDefault="00934AAA" w:rsidP="00934A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 for the Duplicate Spreadsheet: </w:t>
      </w:r>
      <w:hyperlink r:id="rId6" w:history="1">
        <w:r>
          <w:rPr>
            <w:rStyle w:val="Hyperlink"/>
          </w:rPr>
          <w:t>https://docs.google.com/spreadsheets/u/1/d/1CHRlwlCynpqdy9NQaUdi_VPzEAdiIwnVWdhVwzeK2F0/edit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934AAA" w:rsidRPr="00934AAA" w:rsidRDefault="00934AAA" w:rsidP="00934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A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For any queries, feel free to reach </w:t>
      </w:r>
      <w:proofErr w:type="gramStart"/>
      <w:r w:rsidRPr="00934A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 :</w:t>
      </w:r>
      <w:proofErr w:type="gramEnd"/>
    </w:p>
    <w:p w:rsidR="00934AAA" w:rsidRPr="00934AAA" w:rsidRDefault="00934AAA" w:rsidP="00934AAA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hyperlink r:id="rId7" w:history="1">
        <w:r w:rsidRPr="00934AAA">
          <w:rPr>
            <w:rFonts w:ascii="Times New Roman" w:eastAsia="Times New Roman" w:hAnsi="Times New Roman" w:cs="Times New Roman"/>
            <w:b/>
            <w:bCs/>
            <w:color w:val="1155CC"/>
            <w:sz w:val="24"/>
            <w:szCs w:val="24"/>
            <w:u w:val="single"/>
          </w:rPr>
          <w:t>kunal.singh@evelynlearning.com</w:t>
        </w:r>
      </w:hyperlink>
      <w:r w:rsidRPr="00934A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934AAA" w:rsidRPr="00934AAA" w:rsidRDefault="00934AAA" w:rsidP="00934AAA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hyperlink r:id="rId8" w:history="1">
        <w:r w:rsidRPr="00934AAA">
          <w:rPr>
            <w:rFonts w:ascii="Times New Roman" w:eastAsia="Times New Roman" w:hAnsi="Times New Roman" w:cs="Times New Roman"/>
            <w:b/>
            <w:bCs/>
            <w:color w:val="1155CC"/>
            <w:sz w:val="24"/>
            <w:szCs w:val="24"/>
            <w:u w:val="single"/>
          </w:rPr>
          <w:t>ajay.dhiman@evelynlearning.com</w:t>
        </w:r>
      </w:hyperlink>
      <w:r w:rsidRPr="00934A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 </w:t>
      </w:r>
      <w:r w:rsidRPr="00934AA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934AAA" w:rsidRPr="00934AAA" w:rsidRDefault="00934AAA" w:rsidP="00934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AAA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AA6809" w:rsidRDefault="00AA6809"/>
    <w:sectPr w:rsidR="00AA6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605E"/>
    <w:multiLevelType w:val="multilevel"/>
    <w:tmpl w:val="684C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37297"/>
    <w:multiLevelType w:val="multilevel"/>
    <w:tmpl w:val="A480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D4644"/>
    <w:multiLevelType w:val="multilevel"/>
    <w:tmpl w:val="9EC09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071177"/>
    <w:multiLevelType w:val="multilevel"/>
    <w:tmpl w:val="7142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61614"/>
    <w:multiLevelType w:val="multilevel"/>
    <w:tmpl w:val="7F56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6A5B57"/>
    <w:multiLevelType w:val="multilevel"/>
    <w:tmpl w:val="CB14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181288"/>
    <w:multiLevelType w:val="multilevel"/>
    <w:tmpl w:val="4F669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5B03C6"/>
    <w:multiLevelType w:val="multilevel"/>
    <w:tmpl w:val="FF142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1D12C0"/>
    <w:multiLevelType w:val="multilevel"/>
    <w:tmpl w:val="FC46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AAA"/>
    <w:rsid w:val="00934AAA"/>
    <w:rsid w:val="00AA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686A"/>
  <w15:chartTrackingRefBased/>
  <w15:docId w15:val="{E9AA7A8C-AF81-4D45-AE73-C8AF65DD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4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34A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ay.dhiman@evelynlearning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unal.singh@evelynlearni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u/1/d/1CHRlwlCynpqdy9NQaUdi_VPzEAdiIwnVWdhVwzeK2F0/edi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dhiman</dc:creator>
  <cp:keywords/>
  <dc:description/>
  <cp:lastModifiedBy>Ajay dhiman</cp:lastModifiedBy>
  <cp:revision>1</cp:revision>
  <dcterms:created xsi:type="dcterms:W3CDTF">2020-06-12T05:43:00Z</dcterms:created>
  <dcterms:modified xsi:type="dcterms:W3CDTF">2020-06-12T05:54:00Z</dcterms:modified>
</cp:coreProperties>
</file>