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 resumo: Foi bem complicado e um  tanto quanto frustrante!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Bom, eu consegui fazer algumas coisas bem básicas, tive um problema em renomear as colunas, meus gráficos não ficaram da forma como eu queria e tive que corrigir algumas coisas várias vezes, mas vida que segue!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Obs1:. O objetivo era apresentar a média de salário de cada função de emprego que há na tabela, não deu certo! Só consegui apresentar a média geral dos salários.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Obs2:. Estou entregando depois das 09h00, pois estava tentando ver se conseguia corrigir algumas partes para ficar como eu queria, mas não ficou.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