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ela1"/>
        <w:tabOrder w:val="0"/>
        <w:jc w:val="center"/>
        <w:tblInd w:w="0" w:type="dxa"/>
        <w:tblW w:w="15805" w:type="dxa"/>
        <w:tblLook w:val="04A0" w:firstRow="1" w:lastRow="0" w:firstColumn="1" w:lastColumn="0" w:noHBand="0" w:noVBand="1"/>
      </w:tblPr>
      <w:tblGrid>
        <w:gridCol w:w="7836"/>
        <w:gridCol w:w="7969"/>
      </w:tblGrid>
      <w:tr>
        <w:trPr>
          <w:tblHeader w:val="0"/>
          <w:cantSplit w:val="0"/>
          <w:trHeight w:val="0" w:hRule="auto"/>
        </w:trPr>
        <w:tc>
          <w:tcPr>
            <w:tcW w:w="7836" w:type="dxa"/>
            <w:tmTcPr id="1663089891" protected="0"/>
          </w:tcPr>
          <w:p>
            <w:pPr/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hidden="0" allowOverlap="1">
                  <wp:simplePos x="0" y="0"/>
                  <wp:positionH relativeFrom="column">
                    <wp:posOffset>4277995</wp:posOffset>
                  </wp:positionH>
                  <wp:positionV relativeFrom="paragraph">
                    <wp:posOffset>1080135</wp:posOffset>
                  </wp:positionV>
                  <wp:extent cx="609600" cy="409575"/>
                  <wp:effectExtent l="0" t="0" r="0" b="0"/>
                  <wp:wrapNone/>
                  <wp:docPr id="19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0" descr="CeErrado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EAAAAAAAAAAgAAAFEaAAAAAAAAAgAAAKUGAADAAwAAhQIAAAAAAAB6HAAAwQc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hidden="0" allowOverlap="1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38100" t="38100" r="50800" b="63500"/>
                      <wp:wrapNone/>
                      <wp:docPr id="2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QAAAAAAAAACAAAAAxsAAAAAAAACAAAAUQAAAHECAADmAQAAAAAAACwdAABtA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01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2" o:spid="_x0000_s1026" style="position:absolute;margin-left:345.75pt;margin-top:4.05pt;width:31.25pt;height:24.30pt;z-index:251658264;mso-wrap-distance-left:9.00pt;mso-wrap-distance-top:0.00pt;mso-wrap-distance-right:9.00pt;mso-wrap-distance-bottom:0.00pt;mso-wrap-style:square" strokeweight="3.00pt" strokecolor="#f2f2f2" fillcolor="#8064a2" v:ext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QAAAAAAAAACAAAAAxsAAAAAAAACAAAAUQAAAHECAADmAQAAAAAAACwdAABtAQ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hidden="0" allowOverlap="1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924560</wp:posOffset>
                      </wp:positionV>
                      <wp:extent cx="755650" cy="676910"/>
                      <wp:effectExtent l="9525" t="9525" r="9525" b="9525"/>
                      <wp:wrapNone/>
                      <wp:docPr id="33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QAAAAAAAAACAAAATRkAAAAAAAACAAAAsAUAAKYEAAAqBAAAAAAAAHYbAADMBg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2" o:spid="_x0000_s1027" style="position:absolute;margin-left:323.85pt;margin-top:72.80pt;width:59.50pt;height:53.30pt;z-index:251658273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QAAAAAAAAACAAAATRkAAAAAAAACAAAAsAUAAKYEAAAqBAAAAAAAAHYbAADMBg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413885" cy="2362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agem03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fgUAAAAAAAAAAAAA9AQ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AAAAAAAAAAAAAAAAAAAAAAAAAAAAAAAAnGwAAiA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l="14060" b="12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8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7969" w:type="dxa"/>
            <w:tmTcPr id="1663089891" protected="0"/>
          </w:tcPr>
          <w:p>
            <w:pPr/>
            <w:r>
              <w:rPr>
                <w:noProof/>
              </w:rPr>
              <w:drawing>
                <wp:anchor distT="0" distB="0" distL="114300" distR="114300" simplePos="0" relativeHeight="251658260" behindDoc="0" locked="0" layoutInCell="1" hidden="0" allowOverlap="1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1003935</wp:posOffset>
                  </wp:positionV>
                  <wp:extent cx="609600" cy="409575"/>
                  <wp:effectExtent l="0" t="0" r="0" b="0"/>
                  <wp:wrapNone/>
                  <wp:docPr id="20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11" descr="CeErrado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IAAAAAAAAAAgAAANIaAAAAAAAAAgAAAC0GAADAAwAAhQIAAAAAAACXOwAASQc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hidden="0" allowOverlap="1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38100" t="38100" r="50800" b="63500"/>
                      <wp:wrapNone/>
                      <wp:docPr id="2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gAAAAAAAAACAAAAZhsAAAAAAAACAAAAUQAAAHECAADmAQAAAAAAACs8AABtA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3" o:spid="_x0000_s1028" style="position:absolute;margin-left:350.70pt;margin-top:4.05pt;width:31.25pt;height:24.30pt;z-index:251658265;mso-wrap-distance-left:9.00pt;mso-wrap-distance-top:0.00pt;mso-wrap-distance-right:9.00pt;mso-wrap-distance-bottom:0.00pt;mso-wrap-style:square" strokeweight="3.00pt" strokecolor="#f2f2f2" fillcolor="#8064a2" v:ext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gAAAAAAAAACAAAAZhsAAAAAAAACAAAAUQAAAHECAADmAQAAAAAAACs8AABtAQ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hidden="0" allowOverlap="1">
                      <wp:simplePos x="0" y="0"/>
                      <wp:positionH relativeFrom="column">
                        <wp:posOffset>4207510</wp:posOffset>
                      </wp:positionH>
                      <wp:positionV relativeFrom="paragraph">
                        <wp:posOffset>880110</wp:posOffset>
                      </wp:positionV>
                      <wp:extent cx="755650" cy="676910"/>
                      <wp:effectExtent l="9525" t="9525" r="9525" b="9525"/>
                      <wp:wrapNone/>
                      <wp:docPr id="34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gAAAAAAAAACAAAA4hkAAAAAAAACAAAAagUAAKYEAAAqBAAAAAAAAKc6AACGBg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3" o:spid="_x0000_s1029" style="position:absolute;margin-left:331.30pt;margin-top:69.30pt;width:59.50pt;height:53.30pt;z-index:251658274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gAAAAAAAAACAAAA4hkAAAAAAAACAAAAagUAAKYEAAAqBAAAAAAAAKc6AACGBg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  <w:r/>
            <w:r>
              <w:rPr>
                <w:noProof/>
              </w:rPr>
              <w:drawing>
                <wp:inline distT="0" distB="0" distL="0" distR="0">
                  <wp:extent cx="4286250" cy="2357755"/>
                  <wp:effectExtent l="0" t="0" r="0" b="0"/>
                  <wp:docPr id="2" name="Imagem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0" descr="imagem05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IAAAAAAAAAAAAAAAAAAAAAAAAAAAAAAAAAAABeGgAAgQ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35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36" w:type="dxa"/>
            <w:tmTcPr id="1663089891" protected="0"/>
          </w:tcPr>
          <w:p>
            <w:pPr/>
            <w:r>
              <w:rPr>
                <w:noProof/>
              </w:rPr>
              <w:drawing>
                <wp:anchor distT="0" distB="0" distL="114300" distR="114300" simplePos="0" relativeHeight="251658261" behindDoc="0" locked="0" layoutInCell="1" hidden="0" allowOverlap="1">
                  <wp:simplePos x="0" y="0"/>
                  <wp:positionH relativeFrom="column">
                    <wp:posOffset>4258945</wp:posOffset>
                  </wp:positionH>
                  <wp:positionV relativeFrom="paragraph">
                    <wp:posOffset>911860</wp:posOffset>
                  </wp:positionV>
                  <wp:extent cx="609600" cy="409575"/>
                  <wp:effectExtent l="0" t="0" r="0" b="0"/>
                  <wp:wrapNone/>
                  <wp:docPr id="21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12" descr="CeErrado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MAAAAAAAAAAgAAADMaAAAAAAAAAgAAAJwFAADAAwAAhQIAAAAAAABcHAAAQBU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hidden="0" allowOverlap="1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38100" t="38100" r="50800" b="63500"/>
                      <wp:wrapNone/>
                      <wp:docPr id="2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wAAAAAAAAACAAAAAxsAAAAAAAACAAAAVgAAAHECAADmAQAAAAAAACwdAAD6D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03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4" o:spid="_x0000_s1030" style="position:absolute;margin-left:345.75pt;margin-top:4.30pt;width:31.25pt;height:24.30pt;z-index:251658266;mso-wrap-distance-left:9.00pt;mso-wrap-distance-top:0.00pt;mso-wrap-distance-right:9.00pt;mso-wrap-distance-bottom:0.00pt;mso-wrap-style:square" strokeweight="3.00pt" strokecolor="#f2f2f2" fillcolor="#8064a2" v:ext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AwAAAAAAAAACAAAAAxsAAAAAAAACAAAAVgAAAHECAADmAQAAAAAAACwdAAD6Dw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64025" cy="23145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agem01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PgUAAAAAAAAAAAAACAU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MAAAAAAAAAAAAAAAAAAAAAAAAAAAAAAAAAAAA7GgAAPQ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l="13420" b="12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02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7969" w:type="dxa"/>
            <w:tmTcPr id="1663089891" protected="0"/>
          </w:tcPr>
          <w:p>
            <w:pPr/>
            <w:r>
              <w:rPr>
                <w:noProof/>
              </w:rPr>
              <w:drawing>
                <wp:anchor distT="0" distB="0" distL="114300" distR="114300" simplePos="0" relativeHeight="251658262" behindDoc="0" locked="0" layoutInCell="1" hidden="0" allowOverlap="1">
                  <wp:simplePos x="0" y="0"/>
                  <wp:positionH relativeFrom="column">
                    <wp:posOffset>4281170</wp:posOffset>
                  </wp:positionH>
                  <wp:positionV relativeFrom="paragraph">
                    <wp:posOffset>911860</wp:posOffset>
                  </wp:positionV>
                  <wp:extent cx="609600" cy="409575"/>
                  <wp:effectExtent l="0" t="0" r="0" b="0"/>
                  <wp:wrapNone/>
                  <wp:docPr id="2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14" descr="CeErrado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QAAAAAAAAAAgAAAFYaAAAAAAAAAgAAAJwFAADAAwAAhQIAAAAAAAAbOwAAQBU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hidden="0" allowOverlap="1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38100" t="38100" r="50800" b="63500"/>
                      <wp:wrapNone/>
                      <wp:docPr id="2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E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AAAAAAAAAACAAAAZhsAAAAAAAACAAAAVgAAAHECAADmAQAAAAAAACs8AAD6D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04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5" o:spid="_x0000_s1031" style="position:absolute;margin-left:350.70pt;margin-top:4.30pt;width:31.25pt;height:24.30pt;z-index:251658267;mso-wrap-distance-left:9.00pt;mso-wrap-distance-top:0.00pt;mso-wrap-distance-right:9.00pt;mso-wrap-distance-bottom:0.00pt;mso-wrap-style:square" strokeweight="3.00pt" strokecolor="#f2f2f2" fillcolor="#8064a2" v:ext="SMDATA_12_47wgYxMAAAAlAAAAZAAAAE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AAAAAAAAAACAAAAZhsAAAAAAAACAAAAVgAAAHECAADmAQAAAAAAACs8AAD6Dw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71" behindDoc="0" locked="0" layoutInCell="1" hidden="0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60325</wp:posOffset>
                  </wp:positionV>
                  <wp:extent cx="3959860" cy="381635"/>
                  <wp:effectExtent l="0" t="0" r="0" b="0"/>
                  <wp:wrapNone/>
                  <wp:docPr id="3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13" descr="imagem03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1AcAAGEBAAAgAQAAKS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QAAAAAAAAAAgAAAIkBAAAAAAAAAgAAAF8AAABcGAAAWQIAAAAAAABOIgAAAx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l="20040" t="3530" r="2880" b="82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hidden="0" allowOverlap="1">
                      <wp:simplePos x="0" y="0"/>
                      <wp:positionH relativeFrom="column">
                        <wp:posOffset>-862965</wp:posOffset>
                      </wp:positionH>
                      <wp:positionV relativeFrom="paragraph">
                        <wp:posOffset>835660</wp:posOffset>
                      </wp:positionV>
                      <wp:extent cx="755650" cy="676910"/>
                      <wp:effectExtent l="9525" t="9525" r="9525" b="9525"/>
                      <wp:wrapNone/>
                      <wp:docPr id="3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AAAAAAAAAACAAAAsfr//wAAAAACAAAAJAUAAKYEAAAqBAAAAAAAAHYbAADIFA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5" o:spid="_x0000_s1032" style="position:absolute;margin-left:-67.95pt;margin-top:65.80pt;width:59.50pt;height:53.30pt;z-index:251658275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AAAAAAAAAACAAAAsfr//wAAAAACAAAAJAUAAKYEAAAqBAAAAAAAAHYbAADIFA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hidden="0" allowOverlap="1">
                      <wp:simplePos x="0" y="0"/>
                      <wp:positionH relativeFrom="column">
                        <wp:posOffset>4207510</wp:posOffset>
                      </wp:positionH>
                      <wp:positionV relativeFrom="paragraph">
                        <wp:posOffset>791210</wp:posOffset>
                      </wp:positionV>
                      <wp:extent cx="755650" cy="676910"/>
                      <wp:effectExtent l="9525" t="9525" r="9525" b="9525"/>
                      <wp:wrapNone/>
                      <wp:docPr id="36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AAAAAAAAAACAAAA4hkAAAAAAAACAAAA3gQAAKYEAAAqBAAAAAAAAKc6AACCFA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4" o:spid="_x0000_s1033" style="position:absolute;margin-left:331.30pt;margin-top:62.30pt;width:59.50pt;height:53.30pt;z-index:251658276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AAAAAAAAAACAAAA4hkAAAAAAAACAAAA3gQAAKYEAAAqBAAAAAAAAKc6AACCFA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364990" cy="23241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agem04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QAAAAAAAAAAAAAAAAAAAAAAAAAAAAAAAAAAADaGgAATA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99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836" w:type="dxa"/>
            <w:tmTcPr id="1663089891" protected="0"/>
          </w:tcPr>
          <w:p>
            <w:pPr/>
            <w:r>
              <w:rPr>
                <w:noProof/>
              </w:rPr>
              <w:drawing>
                <wp:anchor distT="0" distB="0" distL="114300" distR="114300" simplePos="0" relativeHeight="251658263" behindDoc="0" locked="0" layoutInCell="1" hidden="0" allowOverlap="1">
                  <wp:simplePos x="0" y="0"/>
                  <wp:positionH relativeFrom="column">
                    <wp:posOffset>4277995</wp:posOffset>
                  </wp:positionH>
                  <wp:positionV relativeFrom="paragraph">
                    <wp:posOffset>1019810</wp:posOffset>
                  </wp:positionV>
                  <wp:extent cx="609600" cy="409575"/>
                  <wp:effectExtent l="0" t="0" r="0" b="0"/>
                  <wp:wrapNone/>
                  <wp:docPr id="23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16" descr="CeErrado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UAAAAAAAAAAgAAAFEaAAAAAAAAAgAAAEYGAADAAwAAhQIAAAAAAAB6HAAANiQ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hidden="0" allowOverlap="1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38100" t="38100" r="50800" b="63500"/>
                      <wp:wrapNone/>
                      <wp:docPr id="2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QAAAAAAAAACAAAAAxsAAAAAAAACAAAATAAAAHECAADmAQAAAAAAACwdAAA8H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05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6" o:spid="_x0000_s1034" style="position:absolute;margin-left:345.75pt;margin-top:3.80pt;width:31.25pt;height:24.30pt;z-index:251658268;mso-wrap-distance-left:9.00pt;mso-wrap-distance-top:0.00pt;mso-wrap-distance-right:9.00pt;mso-wrap-distance-bottom:0.00pt;mso-wrap-style:square" strokeweight="3.00pt" strokecolor="#f2f2f2" fillcolor="#8064a2" v:ext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QAAAAAAAAACAAAAAxsAAAAAAAACAAAATAAAAHECAADmAQAAAAAAACwdAAA8Hg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70" behindDoc="0" locked="0" layoutInCell="1" hidden="0" allowOverlap="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60325</wp:posOffset>
                  </wp:positionV>
                  <wp:extent cx="4137660" cy="224155"/>
                  <wp:effectExtent l="0" t="0" r="0" b="0"/>
                  <wp:wrapNone/>
                  <wp:docPr id="3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15" descr="imagem05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igAAANoAAAD/AAAAbCI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UAAAAAAAAAAgAAAMEAAAAAAAAAAgAAAF8AAAB0GQAAYQEAAAAAAADqAgAATx4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rcRect l="1380" t="2180" r="2550" b="88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4369435" cy="2381250"/>
                  <wp:effectExtent l="0" t="0" r="0" b="0"/>
                  <wp:docPr id="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6" descr="imagem06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UAAAAAAAAAAAAAAAAAAAAAAAAAAAAAAAAAAADhGgAApg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43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7969" w:type="dxa"/>
            <w:tmTcPr id="1663089891" protected="0"/>
          </w:tcPr>
          <w:p>
            <w:pPr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hidden="0" allowOverlap="1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38100" t="38100" r="50800" b="63500"/>
                      <wp:wrapNone/>
                      <wp:docPr id="2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gAAAAAAAAACAAAAzxsAAAAAAAACAAAATAAAAHECAADmAQAAAAAAAJQ8AAA8H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</a:ln>
                              <a:effectLst>
                                <a:outerShdw dist="28398" dir="3806097" algn="ctr" rotWithShape="0">
                                  <a:srgbClr val="40315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r>
                                    <w:t>06</w:t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7" o:spid="_x0000_s1035" style="position:absolute;margin-left:355.95pt;margin-top:3.80pt;width:31.25pt;height:24.30pt;z-index:251658269;mso-wrap-distance-left:9.00pt;mso-wrap-distance-top:0.00pt;mso-wrap-distance-right:9.00pt;mso-wrap-distance-bottom:0.00pt;mso-wrap-style:square" strokeweight="3.00pt" strokecolor="#f2f2f2" fillcolor="#8064a2" v:ext="SMDATA_12_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" o:insetmode="custom">
                      <v:fill color2="#000000" type="solid" angle="90"/>
                      <v:shadow on="t" type="perspective" color="#403153" color2="#cccccc" opacity="32768f" offset="1.00pt,2.00pt" offset2="4.00pt,4.00pt"/>
                      <w10:wrap type="none" anchorx="text" anchory="text"/>
                      <v:textbox inset="7.2pt,3.6pt,7.2pt,3.6pt">
                        <w:txbxContent>
                          <w:p>
                            <w:r>
                              <w:t>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72" behindDoc="0" locked="0" layoutInCell="1" hidden="0" allowOverlap="1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187325</wp:posOffset>
                  </wp:positionV>
                  <wp:extent cx="3837305" cy="405765"/>
                  <wp:effectExtent l="0" t="0" r="0" b="0"/>
                  <wp:wrapNone/>
                  <wp:docPr id="32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17" descr="imagem01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EwcAAHUCAACLAQAApB4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YAAAAAAAAAAgAAAO4BAAAAAAAAAgAAACcBAACbFwAAfwIAAAAAAACzIgAAFx8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l="18110" t="6290" r="3950" b="78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hidden="0" allowOverlap="1">
                      <wp:simplePos x="0" y="0"/>
                      <wp:positionH relativeFrom="column">
                        <wp:posOffset>-843915</wp:posOffset>
                      </wp:positionH>
                      <wp:positionV relativeFrom="paragraph">
                        <wp:posOffset>918210</wp:posOffset>
                      </wp:positionV>
                      <wp:extent cx="755650" cy="676910"/>
                      <wp:effectExtent l="9525" t="9525" r="9525" b="9525"/>
                      <wp:wrapNone/>
                      <wp:docPr id="3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gAAAAAAAAACAAAAz/r//wAAAAACAAAApgUAAKYEAAAqBAAAAAAAAJQbAACWIw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7" o:spid="_x0000_s1036" style="position:absolute;margin-left:-66.45pt;margin-top:72.30pt;width:59.50pt;height:53.30pt;z-index:251658277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gAAAAAAAAACAAAAz/r//wAAAAACAAAApgUAAKYEAAAqBAAAAAAAAJQbAACWIw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hidden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873760</wp:posOffset>
                      </wp:positionV>
                      <wp:extent cx="755650" cy="676910"/>
                      <wp:effectExtent l="9525" t="9525" r="9525" b="9525"/>
                      <wp:wrapNone/>
                      <wp:docPr id="38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gAAAAAAAAACAAAAABoAAAAAAAACAAAAYAUAAKYEAAAqBAAAAAAAAMU6AABQIwAAKAAAAAgAAAABAAAAAw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55650" cy="676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Certo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  <w:position w:val="-3"/>
                                      <w:sz w:val="22"/>
                                    </w:r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/>
                                      </m:d>
                                    </m:oMath>
                                  </w:r>
                                  <w:r/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</w:rPr>
                                    <w:t>Errado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6" o:spid="_x0000_s1037" style="position:absolute;margin-left:332.80pt;margin-top:68.80pt;width:59.50pt;height:53.30pt;z-index:251658278;mso-wrap-distance-left:9.00pt;mso-wrap-distance-top:0.00pt;mso-wrap-distance-right:9.00pt;mso-wrap-distance-bottom:0.00pt;mso-wrap-style:square" strokeweight="0.75pt" fillcolor="#ffffff" v:ext="SMDATA_12_47wgY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BgAAAAAAAAACAAAAABoAAAAAAAACAAAAYAUAAKYEAAAqBAAAAAAAAMU6AABQIwAAKAAAAAgAAAABAAAAAwAAAA==" o:insetmode="custom">
                      <v:fill color2="#000000" type="solid" angle="90"/>
                      <w10:wrap type="none" anchorx="text" anchory="text"/>
                      <v:textbox style="mso-fit-shape-to-text:t" inset="7.2pt,3.6pt,7.2pt,3.6pt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Certo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</w:rPr>
                            </w:pPr>
                            <w:r/>
                            <w:r>
                              <w:rPr>
                                <w:noProof/>
                                <w:position w:val="-3"/>
                                <w:sz w:val="22"/>
                              </w:r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/>
                                </m:d>
                              </m:oMath>
                            </w:r>
                            <w:r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Errado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238625" cy="2313940"/>
                  <wp:effectExtent l="0" t="0" r="0" b="0"/>
                  <wp:docPr id="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2" descr="imagem02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7wg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YAAAAAAAAAAAAAAAAAAAAAAAAAAAAAAAAAAAATGgAAPA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31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r>
        <w:t>EXERCÍCIO A:</w:t>
      </w:r>
    </w:p>
    <w:p>
      <w:r>
        <w:t>Considerando o assunto abordado no workshop ‘ “O que significa análise e interpretação de dados?” Uma introdução com base na metodologia científica’ marque  com um</w:t>
      </w:r>
      <w:r>
        <w:rPr>
          <w:b/>
        </w:rPr>
        <w:t xml:space="preserve"> “X”</w:t>
      </w:r>
      <w:r>
        <w:t xml:space="preserve"> na opção para Certo ou Errado para cada gráfico.</w:t>
      </w:r>
    </w:p>
    <w:p>
      <w:r>
        <w:t xml:space="preserve">Por exemplo: Analise o gráfico no item </w:t>
      </w:r>
      <w:r>
        <w:rPr>
          <w:b/>
        </w:rPr>
        <w:t xml:space="preserve">01 </w:t>
      </w:r>
      <w:r>
        <w:t>e julgue se o conjunto das informações estão representadas da melhor forma. Caso esteja correto, marque “certo” ou “errado” para o contrário.</w:t>
      </w:r>
    </w:p>
    <w:p>
      <w:r>
        <w:t>01- Errado, há 150 amostras, mas gráfico mostra 208 sintomas.</w:t>
      </w:r>
    </w:p>
    <w:p>
      <w:r>
        <w:t>02- Certo. Houve uma queda no faturamento em out/15, seguida de um aumento  significativo  no mês seguinte.</w:t>
      </w:r>
    </w:p>
    <w:p>
      <w:r>
        <w:t xml:space="preserve">03- Certo. A maquina de lavar não foi adquirida nos últimos 06 meses. </w:t>
      </w:r>
    </w:p>
    <w:p>
      <w:r>
        <w:t>04- Errado, há 150 amostras, mas gráfico mostra 208 sintomas.</w:t>
      </w:r>
    </w:p>
    <w:p>
      <w:r>
        <w:t>05- Certo. Desde o mês de nov/15 houve um aumento no faturamento.</w:t>
      </w:r>
    </w:p>
    <w:p>
      <w:r>
        <w:t xml:space="preserve">06- Certo. A maquina de lavar não foi adquirida nos últimos 06 meses. </w:t>
      </w:r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284" w:top="284" w:right="426" w:bottom="42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38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"/>
      <w:tmLastPosIdx w:val="55"/>
    </w:tmLastPosCaret>
    <w:tmLastPosAnchor>
      <w:tmLastPosPgfIdx w:val="0"/>
      <w:tmLastPosIdx w:val="0"/>
    </w:tmLastPosAnchor>
    <w:tmLastPosTblRect w:left="0" w:top="0" w:right="0" w:bottom="0"/>
  </w:tmLastPos>
  <w:tmAppRevision w:date="1663089891" w:val="982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40" w:after="120" w:line="360" w:lineRule="auto"/>
      <w:jc w:val="both"/>
      <w:outlineLvl w:val="1"/>
    </w:pPr>
    <w:rPr>
      <w:rFonts w:ascii="Times New Roman" w:hAnsi="Times New Roman" w:eastAsia="Cambria"/>
      <w:bCs/>
      <w:sz w:val="24"/>
      <w:szCs w:val="26"/>
      <w:noProof w:val="1"/>
    </w:r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Título 2 Char"/>
    <w:basedOn w:val="char0"/>
    <w:rPr>
      <w:rFonts w:ascii="Times New Roman" w:hAnsi="Times New Roman" w:eastAsia="Cambria"/>
      <w:bCs/>
      <w:sz w:val="24"/>
      <w:szCs w:val="26"/>
    </w:rPr>
  </w:style>
  <w:style w:type="character" w:styleId="char2" w:customStyle="1">
    <w:name w:val="Texto de balão Char"/>
    <w:basedOn w:val="char0"/>
    <w:rPr>
      <w:rFonts w:ascii="Tahoma" w:hAnsi="Tahoma" w:cs="Tahoma"/>
      <w:sz w:val="16"/>
      <w:szCs w:val="16"/>
      <w:noProof w:val="1"/>
    </w:rPr>
  </w:style>
  <w:style w:type="character" w:styleId="char3">
    <w:name w:val="Placeholder Text"/>
    <w:basedOn w:val="char0"/>
    <w:rPr>
      <w:color w:val="80808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40" w:after="120" w:line="360" w:lineRule="auto"/>
      <w:jc w:val="both"/>
      <w:outlineLvl w:val="1"/>
    </w:pPr>
    <w:rPr>
      <w:rFonts w:ascii="Times New Roman" w:hAnsi="Times New Roman" w:eastAsia="Cambria"/>
      <w:bCs/>
      <w:sz w:val="24"/>
      <w:szCs w:val="26"/>
      <w:noProof w:val="1"/>
    </w:r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Título 2 Char"/>
    <w:basedOn w:val="char0"/>
    <w:rPr>
      <w:rFonts w:ascii="Times New Roman" w:hAnsi="Times New Roman" w:eastAsia="Cambria"/>
      <w:bCs/>
      <w:sz w:val="24"/>
      <w:szCs w:val="26"/>
    </w:rPr>
  </w:style>
  <w:style w:type="character" w:styleId="char2" w:customStyle="1">
    <w:name w:val="Texto de balão Char"/>
    <w:basedOn w:val="char0"/>
    <w:rPr>
      <w:rFonts w:ascii="Tahoma" w:hAnsi="Tahoma" w:cs="Tahoma"/>
      <w:sz w:val="16"/>
      <w:szCs w:val="16"/>
      <w:noProof w:val="1"/>
    </w:rPr>
  </w:style>
  <w:style w:type="character" w:styleId="char3">
    <w:name w:val="Placeholder Text"/>
    <w:basedOn w:val="char0"/>
    <w:rPr>
      <w:color w:val="80808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Laurytha Carlos</dc:creator>
  <cp:keywords/>
  <dc:description/>
  <cp:lastModifiedBy/>
  <cp:revision>7</cp:revision>
  <cp:lastPrinted>2022-09-12T23:00:00Z</cp:lastPrinted>
  <dcterms:created xsi:type="dcterms:W3CDTF">2022-09-12T22:54:00Z</dcterms:created>
  <dcterms:modified xsi:type="dcterms:W3CDTF">2022-09-13T17:24:51Z</dcterms:modified>
</cp:coreProperties>
</file>