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FA6D" w14:textId="4227145A" w:rsidR="00FC2214" w:rsidRDefault="00FC2214">
      <w:r>
        <w:t xml:space="preserve">Git </w:t>
      </w:r>
      <w:proofErr w:type="spellStart"/>
      <w:r>
        <w:t>config</w:t>
      </w:r>
      <w:proofErr w:type="spellEnd"/>
      <w:r>
        <w:t xml:space="preserve"> –</w:t>
      </w:r>
      <w:proofErr w:type="spellStart"/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es para ver la configuración dentro de </w:t>
      </w:r>
      <w:proofErr w:type="spellStart"/>
      <w:r>
        <w:t>git</w:t>
      </w:r>
      <w:proofErr w:type="spellEnd"/>
      <w:r>
        <w:t xml:space="preserve"> </w:t>
      </w:r>
    </w:p>
    <w:p w14:paraId="704488A0" w14:textId="6A9E23BA" w:rsidR="009F1B73" w:rsidRDefault="009F1B73">
      <w:r>
        <w:t>Para configurar usuario:</w:t>
      </w:r>
    </w:p>
    <w:p w14:paraId="7231647C" w14:textId="3A662153" w:rsidR="009F1B73" w:rsidRDefault="009F1B73" w:rsidP="009F1B73">
      <w:r>
        <w:t xml:space="preserve">Git </w:t>
      </w:r>
      <w:proofErr w:type="spellStart"/>
      <w:r>
        <w:t>config</w:t>
      </w:r>
      <w:proofErr w:type="spellEnd"/>
      <w:r>
        <w:t xml:space="preserve"> – global user.name “</w:t>
      </w:r>
      <w:proofErr w:type="spellStart"/>
      <w:proofErr w:type="gramStart"/>
      <w:r>
        <w:t>minombre</w:t>
      </w:r>
      <w:proofErr w:type="spellEnd"/>
      <w:r>
        <w:t>”  y</w:t>
      </w:r>
      <w:proofErr w:type="gramEnd"/>
      <w:r>
        <w:t xml:space="preserve"> Git </w:t>
      </w:r>
      <w:proofErr w:type="spellStart"/>
      <w:r>
        <w:t>config</w:t>
      </w:r>
      <w:proofErr w:type="spellEnd"/>
      <w:r>
        <w:t xml:space="preserve"> – global </w:t>
      </w:r>
      <w:proofErr w:type="spellStart"/>
      <w:r>
        <w:t>user.email</w:t>
      </w:r>
      <w:proofErr w:type="spellEnd"/>
      <w:r>
        <w:t xml:space="preserve"> “</w:t>
      </w:r>
      <w:proofErr w:type="spellStart"/>
      <w:r>
        <w:t>miemal</w:t>
      </w:r>
      <w:proofErr w:type="spellEnd"/>
      <w:r>
        <w:t>”</w:t>
      </w:r>
    </w:p>
    <w:p w14:paraId="7B192F16" w14:textId="1C58B7FD" w:rsidR="006542BB" w:rsidRDefault="006542BB" w:rsidP="009F1B73">
      <w:r>
        <w:t xml:space="preserve">La carpeta de prueba es para crear el repositorio en </w:t>
      </w:r>
      <w:proofErr w:type="spellStart"/>
      <w:r>
        <w:t>window</w:t>
      </w:r>
      <w:proofErr w:type="spellEnd"/>
    </w:p>
    <w:p w14:paraId="129717CA" w14:textId="5D91C029" w:rsidR="006542BB" w:rsidRDefault="00B214C2" w:rsidP="009F1B73">
      <w:pPr>
        <w:rPr>
          <w:u w:val="single"/>
        </w:rPr>
      </w:pPr>
      <w:r>
        <w:t>1.</w:t>
      </w:r>
      <w:r w:rsidR="00636957">
        <w:t xml:space="preserve">Una vez en la carpeta le </w:t>
      </w:r>
      <w:proofErr w:type="gramStart"/>
      <w:r w:rsidR="00636957">
        <w:t>damos :</w:t>
      </w:r>
      <w:proofErr w:type="gramEnd"/>
      <w:r w:rsidR="00636957">
        <w:t xml:space="preserve"> </w:t>
      </w:r>
      <w:proofErr w:type="spellStart"/>
      <w:r w:rsidR="00636957">
        <w:t>git</w:t>
      </w:r>
      <w:proofErr w:type="spellEnd"/>
      <w:r w:rsidR="00636957">
        <w:t xml:space="preserve"> </w:t>
      </w:r>
      <w:proofErr w:type="spellStart"/>
      <w:r w:rsidR="00636957">
        <w:t>init</w:t>
      </w:r>
      <w:proofErr w:type="spellEnd"/>
    </w:p>
    <w:p w14:paraId="4AC4EF16" w14:textId="786B47C3" w:rsidR="00CE76E9" w:rsidRDefault="00B214C2" w:rsidP="009F1B73">
      <w:r>
        <w:rPr>
          <w:u w:val="single"/>
        </w:rPr>
        <w:t>2.</w:t>
      </w:r>
      <w:r w:rsidR="00CE76E9">
        <w:rPr>
          <w:u w:val="single"/>
        </w:rPr>
        <w:t>Para acceder</w:t>
      </w:r>
      <w:r w:rsidR="00CE76E9">
        <w:t xml:space="preserve"> a la carpeta </w:t>
      </w:r>
      <w:proofErr w:type="spellStart"/>
      <w:r w:rsidR="00CE76E9">
        <w:t>oculata</w:t>
      </w:r>
      <w:proofErr w:type="spellEnd"/>
      <w:r w:rsidR="00CE76E9">
        <w:t xml:space="preserve"> del repositorio: </w:t>
      </w:r>
      <w:proofErr w:type="gramStart"/>
      <w:r w:rsidR="00DF11D6">
        <w:t xml:space="preserve">cd </w:t>
      </w:r>
      <w:r>
        <w:t>.</w:t>
      </w:r>
      <w:proofErr w:type="spellStart"/>
      <w:r w:rsidR="00DF11D6">
        <w:t>git</w:t>
      </w:r>
      <w:proofErr w:type="spellEnd"/>
      <w:proofErr w:type="gramEnd"/>
      <w:r>
        <w:t xml:space="preserve"> ( la carpeta no se ve si abrimos prueba)</w:t>
      </w:r>
    </w:p>
    <w:p w14:paraId="46ACF834" w14:textId="3698FEBB" w:rsidR="00B214C2" w:rsidRDefault="00B214C2" w:rsidP="009F1B73">
      <w:r>
        <w:t>3. Si queremos ver el status volvemos a Prueba con cd</w:t>
      </w:r>
      <w:proofErr w:type="gramStart"/>
      <w:r>
        <w:t xml:space="preserve"> ..</w:t>
      </w:r>
      <w:proofErr w:type="gramEnd"/>
    </w:p>
    <w:p w14:paraId="26712985" w14:textId="1EFD822B" w:rsidR="00B214C2" w:rsidRDefault="00B214C2" w:rsidP="009F1B73">
      <w:r>
        <w:t>4. Git status</w:t>
      </w:r>
    </w:p>
    <w:p w14:paraId="7E776EFA" w14:textId="44D3EF1D" w:rsidR="00B77829" w:rsidRDefault="00B77829" w:rsidP="009F1B73">
      <w:r>
        <w:t xml:space="preserve">5. Salimos al primer terminal y creamos otra carpeta con: </w:t>
      </w:r>
      <w:proofErr w:type="spellStart"/>
      <w:r>
        <w:t>mkdri</w:t>
      </w:r>
      <w:proofErr w:type="spellEnd"/>
      <w:r>
        <w:t xml:space="preserve"> nombre carpeta</w:t>
      </w:r>
    </w:p>
    <w:p w14:paraId="1188F9D7" w14:textId="3A74D175" w:rsidR="00B77829" w:rsidRDefault="0023369C" w:rsidP="009F1B73">
      <w:r>
        <w:rPr>
          <w:noProof/>
        </w:rPr>
        <w:drawing>
          <wp:inline distT="0" distB="0" distL="0" distR="0" wp14:anchorId="36B299B0" wp14:editId="3AA3D7EB">
            <wp:extent cx="5400040" cy="3088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5304" w14:textId="2C1F530E" w:rsidR="00E9376D" w:rsidRDefault="00E9376D" w:rsidP="009F1B73">
      <w:r>
        <w:t>ARCHIVOS</w:t>
      </w:r>
    </w:p>
    <w:p w14:paraId="48C202D9" w14:textId="70F3B6D8" w:rsidR="00A50736" w:rsidRDefault="00A50736" w:rsidP="00A50736">
      <w:pPr>
        <w:pStyle w:val="Prrafodelista"/>
        <w:numPr>
          <w:ilvl w:val="0"/>
          <w:numId w:val="1"/>
        </w:numPr>
      </w:pPr>
      <w:r>
        <w:t>GIT CHECKOUT NOMBREARCHIVO: VE LO QUE TENEMOS</w:t>
      </w:r>
    </w:p>
    <w:p w14:paraId="50BA6A50" w14:textId="68AB24BA" w:rsidR="00A50736" w:rsidRDefault="00A50736" w:rsidP="00A50736">
      <w:pPr>
        <w:pStyle w:val="Prrafodelista"/>
        <w:numPr>
          <w:ilvl w:val="0"/>
          <w:numId w:val="1"/>
        </w:numPr>
      </w:pPr>
      <w:r>
        <w:t>GIT RESET HEAD NOMBREARCHIVO: SI BORRAMOS Y QUEREMOS VOLVER</w:t>
      </w:r>
    </w:p>
    <w:p w14:paraId="08ACE132" w14:textId="4E547D04" w:rsidR="00A50736" w:rsidRDefault="00A93186" w:rsidP="00A50736">
      <w:pPr>
        <w:pStyle w:val="Prrafodelista"/>
        <w:numPr>
          <w:ilvl w:val="0"/>
          <w:numId w:val="1"/>
        </w:numPr>
      </w:pPr>
      <w:r>
        <w:t>GIT</w:t>
      </w:r>
      <w:r w:rsidR="00A50736">
        <w:t xml:space="preserve"> LOG: GUARDAN TODOS LOS COMMIT QUE SE HAN HECHO</w:t>
      </w:r>
    </w:p>
    <w:p w14:paraId="1A4CF429" w14:textId="715A62C3" w:rsidR="00A93186" w:rsidRDefault="00E73A0B" w:rsidP="00E73A0B">
      <w:pPr>
        <w:ind w:left="360"/>
      </w:pPr>
      <w:r>
        <w:t>GITHUB.</w:t>
      </w:r>
    </w:p>
    <w:p w14:paraId="338BCB53" w14:textId="0EAEF68C" w:rsidR="00E73A0B" w:rsidRDefault="00253B8D" w:rsidP="00E73A0B">
      <w:pPr>
        <w:ind w:left="360"/>
      </w:pPr>
      <w:r>
        <w:t>SE PUEDE GUARDAR EN LA NUBE</w:t>
      </w:r>
    </w:p>
    <w:p w14:paraId="69350B49" w14:textId="533FEF9D" w:rsidR="00253B8D" w:rsidRDefault="00253B8D" w:rsidP="00E73A0B">
      <w:pPr>
        <w:ind w:left="360"/>
      </w:pPr>
      <w:r>
        <w:rPr>
          <w:noProof/>
        </w:rPr>
        <w:drawing>
          <wp:inline distT="0" distB="0" distL="0" distR="0" wp14:anchorId="7FD1EE88" wp14:editId="0EC268EC">
            <wp:extent cx="5400040" cy="675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379F" w14:textId="2B525662" w:rsidR="00253B8D" w:rsidRDefault="00253B8D" w:rsidP="00E73A0B">
      <w:pPr>
        <w:ind w:left="360"/>
      </w:pPr>
      <w:r>
        <w:t>ESTA ES LA URL DONDE ESTA MI PROJECT EN GOTHUB ESA LA COPIAMOS Y LA PEGAMOS EN NUESTRO CMD</w:t>
      </w:r>
      <w:r w:rsidR="002E6460">
        <w:t xml:space="preserve"> DENTRO DE LA CARPETA QUE UNICIAMOS EN NUESTRA PC</w:t>
      </w:r>
    </w:p>
    <w:p w14:paraId="34152446" w14:textId="7EE242AF" w:rsidR="00E9376D" w:rsidRDefault="002351E5" w:rsidP="009F1B73">
      <w:proofErr w:type="spellStart"/>
      <w:r>
        <w:lastRenderedPageBreak/>
        <w:t>Youtube</w:t>
      </w:r>
      <w:proofErr w:type="spellEnd"/>
      <w:r>
        <w:t xml:space="preserve">: Como subir código a </w:t>
      </w:r>
      <w:proofErr w:type="spellStart"/>
      <w:r>
        <w:t>Github</w:t>
      </w:r>
      <w:proofErr w:type="spellEnd"/>
    </w:p>
    <w:p w14:paraId="4925313B" w14:textId="7EC9C35C" w:rsidR="002351E5" w:rsidRDefault="00CA35E7" w:rsidP="002351E5">
      <w:pPr>
        <w:pStyle w:val="Prrafodelista"/>
        <w:numPr>
          <w:ilvl w:val="0"/>
          <w:numId w:val="2"/>
        </w:numPr>
      </w:pPr>
      <w:r>
        <w:t xml:space="preserve">Entrar a la carpeta donde tenemos el código-&gt; </w:t>
      </w:r>
      <w:proofErr w:type="spellStart"/>
      <w:r>
        <w:t>click</w:t>
      </w:r>
      <w:proofErr w:type="spellEnd"/>
      <w:r>
        <w:t xml:space="preserve"> derecho Git </w:t>
      </w:r>
      <w:proofErr w:type="spellStart"/>
      <w:r>
        <w:t>Bash</w:t>
      </w:r>
      <w:proofErr w:type="spellEnd"/>
      <w:r>
        <w:t xml:space="preserve"> Here</w:t>
      </w:r>
    </w:p>
    <w:p w14:paraId="1D588C19" w14:textId="016FF67C" w:rsidR="00CA35E7" w:rsidRDefault="00CA35E7" w:rsidP="002351E5">
      <w:pPr>
        <w:pStyle w:val="Prrafodelista"/>
        <w:numPr>
          <w:ilvl w:val="0"/>
          <w:numId w:val="2"/>
        </w:numPr>
      </w:pPr>
      <w:r>
        <w:t>Creamos un Repositorio dentro de GitHub</w:t>
      </w:r>
    </w:p>
    <w:p w14:paraId="3F4FB5BC" w14:textId="725DC1FE" w:rsidR="00CA35E7" w:rsidRDefault="00CA35E7" w:rsidP="002351E5">
      <w:pPr>
        <w:pStyle w:val="Prrafodelista"/>
        <w:numPr>
          <w:ilvl w:val="0"/>
          <w:numId w:val="2"/>
        </w:numPr>
      </w:pPr>
      <w:r>
        <w:t>Copiamos el link que sale arriba una vez creado el repositorio.</w:t>
      </w:r>
    </w:p>
    <w:p w14:paraId="11E810EE" w14:textId="1141E351" w:rsidR="00CA35E7" w:rsidRDefault="00C42EA5" w:rsidP="002351E5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(creamos un repositorio)</w:t>
      </w:r>
    </w:p>
    <w:p w14:paraId="27BA486F" w14:textId="098B7223" w:rsidR="00C42EA5" w:rsidRDefault="00C42EA5" w:rsidP="002351E5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link(</w:t>
      </w:r>
      <w:proofErr w:type="gramEnd"/>
      <w:r>
        <w:t xml:space="preserve">el link que copiamos arriba de nuestro </w:t>
      </w:r>
      <w:proofErr w:type="spellStart"/>
      <w:r>
        <w:t>github</w:t>
      </w:r>
      <w:proofErr w:type="spellEnd"/>
      <w:r>
        <w:t>)</w:t>
      </w:r>
    </w:p>
    <w:p w14:paraId="45A67059" w14:textId="5C1994E9" w:rsidR="00C42EA5" w:rsidRDefault="00C42EA5" w:rsidP="002351E5">
      <w:pPr>
        <w:pStyle w:val="Prrafodelista"/>
        <w:numPr>
          <w:ilvl w:val="0"/>
          <w:numId w:val="2"/>
        </w:numPr>
      </w:pPr>
      <w:r>
        <w:t>Git status para comprobar los archivos que tenemos ahí</w:t>
      </w:r>
    </w:p>
    <w:p w14:paraId="5A1CD7F7" w14:textId="38BC4455" w:rsidR="00C42EA5" w:rsidRDefault="00C42EA5" w:rsidP="002351E5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</w:t>
      </w:r>
      <w:proofErr w:type="gramStart"/>
      <w:r>
        <w:t>* :</w:t>
      </w:r>
      <w:proofErr w:type="gramEnd"/>
      <w:r>
        <w:t xml:space="preserve"> </w:t>
      </w:r>
      <w:r w:rsidR="00CA2720">
        <w:t>para subir todos los cambios y si solo es uno es especifico se pone nombre.</w:t>
      </w:r>
    </w:p>
    <w:p w14:paraId="299634FE" w14:textId="534A0151" w:rsidR="00CA2720" w:rsidRDefault="00B17CE2" w:rsidP="002351E5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commit</w:t>
      </w:r>
      <w:proofErr w:type="spellEnd"/>
      <w:r w:rsidR="00AC2C04">
        <w:t xml:space="preserve"> -m “escribir </w:t>
      </w:r>
      <w:proofErr w:type="spellStart"/>
      <w:r w:rsidR="00AC2C04">
        <w:t>msj</w:t>
      </w:r>
      <w:proofErr w:type="spellEnd"/>
      <w:r w:rsidR="00AC2C04">
        <w:t xml:space="preserve"> </w:t>
      </w:r>
      <w:proofErr w:type="spellStart"/>
      <w:r w:rsidR="00AC2C04">
        <w:t>guia</w:t>
      </w:r>
      <w:proofErr w:type="spellEnd"/>
      <w:r w:rsidR="00AC2C04">
        <w:t>”</w:t>
      </w:r>
      <w:r>
        <w:t>: para rastrear el ultimo cambio que se hizo</w:t>
      </w:r>
    </w:p>
    <w:p w14:paraId="59216DBF" w14:textId="6F6557B9" w:rsidR="00B70D49" w:rsidRDefault="00B70D49" w:rsidP="002351E5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 :</w:t>
      </w:r>
      <w:proofErr w:type="gramEnd"/>
      <w:r>
        <w:t xml:space="preserve"> para subir completamente </w:t>
      </w:r>
      <w:r w:rsidR="00752F87">
        <w:t xml:space="preserve">los archivos de la pc a mi rama de </w:t>
      </w:r>
      <w:proofErr w:type="spellStart"/>
      <w:r w:rsidR="00752F87">
        <w:t>github</w:t>
      </w:r>
      <w:proofErr w:type="spellEnd"/>
    </w:p>
    <w:p w14:paraId="44017255" w14:textId="23274B11" w:rsidR="00B17CE2" w:rsidRDefault="00557146" w:rsidP="00557146">
      <w:pPr>
        <w:pStyle w:val="Prrafodelista"/>
        <w:numPr>
          <w:ilvl w:val="0"/>
          <w:numId w:val="1"/>
        </w:numPr>
      </w:pPr>
      <w:r>
        <w:t>El archivo README es una explicación que se pone para las personas que vean tu repositorio.</w:t>
      </w:r>
    </w:p>
    <w:p w14:paraId="35778E50" w14:textId="2AC22885" w:rsidR="00557146" w:rsidRDefault="00557146" w:rsidP="00557146">
      <w:r>
        <w:t>CLONAR UN REPOSITORIO</w:t>
      </w:r>
      <w:r w:rsidR="005C07E7">
        <w:t>.</w:t>
      </w:r>
    </w:p>
    <w:p w14:paraId="75994F7A" w14:textId="5FE2176C" w:rsidR="005C07E7" w:rsidRDefault="005C07E7" w:rsidP="005C07E7">
      <w:pPr>
        <w:pStyle w:val="Prrafodelista"/>
        <w:numPr>
          <w:ilvl w:val="0"/>
          <w:numId w:val="3"/>
        </w:numPr>
      </w:pPr>
      <w:r>
        <w:t xml:space="preserve">Copiamos el </w:t>
      </w:r>
      <w:proofErr w:type="gramStart"/>
      <w:r>
        <w:t>link  y</w:t>
      </w:r>
      <w:proofErr w:type="gramEnd"/>
      <w:r>
        <w:t xml:space="preserve"> abrimos el </w:t>
      </w:r>
      <w:proofErr w:type="spellStart"/>
      <w:r>
        <w:t>cmd</w:t>
      </w:r>
      <w:proofErr w:type="spellEnd"/>
    </w:p>
    <w:p w14:paraId="7FA960C6" w14:textId="3B1BF4D4" w:rsidR="005C07E7" w:rsidRDefault="005C07E7" w:rsidP="005C07E7">
      <w:pPr>
        <w:pStyle w:val="Prrafodelista"/>
        <w:numPr>
          <w:ilvl w:val="0"/>
          <w:numId w:val="3"/>
        </w:numPr>
      </w:pPr>
      <w:r>
        <w:t xml:space="preserve">Colocamos </w:t>
      </w:r>
      <w:proofErr w:type="spellStart"/>
      <w:r>
        <w:t>git</w:t>
      </w:r>
      <w:proofErr w:type="spellEnd"/>
      <w:r>
        <w:t xml:space="preserve"> clone el link </w:t>
      </w:r>
      <w:proofErr w:type="gramStart"/>
      <w:r>
        <w:t>( se</w:t>
      </w:r>
      <w:proofErr w:type="gramEnd"/>
      <w:r>
        <w:t xml:space="preserve"> descarga en nuestra pc todo)</w:t>
      </w:r>
    </w:p>
    <w:p w14:paraId="3A8C44CE" w14:textId="50BD5E3E" w:rsidR="005C07E7" w:rsidRDefault="00722293" w:rsidP="005C07E7">
      <w:pPr>
        <w:pStyle w:val="Prrafodelista"/>
      </w:pPr>
      <w:r>
        <w:rPr>
          <w:noProof/>
        </w:rPr>
        <w:drawing>
          <wp:inline distT="0" distB="0" distL="0" distR="0" wp14:anchorId="790A3355" wp14:editId="194D06DF">
            <wp:extent cx="5400040" cy="25819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7397" w14:textId="4DFB4DC2" w:rsidR="00175085" w:rsidRDefault="00175085" w:rsidP="005C07E7">
      <w:pPr>
        <w:pStyle w:val="Prrafodelista"/>
      </w:pPr>
    </w:p>
    <w:p w14:paraId="3CE2E684" w14:textId="67B22407" w:rsidR="00175085" w:rsidRDefault="00175085" w:rsidP="005C07E7">
      <w:pPr>
        <w:pStyle w:val="Prrafodelista"/>
      </w:pPr>
    </w:p>
    <w:p w14:paraId="381D04B9" w14:textId="7BD3FB84" w:rsidR="00175085" w:rsidRDefault="00175085" w:rsidP="005C07E7">
      <w:pPr>
        <w:pStyle w:val="Prrafodelista"/>
      </w:pPr>
      <w:r>
        <w:t>ACTUALIZAR ALGO EN EL REPOSITORIO:</w:t>
      </w:r>
    </w:p>
    <w:p w14:paraId="0E64F549" w14:textId="5222AE96" w:rsidR="00175085" w:rsidRDefault="00175085" w:rsidP="005C07E7">
      <w:pPr>
        <w:pStyle w:val="Prrafodelista"/>
      </w:pPr>
    </w:p>
    <w:p w14:paraId="17908BC2" w14:textId="37E1DABF" w:rsidR="00175085" w:rsidRDefault="00175085" w:rsidP="00175085">
      <w:pPr>
        <w:pStyle w:val="Prrafodelista"/>
        <w:numPr>
          <w:ilvl w:val="0"/>
          <w:numId w:val="4"/>
        </w:numPr>
      </w:pPr>
      <w:r>
        <w:t xml:space="preserve">GIT PUSH -U ORIGIN </w:t>
      </w:r>
      <w:r w:rsidR="00094313">
        <w:t>(NOMBRE DE LA RAMA)</w:t>
      </w:r>
    </w:p>
    <w:p w14:paraId="6E91A754" w14:textId="77777777" w:rsidR="00094313" w:rsidRPr="00CE76E9" w:rsidRDefault="00094313" w:rsidP="00094313">
      <w:pPr>
        <w:pStyle w:val="Prrafodelista"/>
        <w:ind w:left="1080"/>
      </w:pPr>
    </w:p>
    <w:p w14:paraId="4FCD8889" w14:textId="6BE8E6A0" w:rsidR="009F1B73" w:rsidRDefault="009F1B73"/>
    <w:sectPr w:rsidR="009F1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1547F"/>
    <w:multiLevelType w:val="hybridMultilevel"/>
    <w:tmpl w:val="BBDC9E9E"/>
    <w:lvl w:ilvl="0" w:tplc="3830155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E260E"/>
    <w:multiLevelType w:val="hybridMultilevel"/>
    <w:tmpl w:val="9230DA18"/>
    <w:lvl w:ilvl="0" w:tplc="B4303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004D7F"/>
    <w:multiLevelType w:val="hybridMultilevel"/>
    <w:tmpl w:val="6BC85D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B7099"/>
    <w:multiLevelType w:val="hybridMultilevel"/>
    <w:tmpl w:val="1FD0F0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14"/>
    <w:rsid w:val="00094313"/>
    <w:rsid w:val="00175085"/>
    <w:rsid w:val="0023369C"/>
    <w:rsid w:val="002351E5"/>
    <w:rsid w:val="00253B8D"/>
    <w:rsid w:val="002E6460"/>
    <w:rsid w:val="00557146"/>
    <w:rsid w:val="005C07E7"/>
    <w:rsid w:val="00636957"/>
    <w:rsid w:val="006542BB"/>
    <w:rsid w:val="00722293"/>
    <w:rsid w:val="00752F87"/>
    <w:rsid w:val="009F1B73"/>
    <w:rsid w:val="00A50736"/>
    <w:rsid w:val="00A93186"/>
    <w:rsid w:val="00AC2C04"/>
    <w:rsid w:val="00B17CE2"/>
    <w:rsid w:val="00B214C2"/>
    <w:rsid w:val="00B70D49"/>
    <w:rsid w:val="00B77829"/>
    <w:rsid w:val="00C42EA5"/>
    <w:rsid w:val="00CA2720"/>
    <w:rsid w:val="00CA35E7"/>
    <w:rsid w:val="00CE76E9"/>
    <w:rsid w:val="00DF11D6"/>
    <w:rsid w:val="00E73A0B"/>
    <w:rsid w:val="00E9376D"/>
    <w:rsid w:val="00FC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95802"/>
  <w15:chartTrackingRefBased/>
  <w15:docId w15:val="{B0854FCA-6CB9-48C7-A7F9-880027FC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De Jesús Puerta Peña</dc:creator>
  <cp:keywords/>
  <dc:description/>
  <cp:lastModifiedBy>Evelyn De Jesús Puerta Peña</cp:lastModifiedBy>
  <cp:revision>17</cp:revision>
  <dcterms:created xsi:type="dcterms:W3CDTF">2021-03-26T02:57:00Z</dcterms:created>
  <dcterms:modified xsi:type="dcterms:W3CDTF">2021-03-28T02:19:00Z</dcterms:modified>
</cp:coreProperties>
</file>