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6A82EF">
      <w:pPr>
        <w:pStyle w:val="3"/>
        <w:bidi w:val="0"/>
        <w:jc w:val="center"/>
        <w:rPr>
          <w:rFonts w:hint="eastAsia" w:ascii="方正仿宋_GB2312" w:hAnsi="方正仿宋_GB2312" w:eastAsia="方正仿宋_GB2312" w:cs="方正仿宋_GB2312"/>
          <w:sz w:val="24"/>
          <w:szCs w:val="21"/>
          <w:u w:val="singl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24"/>
          <w:szCs w:val="21"/>
          <w:u w:val="single"/>
          <w:lang w:val="en-US" w:eastAsia="zh-CN"/>
        </w:rPr>
        <w:t>作业2：一些截图和指令</w:t>
      </w:r>
    </w:p>
    <w:p w14:paraId="6FB112DD">
      <w:r>
        <w:drawing>
          <wp:inline distT="0" distB="0" distL="114300" distR="114300">
            <wp:extent cx="5267325" cy="2983865"/>
            <wp:effectExtent l="0" t="0" r="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8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19515">
      <w:r>
        <w:drawing>
          <wp:inline distT="0" distB="0" distL="114300" distR="114300">
            <wp:extent cx="5266055" cy="3448685"/>
            <wp:effectExtent l="0" t="0" r="127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44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CC445"/>
    <w:p w14:paraId="0E4A1C0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方正仿宋_GB2312" w:hAnsi="方正仿宋_GB2312" w:eastAsia="方正仿宋_GB2312" w:cs="方正仿宋_GB2312"/>
          <w:sz w:val="22"/>
          <w:szCs w:val="28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22"/>
          <w:szCs w:val="28"/>
          <w:lang w:val="en-US" w:eastAsia="zh-CN"/>
        </w:rPr>
        <w:t>指令：</w:t>
      </w:r>
    </w:p>
    <w:p w14:paraId="02521C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</w:pPr>
      <w:r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  <w:t>1) 准备 Python 运行环境</w:t>
      </w:r>
    </w:p>
    <w:p w14:paraId="2CED0C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</w:pPr>
      <w:r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  <w:t xml:space="preserve">进入项目目录   </w:t>
      </w:r>
    </w:p>
    <w:p w14:paraId="3C030D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</w:pPr>
      <w:r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  <w:t>cd "C:\Users\ruosh\nlp\04-government-advanced-rag"</w:t>
      </w:r>
    </w:p>
    <w:p w14:paraId="0E2374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</w:pPr>
      <w:r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  <w:t>2）创建虚拟环境并安装依赖：</w:t>
      </w:r>
    </w:p>
    <w:p w14:paraId="3F0EE3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</w:pPr>
      <w:r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  <w:t xml:space="preserve">   python -m venv .venv</w:t>
      </w:r>
    </w:p>
    <w:p w14:paraId="6093DA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</w:pPr>
      <w:r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  <w:t xml:space="preserve">   .venv\Scripts\Activate.ps1</w:t>
      </w:r>
    </w:p>
    <w:p w14:paraId="69EB8E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</w:pPr>
      <w:r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  <w:t xml:space="preserve">   pip install --upgrade pip</w:t>
      </w:r>
    </w:p>
    <w:p w14:paraId="039692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</w:pPr>
      <w:r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  <w:t xml:space="preserve">   pip install -r requirements.txt</w:t>
      </w:r>
    </w:p>
    <w:p w14:paraId="53ECFE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</w:pPr>
      <w:r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  <w:t>3）LLM 服务</w:t>
      </w:r>
    </w:p>
    <w:p w14:paraId="3E2AD4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</w:pPr>
      <w:r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  <w:t>:rag.llm_base: "http://localhost:8000/v1"</w:t>
      </w:r>
    </w:p>
    <w:p w14:paraId="5A149B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</w:pPr>
      <w:r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  <w:t>:rag.llm_model: "models/Qwen/Qwen3.5-0.8B/"</w:t>
      </w:r>
    </w:p>
    <w:p w14:paraId="2AD278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</w:pPr>
      <w:r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  <w:t xml:space="preserve">启动一个 OpenAI-compatible 的服务（vLLM / OpenAI兼容网关等），保证：能访问 </w:t>
      </w:r>
      <w:r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  <w:instrText xml:space="preserve"> HYPERLINK "http://localhost:8000/v1," </w:instrText>
      </w:r>
      <w:r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sz w:val="16"/>
          <w:szCs w:val="16"/>
          <w:lang w:val="en-US" w:eastAsia="zh-CN"/>
        </w:rPr>
        <w:t>http://localhost:8000/v1,</w:t>
      </w:r>
      <w:r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  <w:fldChar w:fldCharType="end"/>
      </w:r>
      <w:r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  <w:t xml:space="preserve"> 并且模型名/路径能被该服务识别（否则 test_rag.py::test_llm 会失败）。</w:t>
      </w:r>
    </w:p>
    <w:p w14:paraId="3BC62C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</w:pPr>
    </w:p>
    <w:p w14:paraId="29EE06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</w:pPr>
      <w:r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  <w:t>4)Elasticsearch analyzer ik_max_word</w:t>
      </w:r>
    </w:p>
    <w:p w14:paraId="4616B1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</w:pPr>
      <w:r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  <w:t>es_api.py 创建索引时使用 ik_max_word 分词器。</w:t>
      </w:r>
    </w:p>
    <w:p w14:paraId="5CF966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</w:pPr>
      <w:r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  <w:t>可选：先用“轻量 smoke test”绕开模型加载</w:t>
      </w:r>
    </w:p>
    <w:p w14:paraId="295D1B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</w:pPr>
      <w:r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  <w:t>如果你只是先验证 API 能跑、pytest中除了 embedding/rag 的部分，</w:t>
      </w:r>
    </w:p>
    <w:p w14:paraId="2A77ED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</w:pPr>
      <w:r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  <w:t>建议先把：</w:t>
      </w:r>
    </w:p>
    <w:p w14:paraId="3BC5D9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</w:pPr>
      <w:r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  <w:t xml:space="preserve">rag: use_embedding: false    </w:t>
      </w:r>
    </w:p>
    <w:p w14:paraId="5C91DA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</w:pPr>
      <w:r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  <w:t>use_rerank: false</w:t>
      </w:r>
    </w:p>
    <w:p w14:paraId="2DB8A1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</w:pPr>
    </w:p>
    <w:p w14:paraId="0DCDAE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</w:pPr>
      <w:r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  <w:t>5) 启动外部依赖服务Elasticsearch</w:t>
      </w:r>
    </w:p>
    <w:p w14:paraId="60BCA3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</w:pPr>
      <w:r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  <w:t>确保 Elasticsearch 可在默认地址连通（config.yaml）：</w:t>
      </w:r>
    </w:p>
    <w:p w14:paraId="7E3F62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</w:pPr>
      <w:r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  <w:t>http://localhost:9200</w:t>
      </w:r>
    </w:p>
    <w:p w14:paraId="0E375B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</w:pPr>
      <w:r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  <w:t>Elasticsearch 启动后，启动 main.py 时会自动尝试：</w:t>
      </w:r>
    </w:p>
    <w:p w14:paraId="56CA8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</w:pPr>
      <w:r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  <w:t>document_meta 索引</w:t>
      </w:r>
    </w:p>
    <w:p w14:paraId="1DC7A4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</w:pPr>
      <w:r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  <w:t>chunk_info 索引</w:t>
      </w:r>
    </w:p>
    <w:p w14:paraId="3CCECF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</w:pPr>
    </w:p>
    <w:p w14:paraId="3A5E10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</w:pPr>
      <w:r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  <w:t>6) LLM（OpenAI-compatible）,启动到 http://localhost:8000/v1。</w:t>
      </w:r>
    </w:p>
    <w:p w14:paraId="5D17C1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</w:pPr>
      <w:r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  <w:t>按实际模型/参数调整  # vllm 的启动命令随版本/模型不同会有差异</w:t>
      </w:r>
    </w:p>
    <w:p w14:paraId="334D4B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</w:pPr>
    </w:p>
    <w:p w14:paraId="59AD24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</w:pPr>
      <w:r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  <w:t>7) 启动本服务（FastAPI）</w:t>
      </w:r>
    </w:p>
    <w:p w14:paraId="30F24F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</w:pPr>
      <w:r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  <w:t>在项目目录启动：cd "C:\Users\ruosh\nlp\04-government-advanced-rag"python main.py</w:t>
      </w:r>
    </w:p>
    <w:p w14:paraId="0326BC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</w:pPr>
      <w:r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  <w:t>使用 uvicorn 启动到端口 config["rag"]["port"]，默认是：URL：http://localhost:6010</w:t>
      </w:r>
    </w:p>
    <w:p w14:paraId="56545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</w:pPr>
    </w:p>
    <w:p w14:paraId="1D466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</w:pPr>
      <w:r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  <w:t>8) 手动测试接口（PowerShell）</w:t>
      </w:r>
    </w:p>
    <w:p w14:paraId="7C6FF1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</w:pPr>
      <w:r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  <w:t>8.1 创建知识库：</w:t>
      </w:r>
    </w:p>
    <w:p w14:paraId="363120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</w:pPr>
      <w:r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  <w:t>Invoke-RestMethod -Method Post -Uri "http://localhost:6010/v1/knowledge_base" -ContentType "application/json" -Body '{"category":"测试类别","title":"测试标题"}'</w:t>
      </w:r>
    </w:p>
    <w:p w14:paraId="625428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</w:pPr>
      <w:r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  <w:t>拿到返回的 knowledge_id 后：</w:t>
      </w:r>
    </w:p>
    <w:p w14:paraId="50D8D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</w:pPr>
      <w:r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  <w:t xml:space="preserve">8.2 查询知识库$kid = 1  </w:t>
      </w:r>
    </w:p>
    <w:p w14:paraId="17EA08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</w:pPr>
      <w:r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  <w:t xml:space="preserve"># 用返回的 </w:t>
      </w:r>
    </w:p>
    <w:p w14:paraId="60DBE2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</w:pPr>
      <w:r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  <w:t xml:space="preserve">knowledge_id </w:t>
      </w:r>
    </w:p>
    <w:p w14:paraId="29DCBB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</w:pPr>
      <w:r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  <w:t>替换</w:t>
      </w:r>
    </w:p>
    <w:p w14:paraId="1FAF2A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</w:pPr>
      <w:r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  <w:t>Invoke-RestMethod-MethodGet-Uri "http://localhost:6010/v1/knowledge_base?knowledge_id=$kid&amp;token=666"</w:t>
      </w:r>
    </w:p>
    <w:p w14:paraId="1BC532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</w:pPr>
      <w:r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  <w:t>8.3 查询不存在文档</w:t>
      </w:r>
    </w:p>
    <w:p w14:paraId="49E1A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</w:pPr>
      <w:r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  <w:t>Invoke-RestMethod-MethodGet-Uri "http://localhost:6010/v1/document?document_id=666&amp;token=666"</w:t>
      </w:r>
    </w:p>
    <w:p w14:paraId="0A12DE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</w:pPr>
      <w:r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  <w:t>预期 response_msg 为：文档不存在</w:t>
      </w:r>
    </w:p>
    <w:p w14:paraId="5D85C6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</w:pPr>
    </w:p>
    <w:p w14:paraId="2ED462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</w:pPr>
      <w:r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  <w:t>9) 运行项目测试（pytest）</w:t>
      </w:r>
    </w:p>
    <w:p w14:paraId="083287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</w:pPr>
      <w:r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  <w:t>在项目目录执行：python -m pytest -q</w:t>
      </w:r>
    </w:p>
    <w:p w14:paraId="6F4AC2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</w:pPr>
      <w:r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  <w:t>test_es.py：要求 Elasticsearch 正常 + IK 分词器/索引创建成功</w:t>
      </w:r>
    </w:p>
    <w:p w14:paraId="165719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</w:pPr>
      <w:r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  <w:t>test_rag.py::test_llm：要求 LLM 服务 http://localhost:8000/v1 可用</w:t>
      </w:r>
    </w:p>
    <w:p w14:paraId="458FAB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</w:pPr>
      <w:r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  <w:t>rag_api.py 导入时会加载 config / 初始化 ES / 加载 embedding（取决于 use_embedding）.</w:t>
      </w:r>
    </w:p>
    <w:p w14:paraId="445178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</w:pPr>
    </w:p>
    <w:p w14:paraId="1858B7E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方正仿宋_GB2312" w:hAnsi="方正仿宋_GB2312" w:eastAsia="方正仿宋_GB2312" w:cs="方正仿宋_GB2312"/>
          <w:sz w:val="22"/>
          <w:szCs w:val="28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22"/>
          <w:szCs w:val="28"/>
          <w:lang w:val="en-US" w:eastAsia="zh-CN"/>
        </w:rPr>
        <w:t>部署</w:t>
      </w:r>
    </w:p>
    <w:p w14:paraId="1D95C64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ind w:leftChars="0"/>
        <w:textAlignment w:val="auto"/>
        <w:rPr>
          <w:rFonts w:hint="default" w:ascii="微软雅黑" w:hAnsi="微软雅黑" w:eastAsia="微软雅黑" w:cs="微软雅黑"/>
          <w:sz w:val="16"/>
          <w:szCs w:val="16"/>
          <w:lang w:val="en-US" w:eastAsia="zh-CN"/>
        </w:rPr>
      </w:pPr>
      <w:r>
        <w:rPr>
          <w:rFonts w:hint="default" w:ascii="微软雅黑" w:hAnsi="微软雅黑" w:eastAsia="微软雅黑" w:cs="微软雅黑"/>
          <w:sz w:val="16"/>
          <w:szCs w:val="16"/>
          <w:lang w:val="en-US" w:eastAsia="zh-CN"/>
        </w:rPr>
        <w:t>python --version &amp;&amp; pip --version &amp;&amp; docker --version</w:t>
      </w:r>
    </w:p>
    <w:p w14:paraId="43568F7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ind w:leftChars="0"/>
        <w:textAlignment w:val="auto"/>
        <w:rPr>
          <w:rFonts w:hint="default" w:ascii="微软雅黑" w:hAnsi="微软雅黑" w:eastAsia="微软雅黑" w:cs="微软雅黑"/>
          <w:sz w:val="16"/>
          <w:szCs w:val="16"/>
          <w:lang w:val="en-US" w:eastAsia="zh-CN"/>
        </w:rPr>
      </w:pPr>
      <w:r>
        <w:rPr>
          <w:rFonts w:hint="default" w:ascii="微软雅黑" w:hAnsi="微软雅黑" w:eastAsia="微软雅黑" w:cs="微软雅黑"/>
          <w:sz w:val="16"/>
          <w:szCs w:val="16"/>
          <w:lang w:val="en-US" w:eastAsia="zh-CN"/>
        </w:rPr>
        <w:t>cd /d "C:\Users\ruosh\.cursor\projects\c-Users-ruosh-nlp-nlp20-01-intent-classify\terminals" &amp;&amp; dir</w:t>
      </w:r>
    </w:p>
    <w:p w14:paraId="0262522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ind w:leftChars="0"/>
        <w:textAlignment w:val="auto"/>
        <w:rPr>
          <w:rFonts w:hint="default" w:ascii="微软雅黑" w:hAnsi="微软雅黑" w:eastAsia="微软雅黑" w:cs="微软雅黑"/>
          <w:sz w:val="16"/>
          <w:szCs w:val="16"/>
          <w:lang w:val="en-US" w:eastAsia="zh-CN"/>
        </w:rPr>
      </w:pPr>
      <w:r>
        <w:rPr>
          <w:rFonts w:hint="default" w:ascii="微软雅黑" w:hAnsi="微软雅黑" w:eastAsia="微软雅黑" w:cs="微软雅黑"/>
          <w:sz w:val="16"/>
          <w:szCs w:val="16"/>
          <w:lang w:val="en-US" w:eastAsia="zh-CN"/>
        </w:rPr>
        <w:t>python --version; pip --version; docker --version</w:t>
      </w:r>
    </w:p>
    <w:p w14:paraId="7A56E23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ind w:leftChars="0"/>
        <w:textAlignment w:val="auto"/>
        <w:rPr>
          <w:rFonts w:hint="default" w:ascii="微软雅黑" w:hAnsi="微软雅黑" w:eastAsia="微软雅黑" w:cs="微软雅黑"/>
          <w:sz w:val="16"/>
          <w:szCs w:val="16"/>
          <w:lang w:val="en-US" w:eastAsia="zh-CN"/>
        </w:rPr>
      </w:pPr>
      <w:r>
        <w:rPr>
          <w:rFonts w:hint="default" w:ascii="微软雅黑" w:hAnsi="微软雅黑" w:eastAsia="微软雅黑" w:cs="微软雅黑"/>
          <w:sz w:val="16"/>
          <w:szCs w:val="16"/>
          <w:lang w:val="en-US" w:eastAsia="zh-CN"/>
        </w:rPr>
        <w:t xml:space="preserve">Set-Location </w:t>
      </w:r>
    </w:p>
    <w:p w14:paraId="5159AD1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ind w:leftChars="0"/>
        <w:textAlignment w:val="auto"/>
        <w:rPr>
          <w:rFonts w:hint="default" w:ascii="微软雅黑" w:hAnsi="微软雅黑" w:eastAsia="微软雅黑" w:cs="微软雅黑"/>
          <w:sz w:val="16"/>
          <w:szCs w:val="16"/>
          <w:lang w:val="en-US" w:eastAsia="zh-CN"/>
        </w:rPr>
      </w:pPr>
      <w:r>
        <w:rPr>
          <w:rFonts w:hint="default" w:ascii="微软雅黑" w:hAnsi="微软雅黑" w:eastAsia="微软雅黑" w:cs="微软雅黑"/>
          <w:sz w:val="16"/>
          <w:szCs w:val="16"/>
          <w:lang w:val="en-US" w:eastAsia="zh-CN"/>
        </w:rPr>
        <w:t>"C:\Users\ruosh\.cursor\projects\c-Users-ruosh-nlp-nlp20-01-intent-classify\terminals"; Get-ChildItem</w:t>
      </w:r>
    </w:p>
    <w:p w14:paraId="384260B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ind w:leftChars="0"/>
        <w:textAlignment w:val="auto"/>
        <w:rPr>
          <w:rFonts w:hint="default" w:ascii="微软雅黑" w:hAnsi="微软雅黑" w:eastAsia="微软雅黑" w:cs="微软雅黑"/>
          <w:sz w:val="16"/>
          <w:szCs w:val="16"/>
          <w:lang w:val="en-US" w:eastAsia="zh-CN"/>
        </w:rPr>
      </w:pPr>
    </w:p>
    <w:p w14:paraId="2289306A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yaml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5"/>
          <w:szCs w:val="15"/>
          <w:shd w:val="clear" w:fill="181818"/>
          <w:lang w:val="en-US" w:eastAsia="zh-CN" w:bidi="ar"/>
        </w:rPr>
        <w:t># type: ignore</w:t>
      </w:r>
    </w:p>
    <w:p w14:paraId="3338C3AC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elasticsearch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Elasticsearch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5"/>
          <w:szCs w:val="15"/>
          <w:shd w:val="clear" w:fill="181818"/>
          <w:lang w:val="en-US" w:eastAsia="zh-CN" w:bidi="ar"/>
        </w:rPr>
        <w:t># type: ignore</w:t>
      </w:r>
    </w:p>
    <w:p w14:paraId="58896F2F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traceback</w:t>
      </w:r>
    </w:p>
    <w:p w14:paraId="348A53F1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os</w:t>
      </w:r>
    </w:p>
    <w:p w14:paraId="5014D743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</w:p>
    <w:p w14:paraId="30953F78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5"/>
          <w:szCs w:val="15"/>
          <w:shd w:val="clear" w:fill="181818"/>
          <w:lang w:val="en-US" w:eastAsia="zh-CN" w:bidi="ar"/>
        </w:rPr>
        <w:t># 读取配置文件</w:t>
      </w:r>
    </w:p>
    <w:p w14:paraId="4774EF6D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"config.yaml"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"r"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22206C72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yaml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safe_load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</w:p>
    <w:p w14:paraId="1A5739D4">
      <w:pPr>
        <w:keepNext w:val="0"/>
        <w:keepLines w:val="0"/>
        <w:widowControl/>
        <w:suppressLineNumbers w:val="0"/>
        <w:jc w:val="left"/>
      </w:pPr>
    </w:p>
    <w:p w14:paraId="42E58A6D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5"/>
          <w:szCs w:val="15"/>
          <w:shd w:val="clear" w:fill="181818"/>
          <w:lang w:val="en-US" w:eastAsia="zh-CN" w:bidi="ar"/>
        </w:rPr>
        <w:t># 从配置文件中提取ES的连接参数</w:t>
      </w:r>
    </w:p>
    <w:p w14:paraId="65692450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es_host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"elasticsearch"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"host"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]</w:t>
      </w:r>
    </w:p>
    <w:p w14:paraId="2708F620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es_port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"elasticsearch"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"port"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]</w:t>
      </w:r>
    </w:p>
    <w:p w14:paraId="7EDA77DB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es_scheme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"elasticsearch"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"scheme"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]</w:t>
      </w:r>
    </w:p>
    <w:p w14:paraId="5E477297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es_username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"elasticsearch"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"username"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]</w:t>
      </w:r>
    </w:p>
    <w:p w14:paraId="5DE3B070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es_password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"elasticsearch"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]</w:t>
      </w:r>
    </w:p>
    <w:p w14:paraId="1A9940A7">
      <w:pPr>
        <w:keepNext w:val="0"/>
        <w:keepLines w:val="0"/>
        <w:widowControl/>
        <w:suppressLineNumbers w:val="0"/>
        <w:jc w:val="left"/>
      </w:pPr>
    </w:p>
    <w:p w14:paraId="44E09D60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es_username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es_password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5F9BC8FF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es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Elasticsearch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</w:p>
    <w:p w14:paraId="77C1D2B2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"host"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es_host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"port"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es_port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"scheme"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es_scheme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],</w:t>
      </w:r>
    </w:p>
    <w:p w14:paraId="602CC471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basic_auth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=(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es_username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es_password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</w:p>
    <w:p w14:paraId="05BFFE2F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</w:p>
    <w:p w14:paraId="0EDB8949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59599D4E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es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Elasticsearch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</w:p>
    <w:p w14:paraId="77E1B3BB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"host"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es_host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"port"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es_port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"scheme"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es_scheme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],</w:t>
      </w:r>
    </w:p>
    <w:p w14:paraId="5B0FAB4A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</w:p>
    <w:p w14:paraId="624DA5C2">
      <w:pPr>
        <w:keepNext w:val="0"/>
        <w:keepLines w:val="0"/>
        <w:widowControl/>
        <w:suppressLineNumbers w:val="0"/>
        <w:jc w:val="left"/>
      </w:pPr>
    </w:p>
    <w:p w14:paraId="0D2DA4FC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embedding_dims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"models"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"embedding_model"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][</w:t>
      </w:r>
    </w:p>
    <w:p w14:paraId="2585419A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"rag"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"embedding_model"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]</w:t>
      </w:r>
    </w:p>
    <w:p w14:paraId="7B136865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"dims"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]</w:t>
      </w:r>
    </w:p>
    <w:p w14:paraId="544B6B2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1444904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EFB080"/>
          <w:kern w:val="0"/>
          <w:sz w:val="15"/>
          <w:szCs w:val="15"/>
          <w:shd w:val="clear" w:fill="181818"/>
          <w:lang w:val="en-US" w:eastAsia="zh-CN" w:bidi="ar"/>
        </w:rPr>
        <w:t>init_es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():</w:t>
      </w:r>
    </w:p>
    <w:p w14:paraId="6892A2C2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"""</w:t>
      </w:r>
    </w:p>
    <w:p w14:paraId="7486F649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    检查es环境配置</w:t>
      </w:r>
    </w:p>
    <w:p w14:paraId="6E811909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    :return: 环境是否配置成功</w:t>
      </w:r>
    </w:p>
    <w:p w14:paraId="444B91F2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    """</w:t>
      </w:r>
    </w:p>
    <w:p w14:paraId="1607E748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getenv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"RAG_DISABLE_ES"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)).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"true"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"yes"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}:</w:t>
      </w:r>
    </w:p>
    <w:p w14:paraId="620338B7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"Elasticsearch init skipped (RAG_DISABLE_ES=1)."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</w:p>
    <w:p w14:paraId="58CE5149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False</w:t>
      </w:r>
    </w:p>
    <w:p w14:paraId="33937BEB">
      <w:pPr>
        <w:keepNext w:val="0"/>
        <w:keepLines w:val="0"/>
        <w:widowControl/>
        <w:suppressLineNumbers w:val="0"/>
        <w:jc w:val="left"/>
      </w:pPr>
    </w:p>
    <w:p w14:paraId="3F28FBF5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es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ping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2D8BACFE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"Could not connect to Elasticsearch."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</w:p>
    <w:p w14:paraId="6495A302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False</w:t>
      </w:r>
    </w:p>
    <w:p w14:paraId="5A82BBDB">
      <w:pPr>
        <w:keepNext w:val="0"/>
        <w:keepLines w:val="0"/>
        <w:widowControl/>
        <w:suppressLineNumbers w:val="0"/>
        <w:jc w:val="left"/>
      </w:pPr>
    </w:p>
    <w:p w14:paraId="7EAF8F46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5"/>
          <w:szCs w:val="15"/>
          <w:shd w:val="clear" w:fill="181818"/>
          <w:lang w:val="en-US" w:eastAsia="zh-CN" w:bidi="ar"/>
        </w:rPr>
        <w:t># es 非关系型数据库 -》 一个表 （index） 存储一类数据 -》 可以动态插入数据</w:t>
      </w:r>
    </w:p>
    <w:p w14:paraId="6F22E50C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5"/>
          <w:szCs w:val="15"/>
          <w:shd w:val="clear" w:fill="181818"/>
          <w:lang w:val="en-US" w:eastAsia="zh-CN" w:bidi="ar"/>
        </w:rPr>
        <w:t># 需要对字段进行检索， 需要定义索引</w:t>
      </w:r>
    </w:p>
    <w:p w14:paraId="7FE94C19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5"/>
          <w:szCs w:val="15"/>
          <w:shd w:val="clear" w:fill="181818"/>
          <w:lang w:val="en-US" w:eastAsia="zh-CN" w:bidi="ar"/>
        </w:rPr>
        <w:t># es 中 ik 类似jieba</w:t>
      </w:r>
    </w:p>
    <w:p w14:paraId="43C89F32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5"/>
          <w:szCs w:val="15"/>
          <w:shd w:val="clear" w:fill="181818"/>
          <w:lang w:val="en-US" w:eastAsia="zh-CN" w:bidi="ar"/>
        </w:rPr>
        <w:t># doc1 {"content": "", "title": "", "page": 100}</w:t>
      </w:r>
    </w:p>
    <w:p w14:paraId="460B1164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5"/>
          <w:szCs w:val="15"/>
          <w:shd w:val="clear" w:fill="181818"/>
          <w:lang w:val="en-US" w:eastAsia="zh-CN" w:bidi="ar"/>
        </w:rPr>
        <w:t># doc2 {"content": "", "title": "", "author": "", "page": 20}</w:t>
      </w:r>
    </w:p>
    <w:p w14:paraId="1C0832AE">
      <w:pPr>
        <w:keepNext w:val="0"/>
        <w:keepLines w:val="0"/>
        <w:widowControl/>
        <w:suppressLineNumbers w:val="0"/>
        <w:jc w:val="left"/>
      </w:pPr>
    </w:p>
    <w:p w14:paraId="4991BD68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document_meta_mapping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{</w:t>
      </w:r>
    </w:p>
    <w:p w14:paraId="17F35D84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"mappings"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:{</w:t>
      </w:r>
    </w:p>
    <w:p w14:paraId="074F7017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'properties'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 {</w:t>
      </w:r>
    </w:p>
    <w:p w14:paraId="2321A842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'file_name'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 {</w:t>
      </w:r>
    </w:p>
    <w:p w14:paraId="36ED3CBC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'type'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7C16433D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'analyzer'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'standard'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111DD537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'search_analyzer'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'standard'</w:t>
      </w:r>
    </w:p>
    <w:p w14:paraId="0BC3FCDB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                }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3B676C54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'abstract'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 {</w:t>
      </w:r>
    </w:p>
    <w:p w14:paraId="1E0C7ECC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'type'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3F4C90CD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'analyzer'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'standard'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3847120E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'search_analyzer'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'standard'</w:t>
      </w:r>
    </w:p>
    <w:p w14:paraId="4B1B3D47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                }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0A9B2480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'full_content'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 {</w:t>
      </w:r>
    </w:p>
    <w:p w14:paraId="4B3D8668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'type'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2976D989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'analyzer'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'standard'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3FC9ECE2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'search_analyzer'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'standard'</w:t>
      </w:r>
    </w:p>
    <w:p w14:paraId="02AC1E6C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                }</w:t>
      </w:r>
    </w:p>
    <w:p w14:paraId="18A598D6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            }</w:t>
      </w:r>
    </w:p>
    <w:p w14:paraId="6EE418F6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        }</w:t>
      </w:r>
    </w:p>
    <w:p w14:paraId="4820082B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    }</w:t>
      </w:r>
    </w:p>
    <w:p w14:paraId="2D65B970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7E8EFE24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5"/>
          <w:szCs w:val="15"/>
          <w:shd w:val="clear" w:fill="181818"/>
          <w:lang w:val="en-US" w:eastAsia="zh-CN" w:bidi="ar"/>
        </w:rPr>
        <w:t># es.indices.delete(index='document_meta')</w:t>
      </w:r>
    </w:p>
    <w:p w14:paraId="258962EA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es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indices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"document_meta"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1B5FBD62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es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indices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'document_meta'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document_meta_mapping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</w:p>
    <w:p w14:paraId="3AB96125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5DC167C4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traceback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format_exc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())</w:t>
      </w:r>
    </w:p>
    <w:p w14:paraId="3DFBDAB5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"Could not create index of document_meta."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</w:p>
    <w:p w14:paraId="4DACE56E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False</w:t>
      </w:r>
    </w:p>
    <w:p w14:paraId="2CE09DB2">
      <w:pPr>
        <w:keepNext w:val="0"/>
        <w:keepLines w:val="0"/>
        <w:widowControl/>
        <w:suppressLineNumbers w:val="0"/>
        <w:jc w:val="left"/>
      </w:pPr>
    </w:p>
    <w:p w14:paraId="17F544FB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5"/>
          <w:szCs w:val="15"/>
          <w:shd w:val="clear" w:fill="181818"/>
          <w:lang w:val="en-US" w:eastAsia="zh-CN" w:bidi="ar"/>
        </w:rPr>
        <w:t># 向量检索。 使用es 或 miluvs</w:t>
      </w:r>
    </w:p>
    <w:p w14:paraId="2BB56198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5"/>
          <w:szCs w:val="15"/>
          <w:shd w:val="clear" w:fill="181818"/>
          <w:lang w:val="en-US" w:eastAsia="zh-CN" w:bidi="ar"/>
        </w:rPr>
        <w:t># 维度、索引方法</w:t>
      </w:r>
    </w:p>
    <w:p w14:paraId="118ADB09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chunk_info_mapping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{</w:t>
      </w:r>
    </w:p>
    <w:p w14:paraId="40BE93DE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'mappings'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 {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5"/>
          <w:szCs w:val="15"/>
          <w:shd w:val="clear" w:fill="181818"/>
          <w:lang w:val="en-US" w:eastAsia="zh-CN" w:bidi="ar"/>
        </w:rPr>
        <w:t># Add 'mappings' here</w:t>
      </w:r>
    </w:p>
    <w:p w14:paraId="366BCC24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'properties'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 {</w:t>
      </w:r>
    </w:p>
    <w:p w14:paraId="41F6FAC7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'chunk_content'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 {</w:t>
      </w:r>
    </w:p>
    <w:p w14:paraId="61718F06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'type'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151CF80E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'analyzer'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'standard'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27A2E17D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'search_analyzer'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'standard'</w:t>
      </w:r>
    </w:p>
    <w:p w14:paraId="44F619D9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                }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7B791FA3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"embedding_vector"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 {</w:t>
      </w:r>
    </w:p>
    <w:p w14:paraId="3B420E82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"type"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"dense_vector"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2B0CEF37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"element_type"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"float"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7EEE02A4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"dims"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embedding_dims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61C94185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"index"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 True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3A572A30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"index_options"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 {</w:t>
      </w:r>
    </w:p>
    <w:p w14:paraId="282678E1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"type"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"int8_hnsw"</w:t>
      </w:r>
    </w:p>
    <w:p w14:paraId="49172E93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                    }</w:t>
      </w:r>
    </w:p>
    <w:p w14:paraId="78F49DB3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                }</w:t>
      </w:r>
    </w:p>
    <w:p w14:paraId="2310D858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            }</w:t>
      </w:r>
    </w:p>
    <w:p w14:paraId="40033F8C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        }</w:t>
      </w:r>
    </w:p>
    <w:p w14:paraId="1AE718BE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    }</w:t>
      </w:r>
    </w:p>
    <w:p w14:paraId="448FB24A">
      <w:pPr>
        <w:keepNext w:val="0"/>
        <w:keepLines w:val="0"/>
        <w:widowControl/>
        <w:suppressLineNumbers w:val="0"/>
        <w:jc w:val="left"/>
      </w:pPr>
    </w:p>
    <w:p w14:paraId="1B477E39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00C44843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5"/>
          <w:szCs w:val="15"/>
          <w:shd w:val="clear" w:fill="181818"/>
          <w:lang w:val="en-US" w:eastAsia="zh-CN" w:bidi="ar"/>
        </w:rPr>
        <w:t># es.indices.delete(index='chunk_info')</w:t>
      </w:r>
    </w:p>
    <w:p w14:paraId="388FF439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es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indices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"chunk_info"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326B1E2C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es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indices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'chunk_info'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chunk_info_mapping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</w:p>
    <w:p w14:paraId="4E3B8C1E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61FF5E75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traceback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format_exc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())</w:t>
      </w:r>
    </w:p>
    <w:p w14:paraId="7B7ABDE8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"Could not create index of chunk_info."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</w:p>
    <w:p w14:paraId="30ED267A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False</w:t>
      </w:r>
    </w:p>
    <w:p w14:paraId="3BD7F446">
      <w:pPr>
        <w:keepNext w:val="0"/>
        <w:keepLines w:val="0"/>
        <w:widowControl/>
        <w:suppressLineNumbers w:val="0"/>
        <w:jc w:val="left"/>
      </w:pPr>
    </w:p>
    <w:p w14:paraId="5F8C2143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"Successfully connected to Elasticsearch!"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</w:p>
    <w:p w14:paraId="439C8E18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True</w:t>
      </w:r>
    </w:p>
    <w:p w14:paraId="2EDEE637">
      <w:pPr>
        <w:keepNext w:val="0"/>
        <w:keepLines w:val="0"/>
        <w:widowControl/>
        <w:suppressLineNumbers w:val="0"/>
        <w:jc w:val="left"/>
      </w:pPr>
    </w:p>
    <w:p w14:paraId="434937B4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2ED5B767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init_es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</w:t>
      </w:r>
    </w:p>
    <w:p w14:paraId="7A398D48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1E9767F4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traceback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format_exc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())</w:t>
      </w:r>
    </w:p>
    <w:p w14:paraId="04BD492C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"Elasticsearch init failed; service can still start, but RAG/ES features may be unavailable."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</w:p>
    <w:p w14:paraId="17B6EF05">
      <w:pPr>
        <w:keepNext w:val="0"/>
        <w:keepLines w:val="0"/>
        <w:widowControl/>
        <w:suppressLineNumbers w:val="0"/>
        <w:jc w:val="left"/>
      </w:pPr>
    </w:p>
    <w:p w14:paraId="3397E2A9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python -m venv .venv; .\.venv\Scripts\python -m pip install --upgrade pip; .\.venv\Scripts\pip install -r requirements.txt; .\.venv\Scripts\pip install uvicorn numpy sentence-transformers</w:t>
      </w:r>
    </w:p>
    <w:p w14:paraId="36060B91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Dir</w:t>
      </w:r>
    </w:p>
    <w:p w14:paraId="18FC25CB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python -m pip install -r requirements.txt; python -m pip install uvicorn numpy sentence-transformers</w:t>
      </w:r>
    </w:p>
    <w:p w14:paraId="0CC73B85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New-Item -ItemType Directory -Force -Path "C:\Users\ruosh\nlp\04-government-advanced-rag\_tmp" | Out-Null; $env:TEMP="C:\Users\ruosh\nlp\04-government-advanced-rag\_tmp"; $env:TMP=$env:TEMP; python -m pip install --no-cache-dir -r requirements.txt; python -m pip install --no-cache-dir uvicorn numpy sentence-transformers</w:t>
      </w:r>
    </w:p>
    <w:p w14:paraId="39C26C1F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py -3.12 -m venv .venv312; .\.venv312\Scripts\python -m pip install --upgrade pip; .\.venv312\Scripts\python -m pip install --no-cache-dir -r requirements.txt; .\.venv312\Scripts\python -m pip install --no-cache-dir uvicorn numpy sentence-transformers</w:t>
      </w:r>
    </w:p>
    <w:p w14:paraId="0D696B41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elasticsearch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65AF8FF4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host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"localhost"</w:t>
      </w:r>
    </w:p>
    <w:p w14:paraId="1B6D7EEC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port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9200</w:t>
      </w:r>
    </w:p>
    <w:p w14:paraId="33794E6C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scheme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"http"</w:t>
      </w:r>
    </w:p>
    <w:p w14:paraId="65502E30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""</w:t>
      </w:r>
    </w:p>
    <w:p w14:paraId="6137198C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""</w:t>
      </w:r>
    </w:p>
    <w:p w14:paraId="09DBD3CD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</w:p>
    <w:p w14:paraId="3FFBF152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database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7C7D2047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engine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"sqlite"</w:t>
      </w:r>
    </w:p>
    <w:p w14:paraId="76415CA9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"rag.db"</w:t>
      </w:r>
    </w:p>
    <w:p w14:paraId="6EACFE76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host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"localhost"</w:t>
      </w:r>
    </w:p>
    <w:p w14:paraId="4B597137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port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3306</w:t>
      </w:r>
    </w:p>
    <w:p w14:paraId="5B83B0C0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""</w:t>
      </w:r>
    </w:p>
    <w:p w14:paraId="572A3AB8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""</w:t>
      </w:r>
    </w:p>
    <w:p w14:paraId="713976A4">
      <w:pPr>
        <w:keepNext w:val="0"/>
        <w:keepLines w:val="0"/>
        <w:widowControl/>
        <w:suppressLineNumbers w:val="0"/>
        <w:jc w:val="left"/>
      </w:pPr>
    </w:p>
    <w:p w14:paraId="5A21A96D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553D8BA2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embedding_model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7814AE1F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bge-small-zh-v1.5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3BA4AB85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hf_url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"https://huggingface.co/BAAI/bge-small-zh-v1.5"</w:t>
      </w:r>
    </w:p>
    <w:p w14:paraId="75439BA1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local_url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"BAAI/bge-small-zh-v1.5"</w:t>
      </w:r>
    </w:p>
    <w:p w14:paraId="3EFCBCAF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dims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512</w:t>
      </w:r>
    </w:p>
    <w:p w14:paraId="1674B2E8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</w:p>
    <w:p w14:paraId="76BC022B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rerank_model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2BA30BC4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bge-reranker-base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1BEA9124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hf_url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"https://huggingface.co/BAAI/bge-reranker-base"</w:t>
      </w:r>
    </w:p>
    <w:p w14:paraId="5FF4638C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local_url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"/root/hf-models/bge-reranker-base/"</w:t>
      </w:r>
    </w:p>
    <w:p w14:paraId="25C022D5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</w:p>
    <w:p w14:paraId="69D28F0A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llm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537BC70D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20D7EDDB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temperature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0.1</w:t>
      </w:r>
    </w:p>
    <w:p w14:paraId="3587C4BB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top_p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1</w:t>
      </w:r>
    </w:p>
    <w:p w14:paraId="52063C23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max_tokens_to_sample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1024</w:t>
      </w:r>
    </w:p>
    <w:p w14:paraId="33FBEC01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base_model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4639A46E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glm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2E14F5DA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tokens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""</w:t>
      </w:r>
    </w:p>
    <w:p w14:paraId="283C017E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qwen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2A22F8ED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tokens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""</w:t>
      </w:r>
    </w:p>
    <w:p w14:paraId="51653278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gpt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6A5571EC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tokens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""</w:t>
      </w:r>
    </w:p>
    <w:p w14:paraId="5730BB75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br w:type="textWrapping"/>
      </w:r>
    </w:p>
    <w:p w14:paraId="59FD10E7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"cpu"</w:t>
      </w:r>
    </w:p>
    <w:p w14:paraId="1C0EBA33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br w:type="textWrapping"/>
      </w:r>
    </w:p>
    <w:p w14:paraId="4F686EF9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rag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7DC38CB0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llm_base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"http://localhost:8000/v1"</w:t>
      </w:r>
    </w:p>
    <w:p w14:paraId="5412820B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llm_api_key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"43aa6570992d01fab078e157e07b4f52.ocKHwNGxhIBrDZD4"</w:t>
      </w:r>
    </w:p>
    <w:p w14:paraId="7A9AD2DA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llm_model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"models/Qwen/Qwen3.5-0.8B/"</w:t>
      </w:r>
    </w:p>
    <w:p w14:paraId="77260A4D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embedding_model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"bge-small-zh-v1.5"</w:t>
      </w:r>
    </w:p>
    <w:p w14:paraId="7BBFC0D0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rerank_model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"bge-reranker-base"</w:t>
      </w:r>
    </w:p>
    <w:p w14:paraId="3BA13264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chunk_size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256</w:t>
      </w:r>
    </w:p>
    <w:p w14:paraId="2A4DA76A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chunk_overlap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20</w:t>
      </w:r>
    </w:p>
    <w:p w14:paraId="64BD58EE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chunk_candidate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10</w:t>
      </w:r>
    </w:p>
    <w:p w14:paraId="4EBACEB7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use_embedding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false</w:t>
      </w:r>
    </w:p>
    <w:p w14:paraId="52F744C6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use_rerank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false</w:t>
      </w:r>
    </w:p>
    <w:p w14:paraId="7B12DBC6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use_rrf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true</w:t>
      </w:r>
    </w:p>
    <w:p w14:paraId="692AABBE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port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6010</w:t>
      </w:r>
    </w:p>
    <w:p w14:paraId="3EA94FC0">
      <w:pPr>
        <w:keepNext w:val="0"/>
        <w:keepLines w:val="0"/>
        <w:widowControl/>
        <w:suppressLineNumbers w:val="0"/>
        <w:jc w:val="left"/>
        <w:rPr>
          <w:rFonts w:hint="eastAsia"/>
        </w:rPr>
      </w:pPr>
    </w:p>
    <w:p w14:paraId="2E74BC5D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$env:RAG_DISABLE_ES="1"; .\.venv312\Scripts\python main.py</w:t>
      </w:r>
    </w:p>
    <w:p w14:paraId="143CD1F2">
      <w:pPr>
        <w:keepNext w:val="0"/>
        <w:keepLines w:val="0"/>
        <w:widowControl/>
        <w:suppressLineNumbers w:val="0"/>
        <w:jc w:val="left"/>
        <w:rPr>
          <w:rFonts w:hint="eastAsia"/>
        </w:rPr>
      </w:pPr>
    </w:p>
    <w:p w14:paraId="715C1F41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elasticsearch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0787295E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host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"localhost"</w:t>
      </w:r>
    </w:p>
    <w:p w14:paraId="38B069B2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port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9200</w:t>
      </w:r>
    </w:p>
    <w:p w14:paraId="65428876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scheme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"http"</w:t>
      </w:r>
    </w:p>
    <w:p w14:paraId="4D915001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""</w:t>
      </w:r>
    </w:p>
    <w:p w14:paraId="587D39B6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""</w:t>
      </w:r>
    </w:p>
    <w:p w14:paraId="73088B36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</w:p>
    <w:p w14:paraId="3F788DFB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database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4D802CFA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engine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"sqlite"</w:t>
      </w:r>
    </w:p>
    <w:p w14:paraId="35C6F3B4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"rag.db"</w:t>
      </w:r>
    </w:p>
    <w:p w14:paraId="43B3B7EB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host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"localhost"</w:t>
      </w:r>
    </w:p>
    <w:p w14:paraId="633D89B2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port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3306</w:t>
      </w:r>
    </w:p>
    <w:p w14:paraId="1EA98386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""</w:t>
      </w:r>
    </w:p>
    <w:p w14:paraId="7FA4A37E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""</w:t>
      </w:r>
    </w:p>
    <w:p w14:paraId="58759229">
      <w:pPr>
        <w:keepNext w:val="0"/>
        <w:keepLines w:val="0"/>
        <w:widowControl/>
        <w:suppressLineNumbers w:val="0"/>
        <w:jc w:val="left"/>
      </w:pPr>
    </w:p>
    <w:p w14:paraId="65DB0F1D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6B49784B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embedding_model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45C78331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bge-small-zh-v1.5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637746BD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hf_url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"https://huggingface.co/BAAI/bge-small-zh-v1.5"</w:t>
      </w:r>
    </w:p>
    <w:p w14:paraId="23571361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local_url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"BAAI/bge-small-zh-v1.5"</w:t>
      </w:r>
    </w:p>
    <w:p w14:paraId="28360646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dims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512</w:t>
      </w:r>
    </w:p>
    <w:p w14:paraId="1A284F67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</w:p>
    <w:p w14:paraId="5A93E7D7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rerank_model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1725AB5C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bge-reranker-base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1DAD6B02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hf_url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"https://huggingface.co/BAAI/bge-reranker-base"</w:t>
      </w:r>
    </w:p>
    <w:p w14:paraId="3B3ED387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local_url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"/root/hf-models/bge-reranker-base/"</w:t>
      </w:r>
    </w:p>
    <w:p w14:paraId="2F914A50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</w:p>
    <w:p w14:paraId="6379903A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llm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30AAEB94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317B8ABA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temperature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0.1</w:t>
      </w:r>
    </w:p>
    <w:p w14:paraId="0C61832E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top_p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1</w:t>
      </w:r>
    </w:p>
    <w:p w14:paraId="62719BA6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max_tokens_to_sample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1024</w:t>
      </w:r>
    </w:p>
    <w:p w14:paraId="611D07F4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base_model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052B48BC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glm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5A218932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tokens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""</w:t>
      </w:r>
    </w:p>
    <w:p w14:paraId="4B97F004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qwen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1CD76397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tokens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""</w:t>
      </w:r>
    </w:p>
    <w:p w14:paraId="064584A4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gpt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5FE1024F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tokens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""</w:t>
      </w:r>
    </w:p>
    <w:p w14:paraId="3EE0D618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br w:type="textWrapping"/>
      </w:r>
    </w:p>
    <w:p w14:paraId="21963325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"cpu"</w:t>
      </w:r>
    </w:p>
    <w:p w14:paraId="2E7303E0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br w:type="textWrapping"/>
      </w:r>
    </w:p>
    <w:p w14:paraId="6B95023D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rag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53D2CA4A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llm_base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"http://localhost:8000/v1"</w:t>
      </w:r>
    </w:p>
    <w:p w14:paraId="3CBA9C1F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llm_api_key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"43aa6570992d01fab078e157e07b4f52.ocKHwNGxhIBrDZD4"</w:t>
      </w:r>
    </w:p>
    <w:p w14:paraId="7A89927F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llm_model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"models/Qwen/Qwen3.5-0.8B/"</w:t>
      </w:r>
    </w:p>
    <w:p w14:paraId="7D54BFA8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embedding_model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"bge-small-zh-v1.5"</w:t>
      </w:r>
    </w:p>
    <w:p w14:paraId="2AB2504E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rerank_model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"bge-reranker-base"</w:t>
      </w:r>
    </w:p>
    <w:p w14:paraId="62066052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chunk_size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256</w:t>
      </w:r>
    </w:p>
    <w:p w14:paraId="528EF5B9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chunk_overlap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20</w:t>
      </w:r>
    </w:p>
    <w:p w14:paraId="7A144325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chunk_candidate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10</w:t>
      </w:r>
    </w:p>
    <w:p w14:paraId="03FEC8F3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use_embedding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false</w:t>
      </w:r>
    </w:p>
    <w:p w14:paraId="4CC26D5F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use_rerank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false</w:t>
      </w:r>
    </w:p>
    <w:p w14:paraId="257BAF41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use_rrf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true</w:t>
      </w:r>
    </w:p>
    <w:p w14:paraId="7FA426C8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port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6010</w:t>
      </w:r>
    </w:p>
    <w:p w14:paraId="23CEE9CB">
      <w:pPr>
        <w:keepNext w:val="0"/>
        <w:keepLines w:val="0"/>
        <w:widowControl/>
        <w:suppressLineNumbers w:val="0"/>
        <w:jc w:val="left"/>
        <w:rPr>
          <w:rFonts w:hint="eastAsia"/>
        </w:rPr>
      </w:pPr>
    </w:p>
    <w:p w14:paraId="40C8EB62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yaml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5"/>
          <w:szCs w:val="15"/>
          <w:shd w:val="clear" w:fill="181818"/>
          <w:lang w:val="en-US" w:eastAsia="zh-CN" w:bidi="ar"/>
        </w:rPr>
        <w:t># type: ignore</w:t>
      </w:r>
    </w:p>
    <w:p w14:paraId="163C0D99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</w:p>
    <w:p w14:paraId="4699026F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"config.yaml"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"r"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7F82A652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yaml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safe_load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</w:p>
    <w:p w14:paraId="0B0AA8B3">
      <w:pPr>
        <w:keepNext w:val="0"/>
        <w:keepLines w:val="0"/>
        <w:widowControl/>
        <w:suppressLineNumbers w:val="0"/>
        <w:jc w:val="left"/>
      </w:pPr>
    </w:p>
    <w:p w14:paraId="705F5438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time</w:t>
      </w:r>
    </w:p>
    <w:p w14:paraId="67545D8B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np</w:t>
      </w:r>
    </w:p>
    <w:p w14:paraId="5DF78DF7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uuid</w:t>
      </w:r>
    </w:p>
    <w:p w14:paraId="078241EE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datetime</w:t>
      </w:r>
    </w:p>
    <w:p w14:paraId="60C3511C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traceback</w:t>
      </w:r>
    </w:p>
    <w:p w14:paraId="57312E80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os</w:t>
      </w:r>
    </w:p>
    <w:p w14:paraId="344F0F83">
      <w:pPr>
        <w:keepNext w:val="0"/>
        <w:keepLines w:val="0"/>
        <w:widowControl/>
        <w:suppressLineNumbers w:val="0"/>
        <w:jc w:val="left"/>
      </w:pPr>
    </w:p>
    <w:p w14:paraId="1166535B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uvicorn</w:t>
      </w:r>
    </w:p>
    <w:p w14:paraId="2F145C83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typing_extensions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Annotated</w:t>
      </w:r>
    </w:p>
    <w:p w14:paraId="74DEEA6B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fastapi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FastAPI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File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UploadFile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Form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BackgroundTasks</w:t>
      </w:r>
    </w:p>
    <w:p w14:paraId="136A37AA">
      <w:pPr>
        <w:keepNext w:val="0"/>
        <w:keepLines w:val="0"/>
        <w:widowControl/>
        <w:suppressLineNumbers w:val="0"/>
        <w:jc w:val="left"/>
      </w:pPr>
    </w:p>
    <w:p w14:paraId="3CE2115F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router_schemas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5"/>
          <w:szCs w:val="15"/>
          <w:shd w:val="clear" w:fill="181818"/>
          <w:lang w:val="en-US" w:eastAsia="zh-CN" w:bidi="ar"/>
        </w:rPr>
        <w:t># type: ignore</w:t>
      </w:r>
    </w:p>
    <w:p w14:paraId="2485F12D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    EmbeddingRequest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EmbeddingResponse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46E68383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    RerankRequest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RerankResponse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5B8B7CC8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    KnowledgeRequest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KnowledgeResponse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358EAE8A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    DocumentRequest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DocumentResponse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78C67E47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    RAGRequest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RAGResponse</w:t>
      </w:r>
    </w:p>
    <w:p w14:paraId="0AC36EC7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</w:p>
    <w:p w14:paraId="57F2D48B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rag_api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RAG</w:t>
      </w:r>
    </w:p>
    <w:p w14:paraId="3277D99F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db_api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5"/>
          <w:szCs w:val="15"/>
          <w:shd w:val="clear" w:fill="181818"/>
          <w:lang w:val="en-US" w:eastAsia="zh-CN" w:bidi="ar"/>
        </w:rPr>
        <w:t># type: ignore</w:t>
      </w:r>
    </w:p>
    <w:p w14:paraId="216BC2A1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    KnowledgeDocument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KnowledgeDatabase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4E1F632D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    Session</w:t>
      </w:r>
    </w:p>
    <w:p w14:paraId="5BA68558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</w:p>
    <w:p w14:paraId="5F7A2F39">
      <w:pPr>
        <w:keepNext w:val="0"/>
        <w:keepLines w:val="0"/>
        <w:widowControl/>
        <w:suppressLineNumbers w:val="0"/>
        <w:jc w:val="left"/>
      </w:pPr>
    </w:p>
    <w:p w14:paraId="478680BB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FastAPI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</w:t>
      </w:r>
    </w:p>
    <w:p w14:paraId="5373438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C89E453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15"/>
          <w:szCs w:val="15"/>
          <w:shd w:val="clear" w:fill="181818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8CC7C"/>
          <w:kern w:val="0"/>
          <w:sz w:val="15"/>
          <w:szCs w:val="15"/>
          <w:shd w:val="clear" w:fill="181818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"/v1/knowledge_base"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</w:p>
    <w:p w14:paraId="57DD4143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EFB080"/>
          <w:kern w:val="0"/>
          <w:sz w:val="15"/>
          <w:szCs w:val="15"/>
          <w:shd w:val="clear" w:fill="181818"/>
          <w:lang w:val="en-US" w:eastAsia="zh-CN" w:bidi="ar"/>
        </w:rPr>
        <w:t>get_knowledge_base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knowledge_id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token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) -&gt; KnowledgeResponse:</w:t>
      </w:r>
    </w:p>
    <w:p w14:paraId="49BEAE70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</w:t>
      </w:r>
    </w:p>
    <w:p w14:paraId="0F329C0C">
      <w:pPr>
        <w:keepNext w:val="0"/>
        <w:keepLines w:val="0"/>
        <w:widowControl/>
        <w:suppressLineNumbers w:val="0"/>
        <w:jc w:val="left"/>
      </w:pPr>
    </w:p>
    <w:p w14:paraId="4D7EA2C5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0F17B1E1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retry_time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7E2C77CE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5C53E01C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KnowledgeDatabase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KnowledgeDatabase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knowledge_id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knowledge_id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</w:t>
      </w:r>
    </w:p>
    <w:p w14:paraId="69A210EB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None:</w:t>
      </w:r>
    </w:p>
    <w:p w14:paraId="51DB2659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KnowledgeResponse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5"/>
          <w:szCs w:val="15"/>
          <w:shd w:val="clear" w:fill="181818"/>
          <w:lang w:val="en-US" w:eastAsia="zh-CN" w:bidi="ar"/>
        </w:rPr>
        <w:t># type: ignore</w:t>
      </w:r>
    </w:p>
    <w:p w14:paraId="1A0F4146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request_id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uuid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uuid4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()),</w:t>
      </w:r>
    </w:p>
    <w:p w14:paraId="3FA72A97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knowledge_id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knowledge_id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0D041252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),</w:t>
      </w:r>
    </w:p>
    <w:p w14:paraId="4887FB66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),</w:t>
      </w:r>
    </w:p>
    <w:p w14:paraId="2B414FA4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response_code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114C4A22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response_msg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"知识库查询成功"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354F59F2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process_status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"completed"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6407C4F7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processing_time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start_time</w:t>
      </w:r>
    </w:p>
    <w:p w14:paraId="48392D19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</w:p>
    <w:p w14:paraId="2D623092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5D050E0D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#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TODO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打印日志</w:t>
      </w:r>
    </w:p>
    <w:p w14:paraId="6416D139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pass</w:t>
      </w:r>
    </w:p>
    <w:p w14:paraId="23B7E605">
      <w:pPr>
        <w:keepNext w:val="0"/>
        <w:keepLines w:val="0"/>
        <w:widowControl/>
        <w:suppressLineNumbers w:val="0"/>
        <w:jc w:val="left"/>
      </w:pPr>
    </w:p>
    <w:p w14:paraId="48821622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KnowledgeResponse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5"/>
          <w:szCs w:val="15"/>
          <w:shd w:val="clear" w:fill="181818"/>
          <w:lang w:val="en-US" w:eastAsia="zh-CN" w:bidi="ar"/>
        </w:rPr>
        <w:t># type: ignore</w:t>
      </w:r>
    </w:p>
    <w:p w14:paraId="386FF793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request_id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uuid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uuid4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()),</w:t>
      </w:r>
    </w:p>
    <w:p w14:paraId="5183D1CB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knowledge_id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knowledge_id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5D6E4DC8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28B5EE3F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20EF4FF7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response_code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404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284C7873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response_msg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"知识库不存在"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6B95B291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process_status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"completed"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30946602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processing_time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start_time</w:t>
      </w:r>
    </w:p>
    <w:p w14:paraId="6E16CBAA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</w:p>
    <w:p w14:paraId="49EA2C7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0500CFA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15"/>
          <w:szCs w:val="15"/>
          <w:shd w:val="clear" w:fill="181818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8CC7C"/>
          <w:kern w:val="0"/>
          <w:sz w:val="15"/>
          <w:szCs w:val="15"/>
          <w:shd w:val="clear" w:fill="181818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"/v1/knowledge_base"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</w:p>
    <w:p w14:paraId="3574A9D2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EFB080"/>
          <w:kern w:val="0"/>
          <w:sz w:val="15"/>
          <w:szCs w:val="15"/>
          <w:shd w:val="clear" w:fill="181818"/>
          <w:lang w:val="en-US" w:eastAsia="zh-CN" w:bidi="ar"/>
        </w:rPr>
        <w:t>delete_knowledge_base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knowledge_id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token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) -&gt; KnowledgeResponse:</w:t>
      </w:r>
    </w:p>
    <w:p w14:paraId="56E50CFC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</w:t>
      </w:r>
    </w:p>
    <w:p w14:paraId="39CA9607">
      <w:pPr>
        <w:keepNext w:val="0"/>
        <w:keepLines w:val="0"/>
        <w:widowControl/>
        <w:suppressLineNumbers w:val="0"/>
        <w:jc w:val="left"/>
      </w:pPr>
    </w:p>
    <w:p w14:paraId="500A8064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7F58AE8E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retry_time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3A5B4D12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67ECEB46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KnowledgeDatabase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KnowledgeDatabase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knowledge_id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knowledge_id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</w:t>
      </w:r>
    </w:p>
    <w:p w14:paraId="6D791D5E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None:</w:t>
      </w:r>
    </w:p>
    <w:p w14:paraId="36B96E49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break</w:t>
      </w:r>
    </w:p>
    <w:p w14:paraId="04651527">
      <w:pPr>
        <w:keepNext w:val="0"/>
        <w:keepLines w:val="0"/>
        <w:widowControl/>
        <w:suppressLineNumbers w:val="0"/>
        <w:jc w:val="left"/>
      </w:pPr>
    </w:p>
    <w:p w14:paraId="5AC713EF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</w:p>
    <w:p w14:paraId="3CCAB96F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</w:t>
      </w:r>
    </w:p>
    <w:p w14:paraId="339C3F3E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KnowledgeResponse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5"/>
          <w:szCs w:val="15"/>
          <w:shd w:val="clear" w:fill="181818"/>
          <w:lang w:val="en-US" w:eastAsia="zh-CN" w:bidi="ar"/>
        </w:rPr>
        <w:t># type: ignore</w:t>
      </w:r>
    </w:p>
    <w:p w14:paraId="12B90510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request_id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uuid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uuid4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()),</w:t>
      </w:r>
    </w:p>
    <w:p w14:paraId="3E069DE0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knowledge_id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knowledge_id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2684B25B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),</w:t>
      </w:r>
    </w:p>
    <w:p w14:paraId="7D7DCE6E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),</w:t>
      </w:r>
    </w:p>
    <w:p w14:paraId="4DABD7B4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response_code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095952DD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response_msg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"知识库删除成功"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21CB4CFE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process_status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"completed"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7B4A4AE8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processing_time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start_time</w:t>
      </w:r>
    </w:p>
    <w:p w14:paraId="14B214ED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</w:p>
    <w:p w14:paraId="3B86B791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477FC633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#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TODO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打印日志</w:t>
      </w:r>
    </w:p>
    <w:p w14:paraId="6914B5BE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pass</w:t>
      </w:r>
    </w:p>
    <w:p w14:paraId="6F4646B4">
      <w:pPr>
        <w:keepNext w:val="0"/>
        <w:keepLines w:val="0"/>
        <w:widowControl/>
        <w:suppressLineNumbers w:val="0"/>
        <w:jc w:val="left"/>
      </w:pPr>
    </w:p>
    <w:p w14:paraId="54FEACF9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KnowledgeResponse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5"/>
          <w:szCs w:val="15"/>
          <w:shd w:val="clear" w:fill="181818"/>
          <w:lang w:val="en-US" w:eastAsia="zh-CN" w:bidi="ar"/>
        </w:rPr>
        <w:t># type: ignore</w:t>
      </w:r>
    </w:p>
    <w:p w14:paraId="433AA26F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request_id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uuid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uuid4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()),</w:t>
      </w:r>
    </w:p>
    <w:p w14:paraId="01139ED3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knowledge_id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knowledge_id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47C7032F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6CDD5100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6854C050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response_code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404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2E2159BA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response_msg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"知识库不存在"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0E749CC4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process_status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"completed"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4D1182F5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processing_time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start_time</w:t>
      </w:r>
    </w:p>
    <w:p w14:paraId="617B0188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</w:p>
    <w:p w14:paraId="3142F64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97292BE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15"/>
          <w:szCs w:val="15"/>
          <w:shd w:val="clear" w:fill="181818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8CC7C"/>
          <w:kern w:val="0"/>
          <w:sz w:val="15"/>
          <w:szCs w:val="15"/>
          <w:shd w:val="clear" w:fill="181818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"/v1/knowledge_base"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</w:p>
    <w:p w14:paraId="5780542A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EFB080"/>
          <w:kern w:val="0"/>
          <w:sz w:val="15"/>
          <w:szCs w:val="15"/>
          <w:shd w:val="clear" w:fill="181818"/>
          <w:lang w:val="en-US" w:eastAsia="zh-CN" w:bidi="ar"/>
        </w:rPr>
        <w:t>add_knowledge_base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 KnowledgeRequest) -&gt; KnowledgeResponse:</w:t>
      </w:r>
    </w:p>
    <w:p w14:paraId="43C37CC5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</w:t>
      </w:r>
    </w:p>
    <w:p w14:paraId="0F54AE86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36DEF178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retry_time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730EF7D4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3EEF4A01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KnowledgeDatabase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</w:p>
    <w:p w14:paraId="53714392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359BD8E2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1B628DC3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create_dt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(),</w:t>
      </w:r>
    </w:p>
    <w:p w14:paraId="74C49B8C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update_dt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(),</w:t>
      </w:r>
    </w:p>
    <w:p w14:paraId="65B480D8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</w:p>
    <w:p w14:paraId="33B9F1EA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</w:p>
    <w:p w14:paraId="3FDF70B5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flush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5"/>
          <w:szCs w:val="15"/>
          <w:shd w:val="clear" w:fill="181818"/>
          <w:lang w:val="en-US" w:eastAsia="zh-CN" w:bidi="ar"/>
        </w:rPr>
        <w:t># Flushes changes to generate primary key if using autoincrement</w:t>
      </w:r>
    </w:p>
    <w:p w14:paraId="215EF1BB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knowledge_id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knowledge_id</w:t>
      </w:r>
    </w:p>
    <w:p w14:paraId="5E3CF127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</w:t>
      </w:r>
    </w:p>
    <w:p w14:paraId="0E029383">
      <w:pPr>
        <w:keepNext w:val="0"/>
        <w:keepLines w:val="0"/>
        <w:widowControl/>
        <w:suppressLineNumbers w:val="0"/>
        <w:jc w:val="left"/>
      </w:pPr>
    </w:p>
    <w:p w14:paraId="573EB858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KnowledgeResponse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5"/>
          <w:szCs w:val="15"/>
          <w:shd w:val="clear" w:fill="181818"/>
          <w:lang w:val="en-US" w:eastAsia="zh-CN" w:bidi="ar"/>
        </w:rPr>
        <w:t># type: ignore</w:t>
      </w:r>
    </w:p>
    <w:p w14:paraId="22126BEF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request_id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uuid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uuid4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()),</w:t>
      </w:r>
    </w:p>
    <w:p w14:paraId="0F4603A3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knowledge_id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knowledge_id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6FBC6A54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5EBA4B2E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09702907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response_code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6B1F07C5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response_msg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"知识库插入成功"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63D2B275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process_status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"completed"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3EC8890E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processing_time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start_time</w:t>
      </w:r>
    </w:p>
    <w:p w14:paraId="4FCD6EA6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</w:p>
    <w:p w14:paraId="23891694">
      <w:pPr>
        <w:keepNext w:val="0"/>
        <w:keepLines w:val="0"/>
        <w:widowControl/>
        <w:suppressLineNumbers w:val="0"/>
        <w:jc w:val="left"/>
      </w:pPr>
    </w:p>
    <w:p w14:paraId="2F5FC6DD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32B73565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traceback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format_exc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())</w:t>
      </w:r>
    </w:p>
    <w:p w14:paraId="574C511C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#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TODO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打印日志</w:t>
      </w:r>
    </w:p>
    <w:p w14:paraId="75A347CC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pass</w:t>
      </w:r>
    </w:p>
    <w:p w14:paraId="5DAB7C7A">
      <w:pPr>
        <w:keepNext w:val="0"/>
        <w:keepLines w:val="0"/>
        <w:widowControl/>
        <w:suppressLineNumbers w:val="0"/>
        <w:jc w:val="left"/>
      </w:pPr>
    </w:p>
    <w:p w14:paraId="22EB3695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KnowledgeResponse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5"/>
          <w:szCs w:val="15"/>
          <w:shd w:val="clear" w:fill="181818"/>
          <w:lang w:val="en-US" w:eastAsia="zh-CN" w:bidi="ar"/>
        </w:rPr>
        <w:t># type: ignore</w:t>
      </w:r>
    </w:p>
    <w:p w14:paraId="7CD29A32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request_id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uuid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uuid4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()),</w:t>
      </w:r>
    </w:p>
    <w:p w14:paraId="63F9B7A1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knowledge_id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62C6B81A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0E57F08C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7509613A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response_code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504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20090FC7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response_msg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"知识库插入失败"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07E19207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process_status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"completed"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6C1F1664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processing_time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start_time</w:t>
      </w:r>
    </w:p>
    <w:p w14:paraId="563C03B0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</w:p>
    <w:p w14:paraId="7C6A3A7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DFE4AA4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15"/>
          <w:szCs w:val="15"/>
          <w:shd w:val="clear" w:fill="181818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8CC7C"/>
          <w:kern w:val="0"/>
          <w:sz w:val="15"/>
          <w:szCs w:val="15"/>
          <w:shd w:val="clear" w:fill="181818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"/v1/document"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</w:p>
    <w:p w14:paraId="370085E0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EFB080"/>
          <w:kern w:val="0"/>
          <w:sz w:val="15"/>
          <w:szCs w:val="15"/>
          <w:shd w:val="clear" w:fill="181818"/>
          <w:lang w:val="en-US" w:eastAsia="zh-CN" w:bidi="ar"/>
        </w:rPr>
        <w:t>get_document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document_id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token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) -&gt; DocumentResponse:</w:t>
      </w:r>
    </w:p>
    <w:p w14:paraId="25804504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</w:t>
      </w:r>
    </w:p>
    <w:p w14:paraId="07986601">
      <w:pPr>
        <w:keepNext w:val="0"/>
        <w:keepLines w:val="0"/>
        <w:widowControl/>
        <w:suppressLineNumbers w:val="0"/>
        <w:jc w:val="left"/>
      </w:pPr>
    </w:p>
    <w:p w14:paraId="4BD96244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0EA21D71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retry_time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4CA1590B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467C4939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KnowledgeDocument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\</w:t>
      </w:r>
    </w:p>
    <w:p w14:paraId="1AA2CCC1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KnowledgeDocument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document_id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document_id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</w:t>
      </w:r>
    </w:p>
    <w:p w14:paraId="430CDC8E">
      <w:pPr>
        <w:keepNext w:val="0"/>
        <w:keepLines w:val="0"/>
        <w:widowControl/>
        <w:suppressLineNumbers w:val="0"/>
        <w:jc w:val="left"/>
      </w:pPr>
    </w:p>
    <w:p w14:paraId="00B7935E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None:</w:t>
      </w:r>
    </w:p>
    <w:p w14:paraId="6BE7127E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DocumentResponse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5"/>
          <w:szCs w:val="15"/>
          <w:shd w:val="clear" w:fill="181818"/>
          <w:lang w:val="en-US" w:eastAsia="zh-CN" w:bidi="ar"/>
        </w:rPr>
        <w:t># type: ignore</w:t>
      </w:r>
    </w:p>
    <w:p w14:paraId="015C7CEE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request_id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uuid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uuid4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()),</w:t>
      </w:r>
    </w:p>
    <w:p w14:paraId="6D727639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document_id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document_id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01698546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35EE33CA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25EB0018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knowledge_id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knowledge_id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739582B2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file_type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file_type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680C6CDE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response_code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65D84278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response_msg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"文档查询成功"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4742BE4B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process_status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"completed"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63A2C0D5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processing_time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start_time</w:t>
      </w:r>
    </w:p>
    <w:p w14:paraId="47C12EA1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</w:p>
    <w:p w14:paraId="2EBB0A68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break</w:t>
      </w:r>
    </w:p>
    <w:p w14:paraId="7BB0529C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145791C8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traceback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format_exc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())</w:t>
      </w:r>
    </w:p>
    <w:p w14:paraId="3C247A89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#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TODO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打印日志</w:t>
      </w:r>
    </w:p>
    <w:p w14:paraId="22EA3602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pass</w:t>
      </w:r>
    </w:p>
    <w:p w14:paraId="2FDA657C">
      <w:pPr>
        <w:keepNext w:val="0"/>
        <w:keepLines w:val="0"/>
        <w:widowControl/>
        <w:suppressLineNumbers w:val="0"/>
        <w:jc w:val="left"/>
      </w:pPr>
    </w:p>
    <w:p w14:paraId="6A6492B4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DocumentResponse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5"/>
          <w:szCs w:val="15"/>
          <w:shd w:val="clear" w:fill="181818"/>
          <w:lang w:val="en-US" w:eastAsia="zh-CN" w:bidi="ar"/>
        </w:rPr>
        <w:t># type: ignore</w:t>
      </w:r>
    </w:p>
    <w:p w14:paraId="2927810D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request_id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uuid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uuid4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()),</w:t>
      </w:r>
    </w:p>
    <w:p w14:paraId="76D94ACE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document_id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document_id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7C64553C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456EAEF3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5C4F3976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knowledge_id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1A34661A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file_type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0F410F8E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response_code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404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32F3C795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response_msg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"文档不存在"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1B93A352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process_status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"completed"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349A24F6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processing_time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start_time</w:t>
      </w:r>
    </w:p>
    <w:p w14:paraId="14494A57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</w:p>
    <w:p w14:paraId="78C31CF6">
      <w:pPr>
        <w:keepNext w:val="0"/>
        <w:keepLines w:val="0"/>
        <w:widowControl/>
        <w:suppressLineNumbers w:val="0"/>
        <w:jc w:val="left"/>
      </w:pPr>
    </w:p>
    <w:p w14:paraId="2E4AE89C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15"/>
          <w:szCs w:val="15"/>
          <w:shd w:val="clear" w:fill="181818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8CC7C"/>
          <w:kern w:val="0"/>
          <w:sz w:val="15"/>
          <w:szCs w:val="15"/>
          <w:shd w:val="clear" w:fill="181818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"/v1/document"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</w:p>
    <w:p w14:paraId="63303C20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EFB080"/>
          <w:kern w:val="0"/>
          <w:sz w:val="15"/>
          <w:szCs w:val="15"/>
          <w:shd w:val="clear" w:fill="181818"/>
          <w:lang w:val="en-US" w:eastAsia="zh-CN" w:bidi="ar"/>
        </w:rPr>
        <w:t>delete_document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document_id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token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) -&gt; DocumentResponse:</w:t>
      </w:r>
    </w:p>
    <w:p w14:paraId="46C170E1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</w:t>
      </w:r>
    </w:p>
    <w:p w14:paraId="6A3B1E6B">
      <w:pPr>
        <w:keepNext w:val="0"/>
        <w:keepLines w:val="0"/>
        <w:widowControl/>
        <w:suppressLineNumbers w:val="0"/>
        <w:jc w:val="left"/>
      </w:pPr>
    </w:p>
    <w:p w14:paraId="285191A5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70557432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retry_time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7D29836E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20236516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KnowledgeDocument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KnowledgeDocument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document_id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document_id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</w:t>
      </w:r>
    </w:p>
    <w:p w14:paraId="2D2341BC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None:</w:t>
      </w:r>
    </w:p>
    <w:p w14:paraId="2D632677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break</w:t>
      </w:r>
    </w:p>
    <w:p w14:paraId="4BCCE18E">
      <w:pPr>
        <w:keepNext w:val="0"/>
        <w:keepLines w:val="0"/>
        <w:widowControl/>
        <w:suppressLineNumbers w:val="0"/>
        <w:jc w:val="left"/>
      </w:pPr>
    </w:p>
    <w:p w14:paraId="77E340D4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</w:p>
    <w:p w14:paraId="0EAD83F4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</w:t>
      </w:r>
    </w:p>
    <w:p w14:paraId="3CA6B47B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KnowledgeResponse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5"/>
          <w:szCs w:val="15"/>
          <w:shd w:val="clear" w:fill="181818"/>
          <w:lang w:val="en-US" w:eastAsia="zh-CN" w:bidi="ar"/>
        </w:rPr>
        <w:t># type: ignore</w:t>
      </w:r>
    </w:p>
    <w:p w14:paraId="0231E881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request_id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uuid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uuid4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()),</w:t>
      </w:r>
    </w:p>
    <w:p w14:paraId="579819F3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document_id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document_id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7CC3A951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knowledge_id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knowledge_id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6F548B26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34747C9F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702A769E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file_type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file_type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32F2196E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response_code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09F19B26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response_msg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"文档删除成功"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0377EE81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process_status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"completed"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22A44B1E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processing_time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start_time</w:t>
      </w:r>
    </w:p>
    <w:p w14:paraId="1E0F0599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</w:p>
    <w:p w14:paraId="2CB45B73">
      <w:pPr>
        <w:keepNext w:val="0"/>
        <w:keepLines w:val="0"/>
        <w:widowControl/>
        <w:suppressLineNumbers w:val="0"/>
        <w:jc w:val="left"/>
      </w:pPr>
    </w:p>
    <w:p w14:paraId="488620C1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5"/>
          <w:szCs w:val="15"/>
          <w:shd w:val="clear" w:fill="181818"/>
          <w:lang w:val="en-US" w:eastAsia="zh-CN" w:bidi="ar"/>
        </w:rPr>
        <w:t># 删除es 中的记录</w:t>
      </w:r>
    </w:p>
    <w:p w14:paraId="3F7D8E39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45E501B5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traceback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format_exc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())</w:t>
      </w:r>
    </w:p>
    <w:p w14:paraId="2C3D8CE8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pass</w:t>
      </w:r>
    </w:p>
    <w:p w14:paraId="7819C1E5">
      <w:pPr>
        <w:keepNext w:val="0"/>
        <w:keepLines w:val="0"/>
        <w:widowControl/>
        <w:suppressLineNumbers w:val="0"/>
        <w:jc w:val="left"/>
      </w:pPr>
    </w:p>
    <w:p w14:paraId="753D27D7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DocumentResponse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5"/>
          <w:szCs w:val="15"/>
          <w:shd w:val="clear" w:fill="181818"/>
          <w:lang w:val="en-US" w:eastAsia="zh-CN" w:bidi="ar"/>
        </w:rPr>
        <w:t># type: ignore</w:t>
      </w:r>
    </w:p>
    <w:p w14:paraId="6AAEDB6B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request_id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uuid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uuid4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()),</w:t>
      </w:r>
    </w:p>
    <w:p w14:paraId="611FD91F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document_id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document_id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57A4D775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3FE7D382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2938B200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knowledge_id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1CB61CA6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file_type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5DFDF1AE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response_code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404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7FFB4E68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response_msg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"文档不存在"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656FD8AE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process_status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"completed"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682B5BB9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processing_time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start_time</w:t>
      </w:r>
    </w:p>
    <w:p w14:paraId="60052C14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</w:p>
    <w:p w14:paraId="3AECBC3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3A3FE45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5"/>
          <w:szCs w:val="15"/>
          <w:shd w:val="clear" w:fill="181818"/>
          <w:lang w:val="en-US" w:eastAsia="zh-CN" w:bidi="ar"/>
        </w:rPr>
        <w:t># 添加文档：判断知识库是否存在、解析上传的文件保存到本地、后台解析上传文件的内容</w:t>
      </w:r>
    </w:p>
    <w:p w14:paraId="390C7AFE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5"/>
          <w:szCs w:val="15"/>
          <w:shd w:val="clear" w:fill="181818"/>
          <w:lang w:val="en-US" w:eastAsia="zh-CN" w:bidi="ar"/>
        </w:rPr>
        <w:t># BackgroundTasks 后台任务执行</w:t>
      </w:r>
    </w:p>
    <w:p w14:paraId="5FE6C10D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15"/>
          <w:szCs w:val="15"/>
          <w:shd w:val="clear" w:fill="181818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8CC7C"/>
          <w:kern w:val="0"/>
          <w:sz w:val="15"/>
          <w:szCs w:val="15"/>
          <w:shd w:val="clear" w:fill="181818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"/v1/document"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</w:p>
    <w:p w14:paraId="6CB2A0CA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EFB080"/>
          <w:kern w:val="0"/>
          <w:sz w:val="15"/>
          <w:szCs w:val="15"/>
          <w:shd w:val="clear" w:fill="181818"/>
          <w:lang w:val="en-US" w:eastAsia="zh-CN" w:bidi="ar"/>
        </w:rPr>
        <w:t>add_document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(</w:t>
      </w:r>
    </w:p>
    <w:p w14:paraId="447796F8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knowledge_id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Annotated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()]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2DE3032F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Annotated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()]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65E5670B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Annotated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()]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78B178B6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UploadFile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Annotated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)]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79059558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background_tasks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BackgroundTasks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Annotated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BackgroundTasks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()]</w:t>
      </w:r>
    </w:p>
    <w:p w14:paraId="29D222AD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) -&gt; DocumentResponse:</w:t>
      </w:r>
    </w:p>
    <w:p w14:paraId="7793C62B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</w:t>
      </w:r>
    </w:p>
    <w:p w14:paraId="7CA64D78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response_msg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"新增文档失败"</w:t>
      </w:r>
    </w:p>
    <w:p w14:paraId="1D5A1160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1EA9E749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retry_time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0AFCCF95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5"/>
          <w:szCs w:val="15"/>
          <w:shd w:val="clear" w:fill="181818"/>
          <w:lang w:val="en-US" w:eastAsia="zh-CN" w:bidi="ar"/>
        </w:rPr>
        <w:t># 上传的文档，记录在关系型数据库中， orm 添加记录</w:t>
      </w:r>
    </w:p>
    <w:p w14:paraId="3F6B1E56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4D3084F7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KnowledgeDatabase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KnowledgeDatabase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knowledge_id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knowledge_id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</w:t>
      </w:r>
    </w:p>
    <w:p w14:paraId="6B8BBF18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None:</w:t>
      </w:r>
    </w:p>
    <w:p w14:paraId="34865B92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response_msg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"知识库不存在，请提前创建"</w:t>
      </w:r>
    </w:p>
    <w:p w14:paraId="5716D555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break</w:t>
      </w:r>
    </w:p>
    <w:p w14:paraId="58DC39E9">
      <w:pPr>
        <w:keepNext w:val="0"/>
        <w:keepLines w:val="0"/>
        <w:widowControl/>
        <w:suppressLineNumbers w:val="0"/>
        <w:jc w:val="left"/>
      </w:pPr>
    </w:p>
    <w:p w14:paraId="45E87920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KnowledgeDocument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</w:p>
    <w:p w14:paraId="57E98659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2B1895F4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390A0144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knowledge_id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knowledge_id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4C24DEF5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1C004A26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file_type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content_type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4D518E7E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create_dt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(),</w:t>
      </w:r>
    </w:p>
    <w:p w14:paraId="4D1E90F7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update_dt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(),</w:t>
      </w:r>
    </w:p>
    <w:p w14:paraId="260C3B48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</w:p>
    <w:p w14:paraId="35761EB3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</w:p>
    <w:p w14:paraId="4C454104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flush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5"/>
          <w:szCs w:val="15"/>
          <w:shd w:val="clear" w:fill="181818"/>
          <w:lang w:val="en-US" w:eastAsia="zh-CN" w:bidi="ar"/>
        </w:rPr>
        <w:t># Flushes changes to generate primary key if using autoincrement</w:t>
      </w:r>
    </w:p>
    <w:p w14:paraId="3214436B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document_id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document_id</w:t>
      </w:r>
    </w:p>
    <w:p w14:paraId="32AD9939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record</w:t>
      </w:r>
    </w:p>
    <w:p w14:paraId="66F7625F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</w:t>
      </w:r>
    </w:p>
    <w:p w14:paraId="56642026">
      <w:pPr>
        <w:keepNext w:val="0"/>
        <w:keepLines w:val="0"/>
        <w:widowControl/>
        <w:suppressLineNumbers w:val="0"/>
        <w:jc w:val="left"/>
      </w:pPr>
    </w:p>
    <w:p w14:paraId="1FE25E56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5"/>
          <w:szCs w:val="15"/>
          <w:shd w:val="clear" w:fill="181818"/>
          <w:lang w:val="en-US" w:eastAsia="zh-CN" w:bidi="ar"/>
        </w:rPr>
        <w:t># 存储数据到文件</w:t>
      </w:r>
    </w:p>
    <w:p w14:paraId="2FA63AFC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"upload_files/document_id_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5"/>
          <w:szCs w:val="15"/>
          <w:shd w:val="clear" w:fill="181818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document_id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5"/>
          <w:szCs w:val="15"/>
          <w:shd w:val="clear" w:fill="181818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_"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filename</w:t>
      </w:r>
    </w:p>
    <w:p w14:paraId="6762F5AA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"wb"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176AD29F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())</w:t>
      </w:r>
    </w:p>
    <w:p w14:paraId="175B62A0">
      <w:pPr>
        <w:keepNext w:val="0"/>
        <w:keepLines w:val="0"/>
        <w:widowControl/>
        <w:suppressLineNumbers w:val="0"/>
        <w:jc w:val="left"/>
      </w:pPr>
    </w:p>
    <w:p w14:paraId="406DE259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KnowledgeDocument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KnowledgeDocument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document_id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document_id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</w:t>
      </w:r>
    </w:p>
    <w:p w14:paraId="1BD9B1C5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file_path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file_path</w:t>
      </w:r>
    </w:p>
    <w:p w14:paraId="46000CAC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</w:t>
      </w:r>
    </w:p>
    <w:p w14:paraId="4C74001E">
      <w:pPr>
        <w:keepNext w:val="0"/>
        <w:keepLines w:val="0"/>
        <w:widowControl/>
        <w:suppressLineNumbers w:val="0"/>
        <w:jc w:val="left"/>
      </w:pPr>
    </w:p>
    <w:p w14:paraId="71FD61DB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5"/>
          <w:szCs w:val="15"/>
          <w:shd w:val="clear" w:fill="181818"/>
          <w:lang w:val="en-US" w:eastAsia="zh-CN" w:bidi="ar"/>
        </w:rPr>
        <w:t># 文档内容解析，后台执行，后台提取数据</w:t>
      </w:r>
    </w:p>
    <w:p w14:paraId="338801AE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es_disabled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getenv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"RAG_DISABLE_ES"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)).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"true"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"yes"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}</w:t>
      </w:r>
    </w:p>
    <w:p w14:paraId="02A15D43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es_disabled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"rag"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"use_embedding"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True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51316BF8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background_tasks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add_task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</w:p>
    <w:p w14:paraId="547F3A11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RAG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extract_content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5"/>
          <w:szCs w:val="15"/>
          <w:shd w:val="clear" w:fill="181818"/>
          <w:lang w:val="en-US" w:eastAsia="zh-CN" w:bidi="ar"/>
        </w:rPr>
        <w:t># 后台运行的函数名</w:t>
      </w:r>
    </w:p>
    <w:p w14:paraId="77C4E661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knowledge_id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knowledge_id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77E2A047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document_id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document_id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1915CED3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0CD481A7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file_type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content_type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082F8094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file_path</w:t>
      </w:r>
    </w:p>
    <w:p w14:paraId="357617F2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</w:p>
    <w:p w14:paraId="64B28A24">
      <w:pPr>
        <w:keepNext w:val="0"/>
        <w:keepLines w:val="0"/>
        <w:widowControl/>
        <w:suppressLineNumbers w:val="0"/>
        <w:jc w:val="left"/>
      </w:pPr>
    </w:p>
    <w:p w14:paraId="47BA727C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DocumentResponse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</w:p>
    <w:p w14:paraId="0EBF1909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request_id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uuid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uuid4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()),</w:t>
      </w:r>
    </w:p>
    <w:p w14:paraId="314FD031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document_id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document_id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3462C0E3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5EF1723E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28578136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knowledge_id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knowledge_id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2162384A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file_type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content_type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2FB89D87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response_code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6EDE6954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response_msg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"文档添加成功"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3E48C943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process_status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"completed"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7500B452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processing_time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start_time</w:t>
      </w:r>
    </w:p>
    <w:p w14:paraId="43D65163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</w:p>
    <w:p w14:paraId="500EF640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778913F0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traceback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format_exc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())</w:t>
      </w:r>
    </w:p>
    <w:p w14:paraId="5080BBB6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pass</w:t>
      </w:r>
    </w:p>
    <w:p w14:paraId="6EEA682E">
      <w:pPr>
        <w:keepNext w:val="0"/>
        <w:keepLines w:val="0"/>
        <w:widowControl/>
        <w:suppressLineNumbers w:val="0"/>
        <w:jc w:val="left"/>
      </w:pPr>
    </w:p>
    <w:p w14:paraId="7C423515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DocumentResponse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5"/>
          <w:szCs w:val="15"/>
          <w:shd w:val="clear" w:fill="181818"/>
          <w:lang w:val="en-US" w:eastAsia="zh-CN" w:bidi="ar"/>
        </w:rPr>
        <w:t># type: ignore</w:t>
      </w:r>
    </w:p>
    <w:p w14:paraId="1179BE73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request_id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uuid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uuid4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()),</w:t>
      </w:r>
    </w:p>
    <w:p w14:paraId="64BE2D5A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document_id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16FF1C20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0B17F4C8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3963F545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knowledge_id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2614EF26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file_type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2A980E07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response_code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404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279EDCD7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response_msg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response_msg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36450CF1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process_status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"completed"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3BBAAFF2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processing_time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start_time</w:t>
      </w:r>
    </w:p>
    <w:p w14:paraId="7354D490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</w:p>
    <w:p w14:paraId="6FC30F3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534F77C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15"/>
          <w:szCs w:val="15"/>
          <w:shd w:val="clear" w:fill="181818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8CC7C"/>
          <w:kern w:val="0"/>
          <w:sz w:val="15"/>
          <w:szCs w:val="15"/>
          <w:shd w:val="clear" w:fill="181818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"/v1/embedding"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</w:p>
    <w:p w14:paraId="61FB5D96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EFB080"/>
          <w:kern w:val="0"/>
          <w:sz w:val="15"/>
          <w:szCs w:val="15"/>
          <w:shd w:val="clear" w:fill="181818"/>
          <w:lang w:val="en-US" w:eastAsia="zh-CN" w:bidi="ar"/>
        </w:rPr>
        <w:t>semantic_embedding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 EmbeddingRequest) -&gt; EmbeddingResponse:</w:t>
      </w:r>
    </w:p>
    <w:p w14:paraId="3D659C11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</w:t>
      </w:r>
    </w:p>
    <w:p w14:paraId="55238EFA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"rag"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"use_embedding"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True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3B88B37C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EmbeddingResponse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</w:p>
    <w:p w14:paraId="4F8D01AD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request_id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uuid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uuid4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()),</w:t>
      </w:r>
    </w:p>
    <w:p w14:paraId="4D684621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=[],</w:t>
      </w:r>
    </w:p>
    <w:p w14:paraId="48310E83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response_code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503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34747406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response_msg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"embedding 未启用（config.yaml: rag.use_embedding=false）"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1445368F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process_status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"completed"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61B9ABBE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processing_time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start_time</w:t>
      </w:r>
    </w:p>
    <w:p w14:paraId="7CA6D95B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</w:p>
    <w:p w14:paraId="0EF4710F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10361D28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]</w:t>
      </w:r>
    </w:p>
    <w:p w14:paraId="4D1A2E5A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67416AA0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text</w:t>
      </w:r>
    </w:p>
    <w:p w14:paraId="680EA6A1">
      <w:pPr>
        <w:keepNext w:val="0"/>
        <w:keepLines w:val="0"/>
        <w:widowControl/>
        <w:suppressLineNumbers w:val="0"/>
        <w:jc w:val="left"/>
      </w:pPr>
    </w:p>
    <w:p w14:paraId="3F19CB85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ndarray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RAG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get_embedding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</w:p>
    <w:p w14:paraId="167E98A7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EmbeddingResponse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</w:p>
    <w:p w14:paraId="2218D770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request_id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uuid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uuid4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()),</w:t>
      </w:r>
    </w:p>
    <w:p w14:paraId="75529532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astype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tolist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(),</w:t>
      </w:r>
    </w:p>
    <w:p w14:paraId="27C07814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response_code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738DC79E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response_msg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"ok"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66A61CDB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process_status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"completed"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1230E089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processing_time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start_time</w:t>
      </w:r>
    </w:p>
    <w:p w14:paraId="3FF2C447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</w:p>
    <w:p w14:paraId="78B0BF8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0DCFFA0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15"/>
          <w:szCs w:val="15"/>
          <w:shd w:val="clear" w:fill="181818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8CC7C"/>
          <w:kern w:val="0"/>
          <w:sz w:val="15"/>
          <w:szCs w:val="15"/>
          <w:shd w:val="clear" w:fill="181818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"/v1/rerank"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</w:p>
    <w:p w14:paraId="7F2D3049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EFB080"/>
          <w:kern w:val="0"/>
          <w:sz w:val="15"/>
          <w:szCs w:val="15"/>
          <w:shd w:val="clear" w:fill="181818"/>
          <w:lang w:val="en-US" w:eastAsia="zh-CN" w:bidi="ar"/>
        </w:rPr>
        <w:t>semantic_rerank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 RerankRequest) -&gt; RerankResponse:</w:t>
      </w:r>
    </w:p>
    <w:p w14:paraId="3B39B5B3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</w:t>
      </w:r>
    </w:p>
    <w:p w14:paraId="1079BB4D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ndarray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RAG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get_rank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text_pair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</w:p>
    <w:p w14:paraId="3C9CD1F8">
      <w:pPr>
        <w:keepNext w:val="0"/>
        <w:keepLines w:val="0"/>
        <w:widowControl/>
        <w:suppressLineNumbers w:val="0"/>
        <w:jc w:val="left"/>
      </w:pPr>
    </w:p>
    <w:p w14:paraId="4EF9865B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RerankResponse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</w:p>
    <w:p w14:paraId="708D82AF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request_id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uuid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uuid4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()),</w:t>
      </w:r>
    </w:p>
    <w:p w14:paraId="62136903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astype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tolist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(),</w:t>
      </w:r>
    </w:p>
    <w:p w14:paraId="165B2B9E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response_code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27002206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response_msg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"ok"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333A289A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process_status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"completed"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526D55AC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processing_time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start_time</w:t>
      </w:r>
    </w:p>
    <w:p w14:paraId="36A60917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</w:p>
    <w:p w14:paraId="2E9592B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2FDD591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15"/>
          <w:szCs w:val="15"/>
          <w:shd w:val="clear" w:fill="181818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8CC7C"/>
          <w:kern w:val="0"/>
          <w:sz w:val="15"/>
          <w:szCs w:val="15"/>
          <w:shd w:val="clear" w:fill="181818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"/chat"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</w:p>
    <w:p w14:paraId="1BEDEFED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EFB080"/>
          <w:kern w:val="0"/>
          <w:sz w:val="15"/>
          <w:szCs w:val="15"/>
          <w:shd w:val="clear" w:fill="181818"/>
          <w:lang w:val="en-US" w:eastAsia="zh-CN" w:bidi="ar"/>
        </w:rPr>
        <w:t>chat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 RAGRequest) -&gt; RAGResponse:</w:t>
      </w:r>
    </w:p>
    <w:p w14:paraId="1A7EC92F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</w:t>
      </w:r>
    </w:p>
    <w:p w14:paraId="549FEFC6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RAG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chat_with_rag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knowledge_id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</w:p>
    <w:p w14:paraId="4B484BCD">
      <w:pPr>
        <w:keepNext w:val="0"/>
        <w:keepLines w:val="0"/>
        <w:widowControl/>
        <w:suppressLineNumbers w:val="0"/>
        <w:jc w:val="left"/>
      </w:pPr>
    </w:p>
    <w:p w14:paraId="7DD7CB5F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RAGResponse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</w:p>
    <w:p w14:paraId="33BF0A3B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request_id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5"/>
          <w:szCs w:val="15"/>
          <w:shd w:val="clear" w:fill="181818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uuid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uuid4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()),</w:t>
      </w:r>
    </w:p>
    <w:p w14:paraId="5201F636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750014AC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response_code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5C127846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response_msg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"ok"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29CB402B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process_status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"completed"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</w:p>
    <w:p w14:paraId="482F8291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processing_time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start_time</w:t>
      </w:r>
    </w:p>
    <w:p w14:paraId="79D7BEE4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</w:p>
    <w:p w14:paraId="62AF5C3C">
      <w:pPr>
        <w:keepNext w:val="0"/>
        <w:keepLines w:val="0"/>
        <w:widowControl/>
        <w:suppressLineNumbers w:val="0"/>
        <w:jc w:val="left"/>
      </w:pPr>
    </w:p>
    <w:p w14:paraId="6DBB2B1B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5"/>
          <w:szCs w:val="15"/>
          <w:shd w:val="clear" w:fill="1818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>:</w:t>
      </w:r>
    </w:p>
    <w:p w14:paraId="6D0D83FE">
      <w:pPr>
        <w:keepNext w:val="0"/>
        <w:keepLines w:val="0"/>
        <w:widowControl/>
        <w:suppressLineNumbers w:val="0"/>
        <w:shd w:val="clear" w:fill="181818"/>
        <w:spacing w:line="20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81818"/>
          <w:lang w:val="en-US" w:eastAsia="zh-CN" w:bidi="ar"/>
        </w:rPr>
        <w:t>uvicorn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5"/>
          <w:szCs w:val="15"/>
          <w:shd w:val="clear" w:fill="181818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host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"0.0.0.0"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port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5"/>
          <w:szCs w:val="15"/>
          <w:shd w:val="clear" w:fill="181818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"rag"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5"/>
          <w:szCs w:val="15"/>
          <w:shd w:val="clear" w:fill="181818"/>
          <w:lang w:val="en-US" w:eastAsia="zh-CN" w:bidi="ar"/>
        </w:rPr>
        <w:t>"port"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5"/>
          <w:szCs w:val="15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5"/>
          <w:szCs w:val="15"/>
          <w:shd w:val="clear" w:fill="181818"/>
          <w:lang w:val="en-US" w:eastAsia="zh-CN" w:bidi="ar"/>
        </w:rPr>
        <w:t>workers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5"/>
          <w:szCs w:val="15"/>
          <w:shd w:val="clear" w:fill="18181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5"/>
          <w:szCs w:val="15"/>
          <w:shd w:val="clear" w:fill="181818"/>
          <w:lang w:val="en-US" w:eastAsia="zh-CN" w:bidi="ar"/>
        </w:rPr>
        <w:t>)</w:t>
      </w:r>
    </w:p>
    <w:p w14:paraId="0CDA6FD9">
      <w:pPr>
        <w:keepNext w:val="0"/>
        <w:keepLines w:val="0"/>
        <w:widowControl/>
        <w:suppressLineNumbers w:val="0"/>
        <w:jc w:val="left"/>
      </w:pPr>
    </w:p>
    <w:p w14:paraId="39690750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$env:RAG_DISABLE_ES="1"; .\.venv312\Scripts\python main.py</w:t>
      </w:r>
    </w:p>
    <w:p w14:paraId="751192D0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Start-Sleep -Seconds 5</w:t>
      </w:r>
    </w:p>
    <w:p w14:paraId="128B828F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Invoke-WebRequest -UseBasicParsing -Uri "http://127.0.0.1:6010/docs" | Select-Object -ExpandProperty StatusCode</w:t>
      </w:r>
    </w:p>
    <w:p w14:paraId="2CAED1BE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.\.venv312\Scripts\python -m pip install python-multipart</w:t>
      </w:r>
    </w:p>
    <w:p w14:paraId="2B30313C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</w:rPr>
      </w:pPr>
      <w:r>
        <w:rPr>
          <w:rFonts w:hint="eastAsia"/>
        </w:rPr>
        <w:t>$env:RAG_DISABLE_ES="1"; .\.venv312\Scripts\python main.py</w:t>
      </w:r>
    </w:p>
    <w:p w14:paraId="0C8A3656">
      <w:pPr>
        <w:keepNext w:val="0"/>
        <w:keepLines w:val="0"/>
        <w:widowControl/>
        <w:suppressLineNumbers w:val="0"/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Start-Sleep -Seconds 3</w:t>
      </w:r>
    </w:p>
    <w:p w14:paraId="4A7BAF6F">
      <w:pPr>
        <w:keepNext w:val="0"/>
        <w:keepLines w:val="0"/>
        <w:widowControl/>
        <w:suppressLineNumbers w:val="0"/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$body = '{"category":"测试类别","title":"测试标题"}'; Invoke-RestMethod -Method Post -Uri "http://127.0.0.1:6010/v1/knowledge_base" -ContentType "application/json" -Body $body | ConvertTo-Json -Depth 10</w:t>
      </w:r>
    </w:p>
    <w:p w14:paraId="285C2169">
      <w:pPr>
        <w:keepNext w:val="0"/>
        <w:keepLines w:val="0"/>
        <w:widowControl/>
        <w:suppressLineNumbers w:val="0"/>
        <w:jc w:val="left"/>
        <w:rPr>
          <w:rFonts w:hint="eastAsia"/>
        </w:rPr>
      </w:pPr>
    </w:p>
    <w:p w14:paraId="0547DF7D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eastAsia"/>
        </w:rPr>
      </w:pPr>
      <w:r>
        <w:rPr>
          <w:rFonts w:hint="eastAsia"/>
        </w:rPr>
        <w:t>修复 ES 依赖阻塞：把 es_api</w:t>
      </w:r>
      <w:r>
        <w:rPr>
          <w:rFonts w:hint="default"/>
        </w:rPr>
        <w:t>.py</w:t>
      </w:r>
      <w:r>
        <w:rPr>
          <w:rFonts w:hint="eastAsia"/>
        </w:rPr>
        <w:t> 改成 没有 Elasticsearch 也能启动服务（并把 </w:t>
      </w:r>
      <w:r>
        <w:rPr>
          <w:rFonts w:hint="default"/>
        </w:rPr>
        <w:t>ik_max_word</w:t>
      </w:r>
      <w:r>
        <w:rPr>
          <w:rFonts w:hint="eastAsia"/>
        </w:rPr>
        <w:t> 改成 </w:t>
      </w:r>
      <w:r>
        <w:rPr>
          <w:rFonts w:hint="default"/>
        </w:rPr>
        <w:t>standard</w:t>
      </w:r>
      <w:r>
        <w:rPr>
          <w:rFonts w:hint="eastAsia"/>
        </w:rPr>
        <w:t>，避免必须装 IK 插件）。</w:t>
      </w:r>
    </w:p>
    <w:p w14:paraId="3A516375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eastAsia"/>
        </w:rPr>
      </w:pPr>
      <w:r>
        <w:rPr>
          <w:rFonts w:hint="eastAsia"/>
        </w:rPr>
        <w:t>创建独立 Python 环境：用</w:t>
      </w:r>
      <w:bookmarkStart w:id="0" w:name="_GoBack"/>
      <w:bookmarkEnd w:id="0"/>
      <w:r>
        <w:rPr>
          <w:rFonts w:hint="eastAsia"/>
        </w:rPr>
        <w:t>你系统的 </w:t>
      </w:r>
      <w:r>
        <w:rPr>
          <w:rFonts w:hint="default"/>
        </w:rPr>
        <w:t>py -3.12</w:t>
      </w:r>
      <w:r>
        <w:rPr>
          <w:rFonts w:hint="eastAsia"/>
        </w:rPr>
        <w:t> 新建了 </w:t>
      </w:r>
      <w:r>
        <w:rPr>
          <w:rFonts w:hint="default"/>
        </w:rPr>
        <w:t>.venv312</w:t>
      </w:r>
      <w:r>
        <w:rPr>
          <w:rFonts w:hint="eastAsia"/>
        </w:rPr>
        <w:t>，并把依赖装进去了（含 </w:t>
      </w:r>
      <w:r>
        <w:rPr>
          <w:rFonts w:hint="default"/>
        </w:rPr>
        <w:t>uvicorn</w:t>
      </w:r>
      <w:r>
        <w:rPr>
          <w:rFonts w:hint="eastAsia"/>
        </w:rPr>
        <w:t>、</w:t>
      </w:r>
      <w:r>
        <w:rPr>
          <w:rFonts w:hint="default"/>
        </w:rPr>
        <w:t>sentence-transformers</w:t>
      </w:r>
      <w:r>
        <w:rPr>
          <w:rFonts w:hint="eastAsia"/>
        </w:rPr>
        <w:t>、</w:t>
      </w:r>
      <w:r>
        <w:rPr>
          <w:rFonts w:hint="default"/>
        </w:rPr>
        <w:t>python-multipart</w:t>
      </w:r>
      <w:r>
        <w:rPr>
          <w:rFonts w:hint="eastAsia"/>
        </w:rPr>
        <w:t> 等）。</w:t>
      </w:r>
    </w:p>
    <w:p w14:paraId="44B479B2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eastAsia"/>
        </w:rPr>
      </w:pPr>
      <w:r>
        <w:rPr>
          <w:rFonts w:hint="eastAsia"/>
        </w:rPr>
        <w:t>修复 HuggingFace 下载被代理 403 阻塞：把 </w:t>
      </w:r>
      <w:r>
        <w:rPr>
          <w:rFonts w:hint="default"/>
        </w:rPr>
        <w:t>config.yaml</w:t>
      </w:r>
      <w:r>
        <w:rPr>
          <w:rFonts w:hint="eastAsia"/>
        </w:rPr>
        <w:t> 里 </w:t>
      </w:r>
      <w:r>
        <w:rPr>
          <w:rFonts w:hint="default"/>
        </w:rPr>
        <w:t>rag.use_embedding</w:t>
      </w:r>
      <w:r>
        <w:rPr>
          <w:rFonts w:hint="eastAsia"/>
        </w:rPr>
        <w:t> 暂时设为 </w:t>
      </w:r>
      <w:r>
        <w:rPr>
          <w:rFonts w:hint="default"/>
        </w:rPr>
        <w:t>false</w:t>
      </w:r>
      <w:r>
        <w:rPr>
          <w:rFonts w:hint="eastAsia"/>
        </w:rPr>
        <w:t>，并在 </w:t>
      </w:r>
      <w:r>
        <w:rPr>
          <w:rFonts w:hint="default"/>
        </w:rPr>
        <w:t>main.py</w:t>
      </w:r>
      <w:r>
        <w:rPr>
          <w:rFonts w:hint="eastAsia"/>
        </w:rPr>
        <w:t> 里让 </w:t>
      </w:r>
      <w:r>
        <w:rPr>
          <w:rFonts w:hint="default"/>
        </w:rPr>
        <w:t>/v1/embedding</w:t>
      </w:r>
      <w:r>
        <w:rPr>
          <w:rFonts w:hint="eastAsia"/>
        </w:rPr>
        <w:t> 在未启用 embedding 时返回 503（避免启动时拉模型失败）。</w:t>
      </w:r>
    </w:p>
    <w:p w14:paraId="101305E2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eastAsia"/>
        </w:rPr>
      </w:pPr>
      <w:r>
        <w:rPr>
          <w:rFonts w:hint="eastAsia"/>
        </w:rPr>
        <w:t>启动服务成功：</w:t>
      </w:r>
      <w:r>
        <w:rPr>
          <w:rFonts w:hint="default"/>
        </w:rPr>
        <w:t>http://127.0.0.1:6010/docs</w:t>
      </w:r>
      <w:r>
        <w:rPr>
          <w:rFonts w:hint="eastAsia"/>
        </w:rPr>
        <w:t> 返回 200，并且我已成功调用 </w:t>
      </w:r>
      <w:r>
        <w:rPr>
          <w:rFonts w:hint="default"/>
        </w:rPr>
        <w:t>/v1/knowledge_base</w:t>
      </w:r>
      <w:r>
        <w:rPr>
          <w:rFonts w:hint="eastAsia"/>
        </w:rPr>
        <w:t> 创建知识库。</w:t>
      </w:r>
    </w:p>
    <w:p w14:paraId="41EE66CE">
      <w:pPr>
        <w:keepNext w:val="0"/>
        <w:keepLines w:val="0"/>
        <w:widowControl/>
        <w:suppressLineNumbers w:val="0"/>
        <w:jc w:val="left"/>
        <w:rPr>
          <w:rFonts w:hint="eastAsia"/>
          <w:b w:val="0"/>
          <w:bCs w:val="0"/>
        </w:rPr>
      </w:pPr>
    </w:p>
    <w:p w14:paraId="2795007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ind w:leftChars="0"/>
        <w:textAlignment w:val="auto"/>
        <w:rPr>
          <w:rFonts w:hint="default" w:ascii="微软雅黑" w:hAnsi="微软雅黑" w:eastAsia="微软雅黑" w:cs="微软雅黑"/>
          <w:sz w:val="16"/>
          <w:szCs w:val="1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5C37E309-FBDF-4DA1-82AE-C3BFDD77E06D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2" w:fontKey="{A9864AAC-8382-4538-A1F9-406FA8472129}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3" w:fontKey="{EA008D56-D843-4AD0-BF51-1D6049DA4DE9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A6E82D"/>
    <w:multiLevelType w:val="singleLevel"/>
    <w:tmpl w:val="F9A6E82D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041852E2"/>
    <w:multiLevelType w:val="singleLevel"/>
    <w:tmpl w:val="041852E2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8"/>
  <w:doNotDisplayPageBoundaries w:val="1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E1389"/>
    <w:rsid w:val="2DAE1389"/>
    <w:rsid w:val="38D5142D"/>
    <w:rsid w:val="4E634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2026-03-19T01:32:00Z</dcterms:created>
  <dc:creator>Geoffroy</dc:creator>
  <cp:lastModifiedBy>Geoffroy</cp:lastModifiedBy>
  <dcterms:modified xsi:type="dcterms:W3CDTF">2026-03-19T01:55:50Z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AB7FA30CD2CC4C5ABEF9F644DAA36012_11</vt:lpwstr>
  </property>
  <property fmtid="{D5CDD505-2E9C-101B-9397-08002B2CF9AE}" pid="4" name="KSOTemplateDocerSaveRecord">
    <vt:lpwstr>eyJoZGlkIjoiMjM2MTkxMzRiOTE0OTQyNTgyYTEyOGYwM2NlZGY1OTEiLCJ1c2VySWQiOiIyNTA1Mjk1OTYifQ==</vt:lpwstr>
  </property>
</Properties>
</file>