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5B80D66F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234F6A">
        <w:rPr>
          <w:lang w:val="pl-PL"/>
        </w:rPr>
        <w:t>5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4E64EC33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14:paraId="2D943036" w14:textId="5262615D" w:rsidR="00165F62" w:rsidRDefault="00234F6A">
      <w:pPr>
        <w:rPr>
          <w:lang w:val="pl-PL"/>
        </w:rPr>
      </w:pPr>
      <w:r>
        <w:rPr>
          <w:lang w:val="pl-PL"/>
        </w:rPr>
        <w:t>Przejrzyj co jest wymagane do certyfikacji DP-203, i DP-100</w:t>
      </w:r>
    </w:p>
    <w:p w14:paraId="233E1889" w14:textId="0C5D3D56" w:rsidR="00234F6A" w:rsidRDefault="00A35248">
      <w:pPr>
        <w:rPr>
          <w:lang w:val="pl-PL"/>
        </w:rPr>
      </w:pPr>
      <w:hyperlink r:id="rId8" w:history="1">
        <w:r w:rsidR="00234F6A" w:rsidRPr="00B359FD">
          <w:rPr>
            <w:rStyle w:val="Hipercze"/>
            <w:lang w:val="pl-PL"/>
          </w:rPr>
          <w:t>https://query.prod.cms.rt.microsoft.com/cms/api/am/binary/RE3VEHg</w:t>
        </w:r>
      </w:hyperlink>
    </w:p>
    <w:p w14:paraId="5BC312C9" w14:textId="16D2FF8A" w:rsidR="00234F6A" w:rsidRDefault="00A35248">
      <w:pPr>
        <w:rPr>
          <w:lang w:val="pl-PL"/>
        </w:rPr>
      </w:pPr>
      <w:hyperlink r:id="rId9" w:history="1">
        <w:r w:rsidR="00234F6A" w:rsidRPr="00B359FD">
          <w:rPr>
            <w:rStyle w:val="Hipercze"/>
            <w:lang w:val="pl-PL"/>
          </w:rPr>
          <w:t>https://query.prod.cms.rt.microsoft.com/cms/api/am/binary/RE4MbYT</w:t>
        </w:r>
      </w:hyperlink>
    </w:p>
    <w:p w14:paraId="1298B37D" w14:textId="77777777" w:rsidR="00234F6A" w:rsidRDefault="00234F6A">
      <w:pPr>
        <w:rPr>
          <w:lang w:val="pl-PL"/>
        </w:rPr>
      </w:pPr>
    </w:p>
    <w:p w14:paraId="53D13605" w14:textId="4F4D7886" w:rsidR="00234F6A" w:rsidRDefault="00234F6A">
      <w:pPr>
        <w:rPr>
          <w:lang w:val="pl-PL"/>
        </w:rPr>
      </w:pPr>
      <w:r>
        <w:rPr>
          <w:lang w:val="pl-PL"/>
        </w:rPr>
        <w:t xml:space="preserve">Stwórz listę najważniejszych narzędzi analitycznych (7) i dodaj linki do dokumentacji dla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i AWS</w:t>
      </w:r>
      <w:r w:rsidR="00FF7D03">
        <w:rPr>
          <w:lang w:val="pl-PL"/>
        </w:rPr>
        <w:t xml:space="preserve"> i poczytaj trochę</w:t>
      </w:r>
      <w:r>
        <w:rPr>
          <w:lang w:val="pl-PL"/>
        </w:rPr>
        <w:t>.</w:t>
      </w:r>
    </w:p>
    <w:p w14:paraId="6A1599C6" w14:textId="59B92CC0" w:rsidR="00591033" w:rsidRDefault="00591033">
      <w:pPr>
        <w:rPr>
          <w:lang w:val="pl-PL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3964"/>
      </w:tblGrid>
      <w:tr w:rsidR="00591033" w14:paraId="651F84F8" w14:textId="77777777" w:rsidTr="00C36D87">
        <w:tc>
          <w:tcPr>
            <w:tcW w:w="1555" w:type="dxa"/>
          </w:tcPr>
          <w:p w14:paraId="4E086CAA" w14:textId="77777777" w:rsidR="00591033" w:rsidRDefault="00591033">
            <w:pPr>
              <w:rPr>
                <w:lang w:val="pl-PL"/>
              </w:rPr>
            </w:pPr>
          </w:p>
        </w:tc>
        <w:tc>
          <w:tcPr>
            <w:tcW w:w="3543" w:type="dxa"/>
          </w:tcPr>
          <w:p w14:paraId="0EEA0231" w14:textId="03F2A3B8" w:rsidR="00591033" w:rsidRDefault="00591033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Azure</w:t>
            </w:r>
            <w:proofErr w:type="spellEnd"/>
          </w:p>
        </w:tc>
        <w:tc>
          <w:tcPr>
            <w:tcW w:w="3964" w:type="dxa"/>
          </w:tcPr>
          <w:p w14:paraId="4262D8AF" w14:textId="5FCB39F6" w:rsidR="00591033" w:rsidRDefault="00591033">
            <w:pPr>
              <w:rPr>
                <w:lang w:val="pl-PL"/>
              </w:rPr>
            </w:pPr>
            <w:r>
              <w:rPr>
                <w:lang w:val="pl-PL"/>
              </w:rPr>
              <w:t>AWS</w:t>
            </w:r>
          </w:p>
        </w:tc>
      </w:tr>
      <w:tr w:rsidR="00591033" w:rsidRPr="00591033" w14:paraId="3970D33C" w14:textId="77777777" w:rsidTr="00C36D87">
        <w:tc>
          <w:tcPr>
            <w:tcW w:w="1555" w:type="dxa"/>
          </w:tcPr>
          <w:p w14:paraId="08B0688B" w14:textId="3F287B55" w:rsidR="00591033" w:rsidRPr="00591033" w:rsidRDefault="00591033">
            <w:pPr>
              <w:rPr>
                <w:lang w:val="en-US"/>
              </w:rPr>
            </w:pPr>
            <w:r>
              <w:t>Create Machine Learning workspace</w:t>
            </w:r>
          </w:p>
        </w:tc>
        <w:tc>
          <w:tcPr>
            <w:tcW w:w="3543" w:type="dxa"/>
          </w:tcPr>
          <w:p w14:paraId="053CFE4E" w14:textId="106197E4" w:rsidR="00591033" w:rsidRPr="00591033" w:rsidRDefault="00591033">
            <w:pPr>
              <w:rPr>
                <w:lang w:val="en-US"/>
              </w:rPr>
            </w:pPr>
            <w:r w:rsidRPr="00591033">
              <w:rPr>
                <w:lang w:val="en-US"/>
              </w:rPr>
              <w:t>https://docs.microsoft.com/en-us/azure/machine-learning/quickstart-create-resources</w:t>
            </w:r>
          </w:p>
        </w:tc>
        <w:tc>
          <w:tcPr>
            <w:tcW w:w="3964" w:type="dxa"/>
          </w:tcPr>
          <w:p w14:paraId="0FF4B282" w14:textId="5A1F97CD" w:rsidR="00591033" w:rsidRPr="00591033" w:rsidRDefault="00591033">
            <w:pPr>
              <w:rPr>
                <w:lang w:val="en-US"/>
              </w:rPr>
            </w:pPr>
            <w:r w:rsidRPr="00591033">
              <w:rPr>
                <w:lang w:val="en-US"/>
              </w:rPr>
              <w:t>https://aws.amazon.com/blogs/mt/setting-up-machine-learning-environments-aws/</w:t>
            </w:r>
          </w:p>
        </w:tc>
      </w:tr>
      <w:tr w:rsidR="00591033" w:rsidRPr="00591033" w14:paraId="3A473851" w14:textId="77777777" w:rsidTr="00C36D87">
        <w:tc>
          <w:tcPr>
            <w:tcW w:w="1555" w:type="dxa"/>
          </w:tcPr>
          <w:p w14:paraId="20560D10" w14:textId="2B74422A" w:rsidR="00591033" w:rsidRPr="00591033" w:rsidRDefault="007A0790">
            <w:pPr>
              <w:rPr>
                <w:lang w:val="en-US"/>
              </w:rPr>
            </w:pPr>
            <w:r w:rsidRPr="007A0790">
              <w:rPr>
                <w:lang w:val="en-US"/>
              </w:rPr>
              <w:t xml:space="preserve">Create models </w:t>
            </w:r>
          </w:p>
        </w:tc>
        <w:tc>
          <w:tcPr>
            <w:tcW w:w="3543" w:type="dxa"/>
          </w:tcPr>
          <w:p w14:paraId="38646C81" w14:textId="7124F1BE" w:rsidR="00591033" w:rsidRPr="00591033" w:rsidRDefault="007A0790">
            <w:pPr>
              <w:rPr>
                <w:lang w:val="en-US"/>
              </w:rPr>
            </w:pPr>
            <w:r w:rsidRPr="007A0790">
              <w:rPr>
                <w:lang w:val="en-US"/>
              </w:rPr>
              <w:t>https://docs.microsoft.com/pl-pl/azure/machine-learning/concept-designer</w:t>
            </w:r>
          </w:p>
        </w:tc>
        <w:tc>
          <w:tcPr>
            <w:tcW w:w="3964" w:type="dxa"/>
          </w:tcPr>
          <w:p w14:paraId="7FA3642E" w14:textId="434A58D1" w:rsidR="00591033" w:rsidRPr="00591033" w:rsidRDefault="007A0790">
            <w:pPr>
              <w:rPr>
                <w:lang w:val="en-US"/>
              </w:rPr>
            </w:pPr>
            <w:r w:rsidRPr="007A0790">
              <w:rPr>
                <w:lang w:val="en-US"/>
              </w:rPr>
              <w:t>https://aws.amazon.com/getting-started/hands-on/build-train-deploy-machine-learning-model-sagemaker/</w:t>
            </w:r>
          </w:p>
        </w:tc>
      </w:tr>
      <w:tr w:rsidR="00591033" w:rsidRPr="00591033" w14:paraId="52CA1070" w14:textId="77777777" w:rsidTr="00C36D87">
        <w:tc>
          <w:tcPr>
            <w:tcW w:w="1555" w:type="dxa"/>
          </w:tcPr>
          <w:p w14:paraId="09C6D0CE" w14:textId="5E8CA027" w:rsidR="00591033" w:rsidRPr="00591033" w:rsidRDefault="007A0790">
            <w:pPr>
              <w:rPr>
                <w:lang w:val="en-US"/>
              </w:rPr>
            </w:pPr>
            <w:r>
              <w:t>Use Automated Machine Learning to create optimal models</w:t>
            </w:r>
          </w:p>
        </w:tc>
        <w:tc>
          <w:tcPr>
            <w:tcW w:w="3543" w:type="dxa"/>
          </w:tcPr>
          <w:p w14:paraId="59483BCA" w14:textId="5FB35FEF" w:rsidR="00591033" w:rsidRPr="00591033" w:rsidRDefault="007A0790">
            <w:pPr>
              <w:rPr>
                <w:lang w:val="en-US"/>
              </w:rPr>
            </w:pPr>
            <w:r w:rsidRPr="007A0790">
              <w:rPr>
                <w:lang w:val="en-US"/>
              </w:rPr>
              <w:t>https://docs.microsoft.com/en-us/azure/machine-learning/concept-automated-ml</w:t>
            </w:r>
          </w:p>
        </w:tc>
        <w:tc>
          <w:tcPr>
            <w:tcW w:w="3964" w:type="dxa"/>
          </w:tcPr>
          <w:p w14:paraId="432A8F59" w14:textId="79CD4FE0" w:rsidR="00591033" w:rsidRPr="00591033" w:rsidRDefault="007A0790">
            <w:pPr>
              <w:rPr>
                <w:lang w:val="en-US"/>
              </w:rPr>
            </w:pPr>
            <w:r w:rsidRPr="007A0790">
              <w:rPr>
                <w:lang w:val="en-US"/>
              </w:rPr>
              <w:t>https://aws.amazon.com/sagemaker/autopilot/</w:t>
            </w:r>
          </w:p>
        </w:tc>
      </w:tr>
      <w:tr w:rsidR="00591033" w:rsidRPr="00591033" w14:paraId="3457F8C5" w14:textId="77777777" w:rsidTr="00C36D87">
        <w:tc>
          <w:tcPr>
            <w:tcW w:w="1555" w:type="dxa"/>
          </w:tcPr>
          <w:p w14:paraId="6930D5C9" w14:textId="4EA8C6F3" w:rsidR="00591033" w:rsidRPr="00591033" w:rsidRDefault="00C36D87">
            <w:pPr>
              <w:rPr>
                <w:lang w:val="en-US"/>
              </w:rPr>
            </w:pPr>
            <w:r>
              <w:t xml:space="preserve">Implement pipelines </w:t>
            </w:r>
          </w:p>
        </w:tc>
        <w:tc>
          <w:tcPr>
            <w:tcW w:w="3543" w:type="dxa"/>
          </w:tcPr>
          <w:p w14:paraId="2CE580FD" w14:textId="529CA79F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https://docs.microsoft.com/pl-pl/azure/machine-learning/how-to-create-machine-learning-pipelines</w:t>
            </w:r>
          </w:p>
        </w:tc>
        <w:tc>
          <w:tcPr>
            <w:tcW w:w="3964" w:type="dxa"/>
          </w:tcPr>
          <w:p w14:paraId="7B923DC0" w14:textId="2EC7D214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https://aws.amazon.com/sagemaker/pipelines/</w:t>
            </w:r>
          </w:p>
        </w:tc>
      </w:tr>
      <w:tr w:rsidR="00591033" w:rsidRPr="00591033" w14:paraId="7E4964B5" w14:textId="77777777" w:rsidTr="00C36D87">
        <w:tc>
          <w:tcPr>
            <w:tcW w:w="1555" w:type="dxa"/>
          </w:tcPr>
          <w:p w14:paraId="4CA30A0A" w14:textId="1E0C0857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Use model explainers to interpret models</w:t>
            </w:r>
          </w:p>
        </w:tc>
        <w:tc>
          <w:tcPr>
            <w:tcW w:w="3543" w:type="dxa"/>
          </w:tcPr>
          <w:p w14:paraId="2DEF6786" w14:textId="2491B866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https://docs.microsoft.com/pl-pl/azure/machine-learning/how-to-machine-learning-interpretability</w:t>
            </w:r>
          </w:p>
        </w:tc>
        <w:tc>
          <w:tcPr>
            <w:tcW w:w="3964" w:type="dxa"/>
          </w:tcPr>
          <w:p w14:paraId="54633DDF" w14:textId="7F7D78A8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https://docs.aws.amazon.com/sagemaker/latest/dg/clarify-model-explainability.html</w:t>
            </w:r>
          </w:p>
        </w:tc>
      </w:tr>
      <w:tr w:rsidR="00591033" w:rsidRPr="00591033" w14:paraId="5BBE781E" w14:textId="77777777" w:rsidTr="00C36D87">
        <w:tc>
          <w:tcPr>
            <w:tcW w:w="1555" w:type="dxa"/>
          </w:tcPr>
          <w:p w14:paraId="695437F0" w14:textId="6512D2D6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Design a data storage structure</w:t>
            </w:r>
          </w:p>
        </w:tc>
        <w:tc>
          <w:tcPr>
            <w:tcW w:w="3543" w:type="dxa"/>
          </w:tcPr>
          <w:p w14:paraId="60A965A5" w14:textId="4C6F92A9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https://docs.microsoft.com/en-us/azure/architecture/guide/technology-choices/data-store-overview</w:t>
            </w:r>
          </w:p>
        </w:tc>
        <w:tc>
          <w:tcPr>
            <w:tcW w:w="3964" w:type="dxa"/>
          </w:tcPr>
          <w:p w14:paraId="5DAD4860" w14:textId="0EF067F0" w:rsidR="00591033" w:rsidRPr="00591033" w:rsidRDefault="00C36D87">
            <w:pPr>
              <w:rPr>
                <w:lang w:val="en-US"/>
              </w:rPr>
            </w:pPr>
            <w:r w:rsidRPr="00C36D87">
              <w:rPr>
                <w:lang w:val="en-US"/>
              </w:rPr>
              <w:t>https://docs.aws.amazon.com/whitepapers/latest/building-data-lakes/building-data-lake-aws.html</w:t>
            </w:r>
          </w:p>
        </w:tc>
      </w:tr>
      <w:tr w:rsidR="00591033" w:rsidRPr="00591033" w14:paraId="4C9E4FB1" w14:textId="77777777" w:rsidTr="00C36D87">
        <w:tc>
          <w:tcPr>
            <w:tcW w:w="1555" w:type="dxa"/>
          </w:tcPr>
          <w:p w14:paraId="510508A8" w14:textId="5C946B85" w:rsidR="00591033" w:rsidRPr="00591033" w:rsidRDefault="0053700B">
            <w:pPr>
              <w:rPr>
                <w:lang w:val="en-US"/>
              </w:rPr>
            </w:pPr>
            <w:r w:rsidRPr="0053700B">
              <w:rPr>
                <w:lang w:val="en-US"/>
              </w:rPr>
              <w:t>Ingest and transform data</w:t>
            </w:r>
          </w:p>
        </w:tc>
        <w:tc>
          <w:tcPr>
            <w:tcW w:w="3543" w:type="dxa"/>
          </w:tcPr>
          <w:p w14:paraId="351310A8" w14:textId="03D83141" w:rsidR="00591033" w:rsidRPr="00591033" w:rsidRDefault="0053700B">
            <w:pPr>
              <w:rPr>
                <w:lang w:val="en-US"/>
              </w:rPr>
            </w:pPr>
            <w:r w:rsidRPr="0053700B">
              <w:rPr>
                <w:lang w:val="en-US"/>
              </w:rPr>
              <w:t>https://azure.microsoft.com/pl-pl/blog/operationalize-azure-databricks-notebooks-using-data-factory/</w:t>
            </w:r>
          </w:p>
        </w:tc>
        <w:tc>
          <w:tcPr>
            <w:tcW w:w="3964" w:type="dxa"/>
          </w:tcPr>
          <w:p w14:paraId="3772DD3D" w14:textId="44D6D348" w:rsidR="00591033" w:rsidRPr="00591033" w:rsidRDefault="00A35248">
            <w:pPr>
              <w:rPr>
                <w:lang w:val="en-US"/>
              </w:rPr>
            </w:pPr>
            <w:r w:rsidRPr="00A35248">
              <w:rPr>
                <w:lang w:val="en-US"/>
              </w:rPr>
              <w:t>https://docs.aws.amazon.com/whitepapers/latest/building-data-lakes/data-ingestion-methods.html</w:t>
            </w:r>
          </w:p>
        </w:tc>
      </w:tr>
    </w:tbl>
    <w:p w14:paraId="2FF6AA34" w14:textId="77777777" w:rsidR="00591033" w:rsidRPr="00591033" w:rsidRDefault="00591033">
      <w:pPr>
        <w:rPr>
          <w:lang w:val="en-US"/>
        </w:rPr>
      </w:pPr>
    </w:p>
    <w:sectPr w:rsidR="00591033" w:rsidRPr="00591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35706"/>
    <w:rsid w:val="00165F62"/>
    <w:rsid w:val="00234F6A"/>
    <w:rsid w:val="00321845"/>
    <w:rsid w:val="00323C36"/>
    <w:rsid w:val="003C3A0B"/>
    <w:rsid w:val="0041518E"/>
    <w:rsid w:val="004C0B97"/>
    <w:rsid w:val="0050324C"/>
    <w:rsid w:val="00513888"/>
    <w:rsid w:val="00516C36"/>
    <w:rsid w:val="0053700B"/>
    <w:rsid w:val="0056670E"/>
    <w:rsid w:val="00591033"/>
    <w:rsid w:val="005E0926"/>
    <w:rsid w:val="00611772"/>
    <w:rsid w:val="00631160"/>
    <w:rsid w:val="00646BE6"/>
    <w:rsid w:val="006C20DC"/>
    <w:rsid w:val="00716389"/>
    <w:rsid w:val="0072260F"/>
    <w:rsid w:val="00746092"/>
    <w:rsid w:val="007A0790"/>
    <w:rsid w:val="007E321D"/>
    <w:rsid w:val="00867E3B"/>
    <w:rsid w:val="008703D6"/>
    <w:rsid w:val="008763E6"/>
    <w:rsid w:val="00877ACE"/>
    <w:rsid w:val="008E194D"/>
    <w:rsid w:val="00914C05"/>
    <w:rsid w:val="009177AF"/>
    <w:rsid w:val="00A01BD4"/>
    <w:rsid w:val="00A224D4"/>
    <w:rsid w:val="00A30B16"/>
    <w:rsid w:val="00A35248"/>
    <w:rsid w:val="00A51E41"/>
    <w:rsid w:val="00AA6BB1"/>
    <w:rsid w:val="00B46815"/>
    <w:rsid w:val="00BD5AD2"/>
    <w:rsid w:val="00C36D87"/>
    <w:rsid w:val="00CD57A9"/>
    <w:rsid w:val="00E1659E"/>
    <w:rsid w:val="00E33C02"/>
    <w:rsid w:val="00E8083C"/>
    <w:rsid w:val="00EA55A8"/>
    <w:rsid w:val="00EC3221"/>
    <w:rsid w:val="00F85227"/>
    <w:rsid w:val="00FB76FB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9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prod.cms.rt.microsoft.com/cms/api/am/binary/RE3VEH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ery.prod.cms.rt.microsoft.com/cms/api/am/binary/RE4Mb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9001F82A48549B2C87D4B85E10F74" ma:contentTypeVersion="2" ma:contentTypeDescription="Create a new document." ma:contentTypeScope="" ma:versionID="59a473468fe4c112cca8b545a39e211e">
  <xsd:schema xmlns:xsd="http://www.w3.org/2001/XMLSchema" xmlns:xs="http://www.w3.org/2001/XMLSchema" xmlns:p="http://schemas.microsoft.com/office/2006/metadata/properties" xmlns:ns2="c79184c8-11a9-4643-ad53-4d2e73084b59" targetNamespace="http://schemas.microsoft.com/office/2006/metadata/properties" ma:root="true" ma:fieldsID="72dcef3cdbd5b9caf5f5be6ac096e044" ns2:_="">
    <xsd:import namespace="c79184c8-11a9-4643-ad53-4d2e73084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184c8-11a9-4643-ad53-4d2e73084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15ACC-EA0C-4F89-A336-197E7087C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A83157-05C2-489E-9943-00F078064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BA168-B299-49BF-ACBE-DA1EB13B5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184c8-11a9-4643-ad53-4d2e73084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272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Ewelina Florczak</cp:lastModifiedBy>
  <cp:revision>37</cp:revision>
  <dcterms:created xsi:type="dcterms:W3CDTF">2022-03-06T13:15:00Z</dcterms:created>
  <dcterms:modified xsi:type="dcterms:W3CDTF">2022-04-01T09:54:00Z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0x0101007759001F82A48549B2C87D4B85E10F74</vt:lpwstr>
  </property>
</Properties>
</file>