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C3325" w14:textId="5014826C" w:rsidR="00532143" w:rsidRDefault="004C310F" w:rsidP="00153630">
      <w:pPr>
        <w:ind w:right="141"/>
        <w:jc w:val="center"/>
        <w:rPr>
          <w:b/>
          <w:bCs/>
          <w:sz w:val="32"/>
          <w:szCs w:val="32"/>
        </w:rPr>
      </w:pPr>
      <w:r w:rsidRPr="004C310F">
        <w:rPr>
          <w:b/>
          <w:bCs/>
          <w:sz w:val="32"/>
          <w:szCs w:val="32"/>
        </w:rPr>
        <w:t>Sprawozdanie z projektu zaliczeniowego z przedmiotu „Programowanie w R i wizualizacja danych”</w:t>
      </w:r>
    </w:p>
    <w:p w14:paraId="3DDC4133" w14:textId="45BE24CF" w:rsidR="005D6094" w:rsidRDefault="005D6094" w:rsidP="00153630">
      <w:pPr>
        <w:ind w:right="141"/>
        <w:jc w:val="center"/>
        <w:rPr>
          <w:b/>
          <w:bCs/>
          <w:sz w:val="32"/>
          <w:szCs w:val="32"/>
        </w:rPr>
      </w:pPr>
    </w:p>
    <w:p w14:paraId="6816D018" w14:textId="16904486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Dane, na których przeprowadzona była analiza oraz wizualizacja to plik SeulBikeData.csv przedstawiający obserwacje roczne</w:t>
      </w:r>
      <w:r w:rsidR="00132DCC">
        <w:t xml:space="preserve"> od</w:t>
      </w:r>
      <w:r w:rsidR="00E3403E">
        <w:t xml:space="preserve"> 1</w:t>
      </w:r>
      <w:r w:rsidR="00132DCC">
        <w:t xml:space="preserve"> grudnia 2017 do </w:t>
      </w:r>
      <w:r w:rsidR="00E3403E">
        <w:t xml:space="preserve">30 </w:t>
      </w:r>
      <w:r w:rsidR="00132DCC">
        <w:t>listopada 2018 roku</w:t>
      </w:r>
      <w:r>
        <w:t xml:space="preserve"> wynajętych rowerów w zależności od dnia oraz zjawisk pogodowych. </w:t>
      </w:r>
    </w:p>
    <w:p w14:paraId="338FE8EA" w14:textId="77777777" w:rsidR="00B57983" w:rsidRDefault="00B57983" w:rsidP="00153630">
      <w:pPr>
        <w:pStyle w:val="Listapunktowana"/>
        <w:numPr>
          <w:ilvl w:val="0"/>
          <w:numId w:val="0"/>
        </w:numPr>
        <w:ind w:left="360" w:right="141"/>
        <w:jc w:val="both"/>
      </w:pPr>
    </w:p>
    <w:p w14:paraId="24B46046" w14:textId="77777777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Dane zawarte w pliku przedstawiają informację o: </w:t>
      </w:r>
    </w:p>
    <w:p w14:paraId="24A409AF" w14:textId="25826454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dniu pomiarów,</w:t>
      </w:r>
    </w:p>
    <w:p w14:paraId="5D6E910D" w14:textId="6E85F8BB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- ilości wypożyczonych rowerów, </w:t>
      </w:r>
    </w:p>
    <w:p w14:paraId="2A96E687" w14:textId="7E433F4C" w:rsidR="005D6094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czasie pracy wypożyczalni,</w:t>
      </w:r>
    </w:p>
    <w:p w14:paraId="3E9E9E94" w14:textId="06AA60C2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temperatury,</w:t>
      </w:r>
    </w:p>
    <w:p w14:paraId="514E9CA9" w14:textId="03EE871A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zachmurzenia,</w:t>
      </w:r>
    </w:p>
    <w:p w14:paraId="70C1A950" w14:textId="6393F475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prędkości wiatru,</w:t>
      </w:r>
    </w:p>
    <w:p w14:paraId="3E160957" w14:textId="5191D975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widoczności,</w:t>
      </w:r>
    </w:p>
    <w:p w14:paraId="6FA7D356" w14:textId="1BBAD4C7" w:rsidR="00B61457" w:rsidRDefault="00B61457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- </w:t>
      </w:r>
      <w:r w:rsidR="00B57983">
        <w:t>temperatury punktu rosy,</w:t>
      </w:r>
    </w:p>
    <w:p w14:paraId="6981A08B" w14:textId="17ACBE4B" w:rsidR="00B57983" w:rsidRDefault="00B57983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promieniowaniu słonecznym</w:t>
      </w:r>
      <w:r w:rsidR="001104B8">
        <w:t>,</w:t>
      </w:r>
    </w:p>
    <w:p w14:paraId="590D033C" w14:textId="7C183B2C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opadach deszczu,</w:t>
      </w:r>
    </w:p>
    <w:p w14:paraId="48A30FBA" w14:textId="79492F05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opadach śniegu,</w:t>
      </w:r>
    </w:p>
    <w:p w14:paraId="079DBCB2" w14:textId="5853C7A0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porze roku,</w:t>
      </w:r>
    </w:p>
    <w:p w14:paraId="211E34B2" w14:textId="3D9182A9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czy był to okres wakacji,</w:t>
      </w:r>
    </w:p>
    <w:p w14:paraId="124E6810" w14:textId="3C10F068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- czy wypożyczalnia była w danym dniu otwarta.</w:t>
      </w:r>
    </w:p>
    <w:p w14:paraId="70E394AE" w14:textId="65CBBB50" w:rsidR="001104B8" w:rsidRDefault="001104B8" w:rsidP="00153630">
      <w:pPr>
        <w:pStyle w:val="Listapunktowana"/>
        <w:numPr>
          <w:ilvl w:val="0"/>
          <w:numId w:val="0"/>
        </w:numPr>
        <w:ind w:left="360" w:right="141"/>
        <w:jc w:val="both"/>
      </w:pPr>
    </w:p>
    <w:p w14:paraId="6048A5CA" w14:textId="6F89639E" w:rsidR="00656F4F" w:rsidRDefault="000F1384" w:rsidP="00153630">
      <w:pPr>
        <w:pStyle w:val="Listapunktowana"/>
        <w:numPr>
          <w:ilvl w:val="0"/>
          <w:numId w:val="0"/>
        </w:numPr>
        <w:ind w:left="360" w:right="141"/>
        <w:jc w:val="both"/>
        <w:rPr>
          <w:i/>
          <w:iCs/>
        </w:rPr>
      </w:pPr>
      <w:r>
        <w:t>Do przeprowadzenia analizy danych</w:t>
      </w:r>
      <w:r w:rsidR="006B4CEC">
        <w:t xml:space="preserve"> oraz ich sformatowania</w:t>
      </w:r>
      <w:r w:rsidR="007254FF">
        <w:t>,</w:t>
      </w:r>
      <w:r>
        <w:t xml:space="preserve"> użyte zostały pakiety </w:t>
      </w:r>
      <w:r w:rsidRPr="000F1384">
        <w:rPr>
          <w:i/>
          <w:iCs/>
        </w:rPr>
        <w:t>„</w:t>
      </w:r>
      <w:proofErr w:type="spellStart"/>
      <w:r w:rsidRPr="000F1384">
        <w:rPr>
          <w:i/>
          <w:iCs/>
        </w:rPr>
        <w:t>dplyr</w:t>
      </w:r>
      <w:proofErr w:type="spellEnd"/>
      <w:r w:rsidRPr="000F1384">
        <w:rPr>
          <w:i/>
          <w:iCs/>
        </w:rPr>
        <w:t>”, „</w:t>
      </w:r>
      <w:proofErr w:type="spellStart"/>
      <w:r w:rsidRPr="000F1384">
        <w:rPr>
          <w:i/>
          <w:iCs/>
        </w:rPr>
        <w:t>lubridate</w:t>
      </w:r>
      <w:proofErr w:type="spellEnd"/>
      <w:r w:rsidRPr="000F1384">
        <w:rPr>
          <w:i/>
          <w:iCs/>
        </w:rPr>
        <w:t xml:space="preserve">” </w:t>
      </w:r>
      <w:r>
        <w:t xml:space="preserve">oraz </w:t>
      </w:r>
      <w:r w:rsidRPr="000F1384">
        <w:rPr>
          <w:i/>
          <w:iCs/>
        </w:rPr>
        <w:t>„</w:t>
      </w:r>
      <w:proofErr w:type="spellStart"/>
      <w:r w:rsidRPr="000F1384">
        <w:rPr>
          <w:i/>
          <w:iCs/>
        </w:rPr>
        <w:t>tidyverse</w:t>
      </w:r>
      <w:proofErr w:type="spellEnd"/>
      <w:r w:rsidRPr="000F1384">
        <w:rPr>
          <w:i/>
          <w:iCs/>
        </w:rPr>
        <w:t>”</w:t>
      </w:r>
      <w:r>
        <w:t xml:space="preserve">. Za pomocą funkcji </w:t>
      </w:r>
      <w:r w:rsidRPr="000F1384">
        <w:rPr>
          <w:i/>
          <w:iCs/>
        </w:rPr>
        <w:t>read.csv</w:t>
      </w:r>
      <w:r>
        <w:t xml:space="preserve"> dane z pliku zostały przypisane do zmiennej </w:t>
      </w:r>
      <w:proofErr w:type="spellStart"/>
      <w:r w:rsidRPr="000F1384">
        <w:rPr>
          <w:i/>
          <w:iCs/>
        </w:rPr>
        <w:t>BikeData</w:t>
      </w:r>
      <w:proofErr w:type="spellEnd"/>
      <w:r>
        <w:rPr>
          <w:i/>
          <w:iCs/>
        </w:rPr>
        <w:t>.</w:t>
      </w:r>
    </w:p>
    <w:p w14:paraId="3AFCB549" w14:textId="77777777" w:rsidR="00656F4F" w:rsidRDefault="00656F4F" w:rsidP="00153630">
      <w:pPr>
        <w:pStyle w:val="Listapunktowana"/>
        <w:numPr>
          <w:ilvl w:val="0"/>
          <w:numId w:val="0"/>
        </w:numPr>
        <w:ind w:left="360" w:right="141"/>
        <w:rPr>
          <w:noProof/>
        </w:rPr>
      </w:pPr>
      <w:r w:rsidRPr="00656F4F">
        <w:rPr>
          <w:noProof/>
        </w:rPr>
        <w:t xml:space="preserve"> </w:t>
      </w:r>
    </w:p>
    <w:p w14:paraId="53DDDFAD" w14:textId="0BC3940E" w:rsidR="001104B8" w:rsidRDefault="00656F4F" w:rsidP="00153630">
      <w:pPr>
        <w:pStyle w:val="Listapunktowana"/>
        <w:numPr>
          <w:ilvl w:val="0"/>
          <w:numId w:val="0"/>
        </w:numPr>
        <w:ind w:left="360" w:right="141"/>
      </w:pPr>
      <w:r>
        <w:rPr>
          <w:noProof/>
        </w:rPr>
        <w:drawing>
          <wp:inline distT="0" distB="0" distL="0" distR="0" wp14:anchorId="496E619B" wp14:editId="3F8B8BF1">
            <wp:extent cx="5760720" cy="3060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8B17" w14:textId="2DCBDF6D" w:rsidR="00656F4F" w:rsidRDefault="00656F4F" w:rsidP="00153630">
      <w:pPr>
        <w:pStyle w:val="Listapunktowana"/>
        <w:numPr>
          <w:ilvl w:val="0"/>
          <w:numId w:val="0"/>
        </w:numPr>
        <w:ind w:left="360" w:right="141"/>
      </w:pPr>
    </w:p>
    <w:p w14:paraId="01472BEC" w14:textId="02005EBB" w:rsidR="00656F4F" w:rsidRDefault="00656F4F" w:rsidP="00153630">
      <w:pPr>
        <w:pStyle w:val="Listapunktowana"/>
        <w:numPr>
          <w:ilvl w:val="0"/>
          <w:numId w:val="0"/>
        </w:numPr>
        <w:ind w:left="360" w:right="141"/>
      </w:pPr>
      <w:r>
        <w:t>Następnie poprawione zostały nazwy kolumn, tak, aby nie zawierały w sobie spacji.</w:t>
      </w:r>
    </w:p>
    <w:p w14:paraId="633ED2AB" w14:textId="7C24E6CD" w:rsidR="00656F4F" w:rsidRDefault="00656F4F" w:rsidP="00153630">
      <w:pPr>
        <w:pStyle w:val="Listapunktowana"/>
        <w:numPr>
          <w:ilvl w:val="0"/>
          <w:numId w:val="0"/>
        </w:numPr>
        <w:ind w:left="360" w:right="141"/>
      </w:pPr>
    </w:p>
    <w:p w14:paraId="2EB740E8" w14:textId="076AE0DC" w:rsidR="00656F4F" w:rsidRDefault="00656F4F" w:rsidP="00153630">
      <w:pPr>
        <w:pStyle w:val="Listapunktowana"/>
        <w:numPr>
          <w:ilvl w:val="0"/>
          <w:numId w:val="0"/>
        </w:numPr>
        <w:ind w:left="360" w:right="141"/>
      </w:pPr>
      <w:r>
        <w:rPr>
          <w:noProof/>
        </w:rPr>
        <w:drawing>
          <wp:inline distT="0" distB="0" distL="0" distR="0" wp14:anchorId="26D079D8" wp14:editId="1FC6885B">
            <wp:extent cx="5760720" cy="9086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150" w14:textId="77777777" w:rsidR="006B4CEC" w:rsidRDefault="006B4CEC" w:rsidP="00153630">
      <w:pPr>
        <w:pStyle w:val="Listapunktowana"/>
        <w:numPr>
          <w:ilvl w:val="0"/>
          <w:numId w:val="0"/>
        </w:numPr>
        <w:ind w:left="360" w:right="141"/>
      </w:pPr>
    </w:p>
    <w:p w14:paraId="2A410BEC" w14:textId="7DF84E07" w:rsidR="00F6478F" w:rsidRDefault="00F6478F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Funkcją </w:t>
      </w:r>
      <w:proofErr w:type="spellStart"/>
      <w:r w:rsidRPr="00F6478F">
        <w:rPr>
          <w:i/>
          <w:iCs/>
        </w:rPr>
        <w:t>str</w:t>
      </w:r>
      <w:proofErr w:type="spellEnd"/>
      <w:r w:rsidRPr="00F6478F">
        <w:rPr>
          <w:i/>
          <w:iCs/>
        </w:rPr>
        <w:t>()</w:t>
      </w:r>
      <w:r>
        <w:t xml:space="preserve"> sprawdzony został typ danych. </w:t>
      </w:r>
      <w:r w:rsidR="006B4CEC">
        <w:t>Można zauważyć, że i</w:t>
      </w:r>
      <w:r>
        <w:t xml:space="preserve">nformacja o dniu została przedstawiona </w:t>
      </w:r>
      <w:r w:rsidR="006B4CEC">
        <w:t>jako</w:t>
      </w:r>
      <w:r>
        <w:t xml:space="preserve"> tekst, a nie format daty, dlatego dane z kolumny </w:t>
      </w:r>
      <w:r w:rsidRPr="00F6478F">
        <w:rPr>
          <w:i/>
          <w:iCs/>
        </w:rPr>
        <w:t>„</w:t>
      </w:r>
      <w:proofErr w:type="spellStart"/>
      <w:r w:rsidRPr="00F6478F">
        <w:rPr>
          <w:i/>
          <w:iCs/>
        </w:rPr>
        <w:t>Date</w:t>
      </w:r>
      <w:proofErr w:type="spellEnd"/>
      <w:r w:rsidRPr="00F6478F">
        <w:rPr>
          <w:i/>
          <w:iCs/>
        </w:rPr>
        <w:t>”</w:t>
      </w:r>
      <w:r>
        <w:rPr>
          <w:i/>
          <w:iCs/>
        </w:rPr>
        <w:t xml:space="preserve"> </w:t>
      </w:r>
      <w:r>
        <w:t xml:space="preserve">zostały przekształcone za pomocą funkcji </w:t>
      </w:r>
      <w:proofErr w:type="spellStart"/>
      <w:r w:rsidRPr="00F6478F">
        <w:rPr>
          <w:i/>
          <w:iCs/>
        </w:rPr>
        <w:t>dmy</w:t>
      </w:r>
      <w:proofErr w:type="spellEnd"/>
      <w:r w:rsidRPr="00F6478F">
        <w:rPr>
          <w:i/>
          <w:iCs/>
        </w:rPr>
        <w:t>()</w:t>
      </w:r>
      <w:r>
        <w:t xml:space="preserve"> z pakietu </w:t>
      </w:r>
      <w:proofErr w:type="spellStart"/>
      <w:r w:rsidRPr="00F6478F">
        <w:rPr>
          <w:i/>
          <w:iCs/>
        </w:rPr>
        <w:t>lubridate</w:t>
      </w:r>
      <w:proofErr w:type="spellEnd"/>
      <w:r w:rsidR="00FF1687">
        <w:rPr>
          <w:i/>
          <w:iCs/>
        </w:rPr>
        <w:t xml:space="preserve"> </w:t>
      </w:r>
      <w:r w:rsidR="00FF1687" w:rsidRPr="00FF1687">
        <w:t>na typ data</w:t>
      </w:r>
      <w:r>
        <w:t>.</w:t>
      </w:r>
      <w:r w:rsidR="006B4CEC">
        <w:t xml:space="preserve"> </w:t>
      </w:r>
    </w:p>
    <w:p w14:paraId="70B97E0D" w14:textId="1725A359" w:rsidR="00B3411B" w:rsidRDefault="00B3411B" w:rsidP="00153630">
      <w:pPr>
        <w:pStyle w:val="Listapunktowana"/>
        <w:numPr>
          <w:ilvl w:val="0"/>
          <w:numId w:val="0"/>
        </w:numPr>
        <w:ind w:left="360" w:right="141"/>
        <w:jc w:val="both"/>
      </w:pPr>
    </w:p>
    <w:p w14:paraId="19F85318" w14:textId="7E8C5120" w:rsidR="00B3411B" w:rsidRDefault="00B3411B" w:rsidP="00153630">
      <w:pPr>
        <w:pStyle w:val="Listapunktowana"/>
        <w:numPr>
          <w:ilvl w:val="0"/>
          <w:numId w:val="0"/>
        </w:numPr>
        <w:ind w:left="360" w:right="141"/>
      </w:pPr>
      <w:r>
        <w:rPr>
          <w:noProof/>
        </w:rPr>
        <w:lastRenderedPageBreak/>
        <w:drawing>
          <wp:inline distT="0" distB="0" distL="0" distR="0" wp14:anchorId="61A35C4F" wp14:editId="2AAB7371">
            <wp:extent cx="5760720" cy="68897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6A7" w14:textId="77777777" w:rsidR="0036161D" w:rsidRDefault="0036161D" w:rsidP="00153630">
      <w:pPr>
        <w:pStyle w:val="Listapunktowana"/>
        <w:numPr>
          <w:ilvl w:val="0"/>
          <w:numId w:val="0"/>
        </w:numPr>
        <w:ind w:left="360" w:right="141"/>
      </w:pPr>
    </w:p>
    <w:p w14:paraId="49446F1A" w14:textId="77777777" w:rsidR="00845B05" w:rsidRDefault="00845B05" w:rsidP="00153630">
      <w:pPr>
        <w:pStyle w:val="Listapunktowana"/>
        <w:numPr>
          <w:ilvl w:val="0"/>
          <w:numId w:val="0"/>
        </w:numPr>
        <w:ind w:left="360" w:right="141"/>
      </w:pPr>
      <w:r>
        <w:t xml:space="preserve">Aby lepiej przyjrzeć się danym, zastosowane zostały takie funkcje jak: </w:t>
      </w:r>
    </w:p>
    <w:p w14:paraId="3DE52129" w14:textId="39C685F0" w:rsidR="00B3411B" w:rsidRDefault="00845B05" w:rsidP="00153630">
      <w:pPr>
        <w:pStyle w:val="Listapunktowana"/>
        <w:numPr>
          <w:ilvl w:val="0"/>
          <w:numId w:val="0"/>
        </w:numPr>
        <w:ind w:left="360" w:right="141"/>
      </w:pPr>
      <w:r>
        <w:t xml:space="preserve">- </w:t>
      </w:r>
      <w:proofErr w:type="spellStart"/>
      <w:r w:rsidRPr="0033354D">
        <w:rPr>
          <w:i/>
          <w:iCs/>
        </w:rPr>
        <w:t>head</w:t>
      </w:r>
      <w:proofErr w:type="spellEnd"/>
      <w:r w:rsidRPr="0033354D">
        <w:rPr>
          <w:i/>
          <w:iCs/>
        </w:rPr>
        <w:t>()</w:t>
      </w:r>
      <w:r>
        <w:t xml:space="preserve"> – wyświetla 6 pierwszych wierszy danych,</w:t>
      </w:r>
    </w:p>
    <w:p w14:paraId="3B7B7672" w14:textId="77777777" w:rsidR="00845B05" w:rsidRDefault="00845B05" w:rsidP="00153630">
      <w:pPr>
        <w:pStyle w:val="Listapunktowana"/>
        <w:numPr>
          <w:ilvl w:val="0"/>
          <w:numId w:val="0"/>
        </w:numPr>
        <w:ind w:left="360" w:right="141"/>
      </w:pPr>
      <w:r>
        <w:t xml:space="preserve">- </w:t>
      </w:r>
      <w:proofErr w:type="spellStart"/>
      <w:r w:rsidRPr="0033354D">
        <w:rPr>
          <w:i/>
          <w:iCs/>
        </w:rPr>
        <w:t>arrange</w:t>
      </w:r>
      <w:proofErr w:type="spellEnd"/>
      <w:r w:rsidRPr="0033354D">
        <w:rPr>
          <w:i/>
          <w:iCs/>
        </w:rPr>
        <w:t>()</w:t>
      </w:r>
      <w:r>
        <w:t xml:space="preserve"> – sortuje dane; dla tego projektu najpierw według daty pomiaru, a następnie według</w:t>
      </w:r>
    </w:p>
    <w:p w14:paraId="100D167E" w14:textId="4E20538C" w:rsidR="00845B05" w:rsidRDefault="00845B05" w:rsidP="00153630">
      <w:pPr>
        <w:pStyle w:val="Listapunktowana"/>
        <w:numPr>
          <w:ilvl w:val="0"/>
          <w:numId w:val="0"/>
        </w:numPr>
        <w:ind w:left="1416" w:right="141"/>
      </w:pPr>
      <w:r>
        <w:t xml:space="preserve">  ilości wypożyczonych rowerów</w:t>
      </w:r>
      <w:r w:rsidR="003B3CC4">
        <w:t>,</w:t>
      </w:r>
    </w:p>
    <w:p w14:paraId="4931EDD6" w14:textId="73846090" w:rsidR="003B3CC4" w:rsidRDefault="003B3CC4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proofErr w:type="spellStart"/>
      <w:r w:rsidRPr="0033354D">
        <w:rPr>
          <w:i/>
          <w:iCs/>
        </w:rPr>
        <w:t>table</w:t>
      </w:r>
      <w:proofErr w:type="spellEnd"/>
      <w:r w:rsidRPr="0033354D">
        <w:rPr>
          <w:i/>
          <w:iCs/>
        </w:rPr>
        <w:t>()</w:t>
      </w:r>
      <w:r>
        <w:t xml:space="preserve"> – zlicza ilość występowania rodzajów danych,</w:t>
      </w:r>
    </w:p>
    <w:p w14:paraId="387975B7" w14:textId="0EF309A0" w:rsidR="003B3CC4" w:rsidRDefault="003B3CC4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proofErr w:type="spellStart"/>
      <w:r w:rsidRPr="0033354D">
        <w:rPr>
          <w:i/>
          <w:iCs/>
        </w:rPr>
        <w:t>is.na</w:t>
      </w:r>
      <w:proofErr w:type="spellEnd"/>
      <w:r w:rsidRPr="0033354D">
        <w:rPr>
          <w:i/>
          <w:iCs/>
        </w:rPr>
        <w:t>()</w:t>
      </w:r>
      <w:r>
        <w:t xml:space="preserve"> – sprawdza, czy nie występuje brak wartości dla danego pomiaru,</w:t>
      </w:r>
    </w:p>
    <w:p w14:paraId="1CC4F17B" w14:textId="3EF2627F" w:rsidR="003B3CC4" w:rsidRDefault="003B3CC4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proofErr w:type="spellStart"/>
      <w:r w:rsidRPr="0033354D">
        <w:rPr>
          <w:i/>
          <w:iCs/>
        </w:rPr>
        <w:t>filter</w:t>
      </w:r>
      <w:proofErr w:type="spellEnd"/>
      <w:r w:rsidRPr="0033354D">
        <w:rPr>
          <w:i/>
          <w:iCs/>
        </w:rPr>
        <w:t>()</w:t>
      </w:r>
      <w:r>
        <w:t xml:space="preserve"> – wybiera z pliku wiersze spełniające warunek,</w:t>
      </w:r>
    </w:p>
    <w:p w14:paraId="3C128889" w14:textId="77777777" w:rsidR="00CB5526" w:rsidRDefault="003B3CC4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proofErr w:type="spellStart"/>
      <w:r w:rsidRPr="0033354D">
        <w:rPr>
          <w:i/>
          <w:iCs/>
        </w:rPr>
        <w:t>summary</w:t>
      </w:r>
      <w:proofErr w:type="spellEnd"/>
      <w:r w:rsidRPr="0033354D">
        <w:rPr>
          <w:i/>
          <w:iCs/>
        </w:rPr>
        <w:t>()</w:t>
      </w:r>
      <w:r>
        <w:t xml:space="preserve"> – podsumowanie danych; wyświetla informację dla każdej kolumny o jej minimalnej</w:t>
      </w:r>
    </w:p>
    <w:p w14:paraId="73B976CE" w14:textId="2D3FB5D0" w:rsidR="003B3CC4" w:rsidRDefault="00CB5526" w:rsidP="00153630">
      <w:pPr>
        <w:pStyle w:val="Listapunktowana"/>
        <w:numPr>
          <w:ilvl w:val="0"/>
          <w:numId w:val="0"/>
        </w:numPr>
        <w:ind w:left="1776" w:right="141" w:hanging="360"/>
      </w:pPr>
      <w:r>
        <w:t xml:space="preserve">     </w:t>
      </w:r>
      <w:r w:rsidR="003B3CC4">
        <w:t>i maksymalnej wartości, średniej oraz medianie, bądź typie danych i ilości wierszy</w:t>
      </w:r>
    </w:p>
    <w:p w14:paraId="2B8477F1" w14:textId="6FE31B83" w:rsidR="0033354D" w:rsidRDefault="0033354D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r w:rsidR="000F47BA" w:rsidRPr="000F47BA">
        <w:rPr>
          <w:i/>
          <w:iCs/>
        </w:rPr>
        <w:t>sum()</w:t>
      </w:r>
      <w:r w:rsidR="000F47BA">
        <w:t xml:space="preserve"> – zlicza wartość całej kolumny danych</w:t>
      </w:r>
      <w:r w:rsidR="00341FDB">
        <w:t>,</w:t>
      </w:r>
    </w:p>
    <w:p w14:paraId="76A36912" w14:textId="7222F2BE" w:rsidR="00341FDB" w:rsidRDefault="00341FDB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  <w:t xml:space="preserve">- </w:t>
      </w:r>
      <w:proofErr w:type="spellStart"/>
      <w:r w:rsidRPr="00341FDB">
        <w:rPr>
          <w:i/>
          <w:iCs/>
        </w:rPr>
        <w:t>mutate</w:t>
      </w:r>
      <w:proofErr w:type="spellEnd"/>
      <w:r w:rsidRPr="00341FDB">
        <w:rPr>
          <w:i/>
          <w:iCs/>
        </w:rPr>
        <w:t>()</w:t>
      </w:r>
      <w:r>
        <w:t xml:space="preserve"> – pozwala utworzyć nową kolumnę danych w pliku </w:t>
      </w:r>
    </w:p>
    <w:p w14:paraId="776FBF63" w14:textId="5BC5EC99" w:rsidR="0057470C" w:rsidRDefault="0057470C" w:rsidP="00153630">
      <w:pPr>
        <w:pStyle w:val="Listapunktowana"/>
        <w:numPr>
          <w:ilvl w:val="0"/>
          <w:numId w:val="0"/>
        </w:numPr>
        <w:ind w:left="360" w:right="141"/>
      </w:pPr>
      <w:r>
        <w:tab/>
      </w:r>
      <w:r>
        <w:rPr>
          <w:noProof/>
        </w:rPr>
        <w:drawing>
          <wp:inline distT="0" distB="0" distL="0" distR="0" wp14:anchorId="71779135" wp14:editId="3D7F79FB">
            <wp:extent cx="5760720" cy="2397125"/>
            <wp:effectExtent l="0" t="0" r="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AEA" w14:textId="3522D594" w:rsidR="00484E0F" w:rsidRDefault="00484E0F" w:rsidP="00153630">
      <w:pPr>
        <w:pStyle w:val="Listapunktowana"/>
        <w:numPr>
          <w:ilvl w:val="0"/>
          <w:numId w:val="0"/>
        </w:numPr>
        <w:ind w:left="360" w:right="141" w:hanging="360"/>
      </w:pPr>
    </w:p>
    <w:p w14:paraId="14684F22" w14:textId="00B07FF5" w:rsidR="005C3EA0" w:rsidRDefault="005C3EA0" w:rsidP="00153630">
      <w:pPr>
        <w:pStyle w:val="Listapunktowana"/>
        <w:numPr>
          <w:ilvl w:val="0"/>
          <w:numId w:val="0"/>
        </w:numPr>
        <w:ind w:left="360" w:right="141" w:hanging="360"/>
      </w:pPr>
    </w:p>
    <w:p w14:paraId="0E297AC0" w14:textId="60AE1253" w:rsidR="005C3EA0" w:rsidRDefault="005C3EA0" w:rsidP="00153630">
      <w:pPr>
        <w:pStyle w:val="Listapunktowana"/>
        <w:numPr>
          <w:ilvl w:val="0"/>
          <w:numId w:val="0"/>
        </w:numPr>
        <w:ind w:left="360" w:right="141" w:hanging="360"/>
        <w:jc w:val="both"/>
      </w:pPr>
      <w:r>
        <w:tab/>
      </w:r>
      <w:r w:rsidR="00341FDB">
        <w:t>Powyższe funkcje pokazały, że w pliku nie występują braki danych</w:t>
      </w:r>
      <w:r w:rsidR="00435291">
        <w:t>. Znajdują się natomiast informacje o wypożyczonych rowerach w dniach, gdy wypożyczalnia była zamknięta. Dane te zostały usunięte z pliku tak, aby dalsza analiza przeprowadzona została na pomiarach przeprowadzonych w dniach, w których wypożyczalnia funkcjonowała.</w:t>
      </w:r>
      <w:r w:rsidR="0055493E">
        <w:t xml:space="preserve"> </w:t>
      </w:r>
    </w:p>
    <w:p w14:paraId="1101E082" w14:textId="5D11FA57" w:rsidR="0055493E" w:rsidRDefault="0055493E" w:rsidP="00153630">
      <w:pPr>
        <w:pStyle w:val="Listapunktowana"/>
        <w:numPr>
          <w:ilvl w:val="0"/>
          <w:numId w:val="0"/>
        </w:numPr>
        <w:ind w:left="360" w:right="141" w:hanging="360"/>
        <w:jc w:val="both"/>
      </w:pPr>
      <w:r>
        <w:tab/>
        <w:t>Ponadto wyznaczona została całkowita ilość sprzedanych rowerów wynosząca ponad 6mln.</w:t>
      </w:r>
      <w:r w:rsidR="00127FB7">
        <w:t xml:space="preserve"> Do danych została dołożona kolumna z informacją o miesiącu pomiaru, w celu przeprowadzenia wizualizacji w późniejszym etapie projektu.</w:t>
      </w:r>
    </w:p>
    <w:p w14:paraId="7779D5BC" w14:textId="1B245C38" w:rsidR="00484E0F" w:rsidRDefault="00484E0F" w:rsidP="00153630">
      <w:pPr>
        <w:pStyle w:val="Listapunktowana"/>
        <w:numPr>
          <w:ilvl w:val="0"/>
          <w:numId w:val="0"/>
        </w:numPr>
        <w:ind w:left="360" w:right="141" w:hanging="360"/>
      </w:pPr>
    </w:p>
    <w:p w14:paraId="5CF28C83" w14:textId="706BA1A5" w:rsidR="00150049" w:rsidRDefault="00150049" w:rsidP="00153630">
      <w:pPr>
        <w:pStyle w:val="Listapunktowana"/>
        <w:numPr>
          <w:ilvl w:val="0"/>
          <w:numId w:val="0"/>
        </w:numPr>
        <w:ind w:left="360" w:right="141" w:hanging="360"/>
        <w:rPr>
          <w:i/>
          <w:iCs/>
        </w:rPr>
      </w:pPr>
      <w:r>
        <w:tab/>
        <w:t xml:space="preserve">Tak przekształcone dane zostały zapisane do pliku funkcją </w:t>
      </w:r>
      <w:r w:rsidRPr="00150049">
        <w:rPr>
          <w:i/>
          <w:iCs/>
        </w:rPr>
        <w:t>write.csv()</w:t>
      </w:r>
      <w:r>
        <w:rPr>
          <w:i/>
          <w:iCs/>
        </w:rPr>
        <w:t>.</w:t>
      </w:r>
    </w:p>
    <w:p w14:paraId="094F07A4" w14:textId="35C7ADF8" w:rsidR="00150049" w:rsidRDefault="00150049" w:rsidP="00153630">
      <w:pPr>
        <w:pStyle w:val="Listapunktowana"/>
        <w:numPr>
          <w:ilvl w:val="0"/>
          <w:numId w:val="0"/>
        </w:numPr>
        <w:ind w:left="360" w:right="141" w:hanging="360"/>
      </w:pPr>
      <w:r>
        <w:tab/>
      </w:r>
      <w:r>
        <w:rPr>
          <w:noProof/>
        </w:rPr>
        <w:drawing>
          <wp:inline distT="0" distB="0" distL="0" distR="0" wp14:anchorId="519794BA" wp14:editId="21216F81">
            <wp:extent cx="5760720" cy="31940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6DD" w14:textId="3F2FD8EC" w:rsidR="00FF1687" w:rsidRDefault="00FF1687" w:rsidP="00153630">
      <w:pPr>
        <w:pStyle w:val="Listapunktowana"/>
        <w:numPr>
          <w:ilvl w:val="0"/>
          <w:numId w:val="0"/>
        </w:numPr>
        <w:ind w:left="360" w:right="141" w:hanging="360"/>
      </w:pPr>
    </w:p>
    <w:p w14:paraId="2E39EFF1" w14:textId="1F4F73BF" w:rsidR="00132DCC" w:rsidRDefault="004D1942" w:rsidP="007254FF">
      <w:pPr>
        <w:pStyle w:val="Listapunktowana"/>
        <w:numPr>
          <w:ilvl w:val="0"/>
          <w:numId w:val="0"/>
        </w:numPr>
        <w:ind w:left="360" w:right="141" w:hanging="360"/>
        <w:jc w:val="both"/>
      </w:pPr>
      <w:r>
        <w:lastRenderedPageBreak/>
        <w:tab/>
        <w:t xml:space="preserve">Ze względu na dokładniejsze przedstawienie poszczególnych danych oraz ich lepszą wizualizację, zostały one podzielone ze względu na pory roku. Dla tak podzielonych obserwacji została przeprowadzona analiza danych za pomocą funkcji z pakietu </w:t>
      </w:r>
      <w:proofErr w:type="spellStart"/>
      <w:r w:rsidRPr="004D1942">
        <w:rPr>
          <w:i/>
          <w:iCs/>
        </w:rPr>
        <w:t>tidyverse</w:t>
      </w:r>
      <w:proofErr w:type="spellEnd"/>
      <w:r>
        <w:rPr>
          <w:i/>
          <w:iCs/>
        </w:rPr>
        <w:t xml:space="preserve"> </w:t>
      </w:r>
      <w:r>
        <w:t xml:space="preserve">oraz </w:t>
      </w:r>
      <w:proofErr w:type="spellStart"/>
      <w:r>
        <w:rPr>
          <w:i/>
          <w:iCs/>
        </w:rPr>
        <w:t>dplyr</w:t>
      </w:r>
      <w:proofErr w:type="spellEnd"/>
      <w:r>
        <w:t xml:space="preserve">. </w:t>
      </w:r>
    </w:p>
    <w:p w14:paraId="46181824" w14:textId="77777777" w:rsidR="00BC2D11" w:rsidRDefault="00BC2D11" w:rsidP="00153630">
      <w:pPr>
        <w:pStyle w:val="Listapunktowana"/>
        <w:numPr>
          <w:ilvl w:val="0"/>
          <w:numId w:val="0"/>
        </w:numPr>
        <w:ind w:left="360" w:right="141" w:hanging="360"/>
      </w:pPr>
    </w:p>
    <w:p w14:paraId="59B3D114" w14:textId="787FC956" w:rsidR="00BC2D11" w:rsidRDefault="00BC2D11" w:rsidP="00153630">
      <w:pPr>
        <w:pStyle w:val="Listapunktowana"/>
        <w:numPr>
          <w:ilvl w:val="0"/>
          <w:numId w:val="0"/>
        </w:numPr>
        <w:ind w:left="360" w:right="141"/>
      </w:pPr>
      <w:r>
        <w:rPr>
          <w:noProof/>
        </w:rPr>
        <w:drawing>
          <wp:inline distT="0" distB="0" distL="0" distR="0" wp14:anchorId="548C898D" wp14:editId="0BB7A55C">
            <wp:extent cx="4860388" cy="777919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258" cy="81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226" w14:textId="77777777" w:rsidR="005F1659" w:rsidRDefault="005F1659" w:rsidP="00153630">
      <w:pPr>
        <w:pStyle w:val="Listapunktowana"/>
        <w:numPr>
          <w:ilvl w:val="0"/>
          <w:numId w:val="0"/>
        </w:numPr>
        <w:ind w:left="360" w:right="141"/>
      </w:pPr>
    </w:p>
    <w:p w14:paraId="16C269C9" w14:textId="60F25858" w:rsidR="002B53E5" w:rsidRDefault="004D1942" w:rsidP="00153630">
      <w:pPr>
        <w:pStyle w:val="Listapunktowana"/>
        <w:numPr>
          <w:ilvl w:val="0"/>
          <w:numId w:val="0"/>
        </w:numPr>
        <w:ind w:left="360" w:right="141"/>
        <w:jc w:val="both"/>
      </w:pPr>
      <w:r>
        <w:t>Najpierw zostały</w:t>
      </w:r>
      <w:r w:rsidR="001F7A85">
        <w:t xml:space="preserve"> zliczone wiersze dla każdej z pór roku. </w:t>
      </w:r>
      <w:r w:rsidR="00132DCC">
        <w:t xml:space="preserve">Najwięcej zebranych pomiarów zawierają dane z </w:t>
      </w:r>
      <w:r w:rsidR="002B53E5">
        <w:t>lata</w:t>
      </w:r>
      <w:r w:rsidR="00255615">
        <w:t xml:space="preserve"> (2</w:t>
      </w:r>
      <w:r w:rsidR="002B53E5">
        <w:t>208</w:t>
      </w:r>
      <w:r w:rsidR="00D64941">
        <w:t xml:space="preserve"> wierszy</w:t>
      </w:r>
      <w:r w:rsidR="00255615">
        <w:t>)</w:t>
      </w:r>
      <w:r w:rsidR="002B53E5">
        <w:t>, dalej w kolejności znajdują się pomiary z zimy oraz wiosny (2160 pomiarów), najmniej - bo tylko 1937 wierszy – dane z jesieni.</w:t>
      </w:r>
    </w:p>
    <w:p w14:paraId="4C3400D5" w14:textId="77777777" w:rsidR="002A112C" w:rsidRDefault="002A112C" w:rsidP="00132DCC">
      <w:pPr>
        <w:pStyle w:val="Listapunktowana"/>
        <w:numPr>
          <w:ilvl w:val="0"/>
          <w:numId w:val="0"/>
        </w:numPr>
        <w:ind w:left="360"/>
      </w:pPr>
    </w:p>
    <w:p w14:paraId="4F70B6E9" w14:textId="5E4A380F" w:rsidR="00FF19DC" w:rsidRDefault="00FF19DC" w:rsidP="00132DCC">
      <w:pPr>
        <w:pStyle w:val="Listapunkt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33A01AC" wp14:editId="34F2C813">
            <wp:extent cx="2665828" cy="293072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0389" cy="3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8106" w14:textId="4B439A65" w:rsidR="005676B8" w:rsidRDefault="005676B8" w:rsidP="00132DCC">
      <w:pPr>
        <w:pStyle w:val="Listapunktowana"/>
        <w:numPr>
          <w:ilvl w:val="0"/>
          <w:numId w:val="0"/>
        </w:numPr>
        <w:ind w:left="360"/>
      </w:pPr>
    </w:p>
    <w:p w14:paraId="7B86FF03" w14:textId="19BE3A6A" w:rsidR="005676B8" w:rsidRDefault="001F0BAD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Następnie sprawdzona została sytuacja, gdy wypożyczalnia mimo bycia otwartą w dany dzień nie wypożyczyła żadnego roweru. Funkcja </w:t>
      </w:r>
      <w:proofErr w:type="spellStart"/>
      <w:r w:rsidRPr="001F0BAD">
        <w:rPr>
          <w:i/>
          <w:iCs/>
        </w:rPr>
        <w:t>filter</w:t>
      </w:r>
      <w:proofErr w:type="spellEnd"/>
      <w:r w:rsidRPr="001F0BAD">
        <w:rPr>
          <w:i/>
          <w:iCs/>
        </w:rPr>
        <w:t>()</w:t>
      </w:r>
      <w:r>
        <w:rPr>
          <w:i/>
          <w:iCs/>
        </w:rPr>
        <w:t xml:space="preserve"> </w:t>
      </w:r>
      <w:r>
        <w:t xml:space="preserve">nie znalazła takich obserwacji dla żadnej z pory roku. </w:t>
      </w:r>
    </w:p>
    <w:p w14:paraId="31D3B83F" w14:textId="22500428" w:rsidR="008159C8" w:rsidRDefault="008159C8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72BC4001" w14:textId="566400C4" w:rsidR="008159C8" w:rsidRDefault="00B50513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rPr>
          <w:noProof/>
        </w:rPr>
        <w:drawing>
          <wp:inline distT="0" distB="0" distL="0" distR="0" wp14:anchorId="3B6A5CB8" wp14:editId="5B3574A8">
            <wp:extent cx="5760720" cy="2336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3452" w14:textId="65AA14D0" w:rsidR="009265D8" w:rsidRDefault="009265D8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48ED6666" w14:textId="4F15027C" w:rsidR="009265D8" w:rsidRDefault="0069301A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t xml:space="preserve">Kolejnym krokiem było wyznaczenie wiersza z najmniejszą oraz największą liczbą wypożyczonych rowerów. </w:t>
      </w:r>
    </w:p>
    <w:p w14:paraId="740D3ED6" w14:textId="3B30983F" w:rsidR="0069301A" w:rsidRDefault="0069301A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524D7025" w14:textId="51E322BE" w:rsidR="0069301A" w:rsidRDefault="00925720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rPr>
          <w:noProof/>
        </w:rPr>
        <w:drawing>
          <wp:inline distT="0" distB="0" distL="0" distR="0" wp14:anchorId="70820E5D" wp14:editId="7C561D91">
            <wp:extent cx="5760720" cy="680720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29A" w14:textId="08255824" w:rsidR="006E1773" w:rsidRDefault="006E1773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1BB31893" w14:textId="01F75584" w:rsidR="006E1773" w:rsidRDefault="008A3727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t>Nasuwa się także pomysł policzenia, w której porze roku zostało wypożyczonych najwięcej rowerów. Na pierwszym miejscu znajduje się lato, czyli okres wakacji, z ilością ponad 2mln wypożyczonych rowerów. Następnie dość zbliżone do siebie w wynikach wiosna oraz jesień (wiosna 1,6mln; jesień 1,8mln). Na samym końcu, zgodnie z oczekiwaniami</w:t>
      </w:r>
      <w:r w:rsidR="00DA2EEF">
        <w:t>,</w:t>
      </w:r>
      <w:r>
        <w:t xml:space="preserve"> plasuje się zima z wynikiem 0,5mln.</w:t>
      </w:r>
    </w:p>
    <w:p w14:paraId="089856D0" w14:textId="77777777" w:rsidR="00022653" w:rsidRDefault="00022653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4AD58AF6" w14:textId="213D4B0B" w:rsidR="00022653" w:rsidRDefault="00022653" w:rsidP="001F0BAD">
      <w:pPr>
        <w:pStyle w:val="Listapunktowana"/>
        <w:numPr>
          <w:ilvl w:val="0"/>
          <w:numId w:val="0"/>
        </w:numPr>
        <w:ind w:left="360" w:right="141"/>
        <w:jc w:val="both"/>
      </w:pPr>
      <w:r>
        <w:rPr>
          <w:noProof/>
        </w:rPr>
        <w:drawing>
          <wp:inline distT="0" distB="0" distL="0" distR="0" wp14:anchorId="3EF1457E" wp14:editId="6420B136">
            <wp:extent cx="4237022" cy="419872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336" cy="4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7FB" w14:textId="615D30DB" w:rsidR="00DA2CAD" w:rsidRDefault="00DA2CAD" w:rsidP="001F0B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4F28383F" w14:textId="602EA5C1" w:rsidR="00DA2CAD" w:rsidRDefault="00DA2CAD" w:rsidP="00DA2CAD">
      <w:pPr>
        <w:pStyle w:val="Listapunktowana"/>
        <w:numPr>
          <w:ilvl w:val="0"/>
          <w:numId w:val="0"/>
        </w:numPr>
        <w:ind w:left="360" w:right="141"/>
        <w:jc w:val="both"/>
      </w:pPr>
      <w:r>
        <w:t>Kolejnymi operacjami przeprowadzonymi na danych jest wyliczenie średniej ilości wypożyczonych rowerów w danym dniu oraz przypisanie wyniku do danych, zamiana kolejności kolumn oraz posortowanie danych według daty i godzin otwarcia wypożyczalni.</w:t>
      </w:r>
    </w:p>
    <w:p w14:paraId="7899C4BC" w14:textId="3E1D6884" w:rsidR="00332C0B" w:rsidRDefault="00332C0B" w:rsidP="00DA2C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093F727D" w14:textId="02C25CC2" w:rsidR="00332C0B" w:rsidRDefault="00332C0B" w:rsidP="00DA2CAD">
      <w:pPr>
        <w:pStyle w:val="Listapunktowana"/>
        <w:numPr>
          <w:ilvl w:val="0"/>
          <w:numId w:val="0"/>
        </w:numPr>
        <w:ind w:left="360" w:right="141"/>
        <w:jc w:val="both"/>
      </w:pPr>
      <w:r>
        <w:rPr>
          <w:noProof/>
        </w:rPr>
        <w:lastRenderedPageBreak/>
        <w:drawing>
          <wp:inline distT="0" distB="0" distL="0" distR="0" wp14:anchorId="2F772BF2" wp14:editId="04727DE1">
            <wp:extent cx="5760720" cy="97218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341F" w14:textId="4AB4C1C5" w:rsidR="007254FF" w:rsidRDefault="007254FF" w:rsidP="00DA2CAD">
      <w:pPr>
        <w:pStyle w:val="Listapunktowana"/>
        <w:numPr>
          <w:ilvl w:val="0"/>
          <w:numId w:val="0"/>
        </w:numPr>
        <w:ind w:left="360" w:right="141"/>
        <w:jc w:val="both"/>
      </w:pPr>
    </w:p>
    <w:p w14:paraId="137A9150" w14:textId="6D0B8DE4" w:rsidR="00C35CA7" w:rsidRDefault="00C35CA7" w:rsidP="00C35CA7">
      <w:pPr>
        <w:pStyle w:val="Listapunktowana"/>
        <w:numPr>
          <w:ilvl w:val="0"/>
          <w:numId w:val="0"/>
        </w:numPr>
        <w:ind w:left="360" w:right="141"/>
        <w:jc w:val="both"/>
      </w:pPr>
      <w:r>
        <w:t>W celu lepszego przedstawienia danych, zostało przeprowadzonych pięć wizualizacji z pięciu różnych pakietów:</w:t>
      </w:r>
    </w:p>
    <w:p w14:paraId="6F4F447C" w14:textId="4F032F2C" w:rsidR="00004962" w:rsidRDefault="00004962" w:rsidP="00C35CA7">
      <w:pPr>
        <w:pStyle w:val="Listapunktowana"/>
        <w:numPr>
          <w:ilvl w:val="0"/>
          <w:numId w:val="0"/>
        </w:numPr>
        <w:ind w:left="360" w:right="141"/>
        <w:jc w:val="both"/>
      </w:pPr>
    </w:p>
    <w:p w14:paraId="48359B01" w14:textId="77777777" w:rsidR="00004962" w:rsidRDefault="00004962" w:rsidP="00C35CA7">
      <w:pPr>
        <w:pStyle w:val="Listapunktowana"/>
        <w:numPr>
          <w:ilvl w:val="0"/>
          <w:numId w:val="0"/>
        </w:numPr>
        <w:ind w:left="360" w:right="141"/>
        <w:jc w:val="both"/>
      </w:pPr>
    </w:p>
    <w:p w14:paraId="59A9D71E" w14:textId="0A922B2E" w:rsidR="00C35CA7" w:rsidRDefault="00C35CA7" w:rsidP="00C35CA7">
      <w:pPr>
        <w:pStyle w:val="Listapunktowana"/>
        <w:numPr>
          <w:ilvl w:val="0"/>
          <w:numId w:val="2"/>
        </w:numPr>
        <w:ind w:right="141"/>
        <w:jc w:val="both"/>
      </w:pPr>
      <w:r>
        <w:t xml:space="preserve">Pakiet </w:t>
      </w:r>
      <w:r w:rsidRPr="00C35CA7">
        <w:rPr>
          <w:i/>
          <w:iCs/>
        </w:rPr>
        <w:t>ggplot2</w:t>
      </w:r>
      <w:r>
        <w:rPr>
          <w:i/>
          <w:iCs/>
        </w:rPr>
        <w:t xml:space="preserve"> </w:t>
      </w:r>
      <w:r>
        <w:t>– zależność wypożyczonych rowerów w danej porze roku od dnia.</w:t>
      </w:r>
    </w:p>
    <w:p w14:paraId="5375D5B8" w14:textId="77777777" w:rsidR="00C35CA7" w:rsidRDefault="00C35CA7" w:rsidP="00C35CA7">
      <w:pPr>
        <w:pStyle w:val="Listapunktowana"/>
        <w:numPr>
          <w:ilvl w:val="0"/>
          <w:numId w:val="0"/>
        </w:numPr>
        <w:ind w:left="720" w:right="141"/>
        <w:jc w:val="both"/>
      </w:pPr>
    </w:p>
    <w:p w14:paraId="0F628684" w14:textId="4B883E0B" w:rsidR="00C35CA7" w:rsidRDefault="00C35CA7" w:rsidP="00C35CA7">
      <w:pPr>
        <w:pStyle w:val="Listapunktowana"/>
        <w:numPr>
          <w:ilvl w:val="0"/>
          <w:numId w:val="0"/>
        </w:numPr>
        <w:ind w:left="720" w:right="141"/>
        <w:jc w:val="center"/>
      </w:pPr>
      <w:r>
        <w:rPr>
          <w:noProof/>
        </w:rPr>
        <w:drawing>
          <wp:inline distT="0" distB="0" distL="0" distR="0" wp14:anchorId="117A75FD" wp14:editId="34F1BCBA">
            <wp:extent cx="4277802" cy="3645468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816" cy="36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0D2E" w14:textId="77777777" w:rsidR="00004962" w:rsidRDefault="00004962" w:rsidP="00C35CA7">
      <w:pPr>
        <w:pStyle w:val="Listapunktowana"/>
        <w:numPr>
          <w:ilvl w:val="0"/>
          <w:numId w:val="0"/>
        </w:numPr>
        <w:ind w:left="720" w:right="141"/>
        <w:jc w:val="center"/>
      </w:pPr>
    </w:p>
    <w:p w14:paraId="111F3F87" w14:textId="77777777" w:rsidR="00A20893" w:rsidRDefault="00A20893" w:rsidP="00C35CA7">
      <w:pPr>
        <w:pStyle w:val="Listapunktowana"/>
        <w:numPr>
          <w:ilvl w:val="0"/>
          <w:numId w:val="0"/>
        </w:numPr>
        <w:ind w:left="720" w:right="141"/>
        <w:jc w:val="center"/>
      </w:pPr>
    </w:p>
    <w:p w14:paraId="5DD6AA74" w14:textId="3FCE57DE" w:rsidR="00CB07AF" w:rsidRDefault="00A20893" w:rsidP="000C6E49">
      <w:pPr>
        <w:pStyle w:val="Listapunktowana"/>
        <w:numPr>
          <w:ilvl w:val="0"/>
          <w:numId w:val="0"/>
        </w:numPr>
        <w:ind w:left="720" w:right="141"/>
        <w:jc w:val="both"/>
      </w:pPr>
      <w:r>
        <w:t>Zgodnie z wcześniejszą analizą danych – najwięcej rowerów zostało wypożyczonych w lecie. Co więcej, również w tej porze roku znajduje się największa ilość wypożycz</w:t>
      </w:r>
      <w:r w:rsidR="00555427">
        <w:t>onych rowerów</w:t>
      </w:r>
      <w:r>
        <w:t xml:space="preserve"> w danym dniu.</w:t>
      </w:r>
      <w:r w:rsidR="00555427">
        <w:t xml:space="preserve"> Wiosna oraz jesień są do siebie bardzo zbliżone pod względem wyników – to praktycznie lustrzane odbicie. Według informacji na wykresie, można też zaobserwować okres wakacji – zdecydowany wzrost wypożyczonych rowerów następuje w okolicach kwietnia, trwa przez całe lato i kończy się w okolicach września.</w:t>
      </w:r>
    </w:p>
    <w:p w14:paraId="6A0DACAC" w14:textId="77777777" w:rsidR="00C53BF7" w:rsidRDefault="00C53BF7" w:rsidP="000C6E49">
      <w:pPr>
        <w:pStyle w:val="Listapunktowana"/>
        <w:numPr>
          <w:ilvl w:val="0"/>
          <w:numId w:val="0"/>
        </w:numPr>
        <w:ind w:left="720" w:right="141"/>
        <w:jc w:val="both"/>
      </w:pPr>
    </w:p>
    <w:p w14:paraId="2D77FF49" w14:textId="09246938" w:rsidR="009750B9" w:rsidRDefault="009750B9">
      <w:r>
        <w:br w:type="page"/>
      </w:r>
    </w:p>
    <w:p w14:paraId="422EDA2C" w14:textId="2F1A22B2" w:rsidR="006A3EA4" w:rsidRDefault="006A3EA4" w:rsidP="006A3EA4">
      <w:pPr>
        <w:pStyle w:val="Listapunktowana"/>
        <w:numPr>
          <w:ilvl w:val="0"/>
          <w:numId w:val="2"/>
        </w:numPr>
        <w:ind w:right="141"/>
        <w:jc w:val="both"/>
      </w:pPr>
      <w:r>
        <w:lastRenderedPageBreak/>
        <w:t xml:space="preserve">Pakiet </w:t>
      </w:r>
      <w:proofErr w:type="spellStart"/>
      <w:r w:rsidRPr="006A3EA4">
        <w:rPr>
          <w:i/>
          <w:iCs/>
        </w:rPr>
        <w:t>lattice</w:t>
      </w:r>
      <w:proofErr w:type="spellEnd"/>
      <w:r>
        <w:t xml:space="preserve"> – ilość opadów w zależności od dnia, z wyszczególnieniem pór roku.</w:t>
      </w:r>
    </w:p>
    <w:p w14:paraId="18B1E321" w14:textId="77777777" w:rsidR="001D1732" w:rsidRDefault="001D1732" w:rsidP="001D1732">
      <w:pPr>
        <w:pStyle w:val="Listapunktowana"/>
        <w:numPr>
          <w:ilvl w:val="0"/>
          <w:numId w:val="0"/>
        </w:numPr>
        <w:ind w:left="720" w:right="141"/>
        <w:jc w:val="both"/>
      </w:pPr>
    </w:p>
    <w:p w14:paraId="204AC22D" w14:textId="77777777" w:rsidR="0014140D" w:rsidRDefault="0014140D" w:rsidP="0014140D">
      <w:pPr>
        <w:pStyle w:val="Listapunktowana"/>
        <w:numPr>
          <w:ilvl w:val="0"/>
          <w:numId w:val="0"/>
        </w:numPr>
        <w:ind w:left="720" w:right="141"/>
        <w:jc w:val="both"/>
      </w:pPr>
    </w:p>
    <w:p w14:paraId="119BAA3E" w14:textId="1B069F48" w:rsidR="006A3EA4" w:rsidRDefault="006A3EA4" w:rsidP="0014140D">
      <w:pPr>
        <w:pStyle w:val="Listapunktowana"/>
        <w:numPr>
          <w:ilvl w:val="0"/>
          <w:numId w:val="0"/>
        </w:numPr>
        <w:ind w:left="720" w:right="141"/>
      </w:pPr>
      <w:r>
        <w:rPr>
          <w:noProof/>
        </w:rPr>
        <w:drawing>
          <wp:inline distT="0" distB="0" distL="0" distR="0" wp14:anchorId="336861D5" wp14:editId="74399F68">
            <wp:extent cx="5267752" cy="246490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177" cy="24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568C" w14:textId="7B632201" w:rsidR="001D1732" w:rsidRDefault="001D1732" w:rsidP="0014140D">
      <w:pPr>
        <w:pStyle w:val="Listapunktowana"/>
        <w:numPr>
          <w:ilvl w:val="0"/>
          <w:numId w:val="0"/>
        </w:numPr>
        <w:ind w:left="720" w:right="141"/>
      </w:pPr>
    </w:p>
    <w:p w14:paraId="251C8956" w14:textId="77777777" w:rsidR="001D1732" w:rsidRDefault="001D1732" w:rsidP="0014140D">
      <w:pPr>
        <w:pStyle w:val="Listapunktowana"/>
        <w:numPr>
          <w:ilvl w:val="0"/>
          <w:numId w:val="0"/>
        </w:numPr>
        <w:ind w:left="720" w:right="141"/>
      </w:pPr>
    </w:p>
    <w:p w14:paraId="70F45B1D" w14:textId="695855AD" w:rsidR="006873D9" w:rsidRDefault="006873D9" w:rsidP="0014140D">
      <w:pPr>
        <w:pStyle w:val="Listapunktowana"/>
        <w:numPr>
          <w:ilvl w:val="0"/>
          <w:numId w:val="0"/>
        </w:numPr>
        <w:ind w:left="720" w:right="141"/>
      </w:pPr>
    </w:p>
    <w:p w14:paraId="7CDBCEA5" w14:textId="0313F960" w:rsidR="006873D9" w:rsidRDefault="006873D9" w:rsidP="00552149">
      <w:pPr>
        <w:pStyle w:val="Listapunktowana"/>
        <w:numPr>
          <w:ilvl w:val="0"/>
          <w:numId w:val="0"/>
        </w:numPr>
        <w:ind w:left="720" w:right="141"/>
        <w:jc w:val="both"/>
      </w:pPr>
      <w:r>
        <w:t xml:space="preserve">Dla większej czytelności wykresu, jako dane na osi X zostały wybrane te dni, dla których występowały jakiekolwiek opady deszczu – brak dni z opadami równymi 0mm. </w:t>
      </w:r>
      <w:r w:rsidR="00406776">
        <w:t xml:space="preserve">Najwięcej opadów nastąpiło w lecie, </w:t>
      </w:r>
      <w:r w:rsidR="00763142">
        <w:t xml:space="preserve">najmniej – w zimie. Miesiącem z  największą ilością dni deszczowych był sierpień. </w:t>
      </w:r>
      <w:r w:rsidR="00552149">
        <w:t>Najwięcej opadów w ciągu dnia spadło 16 maja 2018 roku, czyli na wiosnę.</w:t>
      </w:r>
    </w:p>
    <w:p w14:paraId="729B65D2" w14:textId="52CD5D37" w:rsidR="001D1732" w:rsidRDefault="001D1732">
      <w:r>
        <w:br w:type="page"/>
      </w:r>
    </w:p>
    <w:p w14:paraId="5EA3C0CE" w14:textId="1990AE29" w:rsidR="00F3010E" w:rsidRDefault="00F3010E" w:rsidP="00F3010E">
      <w:pPr>
        <w:pStyle w:val="Listapunktowana"/>
        <w:numPr>
          <w:ilvl w:val="0"/>
          <w:numId w:val="2"/>
        </w:numPr>
        <w:ind w:right="141"/>
      </w:pPr>
      <w:r>
        <w:lastRenderedPageBreak/>
        <w:t xml:space="preserve">Pakiet </w:t>
      </w:r>
      <w:proofErr w:type="spellStart"/>
      <w:r w:rsidRPr="00F3010E">
        <w:rPr>
          <w:i/>
          <w:iCs/>
        </w:rPr>
        <w:t>graphics</w:t>
      </w:r>
      <w:proofErr w:type="spellEnd"/>
      <w:r>
        <w:rPr>
          <w:i/>
          <w:iCs/>
        </w:rPr>
        <w:t xml:space="preserve"> </w:t>
      </w:r>
      <w:r>
        <w:t>– zależność temperatury od pory roku</w:t>
      </w:r>
    </w:p>
    <w:p w14:paraId="5E760A3F" w14:textId="77777777" w:rsidR="001D1732" w:rsidRDefault="001D1732" w:rsidP="001D1732">
      <w:pPr>
        <w:pStyle w:val="Listapunktowana"/>
        <w:numPr>
          <w:ilvl w:val="0"/>
          <w:numId w:val="0"/>
        </w:numPr>
        <w:ind w:left="720" w:right="141"/>
      </w:pPr>
    </w:p>
    <w:p w14:paraId="22D77D93" w14:textId="6CBBB391" w:rsidR="00F3010E" w:rsidRDefault="00F3010E" w:rsidP="001D1732">
      <w:pPr>
        <w:pStyle w:val="Listapunktowana"/>
        <w:numPr>
          <w:ilvl w:val="0"/>
          <w:numId w:val="0"/>
        </w:numPr>
        <w:ind w:left="720" w:right="141"/>
        <w:jc w:val="center"/>
      </w:pPr>
      <w:r>
        <w:rPr>
          <w:noProof/>
        </w:rPr>
        <w:drawing>
          <wp:inline distT="0" distB="0" distL="0" distR="0" wp14:anchorId="21521CD9" wp14:editId="338A1B4E">
            <wp:extent cx="5083823" cy="3938954"/>
            <wp:effectExtent l="0" t="0" r="254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9849" cy="39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C2C6" w14:textId="77777777" w:rsidR="00F23B7A" w:rsidRDefault="00F23B7A" w:rsidP="001D1732">
      <w:pPr>
        <w:pStyle w:val="Listapunktowana"/>
        <w:numPr>
          <w:ilvl w:val="0"/>
          <w:numId w:val="0"/>
        </w:numPr>
        <w:ind w:left="720" w:right="141"/>
        <w:jc w:val="center"/>
      </w:pPr>
    </w:p>
    <w:p w14:paraId="2CF3E5DC" w14:textId="46B7E2D8" w:rsidR="004A00F1" w:rsidRDefault="004A00F1" w:rsidP="00F3010E">
      <w:pPr>
        <w:pStyle w:val="Listapunktowana"/>
        <w:numPr>
          <w:ilvl w:val="0"/>
          <w:numId w:val="0"/>
        </w:numPr>
        <w:ind w:left="720" w:right="141"/>
      </w:pPr>
    </w:p>
    <w:p w14:paraId="17864413" w14:textId="36819442" w:rsidR="00E46AE6" w:rsidRDefault="00E46AE6" w:rsidP="00E46AE6">
      <w:pPr>
        <w:pStyle w:val="Listapunktowana"/>
        <w:numPr>
          <w:ilvl w:val="0"/>
          <w:numId w:val="0"/>
        </w:numPr>
        <w:ind w:left="720" w:right="141"/>
        <w:jc w:val="both"/>
      </w:pPr>
      <w:r>
        <w:t>Zgodnie z oczekiwaniami – najniższa temperatura występowała zimą – od prawie -20 stopni do maksymalnie 10 stopni. Najwyższa natomiast latem – od 20 stopni do aż 40 stopni. Najmniejsze wahania temperatury nastąpiły latem, największe – wiosną. W zimie oraz w lecie rozpiętość temperatury utrzymywała się praktycznie na stałym poziomie w każdym miesiącu (dla zimy od około -15 stopni do 10 stopni; dla lata od około 20 stopni do 40 stopni). Dla wiosny można zaobserwować wzrost temperatury wraz z kolejnymi miesiącami, dla jesieni – spadek.</w:t>
      </w:r>
    </w:p>
    <w:p w14:paraId="2421815E" w14:textId="346CC160" w:rsidR="007B3A8F" w:rsidRDefault="007B3A8F">
      <w:r>
        <w:br w:type="page"/>
      </w:r>
    </w:p>
    <w:p w14:paraId="7DA9ECEA" w14:textId="1E1124EF" w:rsidR="004A00F1" w:rsidRDefault="004A00F1" w:rsidP="004A00F1">
      <w:pPr>
        <w:pStyle w:val="Listapunktowana"/>
        <w:numPr>
          <w:ilvl w:val="0"/>
          <w:numId w:val="2"/>
        </w:numPr>
        <w:ind w:right="141"/>
      </w:pPr>
      <w:r>
        <w:lastRenderedPageBreak/>
        <w:t xml:space="preserve">Pakiet </w:t>
      </w:r>
      <w:proofErr w:type="spellStart"/>
      <w:r w:rsidRPr="004A00F1">
        <w:rPr>
          <w:i/>
          <w:iCs/>
        </w:rPr>
        <w:t>plotly</w:t>
      </w:r>
      <w:proofErr w:type="spellEnd"/>
      <w:r>
        <w:t xml:space="preserve"> -  </w:t>
      </w:r>
      <w:r w:rsidR="00392CCB">
        <w:t>zależność ilości wypożyczonych rowerów od prędkości wiatru w danym dniu</w:t>
      </w:r>
    </w:p>
    <w:p w14:paraId="12C2BA2C" w14:textId="77777777" w:rsidR="00F23B7A" w:rsidRDefault="00F23B7A" w:rsidP="00F23B7A">
      <w:pPr>
        <w:pStyle w:val="Listapunktowana"/>
        <w:numPr>
          <w:ilvl w:val="0"/>
          <w:numId w:val="0"/>
        </w:numPr>
        <w:ind w:left="720" w:right="141"/>
      </w:pPr>
    </w:p>
    <w:p w14:paraId="4380BE36" w14:textId="0E525705" w:rsidR="00CA4E50" w:rsidRDefault="00392CCB" w:rsidP="003B11C0">
      <w:pPr>
        <w:pStyle w:val="Listapunktowana"/>
        <w:numPr>
          <w:ilvl w:val="0"/>
          <w:numId w:val="0"/>
        </w:numPr>
        <w:ind w:left="720" w:right="141"/>
      </w:pPr>
      <w:r>
        <w:rPr>
          <w:noProof/>
        </w:rPr>
        <w:drawing>
          <wp:inline distT="0" distB="0" distL="0" distR="0" wp14:anchorId="7A0C5817" wp14:editId="5A74F769">
            <wp:extent cx="5278430" cy="2370406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9993" cy="23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2F0A" w14:textId="5EC9400E" w:rsidR="00CA4E50" w:rsidRDefault="003B11C0" w:rsidP="003B11C0">
      <w:pPr>
        <w:ind w:firstLine="708"/>
        <w:jc w:val="center"/>
      </w:pPr>
      <w:r>
        <w:rPr>
          <w:noProof/>
        </w:rPr>
        <w:drawing>
          <wp:inline distT="0" distB="0" distL="0" distR="0" wp14:anchorId="79B37562" wp14:editId="1A238A9E">
            <wp:extent cx="5257018" cy="2619817"/>
            <wp:effectExtent l="0" t="0" r="127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691" cy="26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FEC" w14:textId="03DAF498" w:rsidR="00474424" w:rsidRDefault="00474424" w:rsidP="00474424">
      <w:pPr>
        <w:ind w:firstLine="708"/>
      </w:pPr>
    </w:p>
    <w:p w14:paraId="01E6224C" w14:textId="7E0AF008" w:rsidR="00474424" w:rsidRDefault="00474424" w:rsidP="00F56467">
      <w:pPr>
        <w:ind w:left="708"/>
        <w:jc w:val="both"/>
      </w:pPr>
      <w:r>
        <w:t>Z wykresu dowiadujemy się, że najwięcej rowerów zostało wypożyczonych w lecie, najmniej – w zimie</w:t>
      </w:r>
      <w:r w:rsidR="00F56467">
        <w:t>. Ponadto obserwujemy zależność prędkości wiatru od ilości wypożyczonych rowerów. Najwięcej rowerów zostało wypożyczonych przy maksymalnej prędkości wiatru 3m/s. Następnie zagęszczenie punktów na wykresie drastycznie spada ku podłożu. Wyjątkiem są dwa dni, gdy wiatr wiał z prędkością 6m/s, a ilość wypożyczonych rowerów sięgnęła 1000 do 2000 sztuk.</w:t>
      </w:r>
    </w:p>
    <w:p w14:paraId="786B0D29" w14:textId="77777777" w:rsidR="00474424" w:rsidRDefault="00474424" w:rsidP="00474424">
      <w:pPr>
        <w:jc w:val="both"/>
      </w:pPr>
    </w:p>
    <w:p w14:paraId="11822750" w14:textId="77777777" w:rsidR="00474424" w:rsidRDefault="00474424" w:rsidP="00474424">
      <w:pPr>
        <w:jc w:val="both"/>
      </w:pPr>
    </w:p>
    <w:p w14:paraId="0DD01C50" w14:textId="77777777" w:rsidR="00474424" w:rsidRDefault="00474424" w:rsidP="00474424">
      <w:pPr>
        <w:jc w:val="both"/>
      </w:pPr>
    </w:p>
    <w:p w14:paraId="061D95A5" w14:textId="492AE641" w:rsidR="00474424" w:rsidRDefault="00474424" w:rsidP="00474424">
      <w:pPr>
        <w:jc w:val="both"/>
      </w:pPr>
      <w:r>
        <w:br w:type="page"/>
      </w:r>
    </w:p>
    <w:p w14:paraId="64347D62" w14:textId="505CDB5E" w:rsidR="00582C61" w:rsidRDefault="009E61D4" w:rsidP="00582C61">
      <w:pPr>
        <w:pStyle w:val="Listapunktowana"/>
        <w:numPr>
          <w:ilvl w:val="0"/>
          <w:numId w:val="2"/>
        </w:numPr>
        <w:ind w:right="141"/>
      </w:pPr>
      <w:r>
        <w:lastRenderedPageBreak/>
        <w:t xml:space="preserve">Pakiet </w:t>
      </w:r>
      <w:proofErr w:type="spellStart"/>
      <w:r w:rsidRPr="009E61D4">
        <w:rPr>
          <w:i/>
          <w:iCs/>
        </w:rPr>
        <w:t>corrplot</w:t>
      </w:r>
      <w:proofErr w:type="spellEnd"/>
      <w:r>
        <w:t xml:space="preserve"> – diagram korelacji danych liczbowych z pliku SeulBikeData.csv</w:t>
      </w:r>
    </w:p>
    <w:p w14:paraId="155887AF" w14:textId="0059F296" w:rsidR="00582C61" w:rsidRDefault="00582C61" w:rsidP="00582C61">
      <w:pPr>
        <w:pStyle w:val="Listapunktowana"/>
        <w:numPr>
          <w:ilvl w:val="0"/>
          <w:numId w:val="0"/>
        </w:numPr>
        <w:ind w:left="720" w:right="141"/>
      </w:pPr>
    </w:p>
    <w:p w14:paraId="15BC05D7" w14:textId="312D227A" w:rsidR="00582C61" w:rsidRDefault="00582C61" w:rsidP="00582C61">
      <w:pPr>
        <w:pStyle w:val="Listapunktowana"/>
        <w:numPr>
          <w:ilvl w:val="0"/>
          <w:numId w:val="0"/>
        </w:numPr>
        <w:ind w:left="720" w:right="141"/>
      </w:pPr>
      <w:r>
        <w:rPr>
          <w:noProof/>
        </w:rPr>
        <w:drawing>
          <wp:inline distT="0" distB="0" distL="0" distR="0" wp14:anchorId="5216A280" wp14:editId="046DFB4C">
            <wp:extent cx="5409065" cy="4783016"/>
            <wp:effectExtent l="0" t="0" r="127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1808" cy="47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5EA4" w14:textId="5C8B7585" w:rsidR="00177301" w:rsidRDefault="00177301" w:rsidP="00582C61">
      <w:pPr>
        <w:pStyle w:val="Listapunktowana"/>
        <w:numPr>
          <w:ilvl w:val="0"/>
          <w:numId w:val="0"/>
        </w:numPr>
        <w:ind w:left="720" w:right="141"/>
      </w:pPr>
    </w:p>
    <w:p w14:paraId="4E86703D" w14:textId="77777777" w:rsidR="0036161D" w:rsidRDefault="0036161D" w:rsidP="000538D8">
      <w:pPr>
        <w:pStyle w:val="Listapunktowana"/>
        <w:numPr>
          <w:ilvl w:val="0"/>
          <w:numId w:val="0"/>
        </w:numPr>
        <w:ind w:left="720" w:right="141"/>
        <w:jc w:val="both"/>
      </w:pPr>
    </w:p>
    <w:p w14:paraId="6D285524" w14:textId="776A9296" w:rsidR="00177301" w:rsidRPr="001F0BAD" w:rsidRDefault="00177301" w:rsidP="000538D8">
      <w:pPr>
        <w:pStyle w:val="Listapunktowana"/>
        <w:numPr>
          <w:ilvl w:val="0"/>
          <w:numId w:val="0"/>
        </w:numPr>
        <w:ind w:left="720" w:right="141"/>
        <w:jc w:val="both"/>
      </w:pPr>
      <w:r>
        <w:t xml:space="preserve">Ostatnią wizualizacją danych </w:t>
      </w:r>
      <w:r w:rsidR="00A465B6">
        <w:t xml:space="preserve">jest diagram korelacji dla wartości liczbowych zawartych w pliku. Widać, że największy wpływ na ilość wypożyczonych rowerów ma czas otwarcia wypożyczalni (współczynnik korelacji : 0,43). </w:t>
      </w:r>
      <w:r w:rsidR="000538D8">
        <w:t xml:space="preserve">Praktycznie brak wpływu na siebie mają ilość wypożyczonych rowerów oraz zachmurzenie i godziny otwarcia oraz widoczność. Ze zjawisk pogodowych, największa zależność występuje pomiędzy widocznością a zachmurzeniem. Wraz ze zmniejszeniem się zachmurzenia wzrasta widoczność. </w:t>
      </w:r>
    </w:p>
    <w:sectPr w:rsidR="00177301" w:rsidRPr="001F0BAD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31462" w14:textId="77777777" w:rsidR="00873AEB" w:rsidRDefault="00873AEB" w:rsidP="000A63EC">
      <w:pPr>
        <w:spacing w:after="0" w:line="240" w:lineRule="auto"/>
      </w:pPr>
      <w:r>
        <w:separator/>
      </w:r>
    </w:p>
  </w:endnote>
  <w:endnote w:type="continuationSeparator" w:id="0">
    <w:p w14:paraId="0DBF8C9C" w14:textId="77777777" w:rsidR="00873AEB" w:rsidRDefault="00873AEB" w:rsidP="000A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0F62F" w14:textId="77777777" w:rsidR="00873AEB" w:rsidRDefault="00873AEB" w:rsidP="000A63EC">
      <w:pPr>
        <w:spacing w:after="0" w:line="240" w:lineRule="auto"/>
      </w:pPr>
      <w:r>
        <w:separator/>
      </w:r>
    </w:p>
  </w:footnote>
  <w:footnote w:type="continuationSeparator" w:id="0">
    <w:p w14:paraId="365DDD9A" w14:textId="77777777" w:rsidR="00873AEB" w:rsidRDefault="00873AEB" w:rsidP="000A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BDA16" w14:textId="18EE33EC" w:rsidR="000A63EC" w:rsidRDefault="000A63EC">
    <w:pPr>
      <w:pStyle w:val="Nagwek"/>
    </w:pPr>
  </w:p>
  <w:p w14:paraId="68A04F42" w14:textId="30899C66" w:rsidR="000A63EC" w:rsidRDefault="000A63EC" w:rsidP="000A63EC">
    <w:pPr>
      <w:pStyle w:val="Nagwek"/>
      <w:jc w:val="right"/>
    </w:pPr>
    <w:r>
      <w:t>Ewelina Florczak</w:t>
    </w:r>
  </w:p>
  <w:p w14:paraId="2A41D03E" w14:textId="154F6096" w:rsidR="000A63EC" w:rsidRDefault="000A63EC" w:rsidP="000A63EC">
    <w:pPr>
      <w:pStyle w:val="Nagwek"/>
      <w:jc w:val="right"/>
    </w:pPr>
    <w:r>
      <w:t>402870</w:t>
    </w:r>
  </w:p>
  <w:p w14:paraId="21390E0C" w14:textId="77777777" w:rsidR="003C45F5" w:rsidRDefault="003C45F5" w:rsidP="000A63EC">
    <w:pPr>
      <w:pStyle w:val="Nagwek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472E49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8D54F64"/>
    <w:multiLevelType w:val="hybridMultilevel"/>
    <w:tmpl w:val="3954DBE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6C"/>
    <w:rsid w:val="00004962"/>
    <w:rsid w:val="00022653"/>
    <w:rsid w:val="000538D8"/>
    <w:rsid w:val="000A63EC"/>
    <w:rsid w:val="000C6E49"/>
    <w:rsid w:val="000F1384"/>
    <w:rsid w:val="000F47BA"/>
    <w:rsid w:val="001104B8"/>
    <w:rsid w:val="00127FB7"/>
    <w:rsid w:val="00132DCC"/>
    <w:rsid w:val="0014140D"/>
    <w:rsid w:val="00150049"/>
    <w:rsid w:val="00153630"/>
    <w:rsid w:val="00177301"/>
    <w:rsid w:val="001973F7"/>
    <w:rsid w:val="001D1732"/>
    <w:rsid w:val="001D3FA4"/>
    <w:rsid w:val="001F0BAD"/>
    <w:rsid w:val="001F2279"/>
    <w:rsid w:val="001F7A85"/>
    <w:rsid w:val="00255615"/>
    <w:rsid w:val="002A112C"/>
    <w:rsid w:val="002B53E5"/>
    <w:rsid w:val="00332C0B"/>
    <w:rsid w:val="0033354D"/>
    <w:rsid w:val="00341FDB"/>
    <w:rsid w:val="0036161D"/>
    <w:rsid w:val="00392CCB"/>
    <w:rsid w:val="003B11C0"/>
    <w:rsid w:val="003B3CC4"/>
    <w:rsid w:val="003C45F5"/>
    <w:rsid w:val="00406776"/>
    <w:rsid w:val="0042606C"/>
    <w:rsid w:val="00435291"/>
    <w:rsid w:val="00474424"/>
    <w:rsid w:val="00484E0F"/>
    <w:rsid w:val="004A00F1"/>
    <w:rsid w:val="004C310F"/>
    <w:rsid w:val="004D1942"/>
    <w:rsid w:val="00532143"/>
    <w:rsid w:val="00552149"/>
    <w:rsid w:val="0055493E"/>
    <w:rsid w:val="00555427"/>
    <w:rsid w:val="005676B8"/>
    <w:rsid w:val="0057470C"/>
    <w:rsid w:val="00582C61"/>
    <w:rsid w:val="005C3EA0"/>
    <w:rsid w:val="005C7D8F"/>
    <w:rsid w:val="005D6094"/>
    <w:rsid w:val="005F1659"/>
    <w:rsid w:val="0062747D"/>
    <w:rsid w:val="006308C7"/>
    <w:rsid w:val="00656F4F"/>
    <w:rsid w:val="00681F6A"/>
    <w:rsid w:val="006873D9"/>
    <w:rsid w:val="0069301A"/>
    <w:rsid w:val="006A3EA4"/>
    <w:rsid w:val="006B4CEC"/>
    <w:rsid w:val="006E1773"/>
    <w:rsid w:val="007254FF"/>
    <w:rsid w:val="00763142"/>
    <w:rsid w:val="007B3A8F"/>
    <w:rsid w:val="007F1DE3"/>
    <w:rsid w:val="008159C8"/>
    <w:rsid w:val="00844B62"/>
    <w:rsid w:val="00845B05"/>
    <w:rsid w:val="00873AEB"/>
    <w:rsid w:val="008A3727"/>
    <w:rsid w:val="00925720"/>
    <w:rsid w:val="009265D8"/>
    <w:rsid w:val="009449E7"/>
    <w:rsid w:val="009750B9"/>
    <w:rsid w:val="009E61D4"/>
    <w:rsid w:val="00A20893"/>
    <w:rsid w:val="00A465B6"/>
    <w:rsid w:val="00B06437"/>
    <w:rsid w:val="00B3411B"/>
    <w:rsid w:val="00B50513"/>
    <w:rsid w:val="00B57983"/>
    <w:rsid w:val="00B61457"/>
    <w:rsid w:val="00B75830"/>
    <w:rsid w:val="00BC2D11"/>
    <w:rsid w:val="00C35CA7"/>
    <w:rsid w:val="00C53BF7"/>
    <w:rsid w:val="00CA4E50"/>
    <w:rsid w:val="00CB07AF"/>
    <w:rsid w:val="00CB5526"/>
    <w:rsid w:val="00D34780"/>
    <w:rsid w:val="00D64941"/>
    <w:rsid w:val="00D67FB9"/>
    <w:rsid w:val="00DA2CAD"/>
    <w:rsid w:val="00DA2EEF"/>
    <w:rsid w:val="00E3403E"/>
    <w:rsid w:val="00E46AE6"/>
    <w:rsid w:val="00F23B7A"/>
    <w:rsid w:val="00F3010E"/>
    <w:rsid w:val="00F56467"/>
    <w:rsid w:val="00F6478F"/>
    <w:rsid w:val="00F97755"/>
    <w:rsid w:val="00FF1687"/>
    <w:rsid w:val="00FF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4A13C"/>
  <w15:chartTrackingRefBased/>
  <w15:docId w15:val="{E26A8BD7-7764-459B-8D06-1842460D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istapunktowana">
    <w:name w:val="List Bullet"/>
    <w:basedOn w:val="Normalny"/>
    <w:uiPriority w:val="99"/>
    <w:unhideWhenUsed/>
    <w:rsid w:val="005D6094"/>
    <w:pPr>
      <w:numPr>
        <w:numId w:val="1"/>
      </w:numPr>
      <w:contextualSpacing/>
    </w:pPr>
  </w:style>
  <w:style w:type="paragraph" w:styleId="Nagwek">
    <w:name w:val="header"/>
    <w:basedOn w:val="Normalny"/>
    <w:link w:val="NagwekZnak"/>
    <w:uiPriority w:val="99"/>
    <w:unhideWhenUsed/>
    <w:rsid w:val="000A63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A63EC"/>
  </w:style>
  <w:style w:type="paragraph" w:styleId="Stopka">
    <w:name w:val="footer"/>
    <w:basedOn w:val="Normalny"/>
    <w:link w:val="StopkaZnak"/>
    <w:uiPriority w:val="99"/>
    <w:unhideWhenUsed/>
    <w:rsid w:val="000A63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A6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8</Pages>
  <Words>988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Florczak</dc:creator>
  <cp:keywords/>
  <dc:description/>
  <cp:lastModifiedBy>Ewelina Florczak</cp:lastModifiedBy>
  <cp:revision>100</cp:revision>
  <dcterms:created xsi:type="dcterms:W3CDTF">2021-01-27T11:37:00Z</dcterms:created>
  <dcterms:modified xsi:type="dcterms:W3CDTF">2021-01-28T09:12:00Z</dcterms:modified>
</cp:coreProperties>
</file>