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6D7F4" w14:textId="77777777" w:rsidR="00C82B13" w:rsidRDefault="00C82B13" w:rsidP="00C82B13">
      <w:pPr>
        <w:pStyle w:val="Titre1"/>
        <w:pageBreakBefore/>
        <w:spacing w:before="120" w:after="200"/>
      </w:pPr>
      <w:r>
        <w:rPr>
          <w:rFonts w:ascii="Calibri" w:eastAsia="Calibri" w:hAnsi="Calibri" w:cs="Calibri"/>
        </w:rPr>
        <w:t>Annexe A – Redémarrer le projet après extinction de l'ordinateur</w:t>
      </w:r>
    </w:p>
    <w:p w14:paraId="41D77BBD" w14:textId="77777777" w:rsidR="00C82B13" w:rsidRDefault="00C82B13" w:rsidP="00C82B13">
      <w:pPr>
        <w:spacing w:after="120" w:line="288" w:lineRule="auto"/>
      </w:pPr>
      <w:r>
        <w:t>Les conteneurs existent déjà : il suffit de les relancer, rien n'est à reconfigurer.</w:t>
      </w:r>
    </w:p>
    <w:p w14:paraId="02B2E22C" w14:textId="77777777" w:rsidR="00C82B13" w:rsidRDefault="00C82B13" w:rsidP="00C82B13">
      <w:pPr>
        <w:spacing w:after="120" w:line="288" w:lineRule="auto"/>
      </w:pPr>
      <w:r>
        <w:rPr>
          <w:b/>
          <w:bCs/>
        </w:rPr>
        <w:t>1.</w:t>
      </w:r>
      <w:r>
        <w:t xml:space="preserve"> Ouvrir </w:t>
      </w:r>
      <w:r>
        <w:rPr>
          <w:b/>
          <w:bCs/>
        </w:rPr>
        <w:t>Docker Desktop</w:t>
      </w:r>
      <w:r>
        <w:t xml:space="preserve"> et attendre </w:t>
      </w:r>
      <w:r>
        <w:rPr>
          <w:b/>
          <w:bCs/>
        </w:rPr>
        <w:t>Engine running</w:t>
      </w:r>
      <w:r>
        <w:t>.</w:t>
      </w:r>
    </w:p>
    <w:p w14:paraId="239B63AA" w14:textId="77777777" w:rsidR="00C82B13" w:rsidRDefault="00C82B13" w:rsidP="00C82B13">
      <w:pPr>
        <w:spacing w:after="120" w:line="288" w:lineRule="auto"/>
      </w:pPr>
      <w:r>
        <w:rPr>
          <w:b/>
          <w:bCs/>
        </w:rPr>
        <w:t>2.</w:t>
      </w:r>
      <w:r>
        <w:t xml:space="preserve"> Ouvrir PowerShell dans C:\projet-middleware-g2 et lancer le script :</w:t>
      </w:r>
    </w:p>
    <w:p w14:paraId="1B4B34A6" w14:textId="77777777" w:rsidR="00C82B13" w:rsidRDefault="00C82B13" w:rsidP="00C82B13">
      <w:pPr>
        <w:shd w:val="clear" w:color="auto" w:fill="F2F2F2"/>
        <w:spacing w:after="140"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scripts\start-all.bat</w:t>
      </w:r>
    </w:p>
    <w:p w14:paraId="2F2F7E27" w14:textId="77777777" w:rsidR="00C82B13" w:rsidRDefault="00C82B13" w:rsidP="00C82B13">
      <w:pPr>
        <w:spacing w:after="120" w:line="288" w:lineRule="auto"/>
      </w:pPr>
      <w:r>
        <w:t>Ou, à la main, dans cet ordre :</w:t>
      </w:r>
    </w:p>
    <w:p w14:paraId="4C075A56" w14:textId="77777777" w:rsidR="00C82B13" w:rsidRDefault="00C82B13" w:rsidP="00C82B13">
      <w:pPr>
        <w:shd w:val="clear" w:color="auto" w:fill="F2F2F2"/>
        <w:spacing w:line="252" w:lineRule="auto"/>
        <w:ind w:left="120" w:righ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docker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start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postgres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rabbitmq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keycloak</w:t>
      </w:r>
      <w:proofErr w:type="spellEnd"/>
    </w:p>
    <w:p w14:paraId="5121699C" w14:textId="77777777" w:rsidR="00C82B13" w:rsidRDefault="00C82B13" w:rsidP="00C82B13">
      <w:pPr>
        <w:shd w:val="clear" w:color="auto" w:fill="F2F2F2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# attendre environ 40 secondes (démarrage de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Keycloak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9DD73BF" w14:textId="77777777" w:rsidR="00C82B13" w:rsidRDefault="00C82B13" w:rsidP="00C82B13">
      <w:pPr>
        <w:shd w:val="clear" w:color="auto" w:fill="F2F2F2"/>
        <w:spacing w:line="252" w:lineRule="auto"/>
        <w:ind w:left="120" w:righ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docker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start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tomcat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-rdv notification-consumer</w:t>
      </w:r>
    </w:p>
    <w:p w14:paraId="0FAE1359" w14:textId="77777777" w:rsidR="00C82B13" w:rsidRDefault="00C82B13" w:rsidP="00C82B13">
      <w:pPr>
        <w:shd w:val="clear" w:color="auto" w:fill="F2F2F2"/>
        <w:spacing w:after="140" w:line="252" w:lineRule="auto"/>
        <w:ind w:left="120" w:righ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docker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ps</w:t>
      </w:r>
      <w:proofErr w:type="spellEnd"/>
    </w:p>
    <w:p w14:paraId="2428F036" w14:textId="77777777" w:rsidR="00C82B13" w:rsidRDefault="00C82B13" w:rsidP="00C82B13">
      <w:pPr>
        <w:spacing w:after="120" w:line="288" w:lineRule="auto"/>
      </w:pPr>
      <w:r>
        <w:rPr>
          <w:b/>
          <w:bCs/>
        </w:rPr>
        <w:t>3.</w:t>
      </w:r>
      <w:r>
        <w:t xml:space="preserve"> Vérifier : docker </w:t>
      </w:r>
      <w:proofErr w:type="spellStart"/>
      <w:r>
        <w:t>ps</w:t>
      </w:r>
      <w:proofErr w:type="spellEnd"/>
      <w:r>
        <w:t xml:space="preserve"> montre 5 conteneurs en Up, et curl.exe -s http://localhost:8080/health répond "</w:t>
      </w:r>
      <w:proofErr w:type="spellStart"/>
      <w:r>
        <w:t>status</w:t>
      </w:r>
      <w:proofErr w:type="spellEnd"/>
      <w:proofErr w:type="gramStart"/>
      <w:r>
        <w:t>":</w:t>
      </w:r>
      <w:proofErr w:type="gramEnd"/>
      <w:r>
        <w:t>"UP".</w:t>
      </w:r>
    </w:p>
    <w:p w14:paraId="519407E8" w14:textId="77777777" w:rsidR="00C82B13" w:rsidRDefault="00C82B13" w:rsidP="00C82B13">
      <w:pPr>
        <w:spacing w:after="120" w:line="288" w:lineRule="auto"/>
      </w:pPr>
      <w:r>
        <w:rPr>
          <w:b/>
          <w:bCs/>
        </w:rPr>
        <w:t>4.</w:t>
      </w:r>
      <w:r>
        <w:t xml:space="preserve"> Charger les fonctions de test et obtenir un jeton :</w:t>
      </w:r>
    </w:p>
    <w:p w14:paraId="37002347" w14:textId="77777777" w:rsidR="00C82B13" w:rsidRDefault="00C82B13" w:rsidP="00C82B13">
      <w:pPr>
        <w:shd w:val="clear" w:color="auto" w:fill="F2F2F2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Set-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ExecutionPolicy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-Scope Process 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ExecutionPolicy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Bypass</w:t>
      </w:r>
    </w:p>
    <w:p w14:paraId="1B562606" w14:textId="77777777" w:rsidR="00C82B13" w:rsidRDefault="00C82B13" w:rsidP="00C82B13">
      <w:pPr>
        <w:shd w:val="clear" w:color="auto" w:fill="F2F2F2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. .\scripts\functions.ps1</w:t>
      </w:r>
    </w:p>
    <w:p w14:paraId="52FD75BE" w14:textId="77777777" w:rsidR="00C82B13" w:rsidRDefault="00C82B13" w:rsidP="00C82B13">
      <w:pPr>
        <w:shd w:val="clear" w:color="auto" w:fill="F2F2F2"/>
        <w:spacing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$t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Get-Token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patient1 patient123</w:t>
      </w:r>
    </w:p>
    <w:p w14:paraId="609AD163" w14:textId="77777777" w:rsidR="00C82B13" w:rsidRDefault="00C82B13" w:rsidP="00C82B13">
      <w:pPr>
        <w:shd w:val="clear" w:color="auto" w:fill="F2F2F2"/>
        <w:spacing w:after="140" w:line="252" w:lineRule="auto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New-Rdv $t</w:t>
      </w:r>
    </w:p>
    <w:p w14:paraId="2E5FBB3A" w14:textId="77777777" w:rsidR="00C82B13" w:rsidRDefault="00C82B13" w:rsidP="00C82B13">
      <w:pPr>
        <w:spacing w:after="120" w:line="288" w:lineRule="auto"/>
      </w:pPr>
      <w:r>
        <w:rPr>
          <w:b/>
          <w:bCs/>
        </w:rPr>
        <w:t>5.</w:t>
      </w:r>
      <w:r>
        <w:t xml:space="preserve"> Démonstration de panne : </w:t>
      </w:r>
      <w:proofErr w:type="spellStart"/>
      <w:r>
        <w:t>powershell</w:t>
      </w:r>
      <w:proofErr w:type="spellEnd"/>
      <w:r>
        <w:t xml:space="preserve"> -</w:t>
      </w:r>
      <w:proofErr w:type="spellStart"/>
      <w:r>
        <w:t>ExecutionPolicy</w:t>
      </w:r>
      <w:proofErr w:type="spellEnd"/>
      <w:r>
        <w:t xml:space="preserve"> Bypass -File scripts\demo-panne.ps1. Arrêt de tout : scripts\stop-all.bat.</w:t>
      </w:r>
    </w:p>
    <w:p w14:paraId="299E6801" w14:textId="77777777" w:rsidR="00C82B13" w:rsidRDefault="00C82B13" w:rsidP="00C82B13">
      <w:pPr>
        <w:spacing w:after="120" w:line="288" w:lineRule="auto"/>
      </w:pPr>
      <w:r>
        <w:rPr>
          <w:b/>
          <w:bCs/>
        </w:rPr>
        <w:t>Si un conteneur a été supprimé</w:t>
      </w:r>
      <w:r>
        <w:t xml:space="preserve"> (il n'apparaît pas dans docker </w:t>
      </w:r>
      <w:proofErr w:type="spellStart"/>
      <w:r>
        <w:t>ps</w:t>
      </w:r>
      <w:proofErr w:type="spellEnd"/>
      <w:r>
        <w:t xml:space="preserve"> -a) : refaire sa création avec la commande docker run indiquée dans les sections 4, 5 et 7. Pour </w:t>
      </w:r>
      <w:proofErr w:type="spellStart"/>
      <w:r>
        <w:t>Keycloak</w:t>
      </w:r>
      <w:proofErr w:type="spellEnd"/>
      <w:r>
        <w:t xml:space="preserve">, il faut alors recréer le </w:t>
      </w:r>
      <w:proofErr w:type="spellStart"/>
      <w:r>
        <w:t>realm</w:t>
      </w:r>
      <w:proofErr w:type="spellEnd"/>
      <w:r>
        <w:t xml:space="preserve"> (section 5) ou importer </w:t>
      </w:r>
      <w:proofErr w:type="spellStart"/>
      <w:r>
        <w:t>keycloak</w:t>
      </w:r>
      <w:proofErr w:type="spellEnd"/>
      <w:r>
        <w:t>/</w:t>
      </w:r>
      <w:proofErr w:type="spellStart"/>
      <w:r>
        <w:t>realm-hopital.json</w:t>
      </w:r>
      <w:proofErr w:type="spellEnd"/>
      <w:r>
        <w:t xml:space="preserve">. Pour </w:t>
      </w:r>
      <w:proofErr w:type="spellStart"/>
      <w:r>
        <w:t>RabbitMQ</w:t>
      </w:r>
      <w:proofErr w:type="spellEnd"/>
      <w:r>
        <w:t xml:space="preserve">, importer </w:t>
      </w:r>
      <w:proofErr w:type="spellStart"/>
      <w:r>
        <w:t>rabbitmq</w:t>
      </w:r>
      <w:proofErr w:type="spellEnd"/>
      <w:r>
        <w:t>/</w:t>
      </w:r>
      <w:proofErr w:type="spellStart"/>
      <w:r>
        <w:t>definitions.json</w:t>
      </w:r>
      <w:proofErr w:type="spellEnd"/>
      <w:r>
        <w:t xml:space="preserve"> (console, onglet </w:t>
      </w:r>
      <w:proofErr w:type="spellStart"/>
      <w:r>
        <w:t>Overview</w:t>
      </w:r>
      <w:proofErr w:type="spellEnd"/>
      <w:r>
        <w:t xml:space="preserve">, Import </w:t>
      </w:r>
      <w:proofErr w:type="spellStart"/>
      <w:r>
        <w:t>definitions</w:t>
      </w:r>
      <w:proofErr w:type="spellEnd"/>
      <w:r>
        <w:t>).</w:t>
      </w:r>
    </w:p>
    <w:p w14:paraId="3D08B03A" w14:textId="77777777" w:rsidR="00C82B13" w:rsidRDefault="00C82B13" w:rsidP="00C82B13">
      <w:pPr>
        <w:pStyle w:val="Titre3"/>
        <w:spacing w:before="200" w:after="100"/>
      </w:pPr>
      <w:r>
        <w:rPr>
          <w:rFonts w:eastAsia="Calibri" w:cs="Calibri"/>
        </w:rPr>
        <w:t>Aide-mémoire des commandes</w:t>
      </w:r>
    </w:p>
    <w:p w14:paraId="115D6DF3" w14:textId="77777777" w:rsidR="00C82B13" w:rsidRDefault="00C82B13" w:rsidP="00C82B13">
      <w:pPr>
        <w:shd w:val="clear" w:color="auto" w:fill="F2F2F2"/>
        <w:spacing w:line="252" w:lineRule="auto"/>
        <w:ind w:left="120" w:righ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docker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               # conteneurs actifs</w:t>
      </w:r>
    </w:p>
    <w:p w14:paraId="484FC4B1" w14:textId="77777777" w:rsidR="00C82B13" w:rsidRDefault="00C82B13" w:rsidP="00C82B13">
      <w:pPr>
        <w:shd w:val="clear" w:color="auto" w:fill="F2F2F2"/>
        <w:spacing w:line="252" w:lineRule="auto"/>
        <w:ind w:left="120" w:righ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docker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-a                      # tous les conteneurs</w:t>
      </w:r>
    </w:p>
    <w:p w14:paraId="373983BB" w14:textId="77777777" w:rsidR="00C82B13" w:rsidRDefault="00C82B13" w:rsidP="00C82B13">
      <w:pPr>
        <w:shd w:val="clear" w:color="auto" w:fill="F2F2F2"/>
        <w:spacing w:line="252" w:lineRule="auto"/>
        <w:ind w:left="120" w:righ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docker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logs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tomcat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-rdv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30</w:t>
      </w:r>
    </w:p>
    <w:p w14:paraId="347F7713" w14:textId="77777777" w:rsidR="00C82B13" w:rsidRDefault="00C82B13" w:rsidP="00C82B13">
      <w:pPr>
        <w:shd w:val="clear" w:color="auto" w:fill="F2F2F2"/>
        <w:spacing w:line="252" w:lineRule="auto"/>
        <w:ind w:left="120" w:righ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docker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logs notification-consumer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30</w:t>
      </w:r>
    </w:p>
    <w:p w14:paraId="1907DB16" w14:textId="77777777" w:rsidR="00C82B13" w:rsidRDefault="00C82B13" w:rsidP="00C82B13">
      <w:pPr>
        <w:shd w:val="clear" w:color="auto" w:fill="F2F2F2"/>
        <w:spacing w:line="252" w:lineRule="auto"/>
        <w:ind w:left="120" w:righ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docker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restart &lt;nom&gt;              # redémarrer un conteneur</w:t>
      </w:r>
    </w:p>
    <w:p w14:paraId="5D6CA3E5" w14:textId="77777777" w:rsidR="00C82B13" w:rsidRDefault="00C82B13" w:rsidP="00C82B13">
      <w:pPr>
        <w:shd w:val="clear" w:color="auto" w:fill="F2F2F2"/>
        <w:spacing w:after="140" w:line="252" w:lineRule="auto"/>
        <w:ind w:left="120" w:right="1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docker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-f &lt;nom&gt;                # supprimer un conteneur</w:t>
      </w:r>
    </w:p>
    <w:p w14:paraId="2BD87E48" w14:textId="77777777" w:rsidR="00C82B13" w:rsidRDefault="00C82B13" w:rsidP="00C82B13">
      <w:pPr>
        <w:pStyle w:val="Titre1"/>
        <w:pageBreakBefore/>
        <w:spacing w:before="120" w:after="200"/>
      </w:pPr>
      <w:r>
        <w:rPr>
          <w:rFonts w:ascii="Calibri" w:eastAsia="Calibri" w:hAnsi="Calibri" w:cs="Calibri"/>
        </w:rPr>
        <w:lastRenderedPageBreak/>
        <w:t>Annexe B – Liens utiles</w:t>
      </w:r>
    </w:p>
    <w:p w14:paraId="2B714DD3" w14:textId="77777777" w:rsidR="00C82B13" w:rsidRDefault="00C82B13" w:rsidP="00C82B13">
      <w:pPr>
        <w:pStyle w:val="Titre3"/>
        <w:spacing w:before="200" w:after="100"/>
      </w:pPr>
      <w:r>
        <w:rPr>
          <w:rFonts w:eastAsia="Calibri" w:cs="Calibri"/>
        </w:rPr>
        <w:t>Interfaces locales (conteneurs démarrés)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9"/>
        <w:gridCol w:w="4949"/>
      </w:tblGrid>
      <w:tr w:rsidR="00C82B13" w14:paraId="434AB957" w14:textId="77777777" w:rsidTr="007824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C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35DF0" w14:textId="77777777" w:rsidR="00C82B13" w:rsidRDefault="00C82B13" w:rsidP="00782453"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Adresse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C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78233" w14:textId="77777777" w:rsidR="00C82B13" w:rsidRDefault="00C82B13" w:rsidP="00782453"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C82B13" w14:paraId="0F065813" w14:textId="77777777" w:rsidTr="007824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51E24" w14:textId="77777777" w:rsidR="00C82B13" w:rsidRDefault="00C82B13" w:rsidP="00782453">
            <w:pPr>
              <w:spacing w:after="30"/>
            </w:pPr>
            <w:r>
              <w:rPr>
                <w:sz w:val="20"/>
                <w:szCs w:val="20"/>
              </w:rPr>
              <w:t>http://localhost:15672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21542" w14:textId="77777777" w:rsidR="00C82B13" w:rsidRDefault="00C82B13" w:rsidP="00782453">
            <w:pPr>
              <w:spacing w:after="30"/>
            </w:pPr>
            <w:r>
              <w:rPr>
                <w:sz w:val="20"/>
                <w:szCs w:val="20"/>
              </w:rPr>
              <w:t xml:space="preserve">Console </w:t>
            </w:r>
            <w:proofErr w:type="spellStart"/>
            <w:r>
              <w:rPr>
                <w:sz w:val="20"/>
                <w:szCs w:val="20"/>
              </w:rPr>
              <w:t>RabbitMQ</w:t>
            </w:r>
            <w:proofErr w:type="spellEnd"/>
            <w:r>
              <w:rPr>
                <w:sz w:val="20"/>
                <w:szCs w:val="20"/>
              </w:rPr>
              <w:t xml:space="preserve"> (admin / admin123)</w:t>
            </w:r>
          </w:p>
        </w:tc>
      </w:tr>
      <w:tr w:rsidR="00C82B13" w14:paraId="64CF2B6F" w14:textId="77777777" w:rsidTr="007824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D953E" w14:textId="77777777" w:rsidR="00C82B13" w:rsidRDefault="00C82B13" w:rsidP="00782453">
            <w:pPr>
              <w:spacing w:after="30"/>
            </w:pPr>
            <w:r>
              <w:rPr>
                <w:sz w:val="20"/>
                <w:szCs w:val="20"/>
              </w:rPr>
              <w:t>http://localhost:8081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311CF" w14:textId="77777777" w:rsidR="00C82B13" w:rsidRDefault="00C82B13" w:rsidP="00782453">
            <w:pPr>
              <w:spacing w:after="30"/>
            </w:pPr>
            <w:r>
              <w:rPr>
                <w:sz w:val="20"/>
                <w:szCs w:val="20"/>
              </w:rPr>
              <w:t xml:space="preserve">Console </w:t>
            </w:r>
            <w:proofErr w:type="spellStart"/>
            <w:r>
              <w:rPr>
                <w:sz w:val="20"/>
                <w:szCs w:val="20"/>
              </w:rPr>
              <w:t>Keycloak</w:t>
            </w:r>
            <w:proofErr w:type="spellEnd"/>
            <w:r>
              <w:rPr>
                <w:sz w:val="20"/>
                <w:szCs w:val="20"/>
              </w:rPr>
              <w:t xml:space="preserve"> (admin / admin123)</w:t>
            </w:r>
          </w:p>
        </w:tc>
      </w:tr>
      <w:tr w:rsidR="00C82B13" w14:paraId="41DAD61A" w14:textId="77777777" w:rsidTr="007824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22294" w14:textId="77777777" w:rsidR="00C82B13" w:rsidRDefault="00C82B13" w:rsidP="00782453">
            <w:pPr>
              <w:spacing w:after="30"/>
            </w:pPr>
            <w:r>
              <w:rPr>
                <w:sz w:val="20"/>
                <w:szCs w:val="20"/>
              </w:rPr>
              <w:t>http://localhost:8080/health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57F21" w14:textId="77777777" w:rsidR="00C82B13" w:rsidRDefault="00C82B13" w:rsidP="00782453">
            <w:pPr>
              <w:spacing w:after="30"/>
            </w:pPr>
            <w:r>
              <w:rPr>
                <w:sz w:val="20"/>
                <w:szCs w:val="20"/>
              </w:rPr>
              <w:t>Statut de l'application sur Tomcat</w:t>
            </w:r>
          </w:p>
        </w:tc>
      </w:tr>
      <w:tr w:rsidR="00C82B13" w14:paraId="326622D5" w14:textId="77777777" w:rsidTr="007824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4775E" w14:textId="77777777" w:rsidR="00C82B13" w:rsidRDefault="00C82B13" w:rsidP="00782453">
            <w:pPr>
              <w:spacing w:after="30"/>
            </w:pPr>
            <w:r>
              <w:rPr>
                <w:sz w:val="20"/>
                <w:szCs w:val="20"/>
              </w:rPr>
              <w:t>http://localhost:8081/realms/hopital/protocol/openid-connect/token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41568" w14:textId="77777777" w:rsidR="00C82B13" w:rsidRDefault="00C82B13" w:rsidP="00782453">
            <w:pPr>
              <w:spacing w:after="30"/>
            </w:pPr>
            <w:r>
              <w:rPr>
                <w:sz w:val="20"/>
                <w:szCs w:val="20"/>
              </w:rPr>
              <w:t>Obtention d'un jeton</w:t>
            </w:r>
          </w:p>
        </w:tc>
      </w:tr>
      <w:tr w:rsidR="00C82B13" w14:paraId="1615E46A" w14:textId="77777777" w:rsidTr="007824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30D03" w14:textId="77777777" w:rsidR="00C82B13" w:rsidRDefault="00C82B13" w:rsidP="00782453">
            <w:pPr>
              <w:spacing w:after="30"/>
            </w:pPr>
            <w:r>
              <w:rPr>
                <w:sz w:val="20"/>
                <w:szCs w:val="20"/>
              </w:rPr>
              <w:t>http://localhost:8081/realms/hopital/protocol/openid-connect/certs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6F870" w14:textId="77777777" w:rsidR="00C82B13" w:rsidRDefault="00C82B13" w:rsidP="00782453">
            <w:pPr>
              <w:spacing w:after="30"/>
            </w:pPr>
            <w:r>
              <w:rPr>
                <w:sz w:val="20"/>
                <w:szCs w:val="20"/>
              </w:rPr>
              <w:t xml:space="preserve">Clés publiques de </w:t>
            </w:r>
            <w:proofErr w:type="spellStart"/>
            <w:r>
              <w:rPr>
                <w:sz w:val="20"/>
                <w:szCs w:val="20"/>
              </w:rPr>
              <w:t>Keycloak</w:t>
            </w:r>
            <w:proofErr w:type="spellEnd"/>
            <w:r>
              <w:rPr>
                <w:sz w:val="20"/>
                <w:szCs w:val="20"/>
              </w:rPr>
              <w:t xml:space="preserve"> (JWKS)</w:t>
            </w:r>
          </w:p>
        </w:tc>
      </w:tr>
    </w:tbl>
    <w:p w14:paraId="60E87692" w14:textId="77777777" w:rsidR="00C82B13" w:rsidRDefault="00C82B13" w:rsidP="00C82B13">
      <w:pPr>
        <w:spacing w:after="100"/>
      </w:pPr>
    </w:p>
    <w:p w14:paraId="5119A47E" w14:textId="77777777" w:rsidR="00C82B13" w:rsidRDefault="00C82B13" w:rsidP="00C82B13">
      <w:pPr>
        <w:pStyle w:val="Titre3"/>
        <w:spacing w:before="200" w:after="100"/>
      </w:pPr>
      <w:r>
        <w:rPr>
          <w:rFonts w:eastAsia="Calibri" w:cs="Calibri"/>
        </w:rPr>
        <w:t>Téléchargements et documentation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82"/>
        <w:gridCol w:w="5156"/>
      </w:tblGrid>
      <w:tr w:rsidR="00C82B13" w14:paraId="77C48F6C" w14:textId="77777777" w:rsidTr="007824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C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84D5D" w14:textId="77777777" w:rsidR="00C82B13" w:rsidRDefault="00C82B13" w:rsidP="00782453"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Lien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C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CCF97" w14:textId="77777777" w:rsidR="00C82B13" w:rsidRDefault="00C82B13" w:rsidP="00782453"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Contenu</w:t>
            </w:r>
          </w:p>
        </w:tc>
      </w:tr>
      <w:tr w:rsidR="00C82B13" w14:paraId="2204DDE7" w14:textId="77777777" w:rsidTr="007824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F0B95" w14:textId="77777777" w:rsidR="00C82B13" w:rsidRDefault="00C82B13" w:rsidP="00782453">
            <w:pPr>
              <w:spacing w:after="30"/>
            </w:pPr>
            <w:r>
              <w:rPr>
                <w:sz w:val="20"/>
                <w:szCs w:val="20"/>
              </w:rPr>
              <w:t>https://www.docker.com/products/docker-desktop/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C3BF5" w14:textId="77777777" w:rsidR="00C82B13" w:rsidRDefault="00C82B13" w:rsidP="00782453">
            <w:pPr>
              <w:spacing w:after="30"/>
            </w:pPr>
            <w:r>
              <w:rPr>
                <w:sz w:val="20"/>
                <w:szCs w:val="20"/>
              </w:rPr>
              <w:t>Docker Desktop</w:t>
            </w:r>
          </w:p>
        </w:tc>
      </w:tr>
      <w:tr w:rsidR="00C82B13" w14:paraId="11250EF8" w14:textId="77777777" w:rsidTr="007824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1ADBA" w14:textId="77777777" w:rsidR="00C82B13" w:rsidRDefault="00C82B13" w:rsidP="00782453">
            <w:pPr>
              <w:spacing w:after="30"/>
            </w:pPr>
            <w:r>
              <w:rPr>
                <w:sz w:val="20"/>
                <w:szCs w:val="20"/>
              </w:rPr>
              <w:t>https://adoptium.net/temurin/releases/?version=17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28500" w14:textId="77777777" w:rsidR="00C82B13" w:rsidRDefault="00C82B13" w:rsidP="00782453">
            <w:pPr>
              <w:spacing w:after="30"/>
            </w:pPr>
            <w:r>
              <w:rPr>
                <w:sz w:val="20"/>
                <w:szCs w:val="20"/>
              </w:rPr>
              <w:t xml:space="preserve">JDK </w:t>
            </w:r>
            <w:proofErr w:type="spellStart"/>
            <w:r>
              <w:rPr>
                <w:sz w:val="20"/>
                <w:szCs w:val="20"/>
              </w:rPr>
              <w:t>Temurin</w:t>
            </w:r>
            <w:proofErr w:type="spellEnd"/>
            <w:r>
              <w:rPr>
                <w:sz w:val="20"/>
                <w:szCs w:val="20"/>
              </w:rPr>
              <w:t xml:space="preserve"> 17</w:t>
            </w:r>
          </w:p>
        </w:tc>
      </w:tr>
      <w:tr w:rsidR="00C82B13" w14:paraId="4DAF7E5F" w14:textId="77777777" w:rsidTr="007824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BFBE3" w14:textId="77777777" w:rsidR="00C82B13" w:rsidRDefault="00C82B13" w:rsidP="00782453">
            <w:pPr>
              <w:spacing w:after="30"/>
            </w:pPr>
            <w:r>
              <w:rPr>
                <w:sz w:val="20"/>
                <w:szCs w:val="20"/>
              </w:rPr>
              <w:t>https://maven.apache.org/download.cgi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B0B5C" w14:textId="77777777" w:rsidR="00C82B13" w:rsidRDefault="00C82B13" w:rsidP="00782453">
            <w:pPr>
              <w:spacing w:after="30"/>
            </w:pPr>
            <w:r>
              <w:rPr>
                <w:sz w:val="20"/>
                <w:szCs w:val="20"/>
              </w:rPr>
              <w:t>Apache Maven</w:t>
            </w:r>
          </w:p>
        </w:tc>
      </w:tr>
      <w:tr w:rsidR="00C82B13" w14:paraId="46CEADC9" w14:textId="77777777" w:rsidTr="007824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FD3F5" w14:textId="77777777" w:rsidR="00C82B13" w:rsidRDefault="00C82B13" w:rsidP="00782453">
            <w:pPr>
              <w:spacing w:after="30"/>
            </w:pPr>
            <w:r>
              <w:rPr>
                <w:sz w:val="20"/>
                <w:szCs w:val="20"/>
              </w:rPr>
              <w:t>https://git-scm.com/downloads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348DB" w14:textId="77777777" w:rsidR="00C82B13" w:rsidRDefault="00C82B13" w:rsidP="00782453">
            <w:pPr>
              <w:spacing w:after="30"/>
            </w:pPr>
            <w:r>
              <w:rPr>
                <w:sz w:val="20"/>
                <w:szCs w:val="20"/>
              </w:rPr>
              <w:t>Git</w:t>
            </w:r>
          </w:p>
        </w:tc>
      </w:tr>
      <w:tr w:rsidR="00C82B13" w14:paraId="5ACBC6CE" w14:textId="77777777" w:rsidTr="007824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DC2A7" w14:textId="77777777" w:rsidR="00C82B13" w:rsidRDefault="00C82B13" w:rsidP="00782453">
            <w:pPr>
              <w:spacing w:after="30"/>
            </w:pPr>
            <w:r>
              <w:rPr>
                <w:sz w:val="20"/>
                <w:szCs w:val="20"/>
              </w:rPr>
              <w:t>https://code.visualstudio.com/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130D9" w14:textId="77777777" w:rsidR="00C82B13" w:rsidRDefault="00C82B13" w:rsidP="00782453">
            <w:pPr>
              <w:spacing w:after="30"/>
            </w:pPr>
            <w:r>
              <w:rPr>
                <w:sz w:val="20"/>
                <w:szCs w:val="20"/>
              </w:rPr>
              <w:t>Visual Studio Code</w:t>
            </w:r>
          </w:p>
        </w:tc>
      </w:tr>
      <w:tr w:rsidR="00C82B13" w14:paraId="2186BC1B" w14:textId="77777777" w:rsidTr="007824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6B2BD" w14:textId="77777777" w:rsidR="00C82B13" w:rsidRDefault="00C82B13" w:rsidP="00782453">
            <w:pPr>
              <w:spacing w:after="30"/>
            </w:pPr>
            <w:r>
              <w:rPr>
                <w:sz w:val="20"/>
                <w:szCs w:val="20"/>
              </w:rPr>
              <w:t>https://jwt.io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3D7B2" w14:textId="77777777" w:rsidR="00C82B13" w:rsidRDefault="00C82B13" w:rsidP="00782453">
            <w:pPr>
              <w:spacing w:after="30"/>
            </w:pPr>
            <w:r>
              <w:rPr>
                <w:sz w:val="20"/>
                <w:szCs w:val="20"/>
              </w:rPr>
              <w:t>Décodage des jetons JWT</w:t>
            </w:r>
          </w:p>
        </w:tc>
      </w:tr>
      <w:tr w:rsidR="00C82B13" w14:paraId="44AE36E2" w14:textId="77777777" w:rsidTr="007824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B15C6" w14:textId="77777777" w:rsidR="00C82B13" w:rsidRDefault="00C82B13" w:rsidP="00782453">
            <w:pPr>
              <w:spacing w:after="30"/>
            </w:pPr>
            <w:r>
              <w:rPr>
                <w:sz w:val="20"/>
                <w:szCs w:val="20"/>
              </w:rPr>
              <w:t>https://www.keycloak.org/documentation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F2F15" w14:textId="77777777" w:rsidR="00C82B13" w:rsidRDefault="00C82B13" w:rsidP="00782453">
            <w:pPr>
              <w:spacing w:after="30"/>
            </w:pPr>
            <w:r>
              <w:rPr>
                <w:sz w:val="20"/>
                <w:szCs w:val="20"/>
              </w:rPr>
              <w:t xml:space="preserve">Documentation </w:t>
            </w:r>
            <w:proofErr w:type="spellStart"/>
            <w:r>
              <w:rPr>
                <w:sz w:val="20"/>
                <w:szCs w:val="20"/>
              </w:rPr>
              <w:t>Keycloak</w:t>
            </w:r>
            <w:proofErr w:type="spellEnd"/>
          </w:p>
        </w:tc>
      </w:tr>
      <w:tr w:rsidR="00C82B13" w14:paraId="36100461" w14:textId="77777777" w:rsidTr="007824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C587C" w14:textId="77777777" w:rsidR="00C82B13" w:rsidRDefault="00C82B13" w:rsidP="00782453">
            <w:pPr>
              <w:spacing w:after="30"/>
            </w:pPr>
            <w:r>
              <w:rPr>
                <w:sz w:val="20"/>
                <w:szCs w:val="20"/>
              </w:rPr>
              <w:t>https://www.rabbitmq.com/docs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B8BD3" w14:textId="77777777" w:rsidR="00C82B13" w:rsidRDefault="00C82B13" w:rsidP="00782453">
            <w:pPr>
              <w:spacing w:after="30"/>
            </w:pPr>
            <w:r>
              <w:rPr>
                <w:sz w:val="20"/>
                <w:szCs w:val="20"/>
              </w:rPr>
              <w:t xml:space="preserve">Documentation </w:t>
            </w:r>
            <w:proofErr w:type="spellStart"/>
            <w:r>
              <w:rPr>
                <w:sz w:val="20"/>
                <w:szCs w:val="20"/>
              </w:rPr>
              <w:t>RabbitMQ</w:t>
            </w:r>
            <w:proofErr w:type="spellEnd"/>
          </w:p>
        </w:tc>
      </w:tr>
      <w:tr w:rsidR="00C82B13" w14:paraId="79F763EF" w14:textId="77777777" w:rsidTr="007824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4D834" w14:textId="77777777" w:rsidR="00C82B13" w:rsidRDefault="00C82B13" w:rsidP="00782453">
            <w:pPr>
              <w:spacing w:after="30"/>
            </w:pPr>
            <w:r>
              <w:rPr>
                <w:sz w:val="20"/>
                <w:szCs w:val="20"/>
              </w:rPr>
              <w:t>https://tomcat.apache.org/tomcat-10.1-doc/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709FF" w14:textId="77777777" w:rsidR="00C82B13" w:rsidRDefault="00C82B13" w:rsidP="00782453">
            <w:pPr>
              <w:spacing w:after="30"/>
            </w:pPr>
            <w:r>
              <w:rPr>
                <w:sz w:val="20"/>
                <w:szCs w:val="20"/>
              </w:rPr>
              <w:t>Documentation Tomcat 10.1</w:t>
            </w:r>
          </w:p>
        </w:tc>
      </w:tr>
    </w:tbl>
    <w:p w14:paraId="22C1C209" w14:textId="77777777" w:rsidR="00C82B13" w:rsidRDefault="00C82B13" w:rsidP="00C82B13">
      <w:pPr>
        <w:pStyle w:val="Titre1"/>
        <w:pageBreakBefore/>
        <w:spacing w:before="120" w:after="200"/>
      </w:pPr>
      <w:r>
        <w:rPr>
          <w:rFonts w:ascii="Calibri" w:eastAsia="Calibri" w:hAnsi="Calibri" w:cs="Calibri"/>
        </w:rPr>
        <w:lastRenderedPageBreak/>
        <w:t>Annexe C – Identifiants de démonstration</w:t>
      </w:r>
    </w:p>
    <w:p w14:paraId="7E3D90A2" w14:textId="77777777" w:rsidR="00C82B13" w:rsidRDefault="00C82B13" w:rsidP="00C82B13">
      <w:pPr>
        <w:spacing w:after="120" w:line="288" w:lineRule="auto"/>
      </w:pPr>
      <w:r>
        <w:t>Valables uniquement pour la démonstration en local. En production : mots de passe forts et secrets hors du code.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600"/>
        <w:gridCol w:w="2838"/>
      </w:tblGrid>
      <w:tr w:rsidR="00C82B13" w14:paraId="58A20A1F" w14:textId="77777777" w:rsidTr="007824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C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28DFD" w14:textId="77777777" w:rsidR="00C82B13" w:rsidRDefault="00C82B13" w:rsidP="00782453"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C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DF58F" w14:textId="77777777" w:rsidR="00C82B13" w:rsidRDefault="00C82B13" w:rsidP="00782453"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Identifiant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3C5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22FD7" w14:textId="77777777" w:rsidR="00C82B13" w:rsidRDefault="00C82B13" w:rsidP="00782453">
            <w:pPr>
              <w:spacing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>Mot de passe</w:t>
            </w:r>
          </w:p>
        </w:tc>
      </w:tr>
      <w:tr w:rsidR="00C82B13" w14:paraId="3F038A59" w14:textId="77777777" w:rsidTr="007824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B2362" w14:textId="77777777" w:rsidR="00C82B13" w:rsidRDefault="00C82B13" w:rsidP="00782453">
            <w:pPr>
              <w:spacing w:after="30"/>
            </w:pPr>
            <w:r>
              <w:rPr>
                <w:sz w:val="20"/>
                <w:szCs w:val="20"/>
              </w:rPr>
              <w:t xml:space="preserve">Console </w:t>
            </w:r>
            <w:proofErr w:type="spellStart"/>
            <w:r>
              <w:rPr>
                <w:sz w:val="20"/>
                <w:szCs w:val="20"/>
              </w:rPr>
              <w:t>RabbitMQ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96023" w14:textId="77777777" w:rsidR="00C82B13" w:rsidRDefault="00C82B13" w:rsidP="00782453">
            <w:pPr>
              <w:spacing w:after="30"/>
            </w:pPr>
            <w:proofErr w:type="gramStart"/>
            <w:r>
              <w:rPr>
                <w:sz w:val="20"/>
                <w:szCs w:val="20"/>
              </w:rPr>
              <w:t>admin</w:t>
            </w:r>
            <w:proofErr w:type="gramEnd"/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9EA05" w14:textId="77777777" w:rsidR="00C82B13" w:rsidRDefault="00C82B13" w:rsidP="00782453">
            <w:pPr>
              <w:spacing w:after="30"/>
            </w:pPr>
            <w:proofErr w:type="gramStart"/>
            <w:r>
              <w:rPr>
                <w:sz w:val="20"/>
                <w:szCs w:val="20"/>
              </w:rPr>
              <w:t>admin</w:t>
            </w:r>
            <w:proofErr w:type="gramEnd"/>
            <w:r>
              <w:rPr>
                <w:sz w:val="20"/>
                <w:szCs w:val="20"/>
              </w:rPr>
              <w:t>123</w:t>
            </w:r>
          </w:p>
        </w:tc>
      </w:tr>
      <w:tr w:rsidR="00C82B13" w14:paraId="13C4A49E" w14:textId="77777777" w:rsidTr="007824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F4B95" w14:textId="77777777" w:rsidR="00C82B13" w:rsidRDefault="00C82B13" w:rsidP="00782453">
            <w:pPr>
              <w:spacing w:after="30"/>
            </w:pPr>
            <w:r>
              <w:rPr>
                <w:sz w:val="20"/>
                <w:szCs w:val="20"/>
              </w:rPr>
              <w:t xml:space="preserve">Console </w:t>
            </w:r>
            <w:proofErr w:type="spellStart"/>
            <w:r>
              <w:rPr>
                <w:sz w:val="20"/>
                <w:szCs w:val="20"/>
              </w:rPr>
              <w:t>Keycloak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33F09" w14:textId="77777777" w:rsidR="00C82B13" w:rsidRDefault="00C82B13" w:rsidP="00782453">
            <w:pPr>
              <w:spacing w:after="30"/>
            </w:pPr>
            <w:proofErr w:type="gramStart"/>
            <w:r>
              <w:rPr>
                <w:sz w:val="20"/>
                <w:szCs w:val="20"/>
              </w:rPr>
              <w:t>admin</w:t>
            </w:r>
            <w:proofErr w:type="gramEnd"/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6270C" w14:textId="77777777" w:rsidR="00C82B13" w:rsidRDefault="00C82B13" w:rsidP="00782453">
            <w:pPr>
              <w:spacing w:after="30"/>
            </w:pPr>
            <w:proofErr w:type="gramStart"/>
            <w:r>
              <w:rPr>
                <w:sz w:val="20"/>
                <w:szCs w:val="20"/>
              </w:rPr>
              <w:t>admin</w:t>
            </w:r>
            <w:proofErr w:type="gramEnd"/>
            <w:r>
              <w:rPr>
                <w:sz w:val="20"/>
                <w:szCs w:val="20"/>
              </w:rPr>
              <w:t>123</w:t>
            </w:r>
          </w:p>
        </w:tc>
      </w:tr>
      <w:tr w:rsidR="00C82B13" w14:paraId="143FCD9A" w14:textId="77777777" w:rsidTr="007824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C1025" w14:textId="77777777" w:rsidR="00C82B13" w:rsidRDefault="00C82B13" w:rsidP="00782453">
            <w:pPr>
              <w:spacing w:after="30"/>
            </w:pPr>
            <w:r>
              <w:rPr>
                <w:sz w:val="20"/>
                <w:szCs w:val="20"/>
              </w:rPr>
              <w:t xml:space="preserve">PostgreSQL (base </w:t>
            </w:r>
            <w:proofErr w:type="spellStart"/>
            <w:r>
              <w:rPr>
                <w:sz w:val="20"/>
                <w:szCs w:val="20"/>
              </w:rPr>
              <w:t>hopital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457F8" w14:textId="77777777" w:rsidR="00C82B13" w:rsidRDefault="00C82B13" w:rsidP="00782453">
            <w:pPr>
              <w:spacing w:after="30"/>
            </w:pPr>
            <w:proofErr w:type="spellStart"/>
            <w:proofErr w:type="gramStart"/>
            <w:r>
              <w:rPr>
                <w:sz w:val="20"/>
                <w:szCs w:val="20"/>
              </w:rPr>
              <w:t>hopital</w:t>
            </w:r>
            <w:proofErr w:type="spellEnd"/>
            <w:proofErr w:type="gramEnd"/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FC11A" w14:textId="77777777" w:rsidR="00C82B13" w:rsidRDefault="00C82B13" w:rsidP="00782453">
            <w:pPr>
              <w:spacing w:after="30"/>
            </w:pPr>
            <w:proofErr w:type="gramStart"/>
            <w:r>
              <w:rPr>
                <w:sz w:val="20"/>
                <w:szCs w:val="20"/>
              </w:rPr>
              <w:t>hopital</w:t>
            </w:r>
            <w:proofErr w:type="gramEnd"/>
            <w:r>
              <w:rPr>
                <w:sz w:val="20"/>
                <w:szCs w:val="20"/>
              </w:rPr>
              <w:t>123</w:t>
            </w:r>
          </w:p>
        </w:tc>
      </w:tr>
      <w:tr w:rsidR="00C82B13" w14:paraId="4C9680D8" w14:textId="77777777" w:rsidTr="007824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F4789" w14:textId="77777777" w:rsidR="00C82B13" w:rsidRDefault="00C82B13" w:rsidP="00782453">
            <w:pPr>
              <w:spacing w:after="30"/>
            </w:pPr>
            <w:r>
              <w:rPr>
                <w:sz w:val="20"/>
                <w:szCs w:val="20"/>
              </w:rPr>
              <w:t>Patient (</w:t>
            </w:r>
            <w:proofErr w:type="spellStart"/>
            <w:r>
              <w:rPr>
                <w:sz w:val="20"/>
                <w:szCs w:val="20"/>
              </w:rPr>
              <w:t>realm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hopital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8549F" w14:textId="77777777" w:rsidR="00C82B13" w:rsidRDefault="00C82B13" w:rsidP="00782453">
            <w:pPr>
              <w:spacing w:after="30"/>
            </w:pPr>
            <w:proofErr w:type="gramStart"/>
            <w:r>
              <w:rPr>
                <w:sz w:val="20"/>
                <w:szCs w:val="20"/>
              </w:rPr>
              <w:t>patient</w:t>
            </w:r>
            <w:proofErr w:type="gramEnd"/>
            <w:r>
              <w:rPr>
                <w:sz w:val="20"/>
                <w:szCs w:val="20"/>
              </w:rPr>
              <w:t>1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3295D" w14:textId="77777777" w:rsidR="00C82B13" w:rsidRDefault="00C82B13" w:rsidP="00782453">
            <w:pPr>
              <w:spacing w:after="30"/>
            </w:pPr>
            <w:proofErr w:type="gramStart"/>
            <w:r>
              <w:rPr>
                <w:sz w:val="20"/>
                <w:szCs w:val="20"/>
              </w:rPr>
              <w:t>patient</w:t>
            </w:r>
            <w:proofErr w:type="gramEnd"/>
            <w:r>
              <w:rPr>
                <w:sz w:val="20"/>
                <w:szCs w:val="20"/>
              </w:rPr>
              <w:t>123</w:t>
            </w:r>
          </w:p>
        </w:tc>
      </w:tr>
      <w:tr w:rsidR="00C82B13" w14:paraId="19B938F2" w14:textId="77777777" w:rsidTr="007824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9B0D1" w14:textId="77777777" w:rsidR="00C82B13" w:rsidRDefault="00C82B13" w:rsidP="00782453">
            <w:pPr>
              <w:spacing w:after="30"/>
            </w:pPr>
            <w:r>
              <w:rPr>
                <w:sz w:val="20"/>
                <w:szCs w:val="20"/>
              </w:rPr>
              <w:t>Médecin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10D4D" w14:textId="77777777" w:rsidR="00C82B13" w:rsidRDefault="00C82B13" w:rsidP="00782453">
            <w:pPr>
              <w:spacing w:after="30"/>
            </w:pPr>
            <w:proofErr w:type="gramStart"/>
            <w:r>
              <w:rPr>
                <w:sz w:val="20"/>
                <w:szCs w:val="20"/>
              </w:rPr>
              <w:t>medecin</w:t>
            </w:r>
            <w:proofErr w:type="gramEnd"/>
            <w:r>
              <w:rPr>
                <w:sz w:val="20"/>
                <w:szCs w:val="20"/>
              </w:rPr>
              <w:t>1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838D6" w14:textId="77777777" w:rsidR="00C82B13" w:rsidRDefault="00C82B13" w:rsidP="00782453">
            <w:pPr>
              <w:spacing w:after="30"/>
            </w:pPr>
            <w:proofErr w:type="gramStart"/>
            <w:r>
              <w:rPr>
                <w:sz w:val="20"/>
                <w:szCs w:val="20"/>
              </w:rPr>
              <w:t>medecin</w:t>
            </w:r>
            <w:proofErr w:type="gramEnd"/>
            <w:r>
              <w:rPr>
                <w:sz w:val="20"/>
                <w:szCs w:val="20"/>
              </w:rPr>
              <w:t>123</w:t>
            </w:r>
          </w:p>
        </w:tc>
      </w:tr>
      <w:tr w:rsidR="00C82B13" w14:paraId="32B0D7E4" w14:textId="77777777" w:rsidTr="007824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A4F2A" w14:textId="77777777" w:rsidR="00C82B13" w:rsidRDefault="00C82B13" w:rsidP="00782453">
            <w:pPr>
              <w:spacing w:after="30"/>
            </w:pPr>
            <w:r>
              <w:rPr>
                <w:sz w:val="20"/>
                <w:szCs w:val="20"/>
              </w:rPr>
              <w:t>Agent d'accueil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BE163" w14:textId="77777777" w:rsidR="00C82B13" w:rsidRDefault="00C82B13" w:rsidP="00782453">
            <w:pPr>
              <w:spacing w:after="30"/>
            </w:pPr>
            <w:proofErr w:type="gramStart"/>
            <w:r>
              <w:rPr>
                <w:sz w:val="20"/>
                <w:szCs w:val="20"/>
              </w:rPr>
              <w:t>agent</w:t>
            </w:r>
            <w:proofErr w:type="gramEnd"/>
            <w:r>
              <w:rPr>
                <w:sz w:val="20"/>
                <w:szCs w:val="20"/>
              </w:rPr>
              <w:t>1</w:t>
            </w:r>
          </w:p>
        </w:tc>
        <w:tc>
          <w:tcPr>
            <w:tcW w:w="2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278CA" w14:textId="77777777" w:rsidR="00C82B13" w:rsidRDefault="00C82B13" w:rsidP="00782453">
            <w:pPr>
              <w:spacing w:after="30"/>
            </w:pPr>
            <w:proofErr w:type="gramStart"/>
            <w:r>
              <w:rPr>
                <w:sz w:val="20"/>
                <w:szCs w:val="20"/>
              </w:rPr>
              <w:t>agent</w:t>
            </w:r>
            <w:proofErr w:type="gramEnd"/>
            <w:r>
              <w:rPr>
                <w:sz w:val="20"/>
                <w:szCs w:val="20"/>
              </w:rPr>
              <w:t>123</w:t>
            </w:r>
          </w:p>
        </w:tc>
      </w:tr>
    </w:tbl>
    <w:p w14:paraId="45571F11" w14:textId="77777777" w:rsidR="00C82B13" w:rsidRDefault="00C82B13" w:rsidP="00C82B13">
      <w:pPr>
        <w:pStyle w:val="Titre1"/>
        <w:pageBreakBefore/>
        <w:spacing w:before="120" w:after="200"/>
      </w:pPr>
      <w:r>
        <w:rPr>
          <w:rFonts w:ascii="Calibri" w:eastAsia="Calibri" w:hAnsi="Calibri" w:cs="Calibri"/>
        </w:rPr>
        <w:lastRenderedPageBreak/>
        <w:t>Annexe D – Code source complet</w:t>
      </w:r>
    </w:p>
    <w:p w14:paraId="3A4FB5D4" w14:textId="77777777" w:rsidR="00C82B13" w:rsidRDefault="00C82B13" w:rsidP="00C82B13">
      <w:pPr>
        <w:pStyle w:val="Titre2"/>
        <w:spacing w:before="280" w:after="120"/>
      </w:pPr>
      <w:r>
        <w:rPr>
          <w:rFonts w:ascii="Calibri" w:eastAsia="Calibri" w:hAnsi="Calibri" w:cs="Calibri"/>
        </w:rPr>
        <w:t>D.1 Service Rendez-vous (rdv-service)</w:t>
      </w:r>
    </w:p>
    <w:p w14:paraId="1EFF5A03" w14:textId="77777777" w:rsidR="00C82B13" w:rsidRDefault="00C82B13" w:rsidP="00C82B13">
      <w:pPr>
        <w:pStyle w:val="Titre3"/>
        <w:spacing w:before="200" w:after="100"/>
      </w:pPr>
      <w:r>
        <w:rPr>
          <w:rFonts w:eastAsia="Calibri" w:cs="Calibri"/>
        </w:rPr>
        <w:t>pom.xml</w:t>
      </w:r>
    </w:p>
    <w:p w14:paraId="452CF051" w14:textId="77777777" w:rsidR="00C82B13" w:rsidRDefault="00C82B13" w:rsidP="00C82B13">
      <w:pPr>
        <w:spacing w:after="60"/>
      </w:pPr>
      <w:r>
        <w:rPr>
          <w:i/>
          <w:iCs/>
          <w:color w:val="666666"/>
          <w:sz w:val="18"/>
          <w:szCs w:val="18"/>
        </w:rPr>
        <w:t>rdv-service/pom.xml</w:t>
      </w:r>
    </w:p>
    <w:p w14:paraId="680C3B59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&lt;?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xml version="1.0"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encoding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="UTF-8"?&gt;</w:t>
      </w:r>
    </w:p>
    <w:p w14:paraId="384DC310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project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xmlns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="http://maven.apache.org/POM/4.0.0"</w:t>
      </w:r>
    </w:p>
    <w:p w14:paraId="1A410EB6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xmlns:xsi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="http://www.w3.org/2001/XMLSchema-instance"</w:t>
      </w:r>
    </w:p>
    <w:p w14:paraId="4CDE240C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xsi:schemaLocation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="http://maven.apache.org/POM/4.0.0 http://maven.apache.org/xsd/maven-4.0.0.xsd"&gt;</w:t>
      </w:r>
    </w:p>
    <w:p w14:paraId="0119C897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modelVersion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&gt;4.0.0&lt;/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modelVersion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5530EF5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15BD0ED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groupId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ci.hopital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groupId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4A6AE8F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artifactId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&gt;rdv-service&lt;/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artifactId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02792A66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&lt;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version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&gt;1.0&lt;/version&gt;</w:t>
      </w:r>
    </w:p>
    <w:p w14:paraId="7D5C4186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&lt;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packaging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&lt;/packaging&gt;</w:t>
      </w:r>
    </w:p>
    <w:p w14:paraId="574AB3E8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name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&gt;rdv-service&lt;/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67E4B05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B4E9489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properties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20A520D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maven.compiler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.release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&gt;17&lt;/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maven.compiler.release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79E8AB9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&lt;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project.build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.sourceEncoding&gt;UTF-8&lt;/project.build.sourceEncoding&gt;</w:t>
      </w:r>
    </w:p>
    <w:p w14:paraId="6E0CC75A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properties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7B48CAB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296CF63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dependencies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5E9EE640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&lt;!--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API Servlet fournie par Tomcat 10.1 (Jakarta EE 10) : pas embarquée dans le WAR --&gt;</w:t>
      </w:r>
    </w:p>
    <w:p w14:paraId="10F40490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dependency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7C5FBD9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groupId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jakarta.servlet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groupId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7FF902F3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artifactId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jakarta.servlet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-api&lt;/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artifactId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0EF30E0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&lt;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version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&gt;6.0.0&lt;/version&gt;</w:t>
      </w:r>
    </w:p>
    <w:p w14:paraId="1D6CFB3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&lt;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scope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provided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&lt;/scope&gt;</w:t>
      </w:r>
    </w:p>
    <w:p w14:paraId="78EEC91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dependency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7BA6770F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&lt;!--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Base PostgreSQL --&gt;</w:t>
      </w:r>
    </w:p>
    <w:p w14:paraId="3C3281B2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dependency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78A65E4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groupId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org.postgresql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groupId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217AE697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artifactId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postgresql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artifactId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02ECF5D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&lt;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version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&gt;42.7.4&lt;/version&gt;</w:t>
      </w:r>
    </w:p>
    <w:p w14:paraId="579F06ED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dependency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0AD98E3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&lt;!--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Client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RabbitMQ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(AMQP 0-9-1) --&gt;</w:t>
      </w:r>
    </w:p>
    <w:p w14:paraId="57309AF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dependency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7EB67D53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groupId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com.rabbitmq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groupId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39F2D9C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artifactId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amqp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-client&lt;/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artifactId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349A8908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&lt;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version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&gt;5.21.0&lt;/version&gt;</w:t>
      </w:r>
    </w:p>
    <w:p w14:paraId="2787BF8A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dependency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1DCBDD7D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&lt;!--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JSON --&gt;</w:t>
      </w:r>
    </w:p>
    <w:p w14:paraId="30FCBB69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dependency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6AAE6B0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groupId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com.fasterxml.jackson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.core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groupId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404DF5F7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artifactId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jackson-databind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artifactId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09E1E49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&lt;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version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&gt;2.17.2&lt;/version&gt;</w:t>
      </w:r>
    </w:p>
    <w:p w14:paraId="3A0A4E5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dependency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386D2EC3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&lt;!--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Vérification des jetons JWT de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Keycloak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--&gt;</w:t>
      </w:r>
    </w:p>
    <w:p w14:paraId="4FA7B4AC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dependency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6FCB0F69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groupId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com.nimbusds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groupId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5C1B22AF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artifactId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&gt;nimbus-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jose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jwt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artifactId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180E7103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&lt;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version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&gt;9.40&lt;/version&gt;</w:t>
      </w:r>
    </w:p>
    <w:p w14:paraId="7D1246F8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dependency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413991DA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dependencies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589D387A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28C89D2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build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04900D8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finalName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&gt;ROOT&lt;/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finalName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25642F37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&lt;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plugins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0F7420C8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&lt;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plugin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751A5D4A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groupId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org.apache.maven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.plugins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groupId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0F79C869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artifactId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maven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-compiler-plugin&lt;/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artifactId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4E0A269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version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&gt;3.13.0&lt;/version&gt;</w:t>
      </w:r>
    </w:p>
    <w:p w14:paraId="7677E69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&lt;/plugin&gt;</w:t>
      </w:r>
    </w:p>
    <w:p w14:paraId="70D535D8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&lt;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plugin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3E7F9256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groupId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org.apache.maven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.plugins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groupId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3F1DB240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artifactId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maven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-plugin&lt;/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artifactId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714C2640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version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&gt;3.4.0&lt;/version&gt;</w:t>
      </w:r>
    </w:p>
    <w:p w14:paraId="11645FC3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configuration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52BA6EB7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failOnMissingWebXml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&gt;false&lt;/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failOnMissingWebXml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55364922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&lt;/configuration&gt;</w:t>
      </w:r>
    </w:p>
    <w:p w14:paraId="1EA07159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&lt;/plugin&gt;</w:t>
      </w:r>
    </w:p>
    <w:p w14:paraId="0C292E90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&lt;/plugins&gt;</w:t>
      </w:r>
    </w:p>
    <w:p w14:paraId="22EC0BE0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build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549067B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project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42E8B5EC" w14:textId="77777777" w:rsidR="00C82B13" w:rsidRDefault="00C82B13" w:rsidP="00C82B13">
      <w:pPr>
        <w:spacing w:after="100"/>
      </w:pPr>
    </w:p>
    <w:p w14:paraId="7497E6AA" w14:textId="77777777" w:rsidR="00C82B13" w:rsidRDefault="00C82B13" w:rsidP="00C82B13">
      <w:pPr>
        <w:pStyle w:val="Titre3"/>
        <w:spacing w:before="200" w:after="100"/>
      </w:pPr>
      <w:proofErr w:type="spellStart"/>
      <w:r>
        <w:rPr>
          <w:rFonts w:eastAsia="Calibri" w:cs="Calibri"/>
        </w:rPr>
        <w:lastRenderedPageBreak/>
        <w:t>Dockerfile</w:t>
      </w:r>
      <w:proofErr w:type="spellEnd"/>
    </w:p>
    <w:p w14:paraId="0278EFFD" w14:textId="77777777" w:rsidR="00C82B13" w:rsidRDefault="00C82B13" w:rsidP="00C82B13">
      <w:pPr>
        <w:spacing w:after="60"/>
      </w:pPr>
      <w:proofErr w:type="gramStart"/>
      <w:r>
        <w:rPr>
          <w:i/>
          <w:iCs/>
          <w:color w:val="666666"/>
          <w:sz w:val="18"/>
          <w:szCs w:val="18"/>
        </w:rPr>
        <w:t>rdv</w:t>
      </w:r>
      <w:proofErr w:type="gramEnd"/>
      <w:r>
        <w:rPr>
          <w:i/>
          <w:iCs/>
          <w:color w:val="666666"/>
          <w:sz w:val="18"/>
          <w:szCs w:val="18"/>
        </w:rPr>
        <w:t>-service/</w:t>
      </w:r>
      <w:proofErr w:type="spellStart"/>
      <w:r>
        <w:rPr>
          <w:i/>
          <w:iCs/>
          <w:color w:val="666666"/>
          <w:sz w:val="18"/>
          <w:szCs w:val="18"/>
        </w:rPr>
        <w:t>Dockerfile</w:t>
      </w:r>
      <w:proofErr w:type="spellEnd"/>
    </w:p>
    <w:p w14:paraId="749B637F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FROM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tomcat: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10.1-jdk17</w:t>
      </w:r>
    </w:p>
    <w:p w14:paraId="0844EDE3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RUN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/local/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tomcat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webapps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/*</w:t>
      </w:r>
    </w:p>
    <w:p w14:paraId="5766D37D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COPY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target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ROOT.war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/local/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tomcat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webapps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ROOT.war</w:t>
      </w:r>
      <w:proofErr w:type="spellEnd"/>
    </w:p>
    <w:p w14:paraId="1ECC3AD4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EXPOSE 8080</w:t>
      </w:r>
    </w:p>
    <w:p w14:paraId="1BF99762" w14:textId="77777777" w:rsidR="00C82B13" w:rsidRDefault="00C82B13" w:rsidP="00C82B13">
      <w:pPr>
        <w:spacing w:after="100"/>
      </w:pPr>
    </w:p>
    <w:p w14:paraId="51313F33" w14:textId="77777777" w:rsidR="00C82B13" w:rsidRDefault="00C82B13" w:rsidP="00C82B13">
      <w:pPr>
        <w:pStyle w:val="Titre3"/>
        <w:spacing w:before="200" w:after="100"/>
      </w:pPr>
      <w:r>
        <w:rPr>
          <w:rFonts w:eastAsia="Calibri" w:cs="Calibri"/>
        </w:rPr>
        <w:t>Config.java</w:t>
      </w:r>
    </w:p>
    <w:p w14:paraId="695274FF" w14:textId="77777777" w:rsidR="00C82B13" w:rsidRDefault="00C82B13" w:rsidP="00C82B13">
      <w:pPr>
        <w:spacing w:after="60"/>
      </w:pPr>
      <w:r>
        <w:rPr>
          <w:i/>
          <w:iCs/>
          <w:color w:val="666666"/>
          <w:sz w:val="18"/>
          <w:szCs w:val="18"/>
        </w:rPr>
        <w:t>rdv-service/src/main/java/ci/</w:t>
      </w:r>
      <w:proofErr w:type="spellStart"/>
      <w:r>
        <w:rPr>
          <w:i/>
          <w:iCs/>
          <w:color w:val="666666"/>
          <w:sz w:val="18"/>
          <w:szCs w:val="18"/>
        </w:rPr>
        <w:t>hopital</w:t>
      </w:r>
      <w:proofErr w:type="spellEnd"/>
      <w:r>
        <w:rPr>
          <w:i/>
          <w:iCs/>
          <w:color w:val="666666"/>
          <w:sz w:val="18"/>
          <w:szCs w:val="18"/>
        </w:rPr>
        <w:t>/rdv/Config.java</w:t>
      </w:r>
    </w:p>
    <w:p w14:paraId="1B5F42F1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package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ci.hopital.rdv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3097C509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96EA790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/** Paramètres de l'application, lus dans les variables d'environnement (valeurs par défaut pour la démo). */</w:t>
      </w:r>
    </w:p>
    <w:p w14:paraId="351F091E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final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class Config {</w:t>
      </w:r>
    </w:p>
    <w:p w14:paraId="02AD9A8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Config() {}</w:t>
      </w:r>
    </w:p>
    <w:p w14:paraId="590D92E4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8C925F8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// "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host.docker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.internal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= le PC Windows, vu depuis le conteneur Tomcat</w:t>
      </w:r>
    </w:p>
    <w:p w14:paraId="57C29693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final String DB_URL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("DB_URL",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jdbc:postgresql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://host.docker.internal:5432/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hopital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");</w:t>
      </w:r>
    </w:p>
    <w:p w14:paraId="5F176C6D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final String DB_USER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("DB_USER",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hopital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");</w:t>
      </w:r>
    </w:p>
    <w:p w14:paraId="20A78870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final String DB_PASSWORD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("DB_PASSWORD", "hopital123");</w:t>
      </w:r>
    </w:p>
    <w:p w14:paraId="5629E74F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09BAB80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final String RABBIT_HOST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("RABBIT_HOST",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host.docker.internal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");</w:t>
      </w:r>
    </w:p>
    <w:p w14:paraId="0F0F1343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final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RABBIT_PORT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Integer.parseInt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("RABBIT_PORT", "5672"));</w:t>
      </w:r>
    </w:p>
    <w:p w14:paraId="5062A8F0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final String RABBIT_USER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("RABBIT_USER", "admin");</w:t>
      </w:r>
    </w:p>
    <w:p w14:paraId="73F7D07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final String RABBIT_PASSWORD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("RABBIT_PASSWORD", "admin123");</w:t>
      </w:r>
    </w:p>
    <w:p w14:paraId="050601F6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final String EXCHANGE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("RABBIT_EXCHANGE",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rdv.events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");</w:t>
      </w:r>
    </w:p>
    <w:p w14:paraId="5285F6D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85B399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// Clés publiques de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Keycloak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(pour vérifier la signature des jetons)</w:t>
      </w:r>
    </w:p>
    <w:p w14:paraId="5EBE6658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final String JWKS_URL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("KEYCLOAK_JWKS_URL",</w:t>
      </w:r>
    </w:p>
    <w:p w14:paraId="4969393A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"http://host.docker.internal:8081/realms/hopital/protocol/openid-connect/certs"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);</w:t>
      </w:r>
      <w:proofErr w:type="gramEnd"/>
    </w:p>
    <w:p w14:paraId="64C5383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// Émetteur écrit dans le jeton (adresse utilisée par le client pour obtenir le jeton)</w:t>
      </w:r>
    </w:p>
    <w:p w14:paraId="7D098CA2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final String ISSUER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("KEYCLOAK_ISSUER", "http://localhost:8081/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realms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hopital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");</w:t>
      </w:r>
    </w:p>
    <w:p w14:paraId="72652513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D4C3E6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String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(String key, String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{</w:t>
      </w:r>
    </w:p>
    <w:p w14:paraId="610353BA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String v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System.getenv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(key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);</w:t>
      </w:r>
      <w:proofErr w:type="gramEnd"/>
    </w:p>
    <w:p w14:paraId="57B00400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(v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||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v.isBlank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()) ?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: v;</w:t>
      </w:r>
    </w:p>
    <w:p w14:paraId="16965064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1F96BE62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751275F6" w14:textId="77777777" w:rsidR="00C82B13" w:rsidRDefault="00C82B13" w:rsidP="00C82B13">
      <w:pPr>
        <w:spacing w:after="100"/>
      </w:pPr>
    </w:p>
    <w:p w14:paraId="60445FB1" w14:textId="77777777" w:rsidR="00C82B13" w:rsidRDefault="00C82B13" w:rsidP="00C82B13">
      <w:pPr>
        <w:pStyle w:val="Titre3"/>
        <w:spacing w:before="200" w:after="100"/>
      </w:pPr>
      <w:r>
        <w:rPr>
          <w:rFonts w:eastAsia="Calibri" w:cs="Calibri"/>
        </w:rPr>
        <w:t>Http.java</w:t>
      </w:r>
    </w:p>
    <w:p w14:paraId="3A17F6EC" w14:textId="77777777" w:rsidR="00C82B13" w:rsidRDefault="00C82B13" w:rsidP="00C82B13">
      <w:pPr>
        <w:spacing w:after="60"/>
      </w:pPr>
      <w:r>
        <w:rPr>
          <w:i/>
          <w:iCs/>
          <w:color w:val="666666"/>
          <w:sz w:val="18"/>
          <w:szCs w:val="18"/>
        </w:rPr>
        <w:t>rdv-service/src/main/java/ci/</w:t>
      </w:r>
      <w:proofErr w:type="spellStart"/>
      <w:r>
        <w:rPr>
          <w:i/>
          <w:iCs/>
          <w:color w:val="666666"/>
          <w:sz w:val="18"/>
          <w:szCs w:val="18"/>
        </w:rPr>
        <w:t>hopital</w:t>
      </w:r>
      <w:proofErr w:type="spellEnd"/>
      <w:r>
        <w:rPr>
          <w:i/>
          <w:iCs/>
          <w:color w:val="666666"/>
          <w:sz w:val="18"/>
          <w:szCs w:val="18"/>
        </w:rPr>
        <w:t>/rdv/Http.java</w:t>
      </w:r>
    </w:p>
    <w:p w14:paraId="44688B9C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package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ci.hopital.rdv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79C0AB4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F7780D5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com.fasterxml.jackson.databind.ObjectMapper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6965481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jakarta.servlet.http.HttpServletResponse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6034ACB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FD27F68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java.io.IOException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96EA8F3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java.util.Map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155448E6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D7D522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/** Petits utilitaires pour répondre en JSON. */</w:t>
      </w:r>
    </w:p>
    <w:p w14:paraId="2BC4AD22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final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class Http {</w:t>
      </w:r>
    </w:p>
    <w:p w14:paraId="3332AF78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Http() {}</w:t>
      </w:r>
    </w:p>
    <w:p w14:paraId="3A825853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58337CD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final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ObjectMapper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JSON = new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ObjectMapper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</w:t>
      </w:r>
    </w:p>
    <w:p w14:paraId="0600908A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EB5A22C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void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HttpServletResponse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Object body)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throws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IOException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791B59F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resp.setStatus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2957F6E2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resp.setContentType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("application/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");</w:t>
      </w:r>
    </w:p>
    <w:p w14:paraId="2EA709F4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resp.setCharacterEncoding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("UTF-8");</w:t>
      </w:r>
    </w:p>
    <w:p w14:paraId="5935A4EA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JSON.writeValue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resp.getOutputStream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(), body);</w:t>
      </w:r>
    </w:p>
    <w:p w14:paraId="7A048596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1A85D0D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AAA946A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&lt;String, Object&gt;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(String message) {</w:t>
      </w:r>
    </w:p>
    <w:p w14:paraId="1D0C7017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Map.of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("erreur", message);</w:t>
      </w:r>
    </w:p>
    <w:p w14:paraId="0134E412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651E457A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555C4957" w14:textId="77777777" w:rsidR="00C82B13" w:rsidRDefault="00C82B13" w:rsidP="00C82B13">
      <w:pPr>
        <w:spacing w:after="100"/>
      </w:pPr>
    </w:p>
    <w:p w14:paraId="507662C0" w14:textId="77777777" w:rsidR="00C82B13" w:rsidRDefault="00C82B13" w:rsidP="00C82B13">
      <w:pPr>
        <w:pStyle w:val="Titre3"/>
        <w:spacing w:before="200" w:after="100"/>
      </w:pPr>
      <w:r>
        <w:rPr>
          <w:rFonts w:eastAsia="Calibri" w:cs="Calibri"/>
        </w:rPr>
        <w:lastRenderedPageBreak/>
        <w:t>Db.java</w:t>
      </w:r>
    </w:p>
    <w:p w14:paraId="68B738EA" w14:textId="77777777" w:rsidR="00C82B13" w:rsidRDefault="00C82B13" w:rsidP="00C82B13">
      <w:pPr>
        <w:spacing w:after="60"/>
      </w:pPr>
      <w:r>
        <w:rPr>
          <w:i/>
          <w:iCs/>
          <w:color w:val="666666"/>
          <w:sz w:val="18"/>
          <w:szCs w:val="18"/>
        </w:rPr>
        <w:t>rdv-service/src/main/java/ci/</w:t>
      </w:r>
      <w:proofErr w:type="spellStart"/>
      <w:r>
        <w:rPr>
          <w:i/>
          <w:iCs/>
          <w:color w:val="666666"/>
          <w:sz w:val="18"/>
          <w:szCs w:val="18"/>
        </w:rPr>
        <w:t>hopital</w:t>
      </w:r>
      <w:proofErr w:type="spellEnd"/>
      <w:r>
        <w:rPr>
          <w:i/>
          <w:iCs/>
          <w:color w:val="666666"/>
          <w:sz w:val="18"/>
          <w:szCs w:val="18"/>
        </w:rPr>
        <w:t>/rdv/Db.java</w:t>
      </w:r>
    </w:p>
    <w:p w14:paraId="580F48B1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package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ci.hopital.rdv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D64866A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48581B9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java.sql.Connection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0CE81A8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java.sql.DriverManager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D50CFCA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java.sql.SQLException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30405658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java.sql.Statement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F3D3F44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java.util.logging.Logger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BB0F09D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E0B99D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/** Accès à PostgreSQL. */</w:t>
      </w:r>
    </w:p>
    <w:p w14:paraId="0E1AA388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final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class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2F004FA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final Logger LOG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Logger.getLogger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Db.class.getName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());</w:t>
      </w:r>
    </w:p>
    <w:p w14:paraId="39FBA84F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674A9D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44A4F127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06C440A9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Class.forName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org.postgresql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.Driver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");</w:t>
      </w:r>
    </w:p>
    <w:p w14:paraId="31F13E8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} catch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ClassNotFoundException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e) {</w:t>
      </w:r>
    </w:p>
    <w:p w14:paraId="0EF9990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throw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new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IllegalStateException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("Pilote PostgreSQL introuvable", e);</w:t>
      </w:r>
    </w:p>
    <w:p w14:paraId="1870EB1A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3EF80F73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4D7581CC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00152D7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 {}</w:t>
      </w:r>
    </w:p>
    <w:p w14:paraId="3DD3D2E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24DD43D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Connection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throws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SQLException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7ED3DB1C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DriverManager.getConnection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Config.DB_URL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Config.DB_USER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Config.DB_PASSWORD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2089AECC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5D03889F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B9D24A9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/** Crée la table au démarrage (avec nouvelles tentatives si PostgreSQL n'est pas encore prêt). */</w:t>
      </w:r>
    </w:p>
    <w:p w14:paraId="06944CA0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void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init() {</w:t>
      </w:r>
    </w:p>
    <w:p w14:paraId="024C58E4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for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 = 1; i &lt;= 10; i++) {</w:t>
      </w:r>
    </w:p>
    <w:p w14:paraId="45FAD03C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(Connection c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Statement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c.createStatement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()) {</w:t>
      </w:r>
    </w:p>
    <w:p w14:paraId="42136A7C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s.execute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("CREATE TABLE IF NOT EXISTS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rendez_vous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("</w:t>
      </w:r>
    </w:p>
    <w:p w14:paraId="7DE8FBF9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+ "id BIGSERIAL PRIMARY KEY,"</w:t>
      </w:r>
    </w:p>
    <w:p w14:paraId="6E1772F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+ "patient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VARCHAR(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100) NOT NULL,"</w:t>
      </w:r>
    </w:p>
    <w:p w14:paraId="14A37E13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+ "motif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VARCHAR(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255) NOT NULL,"</w:t>
      </w:r>
    </w:p>
    <w:p w14:paraId="5F2865DC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+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date_rdv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VARCHAR(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40) NOT NULL,"</w:t>
      </w:r>
    </w:p>
    <w:p w14:paraId="2BD88349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+ "statut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VARCHAR(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20) NOT NULL DEFAULT 'EN_ATTENTE',"</w:t>
      </w:r>
    </w:p>
    <w:p w14:paraId="2C31639C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+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cree_le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TIMESTAMP NOT NULL DEFAULT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now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))");</w:t>
      </w:r>
    </w:p>
    <w:p w14:paraId="7DC71436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LOG.info("[BASE] PostgreSQL prête, table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rendez_vous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disponible"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);</w:t>
      </w:r>
      <w:proofErr w:type="gramEnd"/>
    </w:p>
    <w:p w14:paraId="595F52D4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return;</w:t>
      </w:r>
      <w:proofErr w:type="gramEnd"/>
    </w:p>
    <w:p w14:paraId="38F9688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 catch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SQLException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e) {</w:t>
      </w:r>
    </w:p>
    <w:p w14:paraId="532CEBBF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LOG.warning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("[BASE] indisponible (tentative " + i + "/10) : " +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e.getMessage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());</w:t>
      </w:r>
    </w:p>
    <w:p w14:paraId="7D5CE842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70471F10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Thread.sleep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(3000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);</w:t>
      </w:r>
      <w:proofErr w:type="gramEnd"/>
    </w:p>
    <w:p w14:paraId="737FA903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} catch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InterruptedException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{</w:t>
      </w:r>
    </w:p>
    <w:p w14:paraId="0383D034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Thread.currentThread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interrupt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();</w:t>
      </w:r>
    </w:p>
    <w:p w14:paraId="72D714F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return;</w:t>
      </w:r>
      <w:proofErr w:type="gramEnd"/>
    </w:p>
    <w:p w14:paraId="404BF27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}</w:t>
      </w:r>
    </w:p>
    <w:p w14:paraId="3CA0A13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</w:t>
      </w:r>
    </w:p>
    <w:p w14:paraId="7955450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5745B7B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LOG.severe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("[BASE] impossible de joindre PostgreSQL après 10 tentatives"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);</w:t>
      </w:r>
      <w:proofErr w:type="gramEnd"/>
    </w:p>
    <w:p w14:paraId="28A4EA47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59BC6BA0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2C79BE0E" w14:textId="77777777" w:rsidR="00C82B13" w:rsidRDefault="00C82B13" w:rsidP="00C82B13">
      <w:pPr>
        <w:spacing w:after="100"/>
      </w:pPr>
    </w:p>
    <w:p w14:paraId="557CEC43" w14:textId="77777777" w:rsidR="00C82B13" w:rsidRDefault="00C82B13" w:rsidP="00C82B13">
      <w:pPr>
        <w:pStyle w:val="Titre3"/>
        <w:spacing w:before="200" w:after="100"/>
      </w:pPr>
      <w:r>
        <w:rPr>
          <w:rFonts w:eastAsia="Calibri" w:cs="Calibri"/>
        </w:rPr>
        <w:t>Startup.java</w:t>
      </w:r>
    </w:p>
    <w:p w14:paraId="3480A3A0" w14:textId="77777777" w:rsidR="00C82B13" w:rsidRDefault="00C82B13" w:rsidP="00C82B13">
      <w:pPr>
        <w:spacing w:after="60"/>
      </w:pPr>
      <w:r>
        <w:rPr>
          <w:i/>
          <w:iCs/>
          <w:color w:val="666666"/>
          <w:sz w:val="18"/>
          <w:szCs w:val="18"/>
        </w:rPr>
        <w:t>rdv-service/src/main/java/ci/</w:t>
      </w:r>
      <w:proofErr w:type="spellStart"/>
      <w:r>
        <w:rPr>
          <w:i/>
          <w:iCs/>
          <w:color w:val="666666"/>
          <w:sz w:val="18"/>
          <w:szCs w:val="18"/>
        </w:rPr>
        <w:t>hopital</w:t>
      </w:r>
      <w:proofErr w:type="spellEnd"/>
      <w:r>
        <w:rPr>
          <w:i/>
          <w:iCs/>
          <w:color w:val="666666"/>
          <w:sz w:val="18"/>
          <w:szCs w:val="18"/>
        </w:rPr>
        <w:t>/rdv/Startup.java</w:t>
      </w:r>
    </w:p>
    <w:p w14:paraId="4612106F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package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ci.hopital.rdv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3E0D4DF6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F74B5D4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jakarta.servlet.ServletContextEvent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B70493A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jakarta.servlet.ServletContextListener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7DB60D49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jakarta.servlet.annotation.WebListener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C2893D8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BBC95B7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java.util.logging.Logger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1CC87BED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24702E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/** Écoute le cycle de vie de l'application web : Tomcat appelle ces méthodes au démarrage et à l'arrêt. */</w:t>
      </w:r>
    </w:p>
    <w:p w14:paraId="0946F63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@WebListener</w:t>
      </w:r>
    </w:p>
    <w:p w14:paraId="025F77F7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public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class Startup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implements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ServletContextListener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238A011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final Logger LOG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Logger.getLogger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Startup.class.getName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());</w:t>
      </w:r>
    </w:p>
    <w:p w14:paraId="0059B332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C3C40BC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@Override</w:t>
      </w:r>
    </w:p>
    <w:p w14:paraId="7E8C2F48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public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void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contextInitialized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ServletContextEvent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e) {</w:t>
      </w:r>
    </w:p>
    <w:p w14:paraId="62FED43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LOG.info("[TOMCAT] Application rdv-service DEMARREE (serveur : "</w:t>
      </w:r>
    </w:p>
    <w:p w14:paraId="651FD7EF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+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e.getServletContext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getServerInfo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 + ")");</w:t>
      </w:r>
    </w:p>
    <w:p w14:paraId="11ABCE22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new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Thread(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::init,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-init").start();</w:t>
      </w:r>
    </w:p>
    <w:p w14:paraId="070FADD2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7F8BFEF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8C24ED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@Override</w:t>
      </w:r>
    </w:p>
    <w:p w14:paraId="11572543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public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void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contextDestroyed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ServletContextEvent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e) {</w:t>
      </w:r>
    </w:p>
    <w:p w14:paraId="573D33AF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LOG.info("[TOMCAT] Application rdv-service ARRETEE"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);</w:t>
      </w:r>
      <w:proofErr w:type="gramEnd"/>
    </w:p>
    <w:p w14:paraId="61F4B13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033E7ED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0F95CADE" w14:textId="77777777" w:rsidR="00C82B13" w:rsidRDefault="00C82B13" w:rsidP="00C82B13">
      <w:pPr>
        <w:spacing w:after="100"/>
      </w:pPr>
    </w:p>
    <w:p w14:paraId="00944D51" w14:textId="77777777" w:rsidR="00C82B13" w:rsidRDefault="00C82B13" w:rsidP="00C82B13">
      <w:pPr>
        <w:pStyle w:val="Titre3"/>
        <w:spacing w:before="200" w:after="100"/>
      </w:pPr>
      <w:r>
        <w:rPr>
          <w:rFonts w:eastAsia="Calibri" w:cs="Calibri"/>
        </w:rPr>
        <w:t>HealthServlet.java</w:t>
      </w:r>
    </w:p>
    <w:p w14:paraId="5466DC6A" w14:textId="77777777" w:rsidR="00C82B13" w:rsidRDefault="00C82B13" w:rsidP="00C82B13">
      <w:pPr>
        <w:spacing w:after="60"/>
      </w:pPr>
      <w:r>
        <w:rPr>
          <w:i/>
          <w:iCs/>
          <w:color w:val="666666"/>
          <w:sz w:val="18"/>
          <w:szCs w:val="18"/>
        </w:rPr>
        <w:t>rdv-service/src/main/java/ci/</w:t>
      </w:r>
      <w:proofErr w:type="spellStart"/>
      <w:r>
        <w:rPr>
          <w:i/>
          <w:iCs/>
          <w:color w:val="666666"/>
          <w:sz w:val="18"/>
          <w:szCs w:val="18"/>
        </w:rPr>
        <w:t>hopital</w:t>
      </w:r>
      <w:proofErr w:type="spellEnd"/>
      <w:r>
        <w:rPr>
          <w:i/>
          <w:iCs/>
          <w:color w:val="666666"/>
          <w:sz w:val="18"/>
          <w:szCs w:val="18"/>
        </w:rPr>
        <w:t>/rdv/HealthServlet.java</w:t>
      </w:r>
    </w:p>
    <w:p w14:paraId="0922ACFF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package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ci.hopital.rdv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12537374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680E130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jakarta.servlet.annotation.WebServlet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394BC32F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jakarta.servlet.http.HttpServlet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A8BA643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jakarta.servlet.http.HttpServletRequest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A76170E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jakarta.servlet.http.HttpServletResponse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F5F4F33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jakarta.servlet.http.HttpSession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766E2C9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BB0BD18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java.io.IOException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6533CD3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java.util.LinkedHashMap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02515548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java.util.Map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05414A7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4D3015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/** Page publique qui rend visible le travail de Tomcat : serveur, thread de traitement, session. */</w:t>
      </w:r>
    </w:p>
    <w:p w14:paraId="1DE6467A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@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WebServlet(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urlPatterns = "/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health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</w:t>
      </w:r>
    </w:p>
    <w:p w14:paraId="262A7A8B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public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class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HealthServlet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extends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HttpServlet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46ABFBE0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@Override</w:t>
      </w:r>
    </w:p>
    <w:p w14:paraId="4EEAAC9C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protected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void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doGet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HttpServletRequest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req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HttpServletResponse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throws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IOException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1BECB1F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HttpSession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session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req.getSession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 // Tomcat crée et gère la session (cookie JSESSIONID)</w:t>
      </w:r>
    </w:p>
    <w:p w14:paraId="62733926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&lt;String, Object&gt; out = new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LinkedHashMap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&lt;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&gt;(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7964556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out.put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"UP");</w:t>
      </w:r>
    </w:p>
    <w:p w14:paraId="192D07C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out.put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"service", "rdv-service");</w:t>
      </w:r>
    </w:p>
    <w:p w14:paraId="6F90B336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out.put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"serveur",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getServletContext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getServerInfo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());</w:t>
      </w:r>
    </w:p>
    <w:p w14:paraId="1D380EDD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out.put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threadTomcat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Thread.currentThread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getName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());</w:t>
      </w:r>
    </w:p>
    <w:p w14:paraId="0A9EEBA9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out.put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sessionTomcat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session.getId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());</w:t>
      </w:r>
    </w:p>
    <w:p w14:paraId="0DC36ECA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out.put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sessionNouvelle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session.isNew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());</w:t>
      </w:r>
    </w:p>
    <w:p w14:paraId="1D7DFE4C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Http.send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200, out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);</w:t>
      </w:r>
      <w:proofErr w:type="gramEnd"/>
    </w:p>
    <w:p w14:paraId="059164F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35DAB916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22FB4FAB" w14:textId="77777777" w:rsidR="00C82B13" w:rsidRDefault="00C82B13" w:rsidP="00C82B13">
      <w:pPr>
        <w:spacing w:after="100"/>
      </w:pPr>
    </w:p>
    <w:p w14:paraId="1E2C2253" w14:textId="77777777" w:rsidR="00C82B13" w:rsidRDefault="00C82B13" w:rsidP="00C82B13">
      <w:pPr>
        <w:pStyle w:val="Titre3"/>
        <w:spacing w:before="200" w:after="100"/>
      </w:pPr>
      <w:r>
        <w:rPr>
          <w:rFonts w:eastAsia="Calibri" w:cs="Calibri"/>
        </w:rPr>
        <w:t>JwtVerifier.java</w:t>
      </w:r>
    </w:p>
    <w:p w14:paraId="1E2D7D68" w14:textId="77777777" w:rsidR="00C82B13" w:rsidRDefault="00C82B13" w:rsidP="00C82B13">
      <w:pPr>
        <w:spacing w:after="60"/>
      </w:pPr>
      <w:r>
        <w:rPr>
          <w:i/>
          <w:iCs/>
          <w:color w:val="666666"/>
          <w:sz w:val="18"/>
          <w:szCs w:val="18"/>
        </w:rPr>
        <w:t>rdv-service/src/main/java/ci/</w:t>
      </w:r>
      <w:proofErr w:type="spellStart"/>
      <w:r>
        <w:rPr>
          <w:i/>
          <w:iCs/>
          <w:color w:val="666666"/>
          <w:sz w:val="18"/>
          <w:szCs w:val="18"/>
        </w:rPr>
        <w:t>hopital</w:t>
      </w:r>
      <w:proofErr w:type="spellEnd"/>
      <w:r>
        <w:rPr>
          <w:i/>
          <w:iCs/>
          <w:color w:val="666666"/>
          <w:sz w:val="18"/>
          <w:szCs w:val="18"/>
        </w:rPr>
        <w:t>/rdv/JwtVerifier.java</w:t>
      </w:r>
    </w:p>
    <w:p w14:paraId="5230BB8C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package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ci.hopital.rdv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3297CF9D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5048724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com.nimbusds.jose.JWSAlgorithm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19C12009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com.nimbusds.jose.jwk.source.JWKSource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0F6B657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com.nimbusds.jose.jwk.source.JWKSourceBuilder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33BDDC82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com.nimbusds.jose.proc.JWSVerificationKeySelector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15C123D9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com.nimbusds.jose.proc.SecurityContext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D88ED49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com.nimbusds.jwt.JWTClaimsSet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7903DEDC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com.nimbusds.jwt.proc.BadJWTException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48999DB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com.nimbusds.jwt.proc.ConfigurableJWTProcessor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DE02AD1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com.nimbusds.jwt.proc.DefaultJWTProcessor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BD77FF9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5554A74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java.net.URI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3415F332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java.util.HashSet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91FA1B3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java.util.List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D8B3661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java.util.Map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0B205B9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java.util.Set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089265EC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35CCECC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/**</w:t>
      </w:r>
    </w:p>
    <w:p w14:paraId="4A764D90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* Vérifie un jeton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Keycloak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: signature (clé publique récupérée sur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Keycloak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puis mise en cache),</w:t>
      </w:r>
    </w:p>
    <w:p w14:paraId="378A650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* date d'expiration, émetteur. Extrait ensuite le nom d'utilisateur et les rôles.</w:t>
      </w:r>
    </w:p>
    <w:p w14:paraId="53539876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*/</w:t>
      </w:r>
    </w:p>
    <w:p w14:paraId="490CC08E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final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class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JwtVerifier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0943F1B0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JwtVerifier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 {}</w:t>
      </w:r>
    </w:p>
    <w:p w14:paraId="0E9BA836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490C6BC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record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Identity(String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Set&lt;String&gt;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roles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{}</w:t>
      </w:r>
    </w:p>
    <w:p w14:paraId="4124C6B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AE8C2C2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final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ConfigurableJWTProcessor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SecurityContext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&gt; PROCESSOR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build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</w:t>
      </w:r>
    </w:p>
    <w:p w14:paraId="0E84699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8D47D69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ConfigurableJWTProcessor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SecurityContext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build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 {</w:t>
      </w:r>
    </w:p>
    <w:p w14:paraId="5ADBE2A9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40934C1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JWKSource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SecurityContext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 keys =</w:t>
      </w:r>
    </w:p>
    <w:p w14:paraId="6DDB720F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JWKSourceBuilder.&lt;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SecurityContext&gt;create(URI.create(Config.JWKS_URL).toURL()).build();</w:t>
      </w:r>
    </w:p>
    <w:p w14:paraId="16B3A9E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ConfigurableJWTProcessor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SecurityContext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&gt; p = new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DefaultJWTProcessor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&lt;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&gt;(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0588DD1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p.setJWSKeySelector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(new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JWSVerificationKeySelector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&lt;&gt;(JWSAlgorithm.RS256, keys));</w:t>
      </w:r>
    </w:p>
    <w:p w14:paraId="6E970968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p;</w:t>
      </w:r>
    </w:p>
    <w:p w14:paraId="3350C84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} catch (Exception e) {</w:t>
      </w:r>
    </w:p>
    <w:p w14:paraId="3D1F27A0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throw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new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IllegalStateException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("URL des clés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Keycloak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invalide : " +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Config.JWKS_URL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e);</w:t>
      </w:r>
    </w:p>
    <w:p w14:paraId="6F3FFFEF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054A79BA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152C7877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61620E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Identity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verify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(String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token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throws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Exception {</w:t>
      </w:r>
    </w:p>
    <w:p w14:paraId="79FA3109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JWTClaimsSet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claims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PROCESSOR.process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token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);</w:t>
      </w:r>
      <w:proofErr w:type="gramEnd"/>
    </w:p>
    <w:p w14:paraId="0E3819AA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Config.ISSUER.equals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claims.getIssuer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())) {</w:t>
      </w:r>
    </w:p>
    <w:p w14:paraId="193D37BF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throw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new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BadJWTException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("Émetteur inattendu : " +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claims.getIssuer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());</w:t>
      </w:r>
    </w:p>
    <w:p w14:paraId="5C905B93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2915F14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Set&lt;String&gt;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roles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new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HashSet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&lt;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&gt;(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49D68A62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&lt;String, Object&gt;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realmAccess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claims.getJSONObjectClaim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realm_access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");</w:t>
      </w:r>
    </w:p>
    <w:p w14:paraId="4687BE06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realmAccess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!=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realmAccess.get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roles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instanceof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List&lt;?&gt;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list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{</w:t>
      </w:r>
    </w:p>
    <w:p w14:paraId="6091BFA6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for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(Object r 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list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{</w:t>
      </w:r>
    </w:p>
    <w:p w14:paraId="52722A7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roles.add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String.valueOf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(r));</w:t>
      </w:r>
    </w:p>
    <w:p w14:paraId="00D48F19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</w:t>
      </w:r>
    </w:p>
    <w:p w14:paraId="75826076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25BB796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Object u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claims.getClaim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preferred_username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");</w:t>
      </w:r>
    </w:p>
    <w:p w14:paraId="242DC82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String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(u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!=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?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u.toString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 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claims.getSubject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</w:t>
      </w:r>
    </w:p>
    <w:p w14:paraId="0B634DB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new Identity(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roles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7BA83F83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009977FC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1A9CA789" w14:textId="77777777" w:rsidR="00C82B13" w:rsidRDefault="00C82B13" w:rsidP="00C82B13">
      <w:pPr>
        <w:spacing w:after="100"/>
      </w:pPr>
    </w:p>
    <w:p w14:paraId="06D3F3F6" w14:textId="77777777" w:rsidR="00C82B13" w:rsidRDefault="00C82B13" w:rsidP="00C82B13">
      <w:pPr>
        <w:pStyle w:val="Titre3"/>
        <w:spacing w:before="200" w:after="100"/>
      </w:pPr>
      <w:r>
        <w:rPr>
          <w:rFonts w:eastAsia="Calibri" w:cs="Calibri"/>
        </w:rPr>
        <w:t>AuthFilter.java</w:t>
      </w:r>
    </w:p>
    <w:p w14:paraId="0C42E466" w14:textId="77777777" w:rsidR="00C82B13" w:rsidRDefault="00C82B13" w:rsidP="00C82B13">
      <w:pPr>
        <w:spacing w:after="60"/>
      </w:pPr>
      <w:r>
        <w:rPr>
          <w:i/>
          <w:iCs/>
          <w:color w:val="666666"/>
          <w:sz w:val="18"/>
          <w:szCs w:val="18"/>
        </w:rPr>
        <w:t>rdv-service/src/main/java/ci/</w:t>
      </w:r>
      <w:proofErr w:type="spellStart"/>
      <w:r>
        <w:rPr>
          <w:i/>
          <w:iCs/>
          <w:color w:val="666666"/>
          <w:sz w:val="18"/>
          <w:szCs w:val="18"/>
        </w:rPr>
        <w:t>hopital</w:t>
      </w:r>
      <w:proofErr w:type="spellEnd"/>
      <w:r>
        <w:rPr>
          <w:i/>
          <w:iCs/>
          <w:color w:val="666666"/>
          <w:sz w:val="18"/>
          <w:szCs w:val="18"/>
        </w:rPr>
        <w:t>/rdv/AuthFilter.java</w:t>
      </w:r>
    </w:p>
    <w:p w14:paraId="7D40C57A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package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ci.hopital.rdv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38E4C628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B92ACE5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com.nimbusds.jose.KeySourceException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04FFA829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jakarta.servlet.Filter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EE2CDA3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jakarta.servlet.FilterChain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3DF7CE84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jakarta.servlet.ServletException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66BA71CC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jakarta.servlet.ServletRequest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19AC82C4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jakarta.servlet.ServletResponse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0A216303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jakarta.servlet.annotation.WebFilter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3DE01A58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jakarta.servlet.http.HttpServletRequest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95F7AE8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jakarta.servlet.http.HttpServletResponse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3EFB076C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F589EB7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java.io.IOException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5CD9C36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java.util.logging.Logger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7BEE9343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A9474C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/**</w:t>
      </w:r>
    </w:p>
    <w:p w14:paraId="7C504DC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* Filtre placé devant toutes les URL /rdv/* : aucune requête n'atteint le code métier</w:t>
      </w:r>
    </w:p>
    <w:p w14:paraId="2FC3DB0D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* sans jeton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Keycloak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valide. Il écrit aussi les traces AVANT / KEYCLOAK / APRES.</w:t>
      </w:r>
    </w:p>
    <w:p w14:paraId="07B757F8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*/</w:t>
      </w:r>
    </w:p>
    <w:p w14:paraId="1FB67B32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@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WebFilter(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urlPatterns = "/rdv/*")</w:t>
      </w:r>
    </w:p>
    <w:p w14:paraId="36A0E62F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public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class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AuthFilter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implements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Filter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55AB7BA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final Logger LOG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Logger.getLogger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AuthFilter.class.getName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());</w:t>
      </w:r>
    </w:p>
    <w:p w14:paraId="2EB49D8D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20CEDC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@Override</w:t>
      </w:r>
    </w:p>
    <w:p w14:paraId="250BF1E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public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void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doFilter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ServletRequest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rq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ServletResponse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FilterChain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64BB3E9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throws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IOException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ServletException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3141C3B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HttpServletRequest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req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HttpServletRequest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rq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  <w:proofErr w:type="gramEnd"/>
    </w:p>
    <w:p w14:paraId="42FD332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HttpServletResponse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HttpServletResponse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  <w:proofErr w:type="gramEnd"/>
    </w:p>
    <w:p w14:paraId="06A0D89C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String label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req.getMethod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() + " " +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req.getRequestURI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</w:t>
      </w:r>
    </w:p>
    <w:p w14:paraId="63A27FEF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C12D48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LOG.info("[AVANT] " + label + " | thread Tomcat = " +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Thread.currentThread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getName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());</w:t>
      </w:r>
    </w:p>
    <w:p w14:paraId="29713889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77929770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String header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req.getHeader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Authorization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");</w:t>
      </w:r>
    </w:p>
    <w:p w14:paraId="4DC8A25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(header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|| !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header.startsWith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Bearer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")) {</w:t>
      </w:r>
    </w:p>
    <w:p w14:paraId="2507D65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LOG.warning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("[KEYCLOAK] jeton absent -&gt; 401"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);</w:t>
      </w:r>
      <w:proofErr w:type="gramEnd"/>
    </w:p>
    <w:p w14:paraId="38B79EED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resp.setHeader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("WWW-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Authenticate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Bearer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");</w:t>
      </w:r>
    </w:p>
    <w:p w14:paraId="7758CE93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Http.send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401,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Http.error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("Jeton manquant : authentifiez-vous auprès de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Keycloak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);</w:t>
      </w:r>
      <w:proofErr w:type="gramEnd"/>
    </w:p>
    <w:p w14:paraId="24F9CD7F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return;</w:t>
      </w:r>
      <w:proofErr w:type="gramEnd"/>
    </w:p>
    <w:p w14:paraId="1E4D50CA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</w:t>
      </w:r>
    </w:p>
    <w:p w14:paraId="17210C1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JwtVerifier.Identity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id;</w:t>
      </w:r>
      <w:proofErr w:type="gramEnd"/>
    </w:p>
    <w:p w14:paraId="69D94C08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5046B6E8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id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JwtVerifier.verify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header.substring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(7).trim());</w:t>
      </w:r>
    </w:p>
    <w:p w14:paraId="43E3C09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 catch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KeySourceException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e) {</w:t>
      </w:r>
    </w:p>
    <w:p w14:paraId="13613B2D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LOG.severe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("[KEYCLOAK] clés publiques injoignables : " +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e.getMessage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());</w:t>
      </w:r>
    </w:p>
    <w:p w14:paraId="1427F5A8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Http.send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503,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Http.error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Keycloak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injoignable, vérification impossible")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);</w:t>
      </w:r>
      <w:proofErr w:type="gramEnd"/>
    </w:p>
    <w:p w14:paraId="5C07EC5F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return;</w:t>
      </w:r>
      <w:proofErr w:type="gramEnd"/>
    </w:p>
    <w:p w14:paraId="3703D726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 catch (Exception e) {</w:t>
      </w:r>
    </w:p>
    <w:p w14:paraId="29619018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LOG.warning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("[KEYCLOAK] jeton refusé -&gt; 401 (" +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e.getMessage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 + ")");</w:t>
      </w:r>
    </w:p>
    <w:p w14:paraId="1EE1A08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resp.setHeader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("WWW-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Authenticate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Bearer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=\"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invalid_token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\"");</w:t>
      </w:r>
    </w:p>
    <w:p w14:paraId="50D8B456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Http.send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401,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Http.error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("Jeton invalide ou expiré")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);</w:t>
      </w:r>
      <w:proofErr w:type="gramEnd"/>
    </w:p>
    <w:p w14:paraId="248B17C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return;</w:t>
      </w:r>
      <w:proofErr w:type="gramEnd"/>
    </w:p>
    <w:p w14:paraId="071C8457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</w:t>
      </w:r>
    </w:p>
    <w:p w14:paraId="6C0DBCE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LOG.info("[KEYCLOAK] jeton valide : utilisateur = " +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id.username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() + ", rôles = " +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id.roles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());</w:t>
      </w:r>
    </w:p>
    <w:p w14:paraId="66156FD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req.setAttribute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identity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id);</w:t>
      </w:r>
    </w:p>
    <w:p w14:paraId="5F717216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chain.doFilter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req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1E32990D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}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finally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16264026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LOG.info("[APRES] " + label + " -&gt; HTTP " +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resp.getStatus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());</w:t>
      </w:r>
    </w:p>
    <w:p w14:paraId="54779CAA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0BC1FBB4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2BE1E8F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14B3AEB1" w14:textId="77777777" w:rsidR="00C82B13" w:rsidRDefault="00C82B13" w:rsidP="00C82B13">
      <w:pPr>
        <w:spacing w:after="100"/>
      </w:pPr>
    </w:p>
    <w:p w14:paraId="4C41770B" w14:textId="77777777" w:rsidR="00C82B13" w:rsidRDefault="00C82B13" w:rsidP="00C82B13">
      <w:pPr>
        <w:pStyle w:val="Titre3"/>
        <w:spacing w:before="200" w:after="100"/>
      </w:pPr>
      <w:r>
        <w:rPr>
          <w:rFonts w:eastAsia="Calibri" w:cs="Calibri"/>
        </w:rPr>
        <w:t>RabbitPublisher.java</w:t>
      </w:r>
    </w:p>
    <w:p w14:paraId="0680CA6D" w14:textId="77777777" w:rsidR="00C82B13" w:rsidRDefault="00C82B13" w:rsidP="00C82B13">
      <w:pPr>
        <w:spacing w:after="60"/>
      </w:pPr>
      <w:r>
        <w:rPr>
          <w:i/>
          <w:iCs/>
          <w:color w:val="666666"/>
          <w:sz w:val="18"/>
          <w:szCs w:val="18"/>
        </w:rPr>
        <w:t>rdv-service/src/main/java/ci/</w:t>
      </w:r>
      <w:proofErr w:type="spellStart"/>
      <w:r>
        <w:rPr>
          <w:i/>
          <w:iCs/>
          <w:color w:val="666666"/>
          <w:sz w:val="18"/>
          <w:szCs w:val="18"/>
        </w:rPr>
        <w:t>hopital</w:t>
      </w:r>
      <w:proofErr w:type="spellEnd"/>
      <w:r>
        <w:rPr>
          <w:i/>
          <w:iCs/>
          <w:color w:val="666666"/>
          <w:sz w:val="18"/>
          <w:szCs w:val="18"/>
        </w:rPr>
        <w:t>/rdv/RabbitPublisher.java</w:t>
      </w:r>
    </w:p>
    <w:p w14:paraId="15E25A84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package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ci.hopital.rdv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7B74628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D0B3BF5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com.rabbitmq.client.AMQP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7307EE28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com.rabbitmq.client.Channel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124871AA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com.rabbitmq.client.Connection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003D476D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com.rabbitmq.client.ConnectionFactory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9E9CAB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9125EBE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java.nio.charset.StandardCharsets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0C970D8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AFAF5CC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/** Publie un événement JSON sur l'exchange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rdv.events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de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RabbitMQ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(protocole AMQP, port 5672). */</w:t>
      </w:r>
    </w:p>
    <w:p w14:paraId="58B45917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final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class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RabbitPublisher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19CABA39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RabbitPublisher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 {}</w:t>
      </w:r>
    </w:p>
    <w:p w14:paraId="1156E1A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D1B2E9D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void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publish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(String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routingKey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String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throws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Exception {</w:t>
      </w:r>
    </w:p>
    <w:p w14:paraId="26D8154D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ConnectionFactory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 = new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ConnectionFactory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4AB603C3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f.setHost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Config.RABBIT_HOST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43BB330C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f.setPort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Config.RABBIT_PORT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7FA219B7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f.setUsername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Config.RABBIT_USER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08C170D4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f.setPassword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Config.RABBIT_PASSWORD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00122580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f.setConnectionTimeout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(3000);</w:t>
      </w:r>
    </w:p>
    <w:p w14:paraId="5335409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CFCD22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(Connection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f.newConnection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("rdv-service"); Channel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conn.createChannel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()) {</w:t>
      </w:r>
    </w:p>
    <w:p w14:paraId="4A17FB96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ch.confirmSelect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(); //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RabbitMQ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confirme qu'il a bien pris le message en charge</w:t>
      </w:r>
    </w:p>
    <w:p w14:paraId="151B914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AMQP.BasicProperties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props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AMQP.BasicProperties.Builder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</w:t>
      </w:r>
    </w:p>
    <w:p w14:paraId="5DA0CD7F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contentType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("application/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</w:t>
      </w:r>
    </w:p>
    <w:p w14:paraId="7CF85B46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deliveryMode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(2) // message persistant (écrit sur disque)</w:t>
      </w:r>
    </w:p>
    <w:p w14:paraId="5ED279F9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build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();</w:t>
      </w:r>
    </w:p>
    <w:p w14:paraId="4B9E34E0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ch.basicPublish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Config.EXCHANGE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routingKey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props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json.getBytes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(StandardCharsets.UTF_8));</w:t>
      </w:r>
    </w:p>
    <w:p w14:paraId="0F5F530A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ch.waitForConfirmsOrDie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(3000);</w:t>
      </w:r>
    </w:p>
    <w:p w14:paraId="57015C0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6A35727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1F75BA0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026E036C" w14:textId="77777777" w:rsidR="00C82B13" w:rsidRDefault="00C82B13" w:rsidP="00C82B13">
      <w:pPr>
        <w:spacing w:after="100"/>
      </w:pPr>
    </w:p>
    <w:p w14:paraId="51860326" w14:textId="77777777" w:rsidR="00C82B13" w:rsidRDefault="00C82B13" w:rsidP="00C82B13">
      <w:pPr>
        <w:pStyle w:val="Titre3"/>
        <w:spacing w:before="200" w:after="100"/>
      </w:pPr>
      <w:r>
        <w:rPr>
          <w:rFonts w:eastAsia="Calibri" w:cs="Calibri"/>
        </w:rPr>
        <w:t>RdvServlet.java</w:t>
      </w:r>
    </w:p>
    <w:p w14:paraId="1D33BC80" w14:textId="77777777" w:rsidR="00C82B13" w:rsidRDefault="00C82B13" w:rsidP="00C82B13">
      <w:pPr>
        <w:spacing w:after="60"/>
      </w:pPr>
      <w:r>
        <w:rPr>
          <w:i/>
          <w:iCs/>
          <w:color w:val="666666"/>
          <w:sz w:val="18"/>
          <w:szCs w:val="18"/>
        </w:rPr>
        <w:t>rdv-service/src/main/java/ci/</w:t>
      </w:r>
      <w:proofErr w:type="spellStart"/>
      <w:r>
        <w:rPr>
          <w:i/>
          <w:iCs/>
          <w:color w:val="666666"/>
          <w:sz w:val="18"/>
          <w:szCs w:val="18"/>
        </w:rPr>
        <w:t>hopital</w:t>
      </w:r>
      <w:proofErr w:type="spellEnd"/>
      <w:r>
        <w:rPr>
          <w:i/>
          <w:iCs/>
          <w:color w:val="666666"/>
          <w:sz w:val="18"/>
          <w:szCs w:val="18"/>
        </w:rPr>
        <w:t>/rdv/RdvServlet.java</w:t>
      </w:r>
    </w:p>
    <w:p w14:paraId="64D32FFF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package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ci.hopital.rdv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14E53E0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9886336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com.fasterxml.jackson.databind.JsonNode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052E6F5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jakarta.servlet.annotation.WebServlet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77324C3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jakarta.servlet.http.HttpServlet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7562BED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jakarta.servlet.http.HttpServletRequest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FDFE9D5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jakarta.servlet.http.HttpServletResponse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3C1A55D7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95BDB31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java.io.IOException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33F4C895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java.sql.Connection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0BFD78A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java.sql.PreparedStatement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6ABCBA0C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java.sql.ResultSet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653A544B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java.sql.SQLException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09C0BDB5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java.util.ArrayList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23A70EA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java.util.LinkedHashMap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70AA8A2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java.util.List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EF430B5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java.util.Map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08FD7223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java.util.logging.Level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7E106F25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java.util.logging.Logger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784D4C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DE2C2C3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/**</w:t>
      </w:r>
    </w:p>
    <w:p w14:paraId="1F5673B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* API des rendez-vous (l'authentification est déjà faite par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AuthFilter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).</w:t>
      </w:r>
    </w:p>
    <w:p w14:paraId="52A28BF3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*   POST   /rdv                  patient : prendre un rendez-vous</w:t>
      </w:r>
    </w:p>
    <w:p w14:paraId="40DFB9E7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*   GET    /rdv/mes-rdv          patient : ses rendez-vous</w:t>
      </w:r>
    </w:p>
    <w:p w14:paraId="61EB977A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*   GET    /rdv/agenda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medecin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: agenda</w:t>
      </w:r>
    </w:p>
    <w:p w14:paraId="261F04E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*   PUT    /rdv/{id}/valider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medecin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: valider</w:t>
      </w:r>
    </w:p>
    <w:p w14:paraId="0F0AF240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*   GET    /rdv                  agent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 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tous les rendez-vous</w:t>
      </w:r>
    </w:p>
    <w:p w14:paraId="31FC31C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*   DELETE /rdv/{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id}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agent   : supprimer</w:t>
      </w:r>
    </w:p>
    <w:p w14:paraId="330F7A49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*/</w:t>
      </w:r>
    </w:p>
    <w:p w14:paraId="73D3232D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@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WebServlet(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urlPatterns = "/rdv/*")</w:t>
      </w:r>
    </w:p>
    <w:p w14:paraId="05F95B54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public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class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RdvServlet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extends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HttpServlet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4A31613C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final Logger LOG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Logger.getLogger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RdvServlet.class.getName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());</w:t>
      </w:r>
    </w:p>
    <w:p w14:paraId="636C0BB8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final String COLS = "id, patient, motif,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date_rdv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statut,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cree_le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";</w:t>
      </w:r>
    </w:p>
    <w:p w14:paraId="430A7247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2CEDEDF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@Override</w:t>
      </w:r>
    </w:p>
    <w:p w14:paraId="5548B2A7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protected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void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service(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HttpServletRequest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req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HttpServletResponse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throws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IOException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60FA9FDD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JwtVerifier.Identity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id =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JwtVerifier.Identity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req.getAttribute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identity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");</w:t>
      </w:r>
    </w:p>
    <w:p w14:paraId="09D3C10C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String m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req.getMethod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();</w:t>
      </w:r>
    </w:p>
    <w:p w14:paraId="1BA1A21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String p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req.getPathInfo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()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? "" 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req.getPathInfo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();</w:t>
      </w:r>
    </w:p>
    <w:p w14:paraId="22D3C65D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316DA33F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m.equals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("POST") &amp;&amp;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p.isEmpty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()) {</w:t>
      </w:r>
    </w:p>
    <w:p w14:paraId="561C69F9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(id,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"patient"))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(id,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req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1B1A573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else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if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m.equals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("GET") &amp;&amp;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p.equals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("/mes-rdv")) {</w:t>
      </w:r>
    </w:p>
    <w:p w14:paraId="5C919A92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(id,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"patient")) lister(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"WHERE patient = ?",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id.username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());</w:t>
      </w:r>
    </w:p>
    <w:p w14:paraId="58E3C3F4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else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if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m.equals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("GET") &amp;&amp;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p.equals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("/agenda")) {</w:t>
      </w:r>
    </w:p>
    <w:p w14:paraId="34E15D94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(id,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medecin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")) lister(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44CFCCDC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else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if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m.equals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("GET") &amp;&amp;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p.isEmpty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()) {</w:t>
      </w:r>
    </w:p>
    <w:p w14:paraId="72F2E272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(id,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"agent")) lister(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6AE6170A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else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if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m.equals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("PUT") &amp;&amp;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p.matches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("/\\d+/valider")) {</w:t>
      </w:r>
    </w:p>
    <w:p w14:paraId="180EBC9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(id,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medecin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")) valider(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Long.parseLong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p.split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("/")[1]));</w:t>
      </w:r>
    </w:p>
    <w:p w14:paraId="0864C9B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else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if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m.equals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("DELETE") &amp;&amp;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p.matches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("/\\d+")) {</w:t>
      </w:r>
    </w:p>
    <w:p w14:paraId="1D9C20F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(id,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"agent")) supprimer(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Long.parseLong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p.substring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(1)));</w:t>
      </w:r>
    </w:p>
    <w:p w14:paraId="09A889C2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else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21B9808A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Http.send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404,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Http.error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("Route inconnue : " + m + " " +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req.getRequestURI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()));</w:t>
      </w:r>
    </w:p>
    <w:p w14:paraId="6484F649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</w:t>
      </w:r>
    </w:p>
    <w:p w14:paraId="5BE94BA6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} catch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SQLException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e) {</w:t>
      </w:r>
    </w:p>
    <w:p w14:paraId="2008062F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LOG.log(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Level.SEVERE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"[BASE] erreur SQL", e);</w:t>
      </w:r>
    </w:p>
    <w:p w14:paraId="6EE1FB9C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Http.send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500,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Http.error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("Erreur base de données")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);</w:t>
      </w:r>
      <w:proofErr w:type="gramEnd"/>
    </w:p>
    <w:p w14:paraId="6E7E74E6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045784AF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2C89DB0F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FA58BB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/** Contrôle d'accès par rôle : 403 si le rôle exigé est absent du jeton. */</w:t>
      </w:r>
    </w:p>
    <w:p w14:paraId="4CEEC1D4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boolean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JwtVerifier.Identity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id,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HttpServletResponse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String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throws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IOException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7E8EB8A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id.roles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contains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)) return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44DF7C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LOG.warning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"[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ACCES REFUSE] " +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id.username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 + " (rôles " +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id.roles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 + ") n'a pas le rôle '" +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+ "' -&gt; 403");</w:t>
      </w:r>
    </w:p>
    <w:p w14:paraId="7E27F199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Http.send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403,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Http.error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("Accès interdit : le rôle '" +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+ "' est requis")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);</w:t>
      </w:r>
      <w:proofErr w:type="gramEnd"/>
    </w:p>
    <w:p w14:paraId="5D6C6607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false;</w:t>
      </w:r>
    </w:p>
    <w:p w14:paraId="229306A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7D7385B7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3DDB524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void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JwtVerifier.Identity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id,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HttpServletRequest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req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HttpServletResponse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7B7B0310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throws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IOException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SQLException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3931669D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JsonNode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body;</w:t>
      </w:r>
      <w:proofErr w:type="gramEnd"/>
    </w:p>
    <w:p w14:paraId="373A5AC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54B9FBB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body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Http.JSON.readTree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req.getInputStream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());</w:t>
      </w:r>
    </w:p>
    <w:p w14:paraId="7DFA200C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} catch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IOException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e) {</w:t>
      </w:r>
    </w:p>
    <w:p w14:paraId="7FAC6FA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Http.send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400,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Http.error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("Corps JSON invalide")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);</w:t>
      </w:r>
      <w:proofErr w:type="gramEnd"/>
    </w:p>
    <w:p w14:paraId="15437CAF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return;</w:t>
      </w:r>
      <w:proofErr w:type="gramEnd"/>
    </w:p>
    <w:p w14:paraId="59130F87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4B479299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String motif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body, "motif");</w:t>
      </w:r>
    </w:p>
    <w:p w14:paraId="13CFC848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String date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body, "date");</w:t>
      </w:r>
    </w:p>
    <w:p w14:paraId="25433DB0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motif.isEmpty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 ||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date.isEmpty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()) {</w:t>
      </w:r>
    </w:p>
    <w:p w14:paraId="1FA24003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Http.send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400,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Http.error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("Champs 'motif' et 'date' obligatoires")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);</w:t>
      </w:r>
      <w:proofErr w:type="gramEnd"/>
    </w:p>
    <w:p w14:paraId="2E7E79F9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return;</w:t>
      </w:r>
      <w:proofErr w:type="gramEnd"/>
    </w:p>
    <w:p w14:paraId="451A18DA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15384368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A7EA8F3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&lt;String, Object&gt;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rdv;</w:t>
      </w:r>
      <w:proofErr w:type="gramEnd"/>
    </w:p>
    <w:p w14:paraId="582446A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(Connection c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Db.get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</w:t>
      </w:r>
    </w:p>
    <w:p w14:paraId="02B71604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PreparedStatement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c.prepareStatement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</w:p>
    <w:p w14:paraId="44D44469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"INSERT INTO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rendez_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vous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patient, motif,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date_rdv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VALUES (?,?,?) RETURNING " + COLS)) {</w:t>
      </w:r>
    </w:p>
    <w:p w14:paraId="1E514964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ps.setString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(1,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id.username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());</w:t>
      </w:r>
    </w:p>
    <w:p w14:paraId="2F793242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ps.setString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(2, motif);</w:t>
      </w:r>
    </w:p>
    <w:p w14:paraId="5789D8E7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ps.setString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(3, date);</w:t>
      </w:r>
    </w:p>
    <w:p w14:paraId="5E53085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ResultSet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ps.executeQuery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()) {</w:t>
      </w:r>
    </w:p>
    <w:p w14:paraId="32738CB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rs.next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();</w:t>
      </w:r>
    </w:p>
    <w:p w14:paraId="15EAB256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rdv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67C83CE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</w:t>
      </w:r>
    </w:p>
    <w:p w14:paraId="07D50B1D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13181CEC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LOG.info("[BASE] rendez-vous enregistré : id=" +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rdv.get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("id") + ", patient=" +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id.username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());</w:t>
      </w:r>
    </w:p>
    <w:p w14:paraId="1F1A44D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DD04519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// Événement asynchrone vers Notification, via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RabbitMQ</w:t>
      </w:r>
      <w:proofErr w:type="spellEnd"/>
    </w:p>
    <w:p w14:paraId="49F7AB1F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String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notification;</w:t>
      </w:r>
      <w:proofErr w:type="gramEnd"/>
    </w:p>
    <w:p w14:paraId="3D6C9256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0936D16D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&lt;String, Object&gt;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event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new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LinkedHashMap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&lt;&gt;(rdv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);</w:t>
      </w:r>
      <w:proofErr w:type="gramEnd"/>
    </w:p>
    <w:p w14:paraId="170CF07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event.put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evenement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rdv.created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");</w:t>
      </w:r>
    </w:p>
    <w:p w14:paraId="66717246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String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Http.JSON.writeValueAsString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event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2939C2F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RabbitPublisher.publish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rdv.created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27FA62C4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notification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publiee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";</w:t>
      </w:r>
    </w:p>
    <w:p w14:paraId="4BABC089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LOG.info("[RABBITMQ] message publié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rdv.created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) : " +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17061E9D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} catch (Exception e) {</w:t>
      </w:r>
    </w:p>
    <w:p w14:paraId="60D13484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notification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echec_publication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";</w:t>
      </w:r>
    </w:p>
    <w:p w14:paraId="54D890B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LOG.log(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Level.SEVERE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"[RABBITMQ] échec de publication, le rendez-vous reste enregistré", e);</w:t>
      </w:r>
    </w:p>
    <w:p w14:paraId="13353B8A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7C39DC4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2C52E2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&lt;String, Object&gt; out = new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LinkedHashMap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&lt;&gt;(rdv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);</w:t>
      </w:r>
      <w:proofErr w:type="gramEnd"/>
    </w:p>
    <w:p w14:paraId="71890A73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out.put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"notification", notification);</w:t>
      </w:r>
    </w:p>
    <w:p w14:paraId="3162CE0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Http.send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201, out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);</w:t>
      </w:r>
      <w:proofErr w:type="gramEnd"/>
    </w:p>
    <w:p w14:paraId="3686738D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5F0BCAFA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276C218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void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lister(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HttpServletResponse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String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where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String param)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throws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IOException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SQLException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0100F46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List&lt;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&lt;String, Object&gt;&gt;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list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new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ArrayList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&lt;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&gt;(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1CADCE0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(Connection c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Db.get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</w:t>
      </w:r>
    </w:p>
    <w:p w14:paraId="52C64AAC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PreparedStatement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c.prepareStatement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("SELECT " + COLS + " FROM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rendez_vous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" +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where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+ " ORDER BY id")) {</w:t>
      </w:r>
    </w:p>
    <w:p w14:paraId="1C2B8330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(param !=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ps.setString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(1, param);</w:t>
      </w:r>
    </w:p>
    <w:p w14:paraId="4C548A60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ResultSet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ps.executeQuery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()) {</w:t>
      </w:r>
    </w:p>
    <w:p w14:paraId="624D58B8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while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rs.next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list.add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));</w:t>
      </w:r>
    </w:p>
    <w:p w14:paraId="4C516E7F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</w:t>
      </w:r>
    </w:p>
    <w:p w14:paraId="6B08EE4D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50AAFCF4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Http.send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200,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list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);</w:t>
      </w:r>
      <w:proofErr w:type="gramEnd"/>
    </w:p>
    <w:p w14:paraId="4AB6F59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67F81FE8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4ECEBC3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void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valider(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HttpServletResponse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long id)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throws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IOException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SQLException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001D6193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(Connection c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Db.get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</w:t>
      </w:r>
    </w:p>
    <w:p w14:paraId="0234EDB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PreparedStatement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c.prepareStatement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</w:p>
    <w:p w14:paraId="438F5600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"UPDATE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rendez_vous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SET statut = 'VALIDE' WHERE id = ? RETURNING " + COLS)) {</w:t>
      </w:r>
    </w:p>
    <w:p w14:paraId="6CE316C7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ps.setLong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(1, id);</w:t>
      </w:r>
    </w:p>
    <w:p w14:paraId="5EEDB392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ResultSet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ps.executeQuery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()) {</w:t>
      </w:r>
    </w:p>
    <w:p w14:paraId="600EDBCD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rs.next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Http.send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200,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));</w:t>
      </w:r>
    </w:p>
    <w:p w14:paraId="351339AA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else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Http.send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404,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Http.error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("Rendez-vous " + id + " introuvable"));</w:t>
      </w:r>
    </w:p>
    <w:p w14:paraId="3D9801B4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</w:t>
      </w:r>
    </w:p>
    <w:p w14:paraId="0B863328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36653410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638B1BEF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ABB7CA8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void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supprimer(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HttpServletResponse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long id)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throws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IOException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SQLException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35AA3B42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(Connection c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Db.get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</w:t>
      </w:r>
    </w:p>
    <w:p w14:paraId="5EB020FA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PreparedStatement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c.prepareStatement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("DELETE FROM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rendez_vous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WHERE id = ?")) {</w:t>
      </w:r>
    </w:p>
    <w:p w14:paraId="25EDF408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ps.setLong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(1, id);</w:t>
      </w:r>
    </w:p>
    <w:p w14:paraId="34B7AF3F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ps.executeUpdate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 &gt; 0)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Http.send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200,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Map.of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("supprime", id));</w:t>
      </w:r>
    </w:p>
    <w:p w14:paraId="05CAE3A6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else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Http.send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404,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Http.error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("Rendez-vous " + id + " introuvable"));</w:t>
      </w:r>
    </w:p>
    <w:p w14:paraId="538C1006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3F4FA347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6D37A040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A0B9FB4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String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JsonNode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body, String key) {</w:t>
      </w:r>
    </w:p>
    <w:p w14:paraId="7AFA77F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(body !=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body.hasNonNull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(key)) ?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body.get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(key).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asText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().trim() : "";</w:t>
      </w:r>
    </w:p>
    <w:p w14:paraId="75D8DB5A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1B63F486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4A870A6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&lt;String, Object&gt;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ResultSet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throws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SQLException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2CF68472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&lt;String, Object&gt; m = new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LinkedHashMap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&lt;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&gt;(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0843D1B9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m.put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"id",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rs.getLong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("id"));</w:t>
      </w:r>
    </w:p>
    <w:p w14:paraId="2CD1648D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m.put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"patient",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rs.getString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("patient"));</w:t>
      </w:r>
    </w:p>
    <w:p w14:paraId="780B2D7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m.put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"motif",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rs.getString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("motif"));</w:t>
      </w:r>
    </w:p>
    <w:p w14:paraId="5FDD246C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m.put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dateRdv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rs.getString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date_rdv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"));</w:t>
      </w:r>
    </w:p>
    <w:p w14:paraId="41CB2192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m.put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"statut",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rs.getString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("statut"));</w:t>
      </w:r>
    </w:p>
    <w:p w14:paraId="28D3ABD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m.put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creeLe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rs.getTimestamp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cree_le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toString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());</w:t>
      </w:r>
    </w:p>
    <w:p w14:paraId="5B73393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m;</w:t>
      </w:r>
    </w:p>
    <w:p w14:paraId="6E677122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116C2A5A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7DA1820D" w14:textId="77777777" w:rsidR="00C82B13" w:rsidRDefault="00C82B13" w:rsidP="00C82B13">
      <w:pPr>
        <w:spacing w:after="100"/>
      </w:pPr>
    </w:p>
    <w:p w14:paraId="3807383D" w14:textId="77777777" w:rsidR="00C82B13" w:rsidRDefault="00C82B13" w:rsidP="00C82B13">
      <w:pPr>
        <w:pStyle w:val="Titre2"/>
        <w:spacing w:before="280" w:after="120"/>
      </w:pPr>
      <w:r>
        <w:rPr>
          <w:rFonts w:ascii="Calibri" w:eastAsia="Calibri" w:hAnsi="Calibri" w:cs="Calibri"/>
        </w:rPr>
        <w:t>D.2 Service Notification (notification-consumer)</w:t>
      </w:r>
    </w:p>
    <w:p w14:paraId="08055E65" w14:textId="77777777" w:rsidR="00C82B13" w:rsidRDefault="00C82B13" w:rsidP="00C82B13">
      <w:pPr>
        <w:pStyle w:val="Titre3"/>
        <w:spacing w:before="200" w:after="100"/>
      </w:pPr>
      <w:r>
        <w:rPr>
          <w:rFonts w:eastAsia="Calibri" w:cs="Calibri"/>
        </w:rPr>
        <w:t>pom.xml</w:t>
      </w:r>
    </w:p>
    <w:p w14:paraId="51030130" w14:textId="77777777" w:rsidR="00C82B13" w:rsidRDefault="00C82B13" w:rsidP="00C82B13">
      <w:pPr>
        <w:spacing w:after="60"/>
      </w:pPr>
      <w:r>
        <w:rPr>
          <w:i/>
          <w:iCs/>
          <w:color w:val="666666"/>
          <w:sz w:val="18"/>
          <w:szCs w:val="18"/>
        </w:rPr>
        <w:t>notification-consumer/pom.xml</w:t>
      </w:r>
    </w:p>
    <w:p w14:paraId="7B5166A0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&lt;?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xml version="1.0"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encoding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="UTF-8"?&gt;</w:t>
      </w:r>
    </w:p>
    <w:p w14:paraId="7CDB004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project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xmlns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="http://maven.apache.org/POM/4.0.0"</w:t>
      </w:r>
    </w:p>
    <w:p w14:paraId="78A7BE06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xmlns:xsi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="http://www.w3.org/2001/XMLSchema-instance"</w:t>
      </w:r>
    </w:p>
    <w:p w14:paraId="5631D89A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xsi:schemaLocation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="http://maven.apache.org/POM/4.0.0 http://maven.apache.org/xsd/maven-4.0.0.xsd"&gt;</w:t>
      </w:r>
    </w:p>
    <w:p w14:paraId="514F5F7D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modelVersion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&gt;4.0.0&lt;/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modelVersion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6D0F2C8D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</w:t>
      </w:r>
    </w:p>
    <w:p w14:paraId="7A2D1DDF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groupId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ci.hopital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groupId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2FDFEF92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artifactId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&gt;notification-consumer&lt;/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artifactId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3CF67BBF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&lt;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version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&gt;1.0&lt;/version&gt;</w:t>
      </w:r>
    </w:p>
    <w:p w14:paraId="56F621B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&lt;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packaging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&gt;jar&lt;/packaging&gt;</w:t>
      </w:r>
    </w:p>
    <w:p w14:paraId="3B77F5F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name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&gt;notification-consumer&lt;/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0424F7E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9481318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properties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7D114AF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maven.compiler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.release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&gt;17&lt;/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maven.compiler.release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1B750DD8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&lt;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project.build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.sourceEncoding&gt;UTF-8&lt;/project.build.sourceEncoding&gt;</w:t>
      </w:r>
    </w:p>
    <w:p w14:paraId="74A0C88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properties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573A7BB9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9A95287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dependencies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6FCFFB94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dependency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18F3446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groupId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com.rabbitmq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groupId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47939242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artifactId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amqp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-client&lt;/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artifactId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035ED754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&lt;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version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&gt;5.21.0&lt;/version&gt;</w:t>
      </w:r>
    </w:p>
    <w:p w14:paraId="687773D3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dependency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49A35C57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dependency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1B1A44A8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groupId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com.fasterxml.jackson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.core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groupId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59C8ACB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artifactId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jackson-databind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artifactId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0296872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&lt;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version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&gt;2.17.2&lt;/version&gt;</w:t>
      </w:r>
    </w:p>
    <w:p w14:paraId="63CABBA0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dependency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738CE3A2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&lt;!--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Silence l'avertissement SLF4J du client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RabbitMQ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--&gt;</w:t>
      </w:r>
    </w:p>
    <w:p w14:paraId="7F05AE04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dependency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17F1CC83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groupId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&gt;org.slf4j&lt;/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groupId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323F7736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artifactId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&gt;slf4j-nop&lt;/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artifactId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47CD203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&lt;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version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&gt;1.7.36&lt;/version&gt;</w:t>
      </w:r>
    </w:p>
    <w:p w14:paraId="235ACB42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dependency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6D34698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dependencies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0EC270D6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46F8C2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build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56604F7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finalName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&gt;notification-consumer&lt;/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finalName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47D48063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&lt;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plugins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3E4E23B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&lt;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plugin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56BDF854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groupId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org.apache.maven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.plugins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groupId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50EC9338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artifactId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maven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-compiler-plugin&lt;/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artifactId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1ED8A9F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version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&gt;3.13.0&lt;/version&gt;</w:t>
      </w:r>
    </w:p>
    <w:p w14:paraId="78FDC577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&lt;/plugin&gt;</w:t>
      </w:r>
    </w:p>
    <w:p w14:paraId="3A8D6AC7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&lt;!--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Produit un seul JAR exécutable contenant toutes les bibliothèques --&gt;</w:t>
      </w:r>
    </w:p>
    <w:p w14:paraId="5E463A92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&lt;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plugin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4741CA8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groupId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org.apache.maven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.plugins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groupId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4204896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artifactId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maven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shade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-plugin&lt;/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artifactId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4318B3EC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version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&gt;3.6.0&lt;/version&gt;</w:t>
      </w:r>
    </w:p>
    <w:p w14:paraId="25BB4DB6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executions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1DA104F4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execution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4547C33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phase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&gt;package&lt;/phase&gt;</w:t>
      </w:r>
    </w:p>
    <w:p w14:paraId="6D18956D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goals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&gt;&lt;goal&gt;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shade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&lt;/goal&gt;&lt;/goals&gt;</w:t>
      </w:r>
    </w:p>
    <w:p w14:paraId="63297A3F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configuration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4943A24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createDependencyReducedPom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&gt;false&lt;/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createDependencyReducedPom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42B513AC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transformers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37C088D3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transformer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implementation="org.apache.maven.plugins.shade.resource.ManifestResourceTransformer"&gt;</w:t>
      </w:r>
    </w:p>
    <w:p w14:paraId="704DCA3C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&lt;mainClass&gt;ci.hopital.notification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.NotificationConsumer&lt;/mainClass&gt;</w:t>
      </w:r>
    </w:p>
    <w:p w14:paraId="735459DA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&lt;/transformer&gt;</w:t>
      </w:r>
    </w:p>
    <w:p w14:paraId="0607FC5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transformers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7B68E1C8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filters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01AAB4BD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filter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0CE46C89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artifact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&gt;*:*&lt;/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artifact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32248E40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excludes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3F720CD9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exclude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&gt;META-INF/*.SF&lt;/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exclude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1563C919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exclude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&gt;META-INF/*.DSA&lt;/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exclude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3026813A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&lt;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exclude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&gt;META-INF/*.RSA&lt;/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exclude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503849F0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excludes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1A795B0D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filter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3CA6B38D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filters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6242FA0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&lt;/configuration&gt;</w:t>
      </w:r>
    </w:p>
    <w:p w14:paraId="3E7F5F53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execution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3778B923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executions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2D634038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&lt;/plugin&gt;</w:t>
      </w:r>
    </w:p>
    <w:p w14:paraId="53A36947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&lt;/plugins&gt;</w:t>
      </w:r>
    </w:p>
    <w:p w14:paraId="3F0AA6D4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build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16AEEB49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&lt;/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project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14:paraId="4F8501F2" w14:textId="77777777" w:rsidR="00C82B13" w:rsidRDefault="00C82B13" w:rsidP="00C82B13">
      <w:pPr>
        <w:spacing w:after="100"/>
      </w:pPr>
    </w:p>
    <w:p w14:paraId="3CA8841F" w14:textId="77777777" w:rsidR="00C82B13" w:rsidRDefault="00C82B13" w:rsidP="00C82B13">
      <w:pPr>
        <w:pStyle w:val="Titre3"/>
        <w:spacing w:before="200" w:after="100"/>
      </w:pPr>
      <w:proofErr w:type="spellStart"/>
      <w:r>
        <w:rPr>
          <w:rFonts w:eastAsia="Calibri" w:cs="Calibri"/>
        </w:rPr>
        <w:t>Dockerfile</w:t>
      </w:r>
      <w:proofErr w:type="spellEnd"/>
    </w:p>
    <w:p w14:paraId="27E15F9F" w14:textId="77777777" w:rsidR="00C82B13" w:rsidRDefault="00C82B13" w:rsidP="00C82B13">
      <w:pPr>
        <w:spacing w:after="60"/>
      </w:pPr>
      <w:proofErr w:type="gramStart"/>
      <w:r>
        <w:rPr>
          <w:i/>
          <w:iCs/>
          <w:color w:val="666666"/>
          <w:sz w:val="18"/>
          <w:szCs w:val="18"/>
        </w:rPr>
        <w:t>notification</w:t>
      </w:r>
      <w:proofErr w:type="gramEnd"/>
      <w:r>
        <w:rPr>
          <w:i/>
          <w:iCs/>
          <w:color w:val="666666"/>
          <w:sz w:val="18"/>
          <w:szCs w:val="18"/>
        </w:rPr>
        <w:t>-consumer/</w:t>
      </w:r>
      <w:proofErr w:type="spellStart"/>
      <w:r>
        <w:rPr>
          <w:i/>
          <w:iCs/>
          <w:color w:val="666666"/>
          <w:sz w:val="18"/>
          <w:szCs w:val="18"/>
        </w:rPr>
        <w:t>Dockerfile</w:t>
      </w:r>
      <w:proofErr w:type="spellEnd"/>
    </w:p>
    <w:p w14:paraId="0C1E1FBF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FROM eclipse-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temurin: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17-jre</w:t>
      </w:r>
    </w:p>
    <w:p w14:paraId="7AB492B6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COPY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target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/notification-consumer.jar /app/notification-consumer.jar</w:t>
      </w:r>
    </w:p>
    <w:p w14:paraId="7C6D5663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CMD ["java", "-jar", "/app/notification-consumer.jar"]</w:t>
      </w:r>
    </w:p>
    <w:p w14:paraId="099800FD" w14:textId="77777777" w:rsidR="00C82B13" w:rsidRDefault="00C82B13" w:rsidP="00C82B13">
      <w:pPr>
        <w:spacing w:after="100"/>
      </w:pPr>
    </w:p>
    <w:p w14:paraId="276AA87A" w14:textId="77777777" w:rsidR="00C82B13" w:rsidRDefault="00C82B13" w:rsidP="00C82B13">
      <w:pPr>
        <w:pStyle w:val="Titre3"/>
        <w:spacing w:before="200" w:after="100"/>
      </w:pPr>
      <w:r>
        <w:rPr>
          <w:rFonts w:eastAsia="Calibri" w:cs="Calibri"/>
        </w:rPr>
        <w:lastRenderedPageBreak/>
        <w:t>NotificationConsumer.java</w:t>
      </w:r>
    </w:p>
    <w:p w14:paraId="41CE1D7F" w14:textId="77777777" w:rsidR="00C82B13" w:rsidRDefault="00C82B13" w:rsidP="00C82B13">
      <w:pPr>
        <w:spacing w:after="60"/>
      </w:pPr>
      <w:r>
        <w:rPr>
          <w:i/>
          <w:iCs/>
          <w:color w:val="666666"/>
          <w:sz w:val="18"/>
          <w:szCs w:val="18"/>
        </w:rPr>
        <w:t>notification-consumer/src/main/java/ci/hopital/notification/NotificationConsumer.java</w:t>
      </w:r>
    </w:p>
    <w:p w14:paraId="1B4E6E6D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package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ci.hopital.notification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2AEF048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E8E2423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com.fasterxml.jackson.databind.JsonNode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1E0D0BD0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com.fasterxml.jackson.databind.ObjectMapper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758AEDC5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com.rabbitmq.client.Channel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6DD09C25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com.rabbitmq.client.Connection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770321C3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com.rabbitmq.client.ConnectionFactory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4E332C73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com.rabbitmq.client.Delivery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1C3D264D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0F30860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java.io.IOException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369531C1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java.nio.charset.StandardCharsets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14A27BBA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java.util.concurrent.CountDownLatch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38715467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import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java.util.logging.Logger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6EBFD858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0DB9B82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/**</w:t>
      </w:r>
    </w:p>
    <w:p w14:paraId="13E9A7AA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* Service Notification : lit les messages "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rdv.created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" dans la file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notification.queue</w:t>
      </w:r>
      <w:proofErr w:type="spellEnd"/>
    </w:p>
    <w:p w14:paraId="05D1EBA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* et simule l'envoi d'un SMS / email au patient.</w:t>
      </w:r>
    </w:p>
    <w:p w14:paraId="6149C5F9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*</w:t>
      </w:r>
    </w:p>
    <w:p w14:paraId="663CC1AA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* - acquittement manuel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: un message n'est retiré de la file qu'après traitement réussi</w:t>
      </w:r>
    </w:p>
    <w:p w14:paraId="43DE794A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* - message illisible 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nack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sans remise en file, il part dans la file d'erreurs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notification.dlq</w:t>
      </w:r>
      <w:proofErr w:type="spellEnd"/>
    </w:p>
    <w:p w14:paraId="48DFE040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* - si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RabbitMQ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est indisponible : nouvelles tentatives automatiques</w:t>
      </w:r>
    </w:p>
    <w:p w14:paraId="4FAAE552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*/</w:t>
      </w:r>
    </w:p>
    <w:p w14:paraId="6A2C4E1B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public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class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NotificationConsumer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40BD6169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3C4EDFCC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// Une seule ligne par message de log</w:t>
      </w:r>
    </w:p>
    <w:p w14:paraId="38EC691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System.setProperty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java.util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.logging.SimpleFormatter.format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"%1$tF %1$tT %4$s %5$s%n");</w:t>
      </w:r>
    </w:p>
    <w:p w14:paraId="6088FC09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0239CD33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E81CE87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final Logger LOG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Logger.getLogger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NotificationConsumer.class.getName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());</w:t>
      </w:r>
    </w:p>
    <w:p w14:paraId="54DD094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final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ObjectMapper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JSON = new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ObjectMapper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</w:t>
      </w:r>
    </w:p>
    <w:p w14:paraId="3EBAD44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06E3A3A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final String HOST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("RABBIT_HOST",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host.docker.internal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");</w:t>
      </w:r>
    </w:p>
    <w:p w14:paraId="3FBC90C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final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PORT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Integer.parseInt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("RABBIT_PORT", "5672"));</w:t>
      </w:r>
    </w:p>
    <w:p w14:paraId="400ABD44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final String USER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("RABBIT_USER", "admin");</w:t>
      </w:r>
    </w:p>
    <w:p w14:paraId="770BC286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final String PASSWORD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("RABBIT_PASSWORD", "admin123");</w:t>
      </w:r>
    </w:p>
    <w:p w14:paraId="1932934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final String QUEUE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("RABBIT_QUEUE",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notification.queue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");</w:t>
      </w:r>
    </w:p>
    <w:p w14:paraId="4449DE4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final long DELAY_MS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Long.parseLong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("PROCESSING_DELAY_MS", "1000"));</w:t>
      </w:r>
    </w:p>
    <w:p w14:paraId="60E1BD9C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F33E5C2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public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void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main(String[] args)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throws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Exception {</w:t>
      </w:r>
    </w:p>
    <w:p w14:paraId="15022663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ConnectionFactory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 = new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ConnectionFactory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0E874E74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f.setHost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(HOST);</w:t>
      </w:r>
    </w:p>
    <w:p w14:paraId="77D96B3D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f.setPort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(PORT);</w:t>
      </w:r>
    </w:p>
    <w:p w14:paraId="6AF3FEB7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f.setUsername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(USER);</w:t>
      </w:r>
    </w:p>
    <w:p w14:paraId="2D7FA08D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f.setPassword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(PASSWORD);</w:t>
      </w:r>
    </w:p>
    <w:p w14:paraId="143F149F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f.setConnectionTimeout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(3000);</w:t>
      </w:r>
    </w:p>
    <w:p w14:paraId="5306D19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f.setAutomaticRecoveryEnabled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);   // reconnexion automatique si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RabbitMQ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redémarre</w:t>
      </w:r>
    </w:p>
    <w:p w14:paraId="47A409D7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f.setNetworkRecoveryInterval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(5000);</w:t>
      </w:r>
    </w:p>
    <w:p w14:paraId="7B1A5179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BB47D07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Connection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null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  <w:proofErr w:type="gramEnd"/>
    </w:p>
    <w:p w14:paraId="162D48F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while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{</w:t>
      </w:r>
    </w:p>
    <w:p w14:paraId="6253FF6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4B79A839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conn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f.newConnection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("notification-consumer");</w:t>
      </w:r>
    </w:p>
    <w:p w14:paraId="15376714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 catch (Exception e) {</w:t>
      </w:r>
    </w:p>
    <w:p w14:paraId="097A31FA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LOG.warning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("[RABBITMQ] indisponible, nouvelle tentative dans 5 s : " +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e.getMessage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());</w:t>
      </w:r>
    </w:p>
    <w:p w14:paraId="2FDBF0C7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Thread.sleep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(5000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);</w:t>
      </w:r>
      <w:proofErr w:type="gramEnd"/>
    </w:p>
    <w:p w14:paraId="23B0DB89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</w:t>
      </w:r>
    </w:p>
    <w:p w14:paraId="52E2D70F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63612E7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23F96A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Channel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conn.createChannel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();</w:t>
      </w:r>
    </w:p>
    <w:p w14:paraId="7C82F980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ch.basicQos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(1); // un seul message à la fois : on voit la file se vider progressivement</w:t>
      </w:r>
    </w:p>
    <w:p w14:paraId="47AAA13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LOG.info("[RABBITMQ] connecté à " + HOST +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":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 + PORT + ", en attente de messages sur '" + QUEUE + "'");</w:t>
      </w:r>
    </w:p>
    <w:p w14:paraId="77F8267A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5E9128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ch.basicConsume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(QUEUE, false,</w:t>
      </w:r>
    </w:p>
    <w:p w14:paraId="59798B5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tag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delivery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-&gt;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handle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delivery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),</w:t>
      </w:r>
    </w:p>
    <w:p w14:paraId="26E3FD9F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tag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-&gt;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LOG.warning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("[RABBITMQ] consommateur annulé par le serveur"));</w:t>
      </w:r>
    </w:p>
    <w:p w14:paraId="1385954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6BBA5F3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new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CountDownLatch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(1).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await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 // le programme reste actif</w:t>
      </w:r>
    </w:p>
    <w:p w14:paraId="67DA0BC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3301D8F6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8ED13C8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void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handle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(Channel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Delivery d)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throws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IOException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6A1CC542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long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tag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d.getEnvelope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getDeliveryTag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</w:t>
      </w:r>
    </w:p>
    <w:p w14:paraId="6CC85A8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String body = new String(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d.getBody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(), StandardCharsets.UTF_8);</w:t>
      </w:r>
    </w:p>
    <w:p w14:paraId="5D44E56C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try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3722431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LOG.info("[RABBITMQ] message reçu (clé " +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d.getEnvelope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getRoutingKey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 + ") : " + body);</w:t>
      </w:r>
    </w:p>
    <w:p w14:paraId="3873AD0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JsonNode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n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JSON.readTree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(body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);</w:t>
      </w:r>
      <w:proofErr w:type="gramEnd"/>
    </w:p>
    <w:p w14:paraId="48C2CFAC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(n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|| !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n.isObject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()) {</w:t>
      </w:r>
    </w:p>
    <w:p w14:paraId="74A5CE4D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throw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new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IllegalArgumentException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("le message n'est pas un objet JSON");</w:t>
      </w:r>
    </w:p>
    <w:p w14:paraId="17E8517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}</w:t>
      </w:r>
    </w:p>
    <w:p w14:paraId="468B097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Thread.sleep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(DELAY_MS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);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// simule le temps d'envoi du SMS / email</w:t>
      </w:r>
    </w:p>
    <w:p w14:paraId="5EF6168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1CA46A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LOG.info("[NOTIFICATION] SMS/email simulé envoyé à " +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n.path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("patient").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asText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("?")</w:t>
      </w:r>
    </w:p>
    <w:p w14:paraId="68045A50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+ " : rendez-vous n°" +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n.path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("id").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asText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("?")</w:t>
      </w:r>
    </w:p>
    <w:p w14:paraId="0A09A860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+ " (" +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n.path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("motif").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asText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("?") + ") prévu le " +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n.path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dateRdv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asText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("?"));</w:t>
      </w:r>
    </w:p>
    <w:p w14:paraId="2F8D2146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4424F53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ch.basicAck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(tag, false);</w:t>
      </w:r>
    </w:p>
    <w:p w14:paraId="0EE9F547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LOG.info("[RABBITMQ] message acquitté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), retiré de la file"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);</w:t>
      </w:r>
      <w:proofErr w:type="gramEnd"/>
    </w:p>
    <w:p w14:paraId="40735B44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} catch (Exception e) {</w:t>
      </w:r>
    </w:p>
    <w:p w14:paraId="24811B9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LOG.severe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("[ERREUR] traitement impossible (" +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e.getMessage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() + ") -&gt; envoi en file d'erreurs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notification.dlq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");</w:t>
      </w:r>
    </w:p>
    <w:p w14:paraId="080B57A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ch.basicNack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(tag, false, false); // pas de remise en file : le message va dans la DLQ</w:t>
      </w:r>
    </w:p>
    <w:p w14:paraId="362F650F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}</w:t>
      </w:r>
    </w:p>
    <w:p w14:paraId="5344C8CA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10D7CD2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1E5BD2A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String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(String key, String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{</w:t>
      </w:r>
    </w:p>
    <w:p w14:paraId="2596BAF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String v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System.getenv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(key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);</w:t>
      </w:r>
      <w:proofErr w:type="gramEnd"/>
    </w:p>
    <w:p w14:paraId="229067BC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(v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null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||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v.isBlank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()) ?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: v;</w:t>
      </w:r>
    </w:p>
    <w:p w14:paraId="18E85963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14:paraId="24B9E663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0AC81905" w14:textId="77777777" w:rsidR="00C82B13" w:rsidRDefault="00C82B13" w:rsidP="00C82B13">
      <w:pPr>
        <w:spacing w:after="100"/>
      </w:pPr>
    </w:p>
    <w:p w14:paraId="39747902" w14:textId="77777777" w:rsidR="00C82B13" w:rsidRDefault="00C82B13" w:rsidP="00C82B13">
      <w:pPr>
        <w:pStyle w:val="Titre1"/>
        <w:pageBreakBefore/>
        <w:spacing w:before="120" w:after="200"/>
      </w:pPr>
      <w:r>
        <w:rPr>
          <w:rFonts w:ascii="Calibri" w:eastAsia="Calibri" w:hAnsi="Calibri" w:cs="Calibri"/>
        </w:rPr>
        <w:lastRenderedPageBreak/>
        <w:t>Annexe E – Fichiers de configuration et scripts</w:t>
      </w:r>
    </w:p>
    <w:p w14:paraId="4453114D" w14:textId="77777777" w:rsidR="00C82B13" w:rsidRDefault="00C82B13" w:rsidP="00C82B13">
      <w:pPr>
        <w:pStyle w:val="Titre3"/>
        <w:spacing w:before="200" w:after="100"/>
      </w:pPr>
      <w:r>
        <w:rPr>
          <w:rFonts w:eastAsia="Calibri" w:cs="Calibri"/>
        </w:rPr>
        <w:t xml:space="preserve">Définitions </w:t>
      </w:r>
      <w:proofErr w:type="spellStart"/>
      <w:r>
        <w:rPr>
          <w:rFonts w:eastAsia="Calibri" w:cs="Calibri"/>
        </w:rPr>
        <w:t>RabbitMQ</w:t>
      </w:r>
      <w:proofErr w:type="spellEnd"/>
      <w:r>
        <w:rPr>
          <w:rFonts w:eastAsia="Calibri" w:cs="Calibri"/>
        </w:rPr>
        <w:t xml:space="preserve"> (exchange, files, binding)</w:t>
      </w:r>
    </w:p>
    <w:p w14:paraId="41CB8D11" w14:textId="77777777" w:rsidR="00C82B13" w:rsidRDefault="00C82B13" w:rsidP="00C82B13">
      <w:pPr>
        <w:spacing w:after="60"/>
      </w:pPr>
      <w:proofErr w:type="spellStart"/>
      <w:r>
        <w:rPr>
          <w:i/>
          <w:iCs/>
          <w:color w:val="666666"/>
          <w:sz w:val="18"/>
          <w:szCs w:val="18"/>
        </w:rPr>
        <w:t>rabbitmq</w:t>
      </w:r>
      <w:proofErr w:type="spellEnd"/>
      <w:r>
        <w:rPr>
          <w:i/>
          <w:iCs/>
          <w:color w:val="666666"/>
          <w:sz w:val="18"/>
          <w:szCs w:val="18"/>
        </w:rPr>
        <w:t>/</w:t>
      </w:r>
      <w:proofErr w:type="spellStart"/>
      <w:r>
        <w:rPr>
          <w:i/>
          <w:iCs/>
          <w:color w:val="666666"/>
          <w:sz w:val="18"/>
          <w:szCs w:val="18"/>
        </w:rPr>
        <w:t>definitions.json</w:t>
      </w:r>
      <w:proofErr w:type="spellEnd"/>
    </w:p>
    <w:p w14:paraId="38EF93B4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{</w:t>
      </w:r>
    </w:p>
    <w:p w14:paraId="5A0221A7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"queues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":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[</w:t>
      </w:r>
    </w:p>
    <w:p w14:paraId="1ED1E587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notification.dlq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vhost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": "/", "durable":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auto_delete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false, "arguments": {} },</w:t>
      </w:r>
    </w:p>
    <w:p w14:paraId="755F280F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notification.queue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vhost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": "/", "durable":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auto_delete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false,</w:t>
      </w:r>
    </w:p>
    <w:p w14:paraId="5E90B43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"arguments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":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{ "x-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letter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-exchange": "", "x-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dead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letter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-key":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notification.dlq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} }</w:t>
      </w:r>
    </w:p>
    <w:p w14:paraId="705FA4D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],</w:t>
      </w:r>
    </w:p>
    <w:p w14:paraId="2043785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"exchanges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":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[</w:t>
      </w:r>
    </w:p>
    <w:p w14:paraId="576B757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rdv.events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vhost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": "/", "type": "topic", "durable":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auto_delete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false,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internal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false, "arguments": {} }</w:t>
      </w:r>
    </w:p>
    <w:p w14:paraId="50875A3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],</w:t>
      </w:r>
    </w:p>
    <w:p w14:paraId="739C919F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"bindings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":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[</w:t>
      </w:r>
    </w:p>
    <w:p w14:paraId="588B6FF4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source":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rdv.events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vhost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"/", "destination":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notification.queue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destination_type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"queue",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routing_key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rdv.created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"arguments": {} }</w:t>
      </w:r>
    </w:p>
    <w:p w14:paraId="7852D2C2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]</w:t>
      </w:r>
    </w:p>
    <w:p w14:paraId="1C6C44A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00919A8D" w14:textId="77777777" w:rsidR="00C82B13" w:rsidRDefault="00C82B13" w:rsidP="00C82B13">
      <w:pPr>
        <w:spacing w:after="100"/>
      </w:pPr>
    </w:p>
    <w:p w14:paraId="6CE2C054" w14:textId="77777777" w:rsidR="00C82B13" w:rsidRDefault="00C82B13" w:rsidP="00C82B13">
      <w:pPr>
        <w:pStyle w:val="Titre3"/>
        <w:spacing w:before="200" w:after="100"/>
      </w:pPr>
      <w:proofErr w:type="spellStart"/>
      <w:r>
        <w:rPr>
          <w:rFonts w:eastAsia="Calibri" w:cs="Calibri"/>
        </w:rPr>
        <w:t>Realm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Keycloak</w:t>
      </w:r>
      <w:proofErr w:type="spellEnd"/>
      <w:r>
        <w:rPr>
          <w:rFonts w:eastAsia="Calibri" w:cs="Calibri"/>
        </w:rPr>
        <w:t xml:space="preserve"> (rôles, client, utilisateurs)</w:t>
      </w:r>
    </w:p>
    <w:p w14:paraId="51F93DB1" w14:textId="77777777" w:rsidR="00C82B13" w:rsidRDefault="00C82B13" w:rsidP="00C82B13">
      <w:pPr>
        <w:spacing w:after="60"/>
      </w:pPr>
      <w:proofErr w:type="spellStart"/>
      <w:r>
        <w:rPr>
          <w:i/>
          <w:iCs/>
          <w:color w:val="666666"/>
          <w:sz w:val="18"/>
          <w:szCs w:val="18"/>
        </w:rPr>
        <w:t>keycloak</w:t>
      </w:r>
      <w:proofErr w:type="spellEnd"/>
      <w:r>
        <w:rPr>
          <w:i/>
          <w:iCs/>
          <w:color w:val="666666"/>
          <w:sz w:val="18"/>
          <w:szCs w:val="18"/>
        </w:rPr>
        <w:t>/</w:t>
      </w:r>
      <w:proofErr w:type="spellStart"/>
      <w:r>
        <w:rPr>
          <w:i/>
          <w:iCs/>
          <w:color w:val="666666"/>
          <w:sz w:val="18"/>
          <w:szCs w:val="18"/>
        </w:rPr>
        <w:t>realm-hopital.json</w:t>
      </w:r>
      <w:proofErr w:type="spellEnd"/>
    </w:p>
    <w:p w14:paraId="61C09953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{</w:t>
      </w:r>
    </w:p>
    <w:p w14:paraId="34C6DFD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realm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":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hopital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</w:t>
      </w:r>
    </w:p>
    <w:p w14:paraId="4C852686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enabled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":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2B23B51A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roles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":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{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realm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[ {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"patient" }, {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medecin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}, {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"agent" } ] },</w:t>
      </w:r>
    </w:p>
    <w:p w14:paraId="13E778C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"clients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":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[</w:t>
      </w:r>
    </w:p>
    <w:p w14:paraId="3211CF20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clientId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"rdv-app",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protocol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openid-connect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enabled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publicClient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7043CE1F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directAccessGrantsEnabled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":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standardFlowEnabled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744770BF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redirectUris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":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[ "http://localhost:8080/*" ] }</w:t>
      </w:r>
    </w:p>
    <w:p w14:paraId="73BD486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],</w:t>
      </w:r>
    </w:p>
    <w:p w14:paraId="3F8F320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users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":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[</w:t>
      </w:r>
    </w:p>
    <w:p w14:paraId="737EAFDF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username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"patient1",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enabled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emailVerified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firstName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"Awa",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lastName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"Kone", "email": "patient1@hopital.ci",</w:t>
      </w:r>
    </w:p>
    <w:p w14:paraId="5E2DF7D8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credentials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":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[ { "type":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password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"value": "patient123",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temporary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false } ],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realmRoles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[ "patient" ] },</w:t>
      </w:r>
    </w:p>
    <w:p w14:paraId="248A00CC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username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"medecin1",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enabled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emailVerified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firstName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"Koffi",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lastName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"Yao", "email": "medecin1@hopital.ci",</w:t>
      </w:r>
    </w:p>
    <w:p w14:paraId="5D4D5817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credentials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":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[ { "type":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password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"value": "medecin123",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temporary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false } ],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realmRoles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[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medecin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] },</w:t>
      </w:r>
    </w:p>
    <w:p w14:paraId="7B395D38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username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"agent1",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enabled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emailVerified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firstName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"Mariam",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lastName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"Traore", "email": "agent1@hopital.ci",</w:t>
      </w:r>
    </w:p>
    <w:p w14:paraId="62BA18A4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credentials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":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[ { "type":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password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"value": "agent123",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temporary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false } ],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realmRoles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": [ "agent" ] }</w:t>
      </w:r>
    </w:p>
    <w:p w14:paraId="1850299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]</w:t>
      </w:r>
    </w:p>
    <w:p w14:paraId="5659444D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399E16C3" w14:textId="77777777" w:rsidR="00C82B13" w:rsidRDefault="00C82B13" w:rsidP="00C82B13">
      <w:pPr>
        <w:spacing w:after="100"/>
      </w:pPr>
    </w:p>
    <w:p w14:paraId="00DC1A0D" w14:textId="77777777" w:rsidR="00C82B13" w:rsidRDefault="00C82B13" w:rsidP="00C82B13">
      <w:pPr>
        <w:pStyle w:val="Titre3"/>
        <w:spacing w:before="200" w:after="100"/>
      </w:pPr>
      <w:r>
        <w:rPr>
          <w:rFonts w:eastAsia="Calibri" w:cs="Calibri"/>
        </w:rPr>
        <w:t>Démarrage de tous les conteneurs</w:t>
      </w:r>
    </w:p>
    <w:p w14:paraId="16E004B8" w14:textId="77777777" w:rsidR="00C82B13" w:rsidRDefault="00C82B13" w:rsidP="00C82B13">
      <w:pPr>
        <w:spacing w:after="60"/>
      </w:pPr>
      <w:r>
        <w:rPr>
          <w:i/>
          <w:iCs/>
          <w:color w:val="666666"/>
          <w:sz w:val="18"/>
          <w:szCs w:val="18"/>
        </w:rPr>
        <w:t>scripts/start-all.bat</w:t>
      </w:r>
    </w:p>
    <w:p w14:paraId="2B21CFD4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@echo off</w:t>
      </w:r>
    </w:p>
    <w:p w14:paraId="4B2EB3D8" w14:textId="77777777" w:rsidR="00C82B13" w:rsidRDefault="00C82B13" w:rsidP="00C82B13">
      <w:pPr>
        <w:shd w:val="clear" w:color="auto" w:fill="F7F7F7"/>
        <w:spacing w:line="220" w:lineRule="auto"/>
      </w:pP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echo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===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Demarrage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du projet Middleware G2 ===</w:t>
      </w:r>
    </w:p>
    <w:p w14:paraId="59B65406" w14:textId="77777777" w:rsidR="00C82B13" w:rsidRDefault="00C82B13" w:rsidP="00C82B13">
      <w:pPr>
        <w:shd w:val="clear" w:color="auto" w:fill="F7F7F7"/>
        <w:spacing w:line="220" w:lineRule="auto"/>
      </w:pP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echo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(Docker Desktop doit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etre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lance : "Engine running")</w:t>
      </w:r>
    </w:p>
    <w:p w14:paraId="42C25793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docker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start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postgres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rabbitmq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keycloak</w:t>
      </w:r>
      <w:proofErr w:type="spellEnd"/>
    </w:p>
    <w:p w14:paraId="34A683BC" w14:textId="77777777" w:rsidR="00C82B13" w:rsidRDefault="00C82B13" w:rsidP="00C82B13">
      <w:pPr>
        <w:shd w:val="clear" w:color="auto" w:fill="F7F7F7"/>
        <w:spacing w:line="220" w:lineRule="auto"/>
      </w:pP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echo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Attente du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demarrage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Keycloak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(40 secondes)...</w:t>
      </w:r>
    </w:p>
    <w:p w14:paraId="73189B43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timeout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/t 40 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nobreak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&gt;nul</w:t>
      </w:r>
    </w:p>
    <w:p w14:paraId="12093C9F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docker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start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tomcat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-rdv notification-consumer</w:t>
      </w:r>
    </w:p>
    <w:p w14:paraId="07676D2B" w14:textId="77777777" w:rsidR="00C82B13" w:rsidRDefault="00C82B13" w:rsidP="00C82B13">
      <w:pPr>
        <w:shd w:val="clear" w:color="auto" w:fill="F7F7F7"/>
        <w:spacing w:line="220" w:lineRule="auto"/>
      </w:pP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echo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.</w:t>
      </w:r>
    </w:p>
    <w:p w14:paraId="25D3B016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docker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ps</w:t>
      </w:r>
      <w:proofErr w:type="spellEnd"/>
    </w:p>
    <w:p w14:paraId="45170EF0" w14:textId="77777777" w:rsidR="00C82B13" w:rsidRDefault="00C82B13" w:rsidP="00C82B13">
      <w:pPr>
        <w:shd w:val="clear" w:color="auto" w:fill="F7F7F7"/>
        <w:spacing w:line="220" w:lineRule="auto"/>
      </w:pP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echo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.</w:t>
      </w:r>
    </w:p>
    <w:p w14:paraId="20A4E9F3" w14:textId="77777777" w:rsidR="00C82B13" w:rsidRDefault="00C82B13" w:rsidP="00C82B13">
      <w:pPr>
        <w:shd w:val="clear" w:color="auto" w:fill="F7F7F7"/>
        <w:spacing w:line="220" w:lineRule="auto"/>
      </w:pP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echo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Console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RabbitMQ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: http://localhost:15672  (admin / admin123)</w:t>
      </w:r>
    </w:p>
    <w:p w14:paraId="71AFE42B" w14:textId="77777777" w:rsidR="00C82B13" w:rsidRDefault="00C82B13" w:rsidP="00C82B13">
      <w:pPr>
        <w:shd w:val="clear" w:color="auto" w:fill="F7F7F7"/>
        <w:spacing w:line="220" w:lineRule="auto"/>
      </w:pP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echo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Console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Keycloak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: http://localhost:8081   (admin / admin123)</w:t>
      </w:r>
    </w:p>
    <w:p w14:paraId="03D13E1C" w14:textId="77777777" w:rsidR="00C82B13" w:rsidRDefault="00C82B13" w:rsidP="00C82B13">
      <w:pPr>
        <w:shd w:val="clear" w:color="auto" w:fill="F7F7F7"/>
        <w:spacing w:line="220" w:lineRule="auto"/>
      </w:pP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echo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Test Tomcat      : http://localhost:8080/health</w:t>
      </w:r>
    </w:p>
    <w:p w14:paraId="0D486EA6" w14:textId="77777777" w:rsidR="00C82B13" w:rsidRDefault="00C82B13" w:rsidP="00C82B13">
      <w:pPr>
        <w:spacing w:after="100"/>
      </w:pPr>
    </w:p>
    <w:p w14:paraId="2EC98BCE" w14:textId="77777777" w:rsidR="00C82B13" w:rsidRDefault="00C82B13" w:rsidP="00C82B13">
      <w:pPr>
        <w:pStyle w:val="Titre3"/>
        <w:spacing w:before="200" w:after="100"/>
      </w:pPr>
      <w:r>
        <w:rPr>
          <w:rFonts w:eastAsia="Calibri" w:cs="Calibri"/>
        </w:rPr>
        <w:t>Arrêt de tous les conteneurs</w:t>
      </w:r>
    </w:p>
    <w:p w14:paraId="05052BD7" w14:textId="77777777" w:rsidR="00C82B13" w:rsidRDefault="00C82B13" w:rsidP="00C82B13">
      <w:pPr>
        <w:spacing w:after="60"/>
      </w:pPr>
      <w:r>
        <w:rPr>
          <w:i/>
          <w:iCs/>
          <w:color w:val="666666"/>
          <w:sz w:val="18"/>
          <w:szCs w:val="18"/>
        </w:rPr>
        <w:t>scripts/stop-all.bat</w:t>
      </w:r>
    </w:p>
    <w:p w14:paraId="326F8DF4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@echo off</w:t>
      </w:r>
    </w:p>
    <w:p w14:paraId="7CA5A1FA" w14:textId="77777777" w:rsidR="00C82B13" w:rsidRDefault="00C82B13" w:rsidP="00C82B13">
      <w:pPr>
        <w:shd w:val="clear" w:color="auto" w:fill="F7F7F7"/>
        <w:spacing w:line="220" w:lineRule="auto"/>
      </w:pP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echo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===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Arret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du projet Middleware G2 ===</w:t>
      </w:r>
    </w:p>
    <w:p w14:paraId="7943F9F0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docker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stop notification-consumer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tomcat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-rdv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keycloak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rabbitmq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postgres</w:t>
      </w:r>
      <w:proofErr w:type="spellEnd"/>
    </w:p>
    <w:p w14:paraId="3FD871C9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lastRenderedPageBreak/>
        <w:t>docker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ps</w:t>
      </w:r>
      <w:proofErr w:type="spellEnd"/>
    </w:p>
    <w:p w14:paraId="6D9200C3" w14:textId="77777777" w:rsidR="00C82B13" w:rsidRDefault="00C82B13" w:rsidP="00C82B13">
      <w:pPr>
        <w:spacing w:after="100"/>
      </w:pPr>
    </w:p>
    <w:p w14:paraId="15342364" w14:textId="77777777" w:rsidR="00C82B13" w:rsidRDefault="00C82B13" w:rsidP="00C82B13">
      <w:pPr>
        <w:pStyle w:val="Titre3"/>
        <w:spacing w:before="200" w:after="100"/>
      </w:pPr>
      <w:r>
        <w:rPr>
          <w:rFonts w:eastAsia="Calibri" w:cs="Calibri"/>
        </w:rPr>
        <w:t xml:space="preserve">Fonctions </w:t>
      </w:r>
      <w:proofErr w:type="spellStart"/>
      <w:r>
        <w:rPr>
          <w:rFonts w:eastAsia="Calibri" w:cs="Calibri"/>
        </w:rPr>
        <w:t>Get-Token</w:t>
      </w:r>
      <w:proofErr w:type="spellEnd"/>
      <w:r>
        <w:rPr>
          <w:rFonts w:eastAsia="Calibri" w:cs="Calibri"/>
        </w:rPr>
        <w:t xml:space="preserve"> et New-Rdv</w:t>
      </w:r>
    </w:p>
    <w:p w14:paraId="0C3E7232" w14:textId="77777777" w:rsidR="00C82B13" w:rsidRDefault="00C82B13" w:rsidP="00C82B13">
      <w:pPr>
        <w:spacing w:after="60"/>
      </w:pPr>
      <w:r>
        <w:rPr>
          <w:i/>
          <w:iCs/>
          <w:color w:val="666666"/>
          <w:sz w:val="18"/>
          <w:szCs w:val="18"/>
        </w:rPr>
        <w:t>scripts/functions.ps1</w:t>
      </w:r>
    </w:p>
    <w:p w14:paraId="52AFAAD9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# Fonctions utiles. Utilisation (dans PowerShell, depuis C:\projet-middleware-g2) :</w:t>
      </w:r>
    </w:p>
    <w:p w14:paraId="383A39FF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#   Set-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ExecutionPolicy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-Scope Process 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ExecutionPolicy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Bypass</w:t>
      </w:r>
    </w:p>
    <w:p w14:paraId="2CCFCC72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#   . .\scripts\functions.ps1</w:t>
      </w:r>
    </w:p>
    <w:p w14:paraId="3AE2FEF7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#   $t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Get-Token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patient1 patient123</w:t>
      </w:r>
    </w:p>
    <w:p w14:paraId="315C237F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#   New-Rdv $t</w:t>
      </w:r>
    </w:p>
    <w:p w14:paraId="36CA89D7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316DA9E" w14:textId="77777777" w:rsidR="00C82B13" w:rsidRDefault="00C82B13" w:rsidP="00C82B13">
      <w:pPr>
        <w:shd w:val="clear" w:color="auto" w:fill="F7F7F7"/>
        <w:spacing w:line="220" w:lineRule="auto"/>
      </w:pP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function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Get-Token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($u, $p) {</w:t>
      </w:r>
    </w:p>
    <w:p w14:paraId="6ECDAD3F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curl.exe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-s -X POST "http://localhost:8081/realms/hopital/protocol/openid-connect/token" `</w:t>
      </w:r>
    </w:p>
    <w:p w14:paraId="637C3F86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    -d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client_id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=rdv-app" -d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grant_type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password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-d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=$u" -d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password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=$p" |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ConvertFrom-Json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access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_token</w:t>
      </w:r>
      <w:proofErr w:type="spellEnd"/>
    </w:p>
    <w:p w14:paraId="309DD86A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32842117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1F64D3E" w14:textId="77777777" w:rsidR="00C82B13" w:rsidRDefault="00C82B13" w:rsidP="00C82B13">
      <w:pPr>
        <w:shd w:val="clear" w:color="auto" w:fill="F7F7F7"/>
        <w:spacing w:line="220" w:lineRule="auto"/>
      </w:pP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function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New-Rdv($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token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{</w:t>
      </w:r>
    </w:p>
    <w:p w14:paraId="30FE0DD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$f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Join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-Path $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env:TEMP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rdv.json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</w:t>
      </w:r>
    </w:p>
    <w:p w14:paraId="1D66453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'{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motif":"Consultation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generale","date":"2026-10-12T09:00"}' | Out-File 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Encoding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ascii $f</w:t>
      </w:r>
    </w:p>
    <w:p w14:paraId="777AA486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curl.exe -s -X POST http://localhost:8080/rdv -H "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Authorization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Bearer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$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token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-H "Content-Type: application/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 --data-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binary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"@$f"</w:t>
      </w:r>
    </w:p>
    <w:p w14:paraId="37069C72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   ""</w:t>
      </w:r>
    </w:p>
    <w:p w14:paraId="13AC8D52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5DB63657" w14:textId="77777777" w:rsidR="00C82B13" w:rsidRDefault="00C82B13" w:rsidP="00C82B13">
      <w:pPr>
        <w:spacing w:after="100"/>
      </w:pPr>
    </w:p>
    <w:p w14:paraId="324F803F" w14:textId="77777777" w:rsidR="00C82B13" w:rsidRDefault="00C82B13" w:rsidP="00C82B13">
      <w:pPr>
        <w:pStyle w:val="Titre3"/>
        <w:spacing w:before="200" w:after="100"/>
      </w:pPr>
      <w:r>
        <w:rPr>
          <w:rFonts w:eastAsia="Calibri" w:cs="Calibri"/>
        </w:rPr>
        <w:t>Démonstration de panne automatisée</w:t>
      </w:r>
    </w:p>
    <w:p w14:paraId="2EF7C628" w14:textId="77777777" w:rsidR="00C82B13" w:rsidRDefault="00C82B13" w:rsidP="00C82B13">
      <w:pPr>
        <w:spacing w:after="60"/>
      </w:pPr>
      <w:r>
        <w:rPr>
          <w:i/>
          <w:iCs/>
          <w:color w:val="666666"/>
          <w:sz w:val="18"/>
          <w:szCs w:val="18"/>
        </w:rPr>
        <w:t>scripts/demo-panne.ps1</w:t>
      </w:r>
    </w:p>
    <w:p w14:paraId="7279BB21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#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Demonstration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obligatoire : panne du consommateur Notification.</w:t>
      </w:r>
    </w:p>
    <w:p w14:paraId="430CCF9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# Lancer :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powershell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ExecutionPolicy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Bypass -File scripts\demo-panne.ps1</w:t>
      </w:r>
    </w:p>
    <w:p w14:paraId="5D8464DD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. "$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PSScriptRoot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\functions.ps1"</w:t>
      </w:r>
    </w:p>
    <w:p w14:paraId="3B1E550B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$t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Get-Token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patient1 patient123</w:t>
      </w:r>
    </w:p>
    <w:p w14:paraId="15B149E9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D6D2AFD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Write-Host "1/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4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Arret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du consommateur Notification" 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ForegroundColor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Yellow</w:t>
      </w:r>
    </w:p>
    <w:p w14:paraId="7017005A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docker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stop notification-consumer</w:t>
      </w:r>
    </w:p>
    <w:p w14:paraId="3D7571BC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D9908A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Write-Host "2/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4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Creation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de 15 rendez-vous pendant la panne" 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ForegroundColor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Yellow</w:t>
      </w:r>
    </w:p>
    <w:p w14:paraId="52ED897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1..15 |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ForEach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-Object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{ New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-Rdv $t }</w:t>
      </w:r>
    </w:p>
    <w:p w14:paraId="7DC081A8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D3B16E5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Write-Host "3/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4  Ouvrez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http://localhost:15672 (Queues and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Streams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 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notification.queue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doit afficher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Ready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15" 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ForegroundColor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Green</w:t>
      </w:r>
    </w:p>
    <w:p w14:paraId="3EEA3B9D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Read-Host "     Faites la capture, puis appuyez sur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Entree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pour relancer le consommateur"</w:t>
      </w:r>
    </w:p>
    <w:p w14:paraId="3AFDC982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528410A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Write-Host "4/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4  Relance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du consommateur : la file se vide en ~15 secondes" 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ForegroundColor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Yellow</w:t>
      </w:r>
    </w:p>
    <w:p w14:paraId="6453FB0A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docker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start notification-consumer</w:t>
      </w:r>
    </w:p>
    <w:p w14:paraId="04D2A9BE" w14:textId="77777777" w:rsidR="00C82B13" w:rsidRDefault="00C82B13" w:rsidP="00C82B13">
      <w:pPr>
        <w:shd w:val="clear" w:color="auto" w:fill="F7F7F7"/>
        <w:spacing w:line="220" w:lineRule="auto"/>
      </w:pPr>
      <w:r>
        <w:rPr>
          <w:rFonts w:ascii="Courier New" w:eastAsia="Courier New" w:hAnsi="Courier New" w:cs="Courier New"/>
          <w:sz w:val="16"/>
          <w:szCs w:val="16"/>
        </w:rPr>
        <w:t>Start-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Sleep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-Seconds 20</w:t>
      </w:r>
    </w:p>
    <w:p w14:paraId="20C6A236" w14:textId="77777777" w:rsidR="00C82B13" w:rsidRDefault="00C82B13" w:rsidP="00C82B13">
      <w:pPr>
        <w:shd w:val="clear" w:color="auto" w:fill="F7F7F7"/>
        <w:spacing w:line="220" w:lineRule="auto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docker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logs notification-consumer --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tail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10</w:t>
      </w:r>
    </w:p>
    <w:p w14:paraId="7F49B054" w14:textId="77777777" w:rsidR="00C82B13" w:rsidRDefault="00C82B13" w:rsidP="00C82B13">
      <w:pPr>
        <w:spacing w:after="100"/>
      </w:pPr>
    </w:p>
    <w:p w14:paraId="3F554DA4" w14:textId="77777777" w:rsidR="00F84802" w:rsidRDefault="00F84802"/>
    <w:sectPr w:rsidR="00F84802" w:rsidSect="00C82B13">
      <w:footerReference w:type="default" r:id="rId5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E87FE" w14:textId="77777777" w:rsidR="00000000" w:rsidRDefault="00000000">
    <w:pPr>
      <w:jc w:val="center"/>
    </w:pPr>
    <w:r>
      <w:rPr>
        <w:color w:val="777777"/>
        <w:sz w:val="18"/>
        <w:szCs w:val="18"/>
      </w:rPr>
      <w:t xml:space="preserve">Projet Middleware G2 – 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C63F6C"/>
    <w:multiLevelType w:val="hybridMultilevel"/>
    <w:tmpl w:val="C6FE97B4"/>
    <w:lvl w:ilvl="0" w:tplc="79F0562C">
      <w:start w:val="1"/>
      <w:numFmt w:val="bullet"/>
      <w:lvlText w:val="•"/>
      <w:lvlJc w:val="left"/>
      <w:pPr>
        <w:ind w:left="540" w:hanging="270"/>
      </w:pPr>
    </w:lvl>
    <w:lvl w:ilvl="1" w:tplc="6232985C">
      <w:numFmt w:val="decimal"/>
      <w:lvlText w:val=""/>
      <w:lvlJc w:val="left"/>
    </w:lvl>
    <w:lvl w:ilvl="2" w:tplc="730647C2">
      <w:numFmt w:val="decimal"/>
      <w:lvlText w:val=""/>
      <w:lvlJc w:val="left"/>
    </w:lvl>
    <w:lvl w:ilvl="3" w:tplc="4726DD3E">
      <w:numFmt w:val="decimal"/>
      <w:lvlText w:val=""/>
      <w:lvlJc w:val="left"/>
    </w:lvl>
    <w:lvl w:ilvl="4" w:tplc="458C6ABC">
      <w:numFmt w:val="decimal"/>
      <w:lvlText w:val=""/>
      <w:lvlJc w:val="left"/>
    </w:lvl>
    <w:lvl w:ilvl="5" w:tplc="2DE878F2">
      <w:numFmt w:val="decimal"/>
      <w:lvlText w:val=""/>
      <w:lvlJc w:val="left"/>
    </w:lvl>
    <w:lvl w:ilvl="6" w:tplc="5EF416AC">
      <w:numFmt w:val="decimal"/>
      <w:lvlText w:val=""/>
      <w:lvlJc w:val="left"/>
    </w:lvl>
    <w:lvl w:ilvl="7" w:tplc="42E8200A">
      <w:numFmt w:val="decimal"/>
      <w:lvlText w:val=""/>
      <w:lvlJc w:val="left"/>
    </w:lvl>
    <w:lvl w:ilvl="8" w:tplc="8CBEEC0E">
      <w:numFmt w:val="decimal"/>
      <w:lvlText w:val=""/>
      <w:lvlJc w:val="left"/>
    </w:lvl>
  </w:abstractNum>
  <w:abstractNum w:abstractNumId="1" w15:restartNumberingAfterBreak="0">
    <w:nsid w:val="4A776D7C"/>
    <w:multiLevelType w:val="hybridMultilevel"/>
    <w:tmpl w:val="DDE8A946"/>
    <w:lvl w:ilvl="0" w:tplc="915C1CD8">
      <w:start w:val="1"/>
      <w:numFmt w:val="bullet"/>
      <w:lvlText w:val="●"/>
      <w:lvlJc w:val="left"/>
      <w:pPr>
        <w:ind w:left="720" w:hanging="360"/>
      </w:pPr>
    </w:lvl>
    <w:lvl w:ilvl="1" w:tplc="DAD83A92">
      <w:start w:val="1"/>
      <w:numFmt w:val="bullet"/>
      <w:lvlText w:val="○"/>
      <w:lvlJc w:val="left"/>
      <w:pPr>
        <w:ind w:left="1440" w:hanging="360"/>
      </w:pPr>
    </w:lvl>
    <w:lvl w:ilvl="2" w:tplc="613A55DC">
      <w:start w:val="1"/>
      <w:numFmt w:val="bullet"/>
      <w:lvlText w:val="■"/>
      <w:lvlJc w:val="left"/>
      <w:pPr>
        <w:ind w:left="2160" w:hanging="360"/>
      </w:pPr>
    </w:lvl>
    <w:lvl w:ilvl="3" w:tplc="3B1C1D88">
      <w:start w:val="1"/>
      <w:numFmt w:val="bullet"/>
      <w:lvlText w:val="●"/>
      <w:lvlJc w:val="left"/>
      <w:pPr>
        <w:ind w:left="2880" w:hanging="360"/>
      </w:pPr>
    </w:lvl>
    <w:lvl w:ilvl="4" w:tplc="6C8258E6">
      <w:start w:val="1"/>
      <w:numFmt w:val="bullet"/>
      <w:lvlText w:val="○"/>
      <w:lvlJc w:val="left"/>
      <w:pPr>
        <w:ind w:left="3600" w:hanging="360"/>
      </w:pPr>
    </w:lvl>
    <w:lvl w:ilvl="5" w:tplc="028624F2">
      <w:start w:val="1"/>
      <w:numFmt w:val="bullet"/>
      <w:lvlText w:val="■"/>
      <w:lvlJc w:val="left"/>
      <w:pPr>
        <w:ind w:left="4320" w:hanging="360"/>
      </w:pPr>
    </w:lvl>
    <w:lvl w:ilvl="6" w:tplc="9FE23070">
      <w:start w:val="1"/>
      <w:numFmt w:val="bullet"/>
      <w:lvlText w:val="●"/>
      <w:lvlJc w:val="left"/>
      <w:pPr>
        <w:ind w:left="5040" w:hanging="360"/>
      </w:pPr>
    </w:lvl>
    <w:lvl w:ilvl="7" w:tplc="85BCEA48">
      <w:start w:val="1"/>
      <w:numFmt w:val="bullet"/>
      <w:lvlText w:val="●"/>
      <w:lvlJc w:val="left"/>
      <w:pPr>
        <w:ind w:left="5760" w:hanging="360"/>
      </w:pPr>
    </w:lvl>
    <w:lvl w:ilvl="8" w:tplc="75B41BCC">
      <w:start w:val="1"/>
      <w:numFmt w:val="bullet"/>
      <w:lvlText w:val="●"/>
      <w:lvlJc w:val="left"/>
      <w:pPr>
        <w:ind w:left="6480" w:hanging="360"/>
      </w:pPr>
    </w:lvl>
  </w:abstractNum>
  <w:num w:numId="1" w16cid:durableId="1055619270">
    <w:abstractNumId w:val="1"/>
    <w:lvlOverride w:ilvl="0">
      <w:startOverride w:val="1"/>
    </w:lvlOverride>
  </w:num>
  <w:num w:numId="2" w16cid:durableId="5823728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B13"/>
    <w:rsid w:val="002853A4"/>
    <w:rsid w:val="00B64D27"/>
    <w:rsid w:val="00C82B13"/>
    <w:rsid w:val="00F5131B"/>
    <w:rsid w:val="00F84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6D2FC"/>
  <w15:chartTrackingRefBased/>
  <w15:docId w15:val="{981F1691-1584-4135-9263-A0336F9A8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B13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fr-CI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C82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82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82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82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82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82B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82B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82B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82B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82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82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C82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82B1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82B1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82B1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82B1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82B1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82B1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82B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82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82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82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82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82B13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C82B1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82B1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82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82B1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82B13"/>
    <w:rPr>
      <w:b/>
      <w:bCs/>
      <w:smallCaps/>
      <w:color w:val="0F4761" w:themeColor="accent1" w:themeShade="BF"/>
      <w:spacing w:val="5"/>
    </w:rPr>
  </w:style>
  <w:style w:type="paragraph" w:customStyle="1" w:styleId="lev1">
    <w:name w:val="Élevé1"/>
    <w:qFormat/>
    <w:rsid w:val="00C82B13"/>
    <w:pPr>
      <w:spacing w:after="0" w:line="240" w:lineRule="auto"/>
    </w:pPr>
    <w:rPr>
      <w:rFonts w:ascii="Calibri" w:eastAsia="Calibri" w:hAnsi="Calibri" w:cs="Calibri"/>
      <w:b/>
      <w:bCs/>
      <w:kern w:val="0"/>
      <w:sz w:val="22"/>
      <w:szCs w:val="22"/>
      <w:lang w:eastAsia="fr-CI"/>
      <w14:ligatures w14:val="none"/>
    </w:rPr>
  </w:style>
  <w:style w:type="character" w:styleId="Lienhypertexte">
    <w:name w:val="Hyperlink"/>
    <w:uiPriority w:val="99"/>
    <w:unhideWhenUsed/>
    <w:rsid w:val="00C82B13"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sid w:val="00C82B13"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sid w:val="00C82B13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fr-CI"/>
      <w14:ligatures w14:val="none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82B13"/>
    <w:rPr>
      <w:rFonts w:ascii="Calibri" w:eastAsia="Calibri" w:hAnsi="Calibri" w:cs="Calibri"/>
      <w:kern w:val="0"/>
      <w:sz w:val="20"/>
      <w:szCs w:val="20"/>
      <w:lang w:eastAsia="fr-CI"/>
      <w14:ligatures w14:val="none"/>
    </w:rPr>
  </w:style>
  <w:style w:type="character" w:styleId="Appeldenotedefin">
    <w:name w:val="endnote reference"/>
    <w:uiPriority w:val="99"/>
    <w:semiHidden/>
    <w:unhideWhenUsed/>
    <w:rsid w:val="00C82B13"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sid w:val="00C82B13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fr-CI"/>
      <w14:ligatures w14:val="none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C82B13"/>
    <w:rPr>
      <w:rFonts w:ascii="Calibri" w:eastAsia="Calibri" w:hAnsi="Calibri" w:cs="Calibri"/>
      <w:kern w:val="0"/>
      <w:sz w:val="20"/>
      <w:szCs w:val="20"/>
      <w:lang w:eastAsia="fr-C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5878</Words>
  <Characters>32329</Characters>
  <Application>Microsoft Office Word</Application>
  <DocSecurity>0</DocSecurity>
  <Lines>269</Lines>
  <Paragraphs>76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Zoko Ange-Evelyne Guede</dc:creator>
  <cp:keywords/>
  <dc:description/>
  <cp:lastModifiedBy>Zoko Ange-Evelyne Guede</cp:lastModifiedBy>
  <cp:revision>1</cp:revision>
  <dcterms:created xsi:type="dcterms:W3CDTF">2026-10-06T08:34:00Z</dcterms:created>
  <dcterms:modified xsi:type="dcterms:W3CDTF">2026-10-06T08:46:00Z</dcterms:modified>
</cp:coreProperties>
</file>