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1907A84B" w:rsidR="008B1F5E" w:rsidRDefault="008B1F5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01664" wp14:editId="60794E74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37231" cy="10752083"/>
                <wp:effectExtent l="0" t="0" r="16510" b="11430"/>
                <wp:wrapNone/>
                <wp:docPr id="99032254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1" cy="107520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55346" w14:textId="515ACD45" w:rsidR="008B1F5E" w:rsidRDefault="008B1F5E" w:rsidP="008B1F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1664" id="Ορθογώνιο 2" o:spid="_x0000_s1026" style="position:absolute;margin-left:0;margin-top:-36pt;width:609.25pt;height:846.6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" fillcolor="#d8d8d8 [2732]" strokecolor="#030e13 [484]" strokeweight="1pt">
                <v:textbox>
                  <w:txbxContent>
                    <w:p w14:paraId="56655346" w14:textId="515ACD45" w:rsidR="008B1F5E" w:rsidRDefault="008B1F5E" w:rsidP="008B1F5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3886D544" w:rsidR="003A05D1" w:rsidRDefault="00DD45BC" w:rsidP="008B1F5E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1E211" wp14:editId="0A8A34A1">
            <wp:simplePos x="0" y="0"/>
            <wp:positionH relativeFrom="margin">
              <wp:posOffset>-171450</wp:posOffset>
            </wp:positionH>
            <wp:positionV relativeFrom="margin">
              <wp:posOffset>1599565</wp:posOffset>
            </wp:positionV>
            <wp:extent cx="6645910" cy="6706870"/>
            <wp:effectExtent l="0" t="0" r="0" b="0"/>
            <wp:wrapSquare wrapText="bothSides"/>
            <wp:docPr id="1741455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5145" name="Εικόνα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3E99A9" wp14:editId="4FC13A2A">
                <wp:simplePos x="0" y="0"/>
                <wp:positionH relativeFrom="margin">
                  <wp:align>center</wp:align>
                </wp:positionH>
                <wp:positionV relativeFrom="paragraph">
                  <wp:posOffset>5111172</wp:posOffset>
                </wp:positionV>
                <wp:extent cx="4644736" cy="446809"/>
                <wp:effectExtent l="0" t="0" r="0" b="0"/>
                <wp:wrapNone/>
                <wp:docPr id="389947268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88EAA" w14:textId="30CD498A" w:rsidR="003A05D1" w:rsidRPr="003A05D1" w:rsidRDefault="00083235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Robustness Diagrams</w:t>
                            </w:r>
                          </w:p>
                          <w:p w14:paraId="5E5E993F" w14:textId="3B38DD24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3E99A9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7" type="#_x0000_t202" style="position:absolute;margin-left:0;margin-top:402.45pt;width:365.75pt;height:35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LUGg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" filled="f" stroked="f" strokeweight=".5pt">
                <v:textbox>
                  <w:txbxContent>
                    <w:p w14:paraId="0F888EAA" w14:textId="30CD498A" w:rsidR="003A05D1" w:rsidRPr="003A05D1" w:rsidRDefault="00083235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Robustness Diagrams</w:t>
                      </w:r>
                    </w:p>
                    <w:p w14:paraId="5E5E993F" w14:textId="3B38DD24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3569D7C1" w:rsidR="008B1F5E" w:rsidRPr="005453B6" w:rsidRDefault="003A05D1" w:rsidP="008B1F5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708C21" wp14:editId="13CCC1A9">
                <wp:simplePos x="0" y="0"/>
                <wp:positionH relativeFrom="margin">
                  <wp:align>center</wp:align>
                </wp:positionH>
                <wp:positionV relativeFrom="paragraph">
                  <wp:posOffset>449003</wp:posOffset>
                </wp:positionV>
                <wp:extent cx="4644736" cy="446809"/>
                <wp:effectExtent l="0" t="0" r="0" b="0"/>
                <wp:wrapNone/>
                <wp:docPr id="1513267620" name="Πλαίσιο κειμένο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736" cy="446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A8318" w14:textId="2C4D4F86" w:rsidR="003A05D1" w:rsidRPr="003A05D1" w:rsidRDefault="003A05D1" w:rsidP="003A05D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v 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8C21" id="_x0000_s1028" type="#_x0000_t202" style="position:absolute;margin-left:0;margin-top:35.35pt;width:365.75pt;height:35.2pt;z-index:251787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" filled="f" stroked="f" strokeweight=".5pt">
                <v:textbox>
                  <w:txbxContent>
                    <w:p w14:paraId="589A8318" w14:textId="2C4D4F86" w:rsidR="003A05D1" w:rsidRPr="003A05D1" w:rsidRDefault="003A05D1" w:rsidP="003A05D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v 0.1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75235BD6" w14:textId="727A1BE5" w:rsidR="00BD0FD9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161203" w:history="1">
            <w:r w:rsidR="00BD0FD9" w:rsidRPr="00D3470A">
              <w:rPr>
                <w:rStyle w:val="-"/>
                <w:b/>
                <w:bCs/>
                <w:noProof/>
              </w:rPr>
              <w:t>1 Σύνθεση Ομάδας</w:t>
            </w:r>
            <w:r w:rsidR="00BD0FD9">
              <w:rPr>
                <w:noProof/>
                <w:webHidden/>
              </w:rPr>
              <w:tab/>
            </w:r>
            <w:r w:rsidR="00BD0FD9">
              <w:rPr>
                <w:noProof/>
                <w:webHidden/>
              </w:rPr>
              <w:fldChar w:fldCharType="begin"/>
            </w:r>
            <w:r w:rsidR="00BD0FD9">
              <w:rPr>
                <w:noProof/>
                <w:webHidden/>
              </w:rPr>
              <w:instrText xml:space="preserve"> PAGEREF _Toc165161203 \h </w:instrText>
            </w:r>
            <w:r w:rsidR="00BD0FD9">
              <w:rPr>
                <w:noProof/>
                <w:webHidden/>
              </w:rPr>
            </w:r>
            <w:r w:rsidR="00BD0FD9">
              <w:rPr>
                <w:noProof/>
                <w:webHidden/>
              </w:rPr>
              <w:fldChar w:fldCharType="separate"/>
            </w:r>
            <w:r w:rsidR="00BD0FD9">
              <w:rPr>
                <w:noProof/>
                <w:webHidden/>
              </w:rPr>
              <w:t>3</w:t>
            </w:r>
            <w:r w:rsidR="00BD0FD9">
              <w:rPr>
                <w:noProof/>
                <w:webHidden/>
              </w:rPr>
              <w:fldChar w:fldCharType="end"/>
            </w:r>
          </w:hyperlink>
        </w:p>
        <w:p w14:paraId="68870A2A" w14:textId="31A2FA63" w:rsidR="00BD0FD9" w:rsidRDefault="00BD0FD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04" w:history="1">
            <w:r w:rsidRPr="00D3470A">
              <w:rPr>
                <w:rStyle w:val="-"/>
                <w:b/>
                <w:bCs/>
                <w:noProof/>
              </w:rPr>
              <w:t xml:space="preserve">2 </w:t>
            </w:r>
            <w:r w:rsidRPr="00D3470A">
              <w:rPr>
                <w:rStyle w:val="-"/>
                <w:b/>
                <w:bCs/>
                <w:noProof/>
                <w:lang w:val="en-US"/>
              </w:rPr>
              <w:t>Robustness</w:t>
            </w:r>
            <w:r w:rsidRPr="00D3470A">
              <w:rPr>
                <w:rStyle w:val="-"/>
                <w:b/>
                <w:bCs/>
                <w:noProof/>
              </w:rPr>
              <w:t xml:space="preserve"> </w:t>
            </w:r>
            <w:r w:rsidRPr="00D3470A">
              <w:rPr>
                <w:rStyle w:val="-"/>
                <w:b/>
                <w:bCs/>
                <w:noProof/>
                <w:lang w:val="en-US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DDCFA" w14:textId="1F807406" w:rsidR="00BD0FD9" w:rsidRDefault="00BD0FD9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65161205" w:history="1">
            <w:r w:rsidRPr="00D3470A">
              <w:rPr>
                <w:rStyle w:val="-"/>
                <w:b/>
                <w:bCs/>
                <w:noProof/>
              </w:rPr>
              <w:t>2.1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335FF" w14:textId="045DA8C7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06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1C93" w14:textId="0E70776E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07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224C" w14:textId="52E08325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08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90DB" w14:textId="677E3DC7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09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5F3D5" w14:textId="5016EF7A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10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7F6CA" w14:textId="434995FF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11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37701" w14:textId="42D92D5F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12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Pr="00D3470A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9301C" w14:textId="71F792F4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13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Pr="00D3470A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Pr="00D3470A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79EB4" w14:textId="7B0BE365" w:rsidR="00BD0FD9" w:rsidRDefault="00BD0FD9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14" w:history="1">
            <w:r w:rsidRPr="00D3470A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Pr="00D3470A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3508" w14:textId="78AF54D4" w:rsidR="00BD0FD9" w:rsidRDefault="00BD0FD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161215" w:history="1">
            <w:r w:rsidRPr="00D3470A">
              <w:rPr>
                <w:rStyle w:val="-"/>
                <w:b/>
                <w:bCs/>
                <w:noProof/>
                <w:lang w:val="en-US"/>
              </w:rPr>
              <w:t>3</w:t>
            </w:r>
            <w:r w:rsidRPr="00D3470A">
              <w:rPr>
                <w:rStyle w:val="-"/>
                <w:b/>
                <w:bCs/>
                <w:noProof/>
              </w:rPr>
              <w:t xml:space="preserve">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_Toc165161215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E68D" w14:textId="3CBF6559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3B5D1CBC" w:rsidR="00EB6A9D" w:rsidRDefault="00BD0FD9" w:rsidP="00096114">
      <w:pPr>
        <w:pStyle w:val="1"/>
        <w:rPr>
          <w:sz w:val="28"/>
          <w:szCs w:val="28"/>
        </w:rPr>
      </w:pPr>
      <w:bookmarkStart w:id="0" w:name="_Toc165161203"/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840512" behindDoc="0" locked="0" layoutInCell="1" allowOverlap="1" wp14:anchorId="4A74B194" wp14:editId="14892565">
            <wp:simplePos x="0" y="0"/>
            <wp:positionH relativeFrom="margin">
              <wp:align>left</wp:align>
            </wp:positionH>
            <wp:positionV relativeFrom="paragraph">
              <wp:posOffset>471170</wp:posOffset>
            </wp:positionV>
            <wp:extent cx="6645275" cy="7448550"/>
            <wp:effectExtent l="38100" t="38100" r="98425" b="95250"/>
            <wp:wrapTopAndBottom/>
            <wp:docPr id="456456329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56329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9" b="5542"/>
                    <a:stretch/>
                  </pic:blipFill>
                  <pic:spPr bwMode="auto">
                    <a:xfrm>
                      <a:off x="0" y="0"/>
                      <a:ext cx="6645275" cy="744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>1 Σύνθεση Ομάδας</w:t>
      </w:r>
      <w:bookmarkEnd w:id="0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7430C437" w14:textId="479BB434" w:rsidR="00EB6A9D" w:rsidRDefault="00EB6A9D" w:rsidP="009F6AA9">
      <w:pPr>
        <w:tabs>
          <w:tab w:val="left" w:pos="7597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9F6AA9">
        <w:rPr>
          <w:sz w:val="28"/>
          <w:szCs w:val="28"/>
        </w:rPr>
        <w:tab/>
      </w:r>
    </w:p>
    <w:p w14:paraId="44682E00" w14:textId="77777777" w:rsidR="00ED6F09" w:rsidRPr="007F6EF3" w:rsidRDefault="00ED6F09" w:rsidP="00083235">
      <w:pPr>
        <w:tabs>
          <w:tab w:val="left" w:pos="9583"/>
        </w:tabs>
        <w:rPr>
          <w:sz w:val="28"/>
          <w:szCs w:val="28"/>
        </w:rPr>
      </w:pPr>
    </w:p>
    <w:p w14:paraId="2E97848B" w14:textId="6BA8C3B0" w:rsidR="00F40EEF" w:rsidRPr="007F6EF3" w:rsidRDefault="009F6AA9" w:rsidP="00083235">
      <w:pPr>
        <w:tabs>
          <w:tab w:val="left" w:pos="958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3370149" w14:textId="3DDB7286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161204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Robustness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6EE4B612" w14:textId="4EB251DC" w:rsidR="00BD0FD9" w:rsidRDefault="00ED6F09" w:rsidP="00BD0FD9">
      <w:r>
        <w:t>Ακολουθούν τα διαγράμματα ευρωστίας για τα</w:t>
      </w:r>
      <w:r w:rsidR="00BD0FD9">
        <w:t xml:space="preserve"> δέκα (10)</w:t>
      </w:r>
      <w:r>
        <w:t xml:space="preserve">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64AA289B" w:rsidR="00ED6F09" w:rsidRPr="00BD0FD9" w:rsidRDefault="00ED6F09" w:rsidP="00BD0FD9">
      <w:pPr>
        <w:rPr>
          <w:rStyle w:val="2Char"/>
          <w:rFonts w:asciiTheme="minorHAnsi" w:eastAsiaTheme="minorHAnsi" w:hAnsiTheme="minorHAnsi" w:cstheme="minorBidi"/>
          <w:color w:val="auto"/>
          <w:sz w:val="24"/>
          <w:szCs w:val="24"/>
        </w:rPr>
      </w:pPr>
      <w:bookmarkStart w:id="2" w:name="_Toc165161205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5B17FF32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82052E0" w14:textId="77777777" w:rsidR="00BD0FD9" w:rsidRDefault="00BD0FD9" w:rsidP="00BD0FD9"/>
    <w:p w14:paraId="40EE298B" w14:textId="77777777" w:rsidR="00BD0FD9" w:rsidRDefault="00BD0FD9" w:rsidP="00BD0FD9"/>
    <w:p w14:paraId="5D5BB12E" w14:textId="77777777" w:rsidR="00BD0FD9" w:rsidRPr="00BD0FD9" w:rsidRDefault="00BD0FD9" w:rsidP="00BD0FD9"/>
    <w:p w14:paraId="0578C924" w14:textId="3F87E2E3" w:rsidR="00ED6F09" w:rsidRP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161206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6D974D1B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ABF3502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581B1D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9644FD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F449E4B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E224245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18A83E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C3F8CE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F2ED214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26B904A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AFAA789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F949069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0B85767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9C002E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D5C8B6F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9AA553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C637BD3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50A7E0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1A4418B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ECE2594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1B2966B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5C90CC6" w14:textId="35845B62" w:rsidR="00ED6F09" w:rsidRP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161207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2.3 </w:t>
      </w:r>
      <w:r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057B7F8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A2182F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5A4771C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C78BEF2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D44B117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0F44AA8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28848C0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AE4C7E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D236B69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03E4552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755DEBC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A427FFA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3AEC37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056BCD4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EB077B6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20FF0FF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E9AD539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517C990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9538CD4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294A9A5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EAA2E14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CFBBF3B" w14:textId="7C3D170C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161208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2.4 </w:t>
      </w:r>
      <w:r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6D24BF3B" w14:textId="003727E5" w:rsidR="007F6EF3" w:rsidRPr="007F6EF3" w:rsidRDefault="007F6EF3" w:rsidP="007F6EF3">
      <w:r>
        <w:rPr>
          <w:noProof/>
        </w:rPr>
        <w:drawing>
          <wp:anchor distT="0" distB="0" distL="114300" distR="114300" simplePos="0" relativeHeight="251846656" behindDoc="0" locked="0" layoutInCell="1" allowOverlap="1" wp14:anchorId="305DA783" wp14:editId="1CD77741">
            <wp:simplePos x="0" y="0"/>
            <wp:positionH relativeFrom="column">
              <wp:posOffset>5715</wp:posOffset>
            </wp:positionH>
            <wp:positionV relativeFrom="paragraph">
              <wp:posOffset>4445</wp:posOffset>
            </wp:positionV>
            <wp:extent cx="6645910" cy="5770245"/>
            <wp:effectExtent l="0" t="0" r="0" b="0"/>
            <wp:wrapTopAndBottom/>
            <wp:docPr id="1449305013" name="Εικόνα 1" descr="Εικόνα που περιέχει διάγραμμα, Σχέδιο, κείμενο, μοτίβ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5013" name="Εικόνα 1" descr="Εικόνα που περιέχει διάγραμμα, Σχέδιο, κείμενο, μοτίβ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3EFDC" w14:textId="7893750A" w:rsidR="00ED6F09" w:rsidRP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6" w:name="_Toc165161209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2.5 </w:t>
      </w:r>
      <w:r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0706A92B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0711C82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3D858F7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7FD1E0F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37591F4" w14:textId="2DD9CF94" w:rsidR="00ED6F0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161210"/>
      <w:r>
        <w:rPr>
          <w:noProof/>
        </w:rPr>
        <w:lastRenderedPageBreak/>
        <w:drawing>
          <wp:anchor distT="0" distB="0" distL="114300" distR="114300" simplePos="0" relativeHeight="251848704" behindDoc="0" locked="0" layoutInCell="1" allowOverlap="1" wp14:anchorId="6F2EC2DD" wp14:editId="792E140F">
            <wp:simplePos x="0" y="0"/>
            <wp:positionH relativeFrom="margin">
              <wp:align>right</wp:align>
            </wp:positionH>
            <wp:positionV relativeFrom="margin">
              <wp:posOffset>758366</wp:posOffset>
            </wp:positionV>
            <wp:extent cx="6645910" cy="7351804"/>
            <wp:effectExtent l="0" t="0" r="2540" b="1905"/>
            <wp:wrapSquare wrapText="bothSides"/>
            <wp:docPr id="110916540" name="Εικόνα 2" descr="Εικόνα που περιέχει σκίτσο/σχέδιο, διάγραμμα, ζωγραφι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540" name="Εικόνα 2" descr="Εικόνα που περιέχει σκίτσο/σχέδιο, διάγραμμα, ζωγραφιά, Σχέδιο&#10;&#10;Περιγραφή που δημιουργήθηκε αυτόματα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2"/>
                    <a:stretch/>
                  </pic:blipFill>
                  <pic:spPr bwMode="auto">
                    <a:xfrm>
                      <a:off x="0" y="0"/>
                      <a:ext cx="6645910" cy="735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4076ED42" w14:textId="20B19A2B" w:rsidR="002E5A1A" w:rsidRPr="002E5A1A" w:rsidRDefault="002E5A1A" w:rsidP="002E5A1A"/>
    <w:p w14:paraId="406D1EF9" w14:textId="53EAE746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8" w:name="_Toc165161211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2.7 </w:t>
      </w:r>
      <w:r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0E84BA35" w14:textId="4C58F59D" w:rsidR="007F6EF3" w:rsidRPr="007F6EF3" w:rsidRDefault="007F6EF3" w:rsidP="007F6EF3">
      <w:r>
        <w:rPr>
          <w:noProof/>
        </w:rPr>
        <w:drawing>
          <wp:anchor distT="0" distB="0" distL="114300" distR="114300" simplePos="0" relativeHeight="251847680" behindDoc="0" locked="0" layoutInCell="1" allowOverlap="1" wp14:anchorId="53E13744" wp14:editId="0BD35870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6645910" cy="3631565"/>
            <wp:effectExtent l="0" t="0" r="0" b="635"/>
            <wp:wrapTopAndBottom/>
            <wp:docPr id="1521907459" name="Εικόνα 2" descr="Εικόνα που περιέχει διάγραμμα, γραμμή, μοτίβ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7459" name="Εικόνα 2" descr="Εικόνα που περιέχει διάγραμμα, γραμμή, μοτίβ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A0E6C" w14:textId="62CA2043" w:rsidR="00ED6F09" w:rsidRP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161212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3E6C73B8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919BBB0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3291737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F693DD8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30F1C60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11F2A6C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ABCE87C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B96AA83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083F2F5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405C258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6326ACB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4B6F381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EC0EBA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FAD18BA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24BE55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04367F1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09212F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3F88631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FF394BE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BC9F40D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9B58804" w14:textId="77777777" w:rsidR="00BD0FD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5182883" w14:textId="52FEEE07" w:rsidR="00ED6F09" w:rsidRDefault="00BD0FD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161213"/>
      <w:r>
        <w:rPr>
          <w:noProof/>
        </w:rPr>
        <w:lastRenderedPageBreak/>
        <w:drawing>
          <wp:anchor distT="0" distB="0" distL="114300" distR="114300" simplePos="0" relativeHeight="251850752" behindDoc="0" locked="0" layoutInCell="1" allowOverlap="1" wp14:anchorId="44DEC49E" wp14:editId="18FE5B30">
            <wp:simplePos x="0" y="0"/>
            <wp:positionH relativeFrom="margin">
              <wp:align>right</wp:align>
            </wp:positionH>
            <wp:positionV relativeFrom="margin">
              <wp:posOffset>390065</wp:posOffset>
            </wp:positionV>
            <wp:extent cx="6645910" cy="8513445"/>
            <wp:effectExtent l="0" t="0" r="2540" b="1905"/>
            <wp:wrapSquare wrapText="bothSides"/>
            <wp:docPr id="1920892580" name="Εικόνα 3" descr="Εικόνα που περιέχει διάγραμμα, κείμενο, σκίτσο/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2580" name="Εικόνα 3" descr="Εικόνα που περιέχει διάγραμμα, κείμενο, σκίτσο/σχέδιο, Σχέδι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7F6EF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47EA5BA0" w14:textId="775D57D1" w:rsidR="00BD0FD9" w:rsidRPr="00BD0FD9" w:rsidRDefault="00BD0FD9" w:rsidP="00BD0FD9"/>
    <w:p w14:paraId="3AD71D48" w14:textId="7BF5FAA7" w:rsidR="00ED6F09" w:rsidRPr="007F6EF3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161214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2.10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67BA9E7D" w14:textId="77777777" w:rsidR="00ED6F09" w:rsidRPr="007F6EF3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7F6EF3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54B46494" w:rsidR="00ED6F09" w:rsidRDefault="00ED6F09" w:rsidP="00ED6F09"/>
    <w:p w14:paraId="57755E49" w14:textId="1C99B16A" w:rsidR="002E5A1A" w:rsidRDefault="002E5A1A" w:rsidP="00ED6F09"/>
    <w:p w14:paraId="70EE2C92" w14:textId="5C473C5D" w:rsidR="002E5A1A" w:rsidRDefault="002E5A1A" w:rsidP="00ED6F09"/>
    <w:p w14:paraId="351D4445" w14:textId="236E6412" w:rsidR="002E5A1A" w:rsidRDefault="002E5A1A" w:rsidP="00ED6F09"/>
    <w:p w14:paraId="69799751" w14:textId="77777777" w:rsidR="002E5A1A" w:rsidRDefault="002E5A1A" w:rsidP="00ED6F09"/>
    <w:p w14:paraId="6F7C0FD7" w14:textId="77777777" w:rsidR="002E5A1A" w:rsidRDefault="002E5A1A" w:rsidP="00ED6F09"/>
    <w:p w14:paraId="4DC72E74" w14:textId="2A65F0D2" w:rsidR="002E5A1A" w:rsidRDefault="002E5A1A" w:rsidP="00ED6F09"/>
    <w:p w14:paraId="12450438" w14:textId="77777777" w:rsidR="00BD0FD9" w:rsidRDefault="00BD0FD9" w:rsidP="00ED6F09"/>
    <w:p w14:paraId="5BF9423C" w14:textId="77777777" w:rsidR="00BD0FD9" w:rsidRDefault="00BD0FD9" w:rsidP="00ED6F09"/>
    <w:p w14:paraId="05B50687" w14:textId="77777777" w:rsidR="00BD0FD9" w:rsidRDefault="00BD0FD9" w:rsidP="00ED6F09"/>
    <w:p w14:paraId="4E8A9C27" w14:textId="77777777" w:rsidR="00BD0FD9" w:rsidRDefault="00BD0FD9" w:rsidP="00ED6F09"/>
    <w:p w14:paraId="39067A20" w14:textId="77777777" w:rsidR="00BD0FD9" w:rsidRDefault="00BD0FD9" w:rsidP="00ED6F09"/>
    <w:p w14:paraId="29B0484D" w14:textId="77777777" w:rsidR="00BD0FD9" w:rsidRDefault="00BD0FD9" w:rsidP="00ED6F09"/>
    <w:p w14:paraId="7D022B70" w14:textId="77777777" w:rsidR="00BD0FD9" w:rsidRDefault="00BD0FD9" w:rsidP="00ED6F09"/>
    <w:p w14:paraId="508F4509" w14:textId="77777777" w:rsidR="00BD0FD9" w:rsidRDefault="00BD0FD9" w:rsidP="00ED6F09"/>
    <w:p w14:paraId="3DB0D151" w14:textId="77777777" w:rsidR="00BD0FD9" w:rsidRDefault="00BD0FD9" w:rsidP="00ED6F09"/>
    <w:p w14:paraId="34234CF0" w14:textId="77777777" w:rsidR="00BD0FD9" w:rsidRDefault="00BD0FD9" w:rsidP="00ED6F09"/>
    <w:p w14:paraId="616026E5" w14:textId="77777777" w:rsidR="00BD0FD9" w:rsidRDefault="00BD0FD9" w:rsidP="00ED6F09"/>
    <w:p w14:paraId="411A2FF7" w14:textId="77777777" w:rsidR="00BD0FD9" w:rsidRDefault="00BD0FD9" w:rsidP="00ED6F09"/>
    <w:p w14:paraId="2D635E78" w14:textId="77777777" w:rsidR="00BD0FD9" w:rsidRDefault="00BD0FD9" w:rsidP="00ED6F09"/>
    <w:p w14:paraId="182B716D" w14:textId="77777777" w:rsidR="00BD0FD9" w:rsidRDefault="00BD0FD9" w:rsidP="00ED6F09"/>
    <w:p w14:paraId="318CE1C5" w14:textId="77777777" w:rsidR="00BD0FD9" w:rsidRDefault="00BD0FD9" w:rsidP="00ED6F09"/>
    <w:p w14:paraId="71E4160D" w14:textId="77777777" w:rsidR="00BD0FD9" w:rsidRDefault="00BD0FD9" w:rsidP="00ED6F09"/>
    <w:p w14:paraId="6E358557" w14:textId="77777777" w:rsidR="00BD0FD9" w:rsidRDefault="00BD0FD9" w:rsidP="00ED6F09"/>
    <w:p w14:paraId="5BC88CD7" w14:textId="77777777" w:rsidR="00BD0FD9" w:rsidRPr="007F6EF3" w:rsidRDefault="00BD0FD9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161215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0AC2FA92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5E79F2FC" w:rsidR="00083235" w:rsidRPr="007F6EF3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2E5A1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7F6EF3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794EF7">
      <w:footerReference w:type="default" r:id="rId20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47434" w14:textId="77777777" w:rsidR="00794EF7" w:rsidRDefault="00794EF7" w:rsidP="00291B18">
      <w:pPr>
        <w:spacing w:after="0" w:line="240" w:lineRule="auto"/>
      </w:pPr>
      <w:r>
        <w:separator/>
      </w:r>
    </w:p>
  </w:endnote>
  <w:endnote w:type="continuationSeparator" w:id="0">
    <w:p w14:paraId="7888C2F7" w14:textId="77777777" w:rsidR="00794EF7" w:rsidRDefault="00794EF7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16B7B" w14:textId="77777777" w:rsidR="00794EF7" w:rsidRDefault="00794EF7" w:rsidP="00291B18">
      <w:pPr>
        <w:spacing w:after="0" w:line="240" w:lineRule="auto"/>
      </w:pPr>
      <w:r>
        <w:separator/>
      </w:r>
    </w:p>
  </w:footnote>
  <w:footnote w:type="continuationSeparator" w:id="0">
    <w:p w14:paraId="0D480F49" w14:textId="77777777" w:rsidR="00794EF7" w:rsidRDefault="00794EF7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726D"/>
    <w:rsid w:val="000F3663"/>
    <w:rsid w:val="001013A1"/>
    <w:rsid w:val="0012690F"/>
    <w:rsid w:val="0012761F"/>
    <w:rsid w:val="00127923"/>
    <w:rsid w:val="001414CC"/>
    <w:rsid w:val="00164155"/>
    <w:rsid w:val="00177E6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5A1A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3B59C9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14CCE"/>
    <w:rsid w:val="00526A4E"/>
    <w:rsid w:val="005431C1"/>
    <w:rsid w:val="005453B6"/>
    <w:rsid w:val="0055058B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61AE6"/>
    <w:rsid w:val="00765223"/>
    <w:rsid w:val="007676AE"/>
    <w:rsid w:val="007834D8"/>
    <w:rsid w:val="00794EF7"/>
    <w:rsid w:val="007A637F"/>
    <w:rsid w:val="007D1161"/>
    <w:rsid w:val="007E074C"/>
    <w:rsid w:val="007F2569"/>
    <w:rsid w:val="007F6EF3"/>
    <w:rsid w:val="00803266"/>
    <w:rsid w:val="00805194"/>
    <w:rsid w:val="00812E4B"/>
    <w:rsid w:val="00830593"/>
    <w:rsid w:val="008307D1"/>
    <w:rsid w:val="008328F4"/>
    <w:rsid w:val="00867A54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8214D"/>
    <w:rsid w:val="00986CDC"/>
    <w:rsid w:val="009A5CE5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71625"/>
    <w:rsid w:val="00B77BAB"/>
    <w:rsid w:val="00BA3FE6"/>
    <w:rsid w:val="00BA4BA2"/>
    <w:rsid w:val="00BA5934"/>
    <w:rsid w:val="00BB44CE"/>
    <w:rsid w:val="00BB731D"/>
    <w:rsid w:val="00BC407D"/>
    <w:rsid w:val="00BD0FD9"/>
    <w:rsid w:val="00BE7C40"/>
    <w:rsid w:val="00BF6C80"/>
    <w:rsid w:val="00C06DBE"/>
    <w:rsid w:val="00C07390"/>
    <w:rsid w:val="00C12EFE"/>
    <w:rsid w:val="00C15805"/>
    <w:rsid w:val="00C369AE"/>
    <w:rsid w:val="00C530A3"/>
    <w:rsid w:val="00C61199"/>
    <w:rsid w:val="00C863A2"/>
    <w:rsid w:val="00C954BF"/>
    <w:rsid w:val="00CF0A2C"/>
    <w:rsid w:val="00CF4879"/>
    <w:rsid w:val="00CF4B23"/>
    <w:rsid w:val="00D30F29"/>
    <w:rsid w:val="00D30FBB"/>
    <w:rsid w:val="00D322AA"/>
    <w:rsid w:val="00D423CF"/>
    <w:rsid w:val="00D42D20"/>
    <w:rsid w:val="00D87300"/>
    <w:rsid w:val="00DA69CD"/>
    <w:rsid w:val="00DA75F4"/>
    <w:rsid w:val="00DC0A9C"/>
    <w:rsid w:val="00DD27EA"/>
    <w:rsid w:val="00DD45BC"/>
    <w:rsid w:val="00DE4F6A"/>
    <w:rsid w:val="00DF5AD8"/>
    <w:rsid w:val="00DF6720"/>
    <w:rsid w:val="00E02457"/>
    <w:rsid w:val="00E03FA5"/>
    <w:rsid w:val="00E11508"/>
    <w:rsid w:val="00E24FF4"/>
    <w:rsid w:val="00E322D7"/>
    <w:rsid w:val="00E37328"/>
    <w:rsid w:val="00E529DB"/>
    <w:rsid w:val="00E67A73"/>
    <w:rsid w:val="00E760E7"/>
    <w:rsid w:val="00E810E4"/>
    <w:rsid w:val="00E95E4A"/>
    <w:rsid w:val="00E968B7"/>
    <w:rsid w:val="00EB6A9D"/>
    <w:rsid w:val="00ED6F09"/>
    <w:rsid w:val="00EF2913"/>
    <w:rsid w:val="00F23714"/>
    <w:rsid w:val="00F40EEF"/>
    <w:rsid w:val="00F510EF"/>
    <w:rsid w:val="00F547B7"/>
    <w:rsid w:val="00F54B9E"/>
    <w:rsid w:val="00F67E0E"/>
    <w:rsid w:val="00F84A0F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414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ΜΑΝΤΕΣ ΜΗΛΤΙΑΔΗΣ</cp:lastModifiedBy>
  <cp:revision>2</cp:revision>
  <dcterms:created xsi:type="dcterms:W3CDTF">2024-04-27T22:47:00Z</dcterms:created>
  <dcterms:modified xsi:type="dcterms:W3CDTF">2024-04-27T22:47:00Z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