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1B4B9" w14:textId="77777777" w:rsidR="00AC5149" w:rsidRPr="00313314" w:rsidRDefault="00AC5149" w:rsidP="00AC5149">
      <w:pPr>
        <w:pStyle w:val="Heading1"/>
        <w:spacing w:line="360" w:lineRule="auto"/>
        <w:ind w:left="0" w:right="-1"/>
      </w:pPr>
      <w:r w:rsidRPr="00313314">
        <w:t>Міністерство</w:t>
      </w:r>
      <w:r w:rsidRPr="00313314">
        <w:rPr>
          <w:spacing w:val="-4"/>
        </w:rPr>
        <w:t xml:space="preserve"> </w:t>
      </w:r>
      <w:r w:rsidRPr="00313314">
        <w:t>освіти</w:t>
      </w:r>
      <w:r w:rsidRPr="00313314">
        <w:rPr>
          <w:spacing w:val="-5"/>
        </w:rPr>
        <w:t xml:space="preserve"> </w:t>
      </w:r>
      <w:r w:rsidRPr="00313314">
        <w:t>і</w:t>
      </w:r>
      <w:r w:rsidRPr="00313314">
        <w:rPr>
          <w:spacing w:val="-3"/>
        </w:rPr>
        <w:t xml:space="preserve"> </w:t>
      </w:r>
      <w:r w:rsidRPr="00313314">
        <w:t>науки</w:t>
      </w:r>
      <w:r w:rsidRPr="00313314">
        <w:rPr>
          <w:spacing w:val="-5"/>
        </w:rPr>
        <w:t xml:space="preserve"> </w:t>
      </w:r>
      <w:r w:rsidRPr="00313314">
        <w:t>України</w:t>
      </w:r>
    </w:p>
    <w:p w14:paraId="663ED09B" w14:textId="77777777" w:rsidR="00AC5149" w:rsidRPr="00313314" w:rsidRDefault="00AC5149" w:rsidP="00AC5149">
      <w:pPr>
        <w:spacing w:after="0" w:line="360" w:lineRule="auto"/>
        <w:ind w:right="-1"/>
        <w:jc w:val="center"/>
        <w:rPr>
          <w:rFonts w:ascii="Times New Roman" w:hAnsi="Times New Roman" w:cs="Times New Roman"/>
          <w:b/>
          <w:sz w:val="28"/>
          <w:szCs w:val="28"/>
          <w:lang w:val="uk-UA"/>
        </w:rPr>
      </w:pPr>
      <w:r w:rsidRPr="00313314">
        <w:rPr>
          <w:rFonts w:ascii="Times New Roman" w:hAnsi="Times New Roman" w:cs="Times New Roman"/>
          <w:b/>
          <w:sz w:val="28"/>
          <w:szCs w:val="28"/>
          <w:lang w:val="uk-UA"/>
        </w:rPr>
        <w:t>Національний технічний університет України «Київський політехнічний</w:t>
      </w:r>
      <w:r w:rsidRPr="00313314">
        <w:rPr>
          <w:rFonts w:ascii="Times New Roman" w:hAnsi="Times New Roman" w:cs="Times New Roman"/>
          <w:b/>
          <w:spacing w:val="-67"/>
          <w:sz w:val="28"/>
          <w:szCs w:val="28"/>
          <w:lang w:val="uk-UA"/>
        </w:rPr>
        <w:t xml:space="preserve"> </w:t>
      </w:r>
      <w:r w:rsidRPr="00313314">
        <w:rPr>
          <w:rFonts w:ascii="Times New Roman" w:hAnsi="Times New Roman" w:cs="Times New Roman"/>
          <w:b/>
          <w:sz w:val="28"/>
          <w:szCs w:val="28"/>
          <w:lang w:val="uk-UA"/>
        </w:rPr>
        <w:t>інститут</w:t>
      </w:r>
      <w:r w:rsidRPr="00313314">
        <w:rPr>
          <w:rFonts w:ascii="Times New Roman" w:hAnsi="Times New Roman" w:cs="Times New Roman"/>
          <w:b/>
          <w:spacing w:val="-2"/>
          <w:sz w:val="28"/>
          <w:szCs w:val="28"/>
          <w:lang w:val="uk-UA"/>
        </w:rPr>
        <w:t xml:space="preserve"> </w:t>
      </w:r>
      <w:r w:rsidRPr="00313314">
        <w:rPr>
          <w:rFonts w:ascii="Times New Roman" w:hAnsi="Times New Roman" w:cs="Times New Roman"/>
          <w:b/>
          <w:sz w:val="28"/>
          <w:szCs w:val="28"/>
          <w:lang w:val="uk-UA"/>
        </w:rPr>
        <w:t>імені</w:t>
      </w:r>
      <w:r w:rsidRPr="00313314">
        <w:rPr>
          <w:rFonts w:ascii="Times New Roman" w:hAnsi="Times New Roman" w:cs="Times New Roman"/>
          <w:b/>
          <w:spacing w:val="1"/>
          <w:sz w:val="28"/>
          <w:szCs w:val="28"/>
          <w:lang w:val="uk-UA"/>
        </w:rPr>
        <w:t xml:space="preserve"> </w:t>
      </w:r>
      <w:r w:rsidRPr="00313314">
        <w:rPr>
          <w:rFonts w:ascii="Times New Roman" w:hAnsi="Times New Roman" w:cs="Times New Roman"/>
          <w:b/>
          <w:sz w:val="28"/>
          <w:szCs w:val="28"/>
          <w:lang w:val="uk-UA"/>
        </w:rPr>
        <w:t>Ігоря</w:t>
      </w:r>
      <w:r w:rsidRPr="00313314">
        <w:rPr>
          <w:rFonts w:ascii="Times New Roman" w:hAnsi="Times New Roman" w:cs="Times New Roman"/>
          <w:b/>
          <w:spacing w:val="-1"/>
          <w:sz w:val="28"/>
          <w:szCs w:val="28"/>
          <w:lang w:val="uk-UA"/>
        </w:rPr>
        <w:t xml:space="preserve"> </w:t>
      </w:r>
      <w:r w:rsidRPr="00313314">
        <w:rPr>
          <w:rFonts w:ascii="Times New Roman" w:hAnsi="Times New Roman" w:cs="Times New Roman"/>
          <w:b/>
          <w:sz w:val="28"/>
          <w:szCs w:val="28"/>
          <w:lang w:val="uk-UA"/>
        </w:rPr>
        <w:t>Сікорського"</w:t>
      </w:r>
    </w:p>
    <w:p w14:paraId="12D5BB61" w14:textId="77777777" w:rsidR="00AC5149" w:rsidRPr="00313314" w:rsidRDefault="00AC5149" w:rsidP="00AC5149">
      <w:pPr>
        <w:pStyle w:val="Heading1"/>
        <w:spacing w:line="360" w:lineRule="auto"/>
        <w:ind w:left="0" w:right="-1"/>
      </w:pPr>
      <w:r w:rsidRPr="00313314">
        <w:t>Факультет</w:t>
      </w:r>
      <w:r w:rsidRPr="00313314">
        <w:rPr>
          <w:spacing w:val="-9"/>
        </w:rPr>
        <w:t xml:space="preserve"> </w:t>
      </w:r>
      <w:r w:rsidRPr="00313314">
        <w:t>інформатики</w:t>
      </w:r>
      <w:r w:rsidRPr="00313314">
        <w:rPr>
          <w:spacing w:val="-4"/>
        </w:rPr>
        <w:t xml:space="preserve"> </w:t>
      </w:r>
      <w:r w:rsidRPr="00313314">
        <w:t>та</w:t>
      </w:r>
      <w:r w:rsidRPr="00313314">
        <w:rPr>
          <w:spacing w:val="-2"/>
        </w:rPr>
        <w:t xml:space="preserve"> </w:t>
      </w:r>
      <w:r w:rsidRPr="00313314">
        <w:t>обчислювальної</w:t>
      </w:r>
      <w:r w:rsidRPr="00313314">
        <w:rPr>
          <w:spacing w:val="-7"/>
        </w:rPr>
        <w:t xml:space="preserve"> </w:t>
      </w:r>
      <w:r w:rsidRPr="00313314">
        <w:t>техніки</w:t>
      </w:r>
      <w:r w:rsidRPr="00313314">
        <w:rPr>
          <w:spacing w:val="-67"/>
        </w:rPr>
        <w:t xml:space="preserve"> </w:t>
      </w:r>
      <w:r w:rsidRPr="00313314">
        <w:t>Кафедра інформатики</w:t>
      </w:r>
      <w:r w:rsidRPr="00313314">
        <w:rPr>
          <w:spacing w:val="1"/>
        </w:rPr>
        <w:t xml:space="preserve"> </w:t>
      </w:r>
      <w:r w:rsidRPr="00313314">
        <w:t>та</w:t>
      </w:r>
      <w:r w:rsidRPr="00313314">
        <w:rPr>
          <w:spacing w:val="-1"/>
        </w:rPr>
        <w:t xml:space="preserve"> </w:t>
      </w:r>
      <w:r w:rsidRPr="00313314">
        <w:t>програмної</w:t>
      </w:r>
      <w:r w:rsidRPr="00313314">
        <w:rPr>
          <w:spacing w:val="-2"/>
        </w:rPr>
        <w:t xml:space="preserve"> </w:t>
      </w:r>
      <w:r w:rsidRPr="00313314">
        <w:t>інженерії</w:t>
      </w:r>
    </w:p>
    <w:p w14:paraId="2C822F63" w14:textId="77777777" w:rsidR="00AC5149" w:rsidRPr="00313314" w:rsidRDefault="00AC5149" w:rsidP="00AC5149">
      <w:pPr>
        <w:pStyle w:val="BodyText"/>
        <w:spacing w:line="360" w:lineRule="auto"/>
        <w:ind w:right="-1"/>
        <w:rPr>
          <w:b/>
        </w:rPr>
      </w:pPr>
    </w:p>
    <w:p w14:paraId="1960B6D1" w14:textId="77777777" w:rsidR="00AC5149" w:rsidRPr="00313314" w:rsidRDefault="00AC5149" w:rsidP="00AC5149">
      <w:pPr>
        <w:pStyle w:val="Title"/>
        <w:spacing w:before="0" w:line="360" w:lineRule="auto"/>
        <w:ind w:left="0" w:right="-1"/>
        <w:rPr>
          <w:sz w:val="28"/>
          <w:szCs w:val="28"/>
        </w:rPr>
      </w:pPr>
      <w:r w:rsidRPr="00313314">
        <w:rPr>
          <w:sz w:val="28"/>
          <w:szCs w:val="28"/>
        </w:rPr>
        <w:t>Звіт</w:t>
      </w:r>
    </w:p>
    <w:p w14:paraId="2E523F34" w14:textId="77777777" w:rsidR="00AC5149" w:rsidRPr="00313314" w:rsidRDefault="00AC5149" w:rsidP="00AC5149">
      <w:pPr>
        <w:pStyle w:val="BodyText"/>
        <w:spacing w:line="360" w:lineRule="auto"/>
        <w:ind w:right="-1"/>
        <w:rPr>
          <w:b/>
        </w:rPr>
      </w:pPr>
    </w:p>
    <w:p w14:paraId="244F681D" w14:textId="422F9E7D" w:rsidR="00AC5149" w:rsidRPr="00313314" w:rsidRDefault="00AC5149" w:rsidP="00AC5149">
      <w:pPr>
        <w:pStyle w:val="BodyText"/>
        <w:spacing w:line="360" w:lineRule="auto"/>
        <w:ind w:right="-1"/>
        <w:jc w:val="center"/>
      </w:pPr>
      <w:r w:rsidRPr="00313314">
        <w:t>з</w:t>
      </w:r>
      <w:r w:rsidRPr="00313314">
        <w:rPr>
          <w:spacing w:val="-1"/>
        </w:rPr>
        <w:t xml:space="preserve"> </w:t>
      </w:r>
      <w:r w:rsidRPr="00313314">
        <w:t>лабораторної</w:t>
      </w:r>
      <w:r w:rsidRPr="00313314">
        <w:rPr>
          <w:spacing w:val="-6"/>
        </w:rPr>
        <w:t xml:space="preserve"> </w:t>
      </w:r>
      <w:r w:rsidRPr="00313314">
        <w:t>роботи</w:t>
      </w:r>
      <w:r w:rsidRPr="00313314">
        <w:rPr>
          <w:spacing w:val="2"/>
        </w:rPr>
        <w:t xml:space="preserve"> </w:t>
      </w:r>
      <w:r w:rsidRPr="00313314">
        <w:t>№</w:t>
      </w:r>
      <w:r w:rsidRPr="00313314">
        <w:rPr>
          <w:spacing w:val="-3"/>
        </w:rPr>
        <w:t xml:space="preserve"> </w:t>
      </w:r>
      <w:r>
        <w:rPr>
          <w:spacing w:val="-3"/>
          <w:lang w:val="en-US"/>
        </w:rPr>
        <w:t>4</w:t>
      </w:r>
      <w:r w:rsidRPr="00313314">
        <w:rPr>
          <w:spacing w:val="-1"/>
        </w:rPr>
        <w:t xml:space="preserve"> </w:t>
      </w:r>
      <w:r w:rsidRPr="00313314">
        <w:t>з дисципліни</w:t>
      </w:r>
    </w:p>
    <w:p w14:paraId="1559D92F" w14:textId="77777777" w:rsidR="00AC5149" w:rsidRPr="00313314" w:rsidRDefault="00AC5149" w:rsidP="00AC5149">
      <w:pPr>
        <w:pStyle w:val="BodyText"/>
        <w:spacing w:line="360" w:lineRule="auto"/>
        <w:ind w:right="-1"/>
        <w:jc w:val="center"/>
      </w:pPr>
      <w:r w:rsidRPr="00313314">
        <w:t>«Проектування</w:t>
      </w:r>
      <w:r w:rsidRPr="00313314">
        <w:rPr>
          <w:spacing w:val="-5"/>
        </w:rPr>
        <w:t xml:space="preserve"> </w:t>
      </w:r>
      <w:r w:rsidRPr="00313314">
        <w:t>алгоритмів»</w:t>
      </w:r>
    </w:p>
    <w:p w14:paraId="32ED9FD7" w14:textId="77777777" w:rsidR="00AC5149" w:rsidRPr="00313314" w:rsidRDefault="00AC5149" w:rsidP="00AC5149">
      <w:pPr>
        <w:pStyle w:val="BodyText"/>
        <w:spacing w:line="360" w:lineRule="auto"/>
        <w:ind w:right="-1"/>
      </w:pPr>
    </w:p>
    <w:p w14:paraId="6119C4AF" w14:textId="77777777" w:rsidR="00AC5149" w:rsidRPr="00313314" w:rsidRDefault="00AC5149" w:rsidP="00AC5149">
      <w:pPr>
        <w:pStyle w:val="BodyText"/>
        <w:spacing w:line="360" w:lineRule="auto"/>
        <w:ind w:right="-1"/>
      </w:pPr>
    </w:p>
    <w:p w14:paraId="4631A69C" w14:textId="452EC1C0" w:rsidR="00AC5149" w:rsidRPr="00AC5149" w:rsidRDefault="00AC5149" w:rsidP="00AC5149">
      <w:pPr>
        <w:pStyle w:val="Heading1"/>
        <w:spacing w:line="360" w:lineRule="auto"/>
        <w:ind w:left="0" w:right="-1"/>
      </w:pPr>
      <w:r w:rsidRPr="00AC5149">
        <w:rPr>
          <w:rFonts w:eastAsiaTheme="minorHAnsi"/>
        </w:rPr>
        <w:t>„Проектування і аналіз алгоритмів для вирішення NP-складних задач ч.1”</w:t>
      </w:r>
    </w:p>
    <w:p w14:paraId="79D17853" w14:textId="77777777" w:rsidR="00AC5149" w:rsidRPr="00313314" w:rsidRDefault="00AC5149" w:rsidP="00AC5149">
      <w:pPr>
        <w:pStyle w:val="Heading1"/>
        <w:spacing w:line="360" w:lineRule="auto"/>
        <w:ind w:left="0" w:right="-1"/>
        <w:rPr>
          <w:b w:val="0"/>
        </w:rPr>
      </w:pPr>
    </w:p>
    <w:p w14:paraId="7401F731" w14:textId="77777777" w:rsidR="00AC5149" w:rsidRPr="00313314" w:rsidRDefault="00AC5149" w:rsidP="00AC5149">
      <w:pPr>
        <w:pStyle w:val="Heading1"/>
        <w:spacing w:line="360" w:lineRule="auto"/>
        <w:ind w:left="0" w:right="-1"/>
        <w:rPr>
          <w:b w:val="0"/>
        </w:rPr>
      </w:pPr>
    </w:p>
    <w:p w14:paraId="0A751A80" w14:textId="77777777" w:rsidR="00AC5149" w:rsidRPr="00313314" w:rsidRDefault="00AC5149" w:rsidP="00AC5149">
      <w:pPr>
        <w:pStyle w:val="Heading1"/>
        <w:spacing w:line="360" w:lineRule="auto"/>
        <w:ind w:left="0" w:right="-1"/>
        <w:rPr>
          <w:b w:val="0"/>
        </w:rPr>
      </w:pPr>
    </w:p>
    <w:p w14:paraId="4986522D" w14:textId="77777777" w:rsidR="00AC5149" w:rsidRPr="00313314" w:rsidRDefault="00AC5149" w:rsidP="00AC5149">
      <w:pPr>
        <w:spacing w:after="0" w:line="360" w:lineRule="auto"/>
        <w:ind w:right="-1"/>
        <w:jc w:val="both"/>
        <w:rPr>
          <w:rFonts w:ascii="Times New Roman" w:hAnsi="Times New Roman" w:cs="Times New Roman"/>
          <w:b/>
          <w:sz w:val="28"/>
          <w:szCs w:val="28"/>
          <w:lang w:val="uk-UA"/>
        </w:rPr>
      </w:pPr>
    </w:p>
    <w:p w14:paraId="410B7299" w14:textId="77777777" w:rsidR="00AC5149" w:rsidRPr="00313314" w:rsidRDefault="00AC5149" w:rsidP="00AC5149">
      <w:pPr>
        <w:spacing w:after="0" w:line="360" w:lineRule="auto"/>
        <w:ind w:right="-1"/>
        <w:jc w:val="center"/>
        <w:rPr>
          <w:rFonts w:ascii="Times New Roman" w:hAnsi="Times New Roman" w:cs="Times New Roman"/>
          <w:b/>
          <w:sz w:val="28"/>
          <w:szCs w:val="28"/>
          <w:lang w:val="uk-UA"/>
        </w:rPr>
      </w:pPr>
      <w:r w:rsidRPr="00313314">
        <w:rPr>
          <w:rFonts w:ascii="Times New Roman" w:hAnsi="Times New Roman" w:cs="Times New Roman"/>
          <w:b/>
          <w:sz w:val="28"/>
          <w:szCs w:val="28"/>
          <w:lang w:val="uk-UA"/>
        </w:rPr>
        <w:t>Виконав(ла)</w:t>
      </w:r>
    </w:p>
    <w:p w14:paraId="6F3820C9" w14:textId="77777777" w:rsidR="00AC5149" w:rsidRPr="00313314" w:rsidRDefault="00AC5149" w:rsidP="00AC5149">
      <w:pPr>
        <w:tabs>
          <w:tab w:val="left" w:pos="2518"/>
          <w:tab w:val="left" w:pos="4814"/>
          <w:tab w:val="left" w:pos="6220"/>
        </w:tabs>
        <w:spacing w:after="0" w:line="360" w:lineRule="auto"/>
        <w:ind w:right="-1"/>
        <w:jc w:val="center"/>
        <w:rPr>
          <w:rFonts w:ascii="Times New Roman" w:hAnsi="Times New Roman" w:cs="Times New Roman"/>
          <w:i/>
          <w:sz w:val="28"/>
          <w:szCs w:val="28"/>
          <w:lang w:val="uk-UA"/>
        </w:rPr>
      </w:pPr>
      <w:r w:rsidRPr="00313314">
        <w:rPr>
          <w:rFonts w:ascii="Times New Roman" w:hAnsi="Times New Roman" w:cs="Times New Roman"/>
          <w:i/>
          <w:sz w:val="28"/>
          <w:szCs w:val="28"/>
          <w:u w:val="single"/>
          <w:shd w:val="clear" w:color="auto" w:fill="FFFF00"/>
          <w:lang w:val="uk-UA"/>
        </w:rPr>
        <w:t>ІП-24 Ротань Олександр Євгенович</w:t>
      </w:r>
    </w:p>
    <w:p w14:paraId="574EAA9E" w14:textId="77777777" w:rsidR="00AC5149" w:rsidRPr="00313314" w:rsidRDefault="00AC5149" w:rsidP="00AC5149">
      <w:pPr>
        <w:spacing w:after="0" w:line="360" w:lineRule="auto"/>
        <w:ind w:right="-1"/>
        <w:jc w:val="center"/>
        <w:rPr>
          <w:rFonts w:ascii="Times New Roman" w:hAnsi="Times New Roman" w:cs="Times New Roman"/>
          <w:b/>
          <w:bCs/>
          <w:sz w:val="28"/>
          <w:szCs w:val="28"/>
          <w:lang w:val="uk-UA"/>
        </w:rPr>
      </w:pPr>
    </w:p>
    <w:p w14:paraId="7FF442F1" w14:textId="77777777" w:rsidR="00AC5149" w:rsidRPr="00313314" w:rsidRDefault="00AC5149" w:rsidP="00AC5149">
      <w:pPr>
        <w:spacing w:after="0" w:line="360" w:lineRule="auto"/>
        <w:ind w:right="-1"/>
        <w:jc w:val="center"/>
        <w:rPr>
          <w:rFonts w:ascii="Times New Roman" w:hAnsi="Times New Roman" w:cs="Times New Roman"/>
          <w:b/>
          <w:bCs/>
          <w:sz w:val="28"/>
          <w:szCs w:val="28"/>
          <w:lang w:val="uk-UA"/>
        </w:rPr>
      </w:pPr>
    </w:p>
    <w:p w14:paraId="58B905B2" w14:textId="77777777" w:rsidR="00AC5149" w:rsidRPr="00313314" w:rsidRDefault="00AC5149" w:rsidP="00AC5149">
      <w:pPr>
        <w:spacing w:after="0" w:line="360" w:lineRule="auto"/>
        <w:ind w:right="-1"/>
        <w:jc w:val="center"/>
        <w:rPr>
          <w:rFonts w:ascii="Times New Roman" w:hAnsi="Times New Roman" w:cs="Times New Roman"/>
          <w:b/>
          <w:bCs/>
          <w:sz w:val="28"/>
          <w:szCs w:val="28"/>
          <w:lang w:val="uk-UA"/>
        </w:rPr>
      </w:pPr>
      <w:r w:rsidRPr="00313314">
        <w:rPr>
          <w:rFonts w:ascii="Times New Roman" w:hAnsi="Times New Roman" w:cs="Times New Roman"/>
          <w:b/>
          <w:bCs/>
          <w:sz w:val="28"/>
          <w:szCs w:val="28"/>
          <w:lang w:val="uk-UA"/>
        </w:rPr>
        <w:t>Перевірив</w:t>
      </w:r>
    </w:p>
    <w:p w14:paraId="4D1C581A" w14:textId="77777777" w:rsidR="00AC5149" w:rsidRPr="00313314" w:rsidRDefault="00AC5149" w:rsidP="00AC5149">
      <w:pPr>
        <w:tabs>
          <w:tab w:val="left" w:pos="1697"/>
          <w:tab w:val="left" w:pos="4814"/>
          <w:tab w:val="left" w:pos="6220"/>
        </w:tabs>
        <w:spacing w:after="0" w:line="360" w:lineRule="auto"/>
        <w:ind w:right="-1"/>
        <w:jc w:val="center"/>
        <w:rPr>
          <w:rFonts w:ascii="Times New Roman" w:hAnsi="Times New Roman" w:cs="Times New Roman"/>
          <w:i/>
          <w:sz w:val="28"/>
          <w:szCs w:val="28"/>
          <w:lang w:val="uk-UA"/>
        </w:rPr>
      </w:pPr>
      <w:proofErr w:type="spellStart"/>
      <w:r w:rsidRPr="00313314">
        <w:rPr>
          <w:rFonts w:ascii="Times New Roman" w:hAnsi="Times New Roman" w:cs="Times New Roman"/>
          <w:i/>
          <w:sz w:val="28"/>
          <w:szCs w:val="28"/>
          <w:u w:val="single"/>
          <w:lang w:val="uk-UA"/>
        </w:rPr>
        <w:t>Ахаладзе</w:t>
      </w:r>
      <w:proofErr w:type="spellEnd"/>
      <w:r w:rsidRPr="00313314">
        <w:rPr>
          <w:rFonts w:ascii="Times New Roman" w:hAnsi="Times New Roman" w:cs="Times New Roman"/>
          <w:i/>
          <w:sz w:val="28"/>
          <w:szCs w:val="28"/>
          <w:u w:val="single"/>
          <w:lang w:val="uk-UA"/>
        </w:rPr>
        <w:t xml:space="preserve"> І. Е.</w:t>
      </w:r>
    </w:p>
    <w:p w14:paraId="536CC080" w14:textId="77777777" w:rsidR="00AC5149" w:rsidRPr="00313314" w:rsidRDefault="00AC5149" w:rsidP="00AC5149">
      <w:pPr>
        <w:pStyle w:val="BodyText"/>
        <w:spacing w:line="360" w:lineRule="auto"/>
        <w:ind w:right="-1"/>
        <w:jc w:val="center"/>
      </w:pPr>
    </w:p>
    <w:p w14:paraId="0E21CD4A" w14:textId="77777777" w:rsidR="00AC5149" w:rsidRPr="00313314" w:rsidRDefault="00AC5149" w:rsidP="00AC5149">
      <w:pPr>
        <w:pStyle w:val="BodyText"/>
        <w:spacing w:line="360" w:lineRule="auto"/>
        <w:ind w:right="-1"/>
        <w:jc w:val="center"/>
      </w:pPr>
    </w:p>
    <w:p w14:paraId="41CD3ABE" w14:textId="77777777" w:rsidR="00AC5149" w:rsidRPr="00313314" w:rsidRDefault="00AC5149" w:rsidP="00AC5149">
      <w:pPr>
        <w:pStyle w:val="BodyText"/>
        <w:spacing w:line="360" w:lineRule="auto"/>
        <w:ind w:right="-1"/>
        <w:jc w:val="center"/>
      </w:pPr>
    </w:p>
    <w:p w14:paraId="795360F7" w14:textId="77777777" w:rsidR="00AC5149" w:rsidRPr="00313314" w:rsidRDefault="00AC5149" w:rsidP="00AC5149">
      <w:pPr>
        <w:pStyle w:val="BodyText"/>
        <w:spacing w:line="360" w:lineRule="auto"/>
        <w:ind w:right="-1"/>
        <w:jc w:val="center"/>
      </w:pPr>
    </w:p>
    <w:p w14:paraId="0EBBCAAF" w14:textId="77777777" w:rsidR="00AC5149" w:rsidRPr="00313314" w:rsidRDefault="00AC5149" w:rsidP="00AC5149">
      <w:pPr>
        <w:pStyle w:val="BodyText"/>
        <w:spacing w:line="360" w:lineRule="auto"/>
        <w:ind w:right="-1"/>
        <w:jc w:val="center"/>
      </w:pPr>
    </w:p>
    <w:p w14:paraId="555B653A" w14:textId="77777777" w:rsidR="00AC5149" w:rsidRPr="00313314" w:rsidRDefault="00AC5149" w:rsidP="00AC5149">
      <w:pPr>
        <w:pStyle w:val="BodyText"/>
        <w:spacing w:line="360" w:lineRule="auto"/>
        <w:ind w:right="-1"/>
        <w:jc w:val="center"/>
      </w:pPr>
      <w:r w:rsidRPr="00313314">
        <w:t>Київ</w:t>
      </w:r>
      <w:r w:rsidRPr="00313314">
        <w:rPr>
          <w:spacing w:val="-5"/>
        </w:rPr>
        <w:t xml:space="preserve"> </w:t>
      </w:r>
      <w:r w:rsidRPr="00313314">
        <w:t>2023</w:t>
      </w:r>
    </w:p>
    <w:p w14:paraId="620835C6" w14:textId="77777777" w:rsidR="00AC5149" w:rsidRPr="00AC5149" w:rsidRDefault="00AC5149" w:rsidP="00AC5149">
      <w:pPr>
        <w:spacing w:after="0" w:line="360" w:lineRule="auto"/>
        <w:jc w:val="center"/>
        <w:rPr>
          <w:rFonts w:ascii="Times New Roman" w:hAnsi="Times New Roman" w:cs="Times New Roman"/>
          <w:b/>
          <w:sz w:val="28"/>
          <w:szCs w:val="28"/>
          <w:lang w:val="uk-UA"/>
        </w:rPr>
      </w:pPr>
      <w:bookmarkStart w:id="0" w:name="_Toc367052495"/>
      <w:bookmarkStart w:id="1" w:name="_Toc457846370"/>
      <w:bookmarkStart w:id="2" w:name="_Toc459302747"/>
      <w:bookmarkStart w:id="3" w:name="_Toc459302947"/>
      <w:bookmarkStart w:id="4" w:name="_Toc509035762"/>
      <w:bookmarkStart w:id="5" w:name="_Toc509035898"/>
      <w:bookmarkStart w:id="6" w:name="_Toc51260917"/>
      <w:r w:rsidRPr="00AC5149">
        <w:rPr>
          <w:rFonts w:ascii="Times New Roman" w:hAnsi="Times New Roman" w:cs="Times New Roman"/>
          <w:b/>
          <w:sz w:val="28"/>
          <w:szCs w:val="28"/>
          <w:lang w:val="uk-UA"/>
        </w:rPr>
        <w:lastRenderedPageBreak/>
        <w:t>Мета лабораторної р</w:t>
      </w:r>
      <w:bookmarkEnd w:id="0"/>
      <w:bookmarkEnd w:id="1"/>
      <w:bookmarkEnd w:id="2"/>
      <w:bookmarkEnd w:id="3"/>
      <w:bookmarkEnd w:id="4"/>
      <w:bookmarkEnd w:id="5"/>
      <w:r w:rsidRPr="00AC5149">
        <w:rPr>
          <w:rFonts w:ascii="Times New Roman" w:hAnsi="Times New Roman" w:cs="Times New Roman"/>
          <w:b/>
          <w:sz w:val="28"/>
          <w:szCs w:val="28"/>
          <w:lang w:val="uk-UA"/>
        </w:rPr>
        <w:t>оботи</w:t>
      </w:r>
      <w:bookmarkEnd w:id="6"/>
    </w:p>
    <w:p w14:paraId="7003E437" w14:textId="77777777" w:rsidR="00AC5149" w:rsidRPr="00AC5149" w:rsidRDefault="00AC5149" w:rsidP="00AC5149">
      <w:pPr>
        <w:spacing w:after="0" w:line="360" w:lineRule="auto"/>
        <w:jc w:val="both"/>
        <w:rPr>
          <w:rFonts w:ascii="Times New Roman" w:hAnsi="Times New Roman" w:cs="Times New Roman"/>
          <w:sz w:val="28"/>
          <w:szCs w:val="28"/>
          <w:lang w:val="uk-UA"/>
        </w:rPr>
      </w:pPr>
      <w:r w:rsidRPr="00AC5149">
        <w:rPr>
          <w:rFonts w:ascii="Times New Roman" w:hAnsi="Times New Roman" w:cs="Times New Roman"/>
          <w:sz w:val="28"/>
          <w:szCs w:val="28"/>
          <w:lang w:val="uk-UA"/>
        </w:rPr>
        <w:t>Мета роботи – вивчити основні підходи формалізації метаеврестичних алгоритмів і вирішення типових задач з  їхньою допомогою.</w:t>
      </w:r>
    </w:p>
    <w:p w14:paraId="6056F269" w14:textId="77777777" w:rsidR="00AC5149" w:rsidRPr="00AC5149" w:rsidRDefault="00AC5149" w:rsidP="00AC5149">
      <w:pPr>
        <w:spacing w:after="0" w:line="360" w:lineRule="auto"/>
        <w:jc w:val="center"/>
        <w:rPr>
          <w:rFonts w:ascii="Times New Roman" w:hAnsi="Times New Roman" w:cs="Times New Roman"/>
          <w:b/>
          <w:sz w:val="28"/>
          <w:szCs w:val="28"/>
          <w:lang w:val="uk-UA"/>
        </w:rPr>
      </w:pPr>
      <w:bookmarkStart w:id="7" w:name="_Toc509035763"/>
      <w:bookmarkStart w:id="8" w:name="_Toc509035899"/>
      <w:bookmarkStart w:id="9" w:name="_Toc51260918"/>
      <w:r w:rsidRPr="00AC5149">
        <w:rPr>
          <w:rFonts w:ascii="Times New Roman" w:hAnsi="Times New Roman" w:cs="Times New Roman"/>
          <w:b/>
          <w:sz w:val="28"/>
          <w:szCs w:val="28"/>
          <w:lang w:val="uk-UA"/>
        </w:rPr>
        <w:t>За</w:t>
      </w:r>
      <w:bookmarkEnd w:id="7"/>
      <w:bookmarkEnd w:id="8"/>
      <w:r w:rsidRPr="00AC5149">
        <w:rPr>
          <w:rFonts w:ascii="Times New Roman" w:hAnsi="Times New Roman" w:cs="Times New Roman"/>
          <w:b/>
          <w:sz w:val="28"/>
          <w:szCs w:val="28"/>
          <w:lang w:val="uk-UA"/>
        </w:rPr>
        <w:t>вдання</w:t>
      </w:r>
      <w:bookmarkEnd w:id="9"/>
    </w:p>
    <w:p w14:paraId="029E9DA9" w14:textId="77777777" w:rsidR="00AC5149" w:rsidRPr="00AC5149" w:rsidRDefault="00AC5149" w:rsidP="00AC5149">
      <w:pPr>
        <w:spacing w:after="0" w:line="360" w:lineRule="auto"/>
        <w:jc w:val="both"/>
        <w:rPr>
          <w:rFonts w:ascii="Times New Roman" w:hAnsi="Times New Roman" w:cs="Times New Roman"/>
          <w:sz w:val="28"/>
          <w:szCs w:val="28"/>
          <w:lang w:val="uk-UA"/>
        </w:rPr>
      </w:pPr>
      <w:r w:rsidRPr="00AC5149">
        <w:rPr>
          <w:rFonts w:ascii="Times New Roman" w:hAnsi="Times New Roman" w:cs="Times New Roman"/>
          <w:sz w:val="28"/>
          <w:szCs w:val="28"/>
          <w:lang w:val="uk-UA"/>
        </w:rPr>
        <w:t>Згідно варіанту, розробити алгоритм вирішення задачі і виконати його програмну реалізацію на будь-якій мові програмування.</w:t>
      </w:r>
    </w:p>
    <w:p w14:paraId="1A130502" w14:textId="77777777" w:rsidR="00AC5149" w:rsidRPr="00AC5149" w:rsidRDefault="00AC5149" w:rsidP="00AC5149">
      <w:pPr>
        <w:spacing w:after="0" w:line="360" w:lineRule="auto"/>
        <w:jc w:val="both"/>
        <w:rPr>
          <w:rFonts w:ascii="Times New Roman" w:hAnsi="Times New Roman" w:cs="Times New Roman"/>
          <w:sz w:val="28"/>
          <w:szCs w:val="28"/>
          <w:lang w:val="uk-UA"/>
        </w:rPr>
      </w:pPr>
      <w:r w:rsidRPr="00AC5149">
        <w:rPr>
          <w:rFonts w:ascii="Times New Roman" w:hAnsi="Times New Roman" w:cs="Times New Roman"/>
          <w:sz w:val="28"/>
          <w:szCs w:val="28"/>
          <w:lang w:val="uk-UA"/>
        </w:rPr>
        <w:t xml:space="preserve">Задача, алгоритм і його параметри наведені в таблиці 2.1. </w:t>
      </w:r>
    </w:p>
    <w:p w14:paraId="66B3E270" w14:textId="77777777" w:rsidR="00AC5149" w:rsidRPr="00AC5149" w:rsidRDefault="00AC5149" w:rsidP="00AC5149">
      <w:pPr>
        <w:spacing w:after="0" w:line="360" w:lineRule="auto"/>
        <w:jc w:val="both"/>
        <w:rPr>
          <w:rFonts w:ascii="Times New Roman" w:hAnsi="Times New Roman" w:cs="Times New Roman"/>
          <w:sz w:val="28"/>
          <w:szCs w:val="28"/>
          <w:lang w:val="uk-UA"/>
        </w:rPr>
      </w:pPr>
      <w:r w:rsidRPr="00AC5149">
        <w:rPr>
          <w:rFonts w:ascii="Times New Roman" w:hAnsi="Times New Roman" w:cs="Times New Roman"/>
          <w:sz w:val="28"/>
          <w:szCs w:val="28"/>
          <w:lang w:val="uk-UA"/>
        </w:rPr>
        <w:t>Зафіксувати якість отриманого розв'язку (значення цільової функції) після кожних 20 ітерацій до 1000 і побудувати графік залежності якості розв'язку від числа ітерацій.</w:t>
      </w:r>
    </w:p>
    <w:p w14:paraId="1E02C2D3" w14:textId="4E1B6B22" w:rsidR="00AC5149" w:rsidRDefault="00AC5149" w:rsidP="00AC5149">
      <w:pPr>
        <w:spacing w:after="0" w:line="360" w:lineRule="auto"/>
        <w:jc w:val="both"/>
        <w:rPr>
          <w:rFonts w:ascii="Times New Roman" w:hAnsi="Times New Roman" w:cs="Times New Roman"/>
          <w:sz w:val="28"/>
          <w:szCs w:val="28"/>
          <w:lang w:val="uk-UA"/>
        </w:rPr>
      </w:pPr>
      <w:r w:rsidRPr="00AC5149">
        <w:rPr>
          <w:rFonts w:ascii="Times New Roman" w:hAnsi="Times New Roman" w:cs="Times New Roman"/>
          <w:sz w:val="28"/>
          <w:szCs w:val="28"/>
          <w:lang w:val="uk-UA"/>
        </w:rPr>
        <w:t>Зробити узагальнений висновок.</w:t>
      </w:r>
    </w:p>
    <w:p w14:paraId="0CE9CC19" w14:textId="0FCE665A" w:rsidR="00AC5149" w:rsidRDefault="00AC5149" w:rsidP="00AC5149">
      <w:pPr>
        <w:spacing w:after="0"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Варіант завдання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
        <w:gridCol w:w="8421"/>
      </w:tblGrid>
      <w:tr w:rsidR="00AC5149" w14:paraId="20D7345E" w14:textId="77777777" w:rsidTr="00AC5149">
        <w:tc>
          <w:tcPr>
            <w:tcW w:w="959" w:type="dxa"/>
            <w:tcBorders>
              <w:top w:val="single" w:sz="4" w:space="0" w:color="auto"/>
              <w:left w:val="single" w:sz="4" w:space="0" w:color="auto"/>
              <w:bottom w:val="single" w:sz="4" w:space="0" w:color="auto"/>
              <w:right w:val="single" w:sz="4" w:space="0" w:color="auto"/>
            </w:tcBorders>
            <w:hideMark/>
          </w:tcPr>
          <w:p w14:paraId="7704DBEE" w14:textId="77777777" w:rsidR="00AC5149" w:rsidRDefault="00AC5149">
            <w:r>
              <w:t>19</w:t>
            </w:r>
          </w:p>
        </w:tc>
        <w:tc>
          <w:tcPr>
            <w:tcW w:w="8894" w:type="dxa"/>
            <w:tcBorders>
              <w:top w:val="single" w:sz="4" w:space="0" w:color="auto"/>
              <w:left w:val="single" w:sz="4" w:space="0" w:color="auto"/>
              <w:bottom w:val="single" w:sz="4" w:space="0" w:color="auto"/>
              <w:right w:val="single" w:sz="4" w:space="0" w:color="auto"/>
            </w:tcBorders>
            <w:hideMark/>
          </w:tcPr>
          <w:p w14:paraId="10762E34" w14:textId="77777777" w:rsidR="00AC5149" w:rsidRDefault="00AC5149">
            <w:pPr>
              <w:pStyle w:val="a"/>
            </w:pPr>
            <w:r>
              <w:t>Задача про рюкзак (місткість P=2</w:t>
            </w:r>
            <w:r>
              <w:rPr>
                <w:lang w:val="en-US"/>
              </w:rPr>
              <w:t>5</w:t>
            </w:r>
            <w:r>
              <w:t>0, 100 предметів, цінність предметів від 2 до 3</w:t>
            </w:r>
            <w:r>
              <w:rPr>
                <w:lang w:val="en-US"/>
              </w:rPr>
              <w:t>0</w:t>
            </w:r>
            <w:r>
              <w:t xml:space="preserve"> (випадкова), вага від 1 до 25 (випадкова)), генетичний алгоритм (початкова популяція 100 осіб кожна по 1 різному предмету, оператор схрещування </w:t>
            </w:r>
            <w:proofErr w:type="spellStart"/>
            <w:r>
              <w:t>триточковий</w:t>
            </w:r>
            <w:proofErr w:type="spellEnd"/>
            <w:r>
              <w:t xml:space="preserve"> 25%, мутація з ймовірністю 5% два випадкові гени міняються місцями). Розробити власний оператор локального покращення.</w:t>
            </w:r>
          </w:p>
        </w:tc>
      </w:tr>
    </w:tbl>
    <w:p w14:paraId="7C3948BC" w14:textId="3EB966DB" w:rsidR="00AC5149" w:rsidRDefault="00F72CF9" w:rsidP="00F72CF9">
      <w:pPr>
        <w:spacing w:after="0"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Виконання</w:t>
      </w:r>
    </w:p>
    <w:p w14:paraId="69ABC469" w14:textId="6CF69EDC" w:rsidR="00F72CF9" w:rsidRDefault="00F72CF9" w:rsidP="00F72CF9">
      <w:pPr>
        <w:spacing w:after="0" w:line="360" w:lineRule="auto"/>
        <w:jc w:val="center"/>
        <w:rPr>
          <w:rFonts w:ascii="Times New Roman" w:hAnsi="Times New Roman" w:cs="Times New Roman"/>
          <w:b/>
          <w:bCs/>
          <w:sz w:val="28"/>
          <w:szCs w:val="28"/>
          <w:lang w:val="uk-UA"/>
        </w:rPr>
      </w:pPr>
      <w:r w:rsidRPr="00F72CF9">
        <w:rPr>
          <w:rFonts w:ascii="Times New Roman" w:hAnsi="Times New Roman" w:cs="Times New Roman"/>
          <w:b/>
          <w:bCs/>
          <w:sz w:val="28"/>
          <w:szCs w:val="28"/>
          <w:lang w:val="uk-UA"/>
        </w:rPr>
        <w:t>Код програми</w:t>
      </w:r>
    </w:p>
    <w:p w14:paraId="108E95D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package org.example.lab4.populations;</w:t>
      </w:r>
    </w:p>
    <w:p w14:paraId="49184AA7" w14:textId="77777777" w:rsidR="00F72CF9" w:rsidRPr="00F72CF9" w:rsidRDefault="00F72CF9" w:rsidP="00F72CF9">
      <w:pPr>
        <w:spacing w:after="0" w:line="360" w:lineRule="auto"/>
        <w:jc w:val="both"/>
        <w:rPr>
          <w:rFonts w:ascii="Times New Roman" w:hAnsi="Times New Roman" w:cs="Times New Roman"/>
          <w:noProof/>
          <w:lang w:val="en-US"/>
        </w:rPr>
      </w:pPr>
    </w:p>
    <w:p w14:paraId="43F4BCD0"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lombok.EqualsAndHashCode;</w:t>
      </w:r>
    </w:p>
    <w:p w14:paraId="1EFC50B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lombok.NonNull;</w:t>
      </w:r>
    </w:p>
    <w:p w14:paraId="50B1CF4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lombok.ToString;</w:t>
      </w:r>
    </w:p>
    <w:p w14:paraId="5068C8B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org.example.lab4.backpack.BackpackPacking;</w:t>
      </w:r>
    </w:p>
    <w:p w14:paraId="5EE978C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org.example.lab4.populations.individuals.AbstractIndividual;</w:t>
      </w:r>
    </w:p>
    <w:p w14:paraId="3DCBA278"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org.example.lab4.populations.individuals.Individual;</w:t>
      </w:r>
    </w:p>
    <w:p w14:paraId="48249B34" w14:textId="77777777" w:rsidR="00F72CF9" w:rsidRPr="00F72CF9" w:rsidRDefault="00F72CF9" w:rsidP="00F72CF9">
      <w:pPr>
        <w:spacing w:after="0" w:line="360" w:lineRule="auto"/>
        <w:jc w:val="both"/>
        <w:rPr>
          <w:rFonts w:ascii="Times New Roman" w:hAnsi="Times New Roman" w:cs="Times New Roman"/>
          <w:noProof/>
          <w:lang w:val="en-US"/>
        </w:rPr>
      </w:pPr>
    </w:p>
    <w:p w14:paraId="3F62E9E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java.util.Arrays;</w:t>
      </w:r>
    </w:p>
    <w:p w14:paraId="50B48F8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java.util.TreeMap;</w:t>
      </w:r>
    </w:p>
    <w:p w14:paraId="39F3CA0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java.util.stream.IntStream;</w:t>
      </w:r>
    </w:p>
    <w:p w14:paraId="589A0BB0" w14:textId="77777777" w:rsidR="00F72CF9" w:rsidRPr="00F72CF9" w:rsidRDefault="00F72CF9" w:rsidP="00F72CF9">
      <w:pPr>
        <w:spacing w:after="0" w:line="360" w:lineRule="auto"/>
        <w:jc w:val="both"/>
        <w:rPr>
          <w:rFonts w:ascii="Times New Roman" w:hAnsi="Times New Roman" w:cs="Times New Roman"/>
          <w:noProof/>
          <w:lang w:val="en-US"/>
        </w:rPr>
      </w:pPr>
    </w:p>
    <w:p w14:paraId="28BF5207"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lastRenderedPageBreak/>
        <w:t>@ToString</w:t>
      </w:r>
    </w:p>
    <w:p w14:paraId="4EBAB062"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@EqualsAndHashCode</w:t>
      </w:r>
    </w:p>
    <w:p w14:paraId="6B0D7145"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public abstract class AbstractPopulation implements Population, ObservablePopulation {</w:t>
      </w:r>
    </w:p>
    <w:p w14:paraId="7DBF63D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private Individual[] individuals;</w:t>
      </w:r>
    </w:p>
    <w:p w14:paraId="32653D97"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private final double maxWeight;</w:t>
      </w:r>
    </w:p>
    <w:p w14:paraId="70F89CA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private final double[] values;</w:t>
      </w:r>
    </w:p>
    <w:p w14:paraId="0C9E817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private final double[] weights;</w:t>
      </w:r>
    </w:p>
    <w:p w14:paraId="37DA9BE9" w14:textId="77777777" w:rsidR="00F72CF9" w:rsidRPr="00F72CF9" w:rsidRDefault="00F72CF9" w:rsidP="00F72CF9">
      <w:pPr>
        <w:spacing w:after="0" w:line="360" w:lineRule="auto"/>
        <w:jc w:val="both"/>
        <w:rPr>
          <w:rFonts w:ascii="Times New Roman" w:hAnsi="Times New Roman" w:cs="Times New Roman"/>
          <w:noProof/>
          <w:lang w:val="en-US"/>
        </w:rPr>
      </w:pPr>
    </w:p>
    <w:p w14:paraId="589C0B0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protected AbstractPopulation(@NonNull Individual[] individuals, double maxWeight, double[] values, double[] weights) {</w:t>
      </w:r>
    </w:p>
    <w:p w14:paraId="755F7C5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if (individuals.length == 0) {</w:t>
      </w:r>
    </w:p>
    <w:p w14:paraId="6B31A79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throw new IllegalArgumentException("Individuals array must not be empty");</w:t>
      </w:r>
    </w:p>
    <w:p w14:paraId="6AF7161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24180A50"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this.individuals = individuals;</w:t>
      </w:r>
    </w:p>
    <w:p w14:paraId="49506652"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this.maxWeight = maxWeight;</w:t>
      </w:r>
    </w:p>
    <w:p w14:paraId="2C7227A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this.values = values;</w:t>
      </w:r>
    </w:p>
    <w:p w14:paraId="3268705D"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this.weights = weights;</w:t>
      </w:r>
    </w:p>
    <w:p w14:paraId="6BAB5DD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283B50C7" w14:textId="77777777" w:rsidR="00F72CF9" w:rsidRPr="00F72CF9" w:rsidRDefault="00F72CF9" w:rsidP="00F72CF9">
      <w:pPr>
        <w:spacing w:after="0" w:line="360" w:lineRule="auto"/>
        <w:jc w:val="both"/>
        <w:rPr>
          <w:rFonts w:ascii="Times New Roman" w:hAnsi="Times New Roman" w:cs="Times New Roman"/>
          <w:noProof/>
          <w:lang w:val="en-US"/>
        </w:rPr>
      </w:pPr>
    </w:p>
    <w:p w14:paraId="0696B62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@Override</w:t>
      </w:r>
    </w:p>
    <w:p w14:paraId="5ED6405E"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Individual getFittest() {</w:t>
      </w:r>
    </w:p>
    <w:p w14:paraId="5C70465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Arrays.stream(individuals).max((a, b) -&gt; {</w:t>
      </w:r>
    </w:p>
    <w:p w14:paraId="5A46680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aFitness = a.getFitnessFor(values, weights, maxWeight);</w:t>
      </w:r>
    </w:p>
    <w:p w14:paraId="5A1246E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bFitness = b.getFitnessFor(values, weights, maxWeight);</w:t>
      </w:r>
    </w:p>
    <w:p w14:paraId="0A382FF8"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Double.compare(aFitness, bFitness);</w:t>
      </w:r>
    </w:p>
    <w:p w14:paraId="2894FB3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}).orElseThrow();</w:t>
      </w:r>
    </w:p>
    <w:p w14:paraId="76761058"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2A5DF5FC" w14:textId="77777777" w:rsidR="00F72CF9" w:rsidRPr="00F72CF9" w:rsidRDefault="00F72CF9" w:rsidP="00F72CF9">
      <w:pPr>
        <w:spacing w:after="0" w:line="360" w:lineRule="auto"/>
        <w:jc w:val="both"/>
        <w:rPr>
          <w:rFonts w:ascii="Times New Roman" w:hAnsi="Times New Roman" w:cs="Times New Roman"/>
          <w:noProof/>
          <w:lang w:val="en-US"/>
        </w:rPr>
      </w:pPr>
    </w:p>
    <w:p w14:paraId="71B27B5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@Override</w:t>
      </w:r>
    </w:p>
    <w:p w14:paraId="6731CA2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void evolve() {</w:t>
      </w:r>
    </w:p>
    <w:p w14:paraId="7C256AE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fittest = getFittest();</w:t>
      </w:r>
    </w:p>
    <w:p w14:paraId="4283CC6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newIndividuals = new Individual[individuals.length];</w:t>
      </w:r>
    </w:p>
    <w:p w14:paraId="55448DC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newIndividuals[0] = fittest;</w:t>
      </w:r>
    </w:p>
    <w:p w14:paraId="41FF5A97"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for (int i = 1; i &lt; individuals.length; i++) {</w:t>
      </w:r>
    </w:p>
    <w:p w14:paraId="7C432A25"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randomIndex = (int) (Math.random() * individuals.length);</w:t>
      </w:r>
    </w:p>
    <w:p w14:paraId="37B4BEB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randomIndividual = individuals[randomIndex];</w:t>
      </w:r>
    </w:p>
    <w:p w14:paraId="2C05FE5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newIndividual = fittest.crossover(randomIndividual);</w:t>
      </w:r>
    </w:p>
    <w:p w14:paraId="7CFB842E"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if (newIndividual.isDead(weights, maxWeight)) {</w:t>
      </w:r>
    </w:p>
    <w:p w14:paraId="580ACF7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lastRenderedPageBreak/>
        <w:t xml:space="preserve">                newIndividual = fittest.clone();</w:t>
      </w:r>
    </w:p>
    <w:p w14:paraId="31C62B0D"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1A6E6040"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newIndividual.mutate();</w:t>
      </w:r>
    </w:p>
    <w:p w14:paraId="176F388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if (newIndividual.isDead(weights, maxWeight)) {</w:t>
      </w:r>
    </w:p>
    <w:p w14:paraId="20D7DB7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newIndividual = fittest.clone();</w:t>
      </w:r>
    </w:p>
    <w:p w14:paraId="140A86C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72E2068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newIndividual.improve(values, weights, maxWeight);</w:t>
      </w:r>
    </w:p>
    <w:p w14:paraId="6421D27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newIndividuals[i] = newIndividual;</w:t>
      </w:r>
    </w:p>
    <w:p w14:paraId="00933210"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29F450B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individuals = newIndividuals;</w:t>
      </w:r>
    </w:p>
    <w:p w14:paraId="1CC8C86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5DBD19E7" w14:textId="77777777" w:rsidR="00F72CF9" w:rsidRPr="00F72CF9" w:rsidRDefault="00F72CF9" w:rsidP="00F72CF9">
      <w:pPr>
        <w:spacing w:after="0" w:line="360" w:lineRule="auto"/>
        <w:jc w:val="both"/>
        <w:rPr>
          <w:rFonts w:ascii="Times New Roman" w:hAnsi="Times New Roman" w:cs="Times New Roman"/>
          <w:noProof/>
          <w:lang w:val="en-US"/>
        </w:rPr>
      </w:pPr>
    </w:p>
    <w:p w14:paraId="3A97AC7D"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@Override</w:t>
      </w:r>
    </w:p>
    <w:p w14:paraId="67C1196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void evolve(int generations) {</w:t>
      </w:r>
    </w:p>
    <w:p w14:paraId="75F8E7D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for (int i = 0; i &lt; generations; i++) {</w:t>
      </w:r>
    </w:p>
    <w:p w14:paraId="68E26E3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evolve();</w:t>
      </w:r>
    </w:p>
    <w:p w14:paraId="51AAB81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1D6596E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5D5B3DD6" w14:textId="77777777" w:rsidR="00F72CF9" w:rsidRPr="00F72CF9" w:rsidRDefault="00F72CF9" w:rsidP="00F72CF9">
      <w:pPr>
        <w:spacing w:after="0" w:line="360" w:lineRule="auto"/>
        <w:jc w:val="both"/>
        <w:rPr>
          <w:rFonts w:ascii="Times New Roman" w:hAnsi="Times New Roman" w:cs="Times New Roman"/>
          <w:noProof/>
          <w:lang w:val="en-US"/>
        </w:rPr>
      </w:pPr>
    </w:p>
    <w:p w14:paraId="106028BD"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@Override</w:t>
      </w:r>
    </w:p>
    <w:p w14:paraId="5407A70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EvolutionRecap evolveObservable(int generations, int interval) {</w:t>
      </w:r>
    </w:p>
    <w:p w14:paraId="449EFB7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recap = new EvolutionRecap(new TreeMap&lt;&gt;());</w:t>
      </w:r>
    </w:p>
    <w:p w14:paraId="2221510E"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for (int i = 0; i &lt; generations; i++) {</w:t>
      </w:r>
    </w:p>
    <w:p w14:paraId="732F5D9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if ((i+1) % interval == 0) {</w:t>
      </w:r>
    </w:p>
    <w:p w14:paraId="7B26BCC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fittest = getFittest();</w:t>
      </w:r>
    </w:p>
    <w:p w14:paraId="1825046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recap.evolutionPath().put(i+1,</w:t>
      </w:r>
    </w:p>
    <w:p w14:paraId="5F276CE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new BackpackPacking(IntStream.range(0, fittest.getGenes().length)</w:t>
      </w:r>
    </w:p>
    <w:p w14:paraId="06892F8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.filter(fittest::isGeneActive)</w:t>
      </w:r>
    </w:p>
    <w:p w14:paraId="57F06F68"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.mapToObj(j -&gt; new BackpackPacking.BackpackItem(j, weights[j], values[j]))</w:t>
      </w:r>
    </w:p>
    <w:p w14:paraId="3DEED92D"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.toList()));</w:t>
      </w:r>
    </w:p>
    <w:p w14:paraId="0F0E588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34663FCE"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evolve();</w:t>
      </w:r>
    </w:p>
    <w:p w14:paraId="51AA8DBD"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170C659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recap;</w:t>
      </w:r>
    </w:p>
    <w:p w14:paraId="51A1910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4C39471F" w14:textId="2483874E"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w:t>
      </w:r>
    </w:p>
    <w:p w14:paraId="64EA8391" w14:textId="13C62F6A" w:rsidR="00F72CF9" w:rsidRPr="00F72CF9" w:rsidRDefault="00F72CF9" w:rsidP="00F72CF9">
      <w:pPr>
        <w:spacing w:after="0" w:line="360" w:lineRule="auto"/>
        <w:jc w:val="both"/>
        <w:rPr>
          <w:rFonts w:ascii="Times New Roman" w:hAnsi="Times New Roman" w:cs="Times New Roman"/>
          <w:noProof/>
          <w:lang w:val="en-US"/>
        </w:rPr>
      </w:pPr>
    </w:p>
    <w:p w14:paraId="48514617"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package org.example.lab4.populations;</w:t>
      </w:r>
    </w:p>
    <w:p w14:paraId="70FACB93" w14:textId="77777777" w:rsidR="00F72CF9" w:rsidRPr="00F72CF9" w:rsidRDefault="00F72CF9" w:rsidP="00F72CF9">
      <w:pPr>
        <w:spacing w:after="0" w:line="360" w:lineRule="auto"/>
        <w:jc w:val="both"/>
        <w:rPr>
          <w:rFonts w:ascii="Times New Roman" w:hAnsi="Times New Roman" w:cs="Times New Roman"/>
          <w:noProof/>
          <w:lang w:val="en-US"/>
        </w:rPr>
      </w:pPr>
    </w:p>
    <w:p w14:paraId="6060C3D5"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lombok.NonNull;</w:t>
      </w:r>
    </w:p>
    <w:p w14:paraId="7B459EE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org.example.lab4.populations.individuals.AbstractIndividual;</w:t>
      </w:r>
    </w:p>
    <w:p w14:paraId="38EE5D5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org.example.lab4.populations.individuals.DiscreteIndividual;</w:t>
      </w:r>
    </w:p>
    <w:p w14:paraId="2B80710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org.example.lab4.populations.individuals.Individual;</w:t>
      </w:r>
    </w:p>
    <w:p w14:paraId="797E0FBB" w14:textId="77777777" w:rsidR="00F72CF9" w:rsidRPr="00F72CF9" w:rsidRDefault="00F72CF9" w:rsidP="00F72CF9">
      <w:pPr>
        <w:spacing w:after="0" w:line="360" w:lineRule="auto"/>
        <w:jc w:val="both"/>
        <w:rPr>
          <w:rFonts w:ascii="Times New Roman" w:hAnsi="Times New Roman" w:cs="Times New Roman"/>
          <w:noProof/>
          <w:lang w:val="en-US"/>
        </w:rPr>
      </w:pPr>
    </w:p>
    <w:p w14:paraId="742E7D7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public class DiscreteGenesPopulation extends AbstractPopulation {</w:t>
      </w:r>
    </w:p>
    <w:p w14:paraId="3690BDF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DiscreteGenesPopulation(@NonNull Individual[] individuals, double maxWeight, double[] values, double[] weights) {</w:t>
      </w:r>
    </w:p>
    <w:p w14:paraId="69D45DF5"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super(individuals, maxWeight, values, weights);</w:t>
      </w:r>
    </w:p>
    <w:p w14:paraId="132566C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1CE5CEC5" w14:textId="77777777" w:rsidR="00F72CF9" w:rsidRPr="00F72CF9" w:rsidRDefault="00F72CF9" w:rsidP="00F72CF9">
      <w:pPr>
        <w:spacing w:after="0" w:line="360" w:lineRule="auto"/>
        <w:jc w:val="both"/>
        <w:rPr>
          <w:rFonts w:ascii="Times New Roman" w:hAnsi="Times New Roman" w:cs="Times New Roman"/>
          <w:noProof/>
          <w:lang w:val="en-US"/>
        </w:rPr>
      </w:pPr>
    </w:p>
    <w:p w14:paraId="373A1E8E"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static DiscreteGenesPopulation random(int size, int genesCount, double maxWeight, double[] values, double[] weights) {</w:t>
      </w:r>
    </w:p>
    <w:p w14:paraId="4BB2EFE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if (size &lt;= 0) {</w:t>
      </w:r>
    </w:p>
    <w:p w14:paraId="2AAA1AE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throw new IllegalArgumentException("Size must be &gt; 0");</w:t>
      </w:r>
    </w:p>
    <w:p w14:paraId="5AD5F8C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5DB6290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individuals = new Individual[size];</w:t>
      </w:r>
    </w:p>
    <w:p w14:paraId="30520FD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for (int i = 0; i &lt; size; i++) {</w:t>
      </w:r>
    </w:p>
    <w:p w14:paraId="5735D04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genes = new double[genesCount];</w:t>
      </w:r>
    </w:p>
    <w:p w14:paraId="4684A16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randomIndex = (int) (Math.random() * genesCount);</w:t>
      </w:r>
    </w:p>
    <w:p w14:paraId="6930527E"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genes[randomIndex] = 1;</w:t>
      </w:r>
    </w:p>
    <w:p w14:paraId="7DD98B7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individuals[i] = new DiscreteIndividual(genes);</w:t>
      </w:r>
    </w:p>
    <w:p w14:paraId="1DC7DF9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17DAA19E"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new DiscreteGenesPopulation(individuals, maxWeight, values, weights);</w:t>
      </w:r>
    </w:p>
    <w:p w14:paraId="3976EF7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3515B1E7" w14:textId="5ABA560E"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w:t>
      </w:r>
    </w:p>
    <w:p w14:paraId="398430A0" w14:textId="1F4A464A" w:rsidR="00F72CF9" w:rsidRPr="00F72CF9" w:rsidRDefault="00F72CF9" w:rsidP="00F72CF9">
      <w:pPr>
        <w:spacing w:after="0" w:line="360" w:lineRule="auto"/>
        <w:jc w:val="both"/>
        <w:rPr>
          <w:rFonts w:ascii="Times New Roman" w:hAnsi="Times New Roman" w:cs="Times New Roman"/>
          <w:noProof/>
          <w:lang w:val="en-US"/>
        </w:rPr>
      </w:pPr>
    </w:p>
    <w:p w14:paraId="7736CD7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package org.example.lab4.populations.individuals;</w:t>
      </w:r>
    </w:p>
    <w:p w14:paraId="0C75EE2F" w14:textId="77777777" w:rsidR="00F72CF9" w:rsidRPr="00F72CF9" w:rsidRDefault="00F72CF9" w:rsidP="00F72CF9">
      <w:pPr>
        <w:spacing w:after="0" w:line="360" w:lineRule="auto"/>
        <w:jc w:val="both"/>
        <w:rPr>
          <w:rFonts w:ascii="Times New Roman" w:hAnsi="Times New Roman" w:cs="Times New Roman"/>
          <w:noProof/>
          <w:lang w:val="en-US"/>
        </w:rPr>
      </w:pPr>
    </w:p>
    <w:p w14:paraId="233F365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lombok.EqualsAndHashCode;</w:t>
      </w:r>
    </w:p>
    <w:p w14:paraId="4B14D3CA" w14:textId="77777777" w:rsidR="00F72CF9" w:rsidRPr="00F72CF9" w:rsidRDefault="00F72CF9" w:rsidP="00F72CF9">
      <w:pPr>
        <w:spacing w:after="0" w:line="360" w:lineRule="auto"/>
        <w:jc w:val="both"/>
        <w:rPr>
          <w:rFonts w:ascii="Times New Roman" w:hAnsi="Times New Roman" w:cs="Times New Roman"/>
          <w:noProof/>
          <w:lang w:val="en-US"/>
        </w:rPr>
      </w:pPr>
    </w:p>
    <w:p w14:paraId="790DD5F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java.util.Arrays;</w:t>
      </w:r>
    </w:p>
    <w:p w14:paraId="22D5EF3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java.util.stream.IntStream;</w:t>
      </w:r>
    </w:p>
    <w:p w14:paraId="044721A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@EqualsAndHashCode</w:t>
      </w:r>
    </w:p>
    <w:p w14:paraId="37E36D4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public abstract class AbstractIndividual implements Individual {</w:t>
      </w:r>
    </w:p>
    <w:p w14:paraId="2AE4BDB9" w14:textId="77777777" w:rsidR="00F72CF9" w:rsidRPr="00F72CF9" w:rsidRDefault="00F72CF9" w:rsidP="00F72CF9">
      <w:pPr>
        <w:spacing w:after="0" w:line="360" w:lineRule="auto"/>
        <w:jc w:val="both"/>
        <w:rPr>
          <w:rFonts w:ascii="Times New Roman" w:hAnsi="Times New Roman" w:cs="Times New Roman"/>
          <w:noProof/>
          <w:lang w:val="en-US"/>
        </w:rPr>
      </w:pPr>
    </w:p>
    <w:p w14:paraId="244F362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abstract Individual clone();</w:t>
      </w:r>
    </w:p>
    <w:p w14:paraId="0DDC5440" w14:textId="77777777" w:rsidR="00F72CF9" w:rsidRPr="00F72CF9" w:rsidRDefault="00F72CF9" w:rsidP="00F72CF9">
      <w:pPr>
        <w:spacing w:after="0" w:line="360" w:lineRule="auto"/>
        <w:jc w:val="both"/>
        <w:rPr>
          <w:rFonts w:ascii="Times New Roman" w:hAnsi="Times New Roman" w:cs="Times New Roman"/>
          <w:noProof/>
          <w:lang w:val="en-US"/>
        </w:rPr>
      </w:pPr>
    </w:p>
    <w:p w14:paraId="5898E0E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private static final float ACTIVE_VALUE = 0.02f;</w:t>
      </w:r>
    </w:p>
    <w:p w14:paraId="7BFA07D0" w14:textId="77777777" w:rsidR="00F72CF9" w:rsidRPr="00F72CF9" w:rsidRDefault="00F72CF9" w:rsidP="00F72CF9">
      <w:pPr>
        <w:spacing w:after="0" w:line="360" w:lineRule="auto"/>
        <w:jc w:val="both"/>
        <w:rPr>
          <w:rFonts w:ascii="Times New Roman" w:hAnsi="Times New Roman" w:cs="Times New Roman"/>
          <w:noProof/>
          <w:lang w:val="en-US"/>
        </w:rPr>
      </w:pPr>
    </w:p>
    <w:p w14:paraId="420AB258"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@Override</w:t>
      </w:r>
    </w:p>
    <w:p w14:paraId="2F68B682"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boolean isGeneActive(int index) {</w:t>
      </w:r>
    </w:p>
    <w:p w14:paraId="5F2E5937"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Math.abs(getGenes()[index] - 1) &lt; ACTIVE_VALUE;</w:t>
      </w:r>
    </w:p>
    <w:p w14:paraId="10217178"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6E0ABDF1" w14:textId="77777777" w:rsidR="00F72CF9" w:rsidRPr="00F72CF9" w:rsidRDefault="00F72CF9" w:rsidP="00F72CF9">
      <w:pPr>
        <w:spacing w:after="0" w:line="360" w:lineRule="auto"/>
        <w:jc w:val="both"/>
        <w:rPr>
          <w:rFonts w:ascii="Times New Roman" w:hAnsi="Times New Roman" w:cs="Times New Roman"/>
          <w:noProof/>
          <w:lang w:val="en-US"/>
        </w:rPr>
      </w:pPr>
    </w:p>
    <w:p w14:paraId="2D25ACF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@Override</w:t>
      </w:r>
    </w:p>
    <w:p w14:paraId="1969D85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double getFitnessFor(double[] values, double[] weights, double maxWeight) {</w:t>
      </w:r>
    </w:p>
    <w:p w14:paraId="0C9DACE5"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totalWeight = IntStream.range(0, getGenes().length).mapToDouble(i -&gt; {</w:t>
      </w:r>
    </w:p>
    <w:p w14:paraId="17FE898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if (Math.abs(getGenes()[i] - 1) &lt; 0.000001) {</w:t>
      </w:r>
    </w:p>
    <w:p w14:paraId="1AEE228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weights[i];</w:t>
      </w:r>
    </w:p>
    <w:p w14:paraId="3CAFA13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38C94EDE"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0;</w:t>
      </w:r>
    </w:p>
    <w:p w14:paraId="1DE36CD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}).sum();</w:t>
      </w:r>
    </w:p>
    <w:p w14:paraId="38D37E4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totalValue = IntStream.range(0, getGenes().length).mapToDouble(i -&gt; {</w:t>
      </w:r>
    </w:p>
    <w:p w14:paraId="24A01B2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if (Math.abs(getGenes()[i] - 1) &lt; 0.000001) {</w:t>
      </w:r>
    </w:p>
    <w:p w14:paraId="2D3F355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values[i];</w:t>
      </w:r>
    </w:p>
    <w:p w14:paraId="6CEEE41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23B1F04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0;</w:t>
      </w:r>
    </w:p>
    <w:p w14:paraId="7C5B68B2"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}).sum();</w:t>
      </w:r>
    </w:p>
    <w:p w14:paraId="59CC6881" w14:textId="77777777" w:rsidR="00F72CF9" w:rsidRPr="00F72CF9" w:rsidRDefault="00F72CF9" w:rsidP="00F72CF9">
      <w:pPr>
        <w:spacing w:after="0" w:line="360" w:lineRule="auto"/>
        <w:jc w:val="both"/>
        <w:rPr>
          <w:rFonts w:ascii="Times New Roman" w:hAnsi="Times New Roman" w:cs="Times New Roman"/>
          <w:noProof/>
          <w:lang w:val="en-US"/>
        </w:rPr>
      </w:pPr>
    </w:p>
    <w:p w14:paraId="11D1EFD0"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if (totalWeight &gt; maxWeight) {</w:t>
      </w:r>
    </w:p>
    <w:p w14:paraId="3DE9B4F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-1;</w:t>
      </w:r>
    </w:p>
    <w:p w14:paraId="49D0164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4EF2DA7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totalValue;</w:t>
      </w:r>
    </w:p>
    <w:p w14:paraId="55B3BDB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6B817E40" w14:textId="77777777" w:rsidR="00F72CF9" w:rsidRPr="00F72CF9" w:rsidRDefault="00F72CF9" w:rsidP="00F72CF9">
      <w:pPr>
        <w:spacing w:after="0" w:line="360" w:lineRule="auto"/>
        <w:jc w:val="both"/>
        <w:rPr>
          <w:rFonts w:ascii="Times New Roman" w:hAnsi="Times New Roman" w:cs="Times New Roman"/>
          <w:noProof/>
          <w:lang w:val="en-US"/>
        </w:rPr>
      </w:pPr>
    </w:p>
    <w:p w14:paraId="61D5519D"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@Override</w:t>
      </w:r>
    </w:p>
    <w:p w14:paraId="4FA8D152"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void mutate() {</w:t>
      </w:r>
    </w:p>
    <w:p w14:paraId="1A73161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if ((int)(Math.random() * 20) == 0) {</w:t>
      </w:r>
    </w:p>
    <w:p w14:paraId="4C2398B8"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randomIndex = (int) (Math.random() * getGenes().length);</w:t>
      </w:r>
    </w:p>
    <w:p w14:paraId="0CA6AA4E"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randomIndex2 = (int) (Math.random() * getGenes().length);</w:t>
      </w:r>
    </w:p>
    <w:p w14:paraId="70E0358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while (randomIndex2 == randomIndex) {</w:t>
      </w:r>
    </w:p>
    <w:p w14:paraId="6473131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randomIndex2 = (int) (Math.random() * getGenes().length);</w:t>
      </w:r>
    </w:p>
    <w:p w14:paraId="2DAFAA3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4722433E"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temp = getGenes()[randomIndex];</w:t>
      </w:r>
    </w:p>
    <w:p w14:paraId="087A890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lastRenderedPageBreak/>
        <w:t xml:space="preserve">            setGene(randomIndex, getGenes()[randomIndex2]);</w:t>
      </w:r>
    </w:p>
    <w:p w14:paraId="5FE698E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setGene(randomIndex2, temp);</w:t>
      </w:r>
    </w:p>
    <w:p w14:paraId="2C8559F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12DA515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5C6E8DC8" w14:textId="77777777" w:rsidR="00F72CF9" w:rsidRPr="00F72CF9" w:rsidRDefault="00F72CF9" w:rsidP="00F72CF9">
      <w:pPr>
        <w:spacing w:after="0" w:line="360" w:lineRule="auto"/>
        <w:jc w:val="both"/>
        <w:rPr>
          <w:rFonts w:ascii="Times New Roman" w:hAnsi="Times New Roman" w:cs="Times New Roman"/>
          <w:noProof/>
          <w:lang w:val="en-US"/>
        </w:rPr>
      </w:pPr>
    </w:p>
    <w:p w14:paraId="1842071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private void copyPartOfGenes(Individual other, int left, int right) {</w:t>
      </w:r>
    </w:p>
    <w:p w14:paraId="3816407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for (int i = left; i &lt; right; i++) {</w:t>
      </w:r>
    </w:p>
    <w:p w14:paraId="48B2EF0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setGene(i, other.getGenes()[i]);</w:t>
      </w:r>
    </w:p>
    <w:p w14:paraId="1389311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112E279D"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32B2721A" w14:textId="77777777" w:rsidR="00F72CF9" w:rsidRPr="00F72CF9" w:rsidRDefault="00F72CF9" w:rsidP="00F72CF9">
      <w:pPr>
        <w:spacing w:after="0" w:line="360" w:lineRule="auto"/>
        <w:jc w:val="both"/>
        <w:rPr>
          <w:rFonts w:ascii="Times New Roman" w:hAnsi="Times New Roman" w:cs="Times New Roman"/>
          <w:noProof/>
          <w:lang w:val="en-US"/>
        </w:rPr>
      </w:pPr>
    </w:p>
    <w:p w14:paraId="02D00E8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@Override</w:t>
      </w:r>
    </w:p>
    <w:p w14:paraId="02CA755D"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Individual crossover(Individual other) {</w:t>
      </w:r>
    </w:p>
    <w:p w14:paraId="2C05313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newIndividual = (AbstractIndividual) this.clone();</w:t>
      </w:r>
    </w:p>
    <w:p w14:paraId="5E3E50A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pivots = IntStream.range(0, 3).map(i -&gt; (int) (Math.random() * getGenes().length)).sorted().toArray();</w:t>
      </w:r>
    </w:p>
    <w:p w14:paraId="17A855D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newIndividual.copyPartOfGenes(other, 0, pivots[0]);</w:t>
      </w:r>
    </w:p>
    <w:p w14:paraId="2FF287D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newIndividual.copyPartOfGenes(other, pivots[1], pivots[2]);</w:t>
      </w:r>
    </w:p>
    <w:p w14:paraId="06519E9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newIndividual;</w:t>
      </w:r>
    </w:p>
    <w:p w14:paraId="043EDBA2"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7A7C8D38" w14:textId="77777777" w:rsidR="00F72CF9" w:rsidRPr="00F72CF9" w:rsidRDefault="00F72CF9" w:rsidP="00F72CF9">
      <w:pPr>
        <w:spacing w:after="0" w:line="360" w:lineRule="auto"/>
        <w:jc w:val="both"/>
        <w:rPr>
          <w:rFonts w:ascii="Times New Roman" w:hAnsi="Times New Roman" w:cs="Times New Roman"/>
          <w:noProof/>
          <w:lang w:val="en-US"/>
        </w:rPr>
      </w:pPr>
    </w:p>
    <w:p w14:paraId="1742A677"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@Override</w:t>
      </w:r>
    </w:p>
    <w:p w14:paraId="72F8E64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boolean isDead(double[] weights, double maxWeight) {</w:t>
      </w:r>
    </w:p>
    <w:p w14:paraId="51A7948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sum = 0d;</w:t>
      </w:r>
    </w:p>
    <w:p w14:paraId="24F9CB6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for (int i = 0; i &lt; getGenes().length; i++) {</w:t>
      </w:r>
    </w:p>
    <w:p w14:paraId="1DFCBF0E"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if (Math.abs(getGenes()[i] - 1) &lt; ACTIVE_VALUE) {</w:t>
      </w:r>
    </w:p>
    <w:p w14:paraId="043A3C0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sum += weights[i];</w:t>
      </w:r>
    </w:p>
    <w:p w14:paraId="491CA38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6AB9DEC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77A4AB12"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sum &gt; maxWeight;</w:t>
      </w:r>
    </w:p>
    <w:p w14:paraId="0343BA85"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58571FDC" w14:textId="77777777" w:rsidR="00F72CF9" w:rsidRPr="00F72CF9" w:rsidRDefault="00F72CF9" w:rsidP="00F72CF9">
      <w:pPr>
        <w:spacing w:after="0" w:line="360" w:lineRule="auto"/>
        <w:jc w:val="both"/>
        <w:rPr>
          <w:rFonts w:ascii="Times New Roman" w:hAnsi="Times New Roman" w:cs="Times New Roman"/>
          <w:noProof/>
          <w:lang w:val="en-US"/>
        </w:rPr>
      </w:pPr>
    </w:p>
    <w:p w14:paraId="216E26D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@Override</w:t>
      </w:r>
    </w:p>
    <w:p w14:paraId="19D4265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void improve(double[] values, double[] weights, double maxWeight) {</w:t>
      </w:r>
    </w:p>
    <w:p w14:paraId="7ACFF8E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totalWeight = IntStream.range(0, getGenes().length).mapToDouble(i -&gt; {</w:t>
      </w:r>
    </w:p>
    <w:p w14:paraId="178D78B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if (Math.abs(getGenes()[i] - 1) &lt; 0.000001) {</w:t>
      </w:r>
    </w:p>
    <w:p w14:paraId="295CA51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weights[i];</w:t>
      </w:r>
    </w:p>
    <w:p w14:paraId="6235A44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3EEBA0C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lastRenderedPageBreak/>
        <w:t xml:space="preserve">            return 0;</w:t>
      </w:r>
    </w:p>
    <w:p w14:paraId="7084484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}).sum();</w:t>
      </w:r>
    </w:p>
    <w:p w14:paraId="1DD60FBC" w14:textId="77777777" w:rsidR="00F72CF9" w:rsidRPr="00F72CF9" w:rsidRDefault="00F72CF9" w:rsidP="00F72CF9">
      <w:pPr>
        <w:spacing w:after="0" w:line="360" w:lineRule="auto"/>
        <w:jc w:val="both"/>
        <w:rPr>
          <w:rFonts w:ascii="Times New Roman" w:hAnsi="Times New Roman" w:cs="Times New Roman"/>
          <w:noProof/>
          <w:lang w:val="en-US"/>
        </w:rPr>
      </w:pPr>
    </w:p>
    <w:p w14:paraId="3826527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min = Double.MAX_VALUE;</w:t>
      </w:r>
    </w:p>
    <w:p w14:paraId="3136C81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minIndex = -1;</w:t>
      </w:r>
    </w:p>
    <w:p w14:paraId="1DA810C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for (int i = 0; i &lt; getGenes().length; i++) {</w:t>
      </w:r>
    </w:p>
    <w:p w14:paraId="539848A8"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if (Math.abs(getGenes()[i] - 1) &lt; 0.000001) {</w:t>
      </w:r>
    </w:p>
    <w:p w14:paraId="14282EE0"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continue;</w:t>
      </w:r>
    </w:p>
    <w:p w14:paraId="649AF2A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275CFCF7"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newWeight = totalWeight + weights[i];</w:t>
      </w:r>
    </w:p>
    <w:p w14:paraId="35615DF5"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if (newWeight &gt; maxWeight) {</w:t>
      </w:r>
    </w:p>
    <w:p w14:paraId="735E4BC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continue;</w:t>
      </w:r>
    </w:p>
    <w:p w14:paraId="038D1D75"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57AFCC2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newMin = maxWeight - newWeight;</w:t>
      </w:r>
    </w:p>
    <w:p w14:paraId="0E389672"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if (newMin &lt; min) {</w:t>
      </w:r>
    </w:p>
    <w:p w14:paraId="2BF03A7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min = newMin;</w:t>
      </w:r>
    </w:p>
    <w:p w14:paraId="39FF3FF8"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minIndex = i;</w:t>
      </w:r>
    </w:p>
    <w:p w14:paraId="1045E00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63B0BC6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0E384397"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if (minIndex != -1) {</w:t>
      </w:r>
    </w:p>
    <w:p w14:paraId="1F85A39E"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setGene(minIndex, 1);</w:t>
      </w:r>
    </w:p>
    <w:p w14:paraId="64E29AD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645C38D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7F774864" w14:textId="06CDBB1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w:t>
      </w:r>
    </w:p>
    <w:p w14:paraId="1D8F1356" w14:textId="14E583A4" w:rsidR="00F72CF9" w:rsidRPr="00F72CF9" w:rsidRDefault="00F72CF9" w:rsidP="00F72CF9">
      <w:pPr>
        <w:spacing w:after="0" w:line="360" w:lineRule="auto"/>
        <w:jc w:val="both"/>
        <w:rPr>
          <w:rFonts w:ascii="Times New Roman" w:hAnsi="Times New Roman" w:cs="Times New Roman"/>
          <w:noProof/>
          <w:lang w:val="en-US"/>
        </w:rPr>
      </w:pPr>
    </w:p>
    <w:p w14:paraId="5976F3B0"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package org.example.lab4.populations.individuals;</w:t>
      </w:r>
    </w:p>
    <w:p w14:paraId="436F881F" w14:textId="77777777" w:rsidR="00F72CF9" w:rsidRPr="00F72CF9" w:rsidRDefault="00F72CF9" w:rsidP="00F72CF9">
      <w:pPr>
        <w:spacing w:after="0" w:line="360" w:lineRule="auto"/>
        <w:jc w:val="both"/>
        <w:rPr>
          <w:rFonts w:ascii="Times New Roman" w:hAnsi="Times New Roman" w:cs="Times New Roman"/>
          <w:noProof/>
          <w:lang w:val="en-US"/>
        </w:rPr>
      </w:pPr>
    </w:p>
    <w:p w14:paraId="28C5D74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lombok.EqualsAndHashCode;</w:t>
      </w:r>
    </w:p>
    <w:p w14:paraId="48E11D68"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lombok.ToString;</w:t>
      </w:r>
    </w:p>
    <w:p w14:paraId="7F31EB5B" w14:textId="77777777" w:rsidR="00F72CF9" w:rsidRPr="00F72CF9" w:rsidRDefault="00F72CF9" w:rsidP="00F72CF9">
      <w:pPr>
        <w:spacing w:after="0" w:line="360" w:lineRule="auto"/>
        <w:jc w:val="both"/>
        <w:rPr>
          <w:rFonts w:ascii="Times New Roman" w:hAnsi="Times New Roman" w:cs="Times New Roman"/>
          <w:noProof/>
          <w:lang w:val="en-US"/>
        </w:rPr>
      </w:pPr>
    </w:p>
    <w:p w14:paraId="391EF45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@ToString</w:t>
      </w:r>
    </w:p>
    <w:p w14:paraId="738FEE2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@EqualsAndHashCode(callSuper = false)</w:t>
      </w:r>
    </w:p>
    <w:p w14:paraId="73AFBAA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public class DiscreteIndividual extends AbstractIndividual {</w:t>
      </w:r>
    </w:p>
    <w:p w14:paraId="3799C31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private final boolean[] genes;</w:t>
      </w:r>
    </w:p>
    <w:p w14:paraId="20DDF20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double[] getGenes() {</w:t>
      </w:r>
    </w:p>
    <w:p w14:paraId="7D9B5BA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genes = new double[this.genes.length];</w:t>
      </w:r>
    </w:p>
    <w:p w14:paraId="4C18C0D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for (int i = 0; i &lt; genes.length; i++) {</w:t>
      </w:r>
    </w:p>
    <w:p w14:paraId="6CAB76A2"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genes[i] = this.genes[i] ? 1d : 0d;</w:t>
      </w:r>
    </w:p>
    <w:p w14:paraId="08F32655"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lastRenderedPageBreak/>
        <w:t xml:space="preserve">        }</w:t>
      </w:r>
    </w:p>
    <w:p w14:paraId="7312398E"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genes;</w:t>
      </w:r>
    </w:p>
    <w:p w14:paraId="1D370302"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627B3878" w14:textId="77777777" w:rsidR="00F72CF9" w:rsidRPr="00F72CF9" w:rsidRDefault="00F72CF9" w:rsidP="00F72CF9">
      <w:pPr>
        <w:spacing w:after="0" w:line="360" w:lineRule="auto"/>
        <w:jc w:val="both"/>
        <w:rPr>
          <w:rFonts w:ascii="Times New Roman" w:hAnsi="Times New Roman" w:cs="Times New Roman"/>
          <w:noProof/>
          <w:lang w:val="en-US"/>
        </w:rPr>
      </w:pPr>
    </w:p>
    <w:p w14:paraId="2C323E25"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@Override</w:t>
      </w:r>
    </w:p>
    <w:p w14:paraId="1E86D02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void setGene(int index, double value) {</w:t>
      </w:r>
    </w:p>
    <w:p w14:paraId="34EC69A5"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this.genes[index] = Math.abs(Math.round(value) - 1d) &lt; 0.000001;</w:t>
      </w:r>
    </w:p>
    <w:p w14:paraId="6C9DB3F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790EAA9A" w14:textId="77777777" w:rsidR="00F72CF9" w:rsidRPr="00F72CF9" w:rsidRDefault="00F72CF9" w:rsidP="00F72CF9">
      <w:pPr>
        <w:spacing w:after="0" w:line="360" w:lineRule="auto"/>
        <w:jc w:val="both"/>
        <w:rPr>
          <w:rFonts w:ascii="Times New Roman" w:hAnsi="Times New Roman" w:cs="Times New Roman"/>
          <w:noProof/>
          <w:lang w:val="en-US"/>
        </w:rPr>
      </w:pPr>
    </w:p>
    <w:p w14:paraId="42B3D10D"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@Override</w:t>
      </w:r>
    </w:p>
    <w:p w14:paraId="0767CA5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Individual clone() {</w:t>
      </w:r>
    </w:p>
    <w:p w14:paraId="33CA7E0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new DiscreteIndividual(this.genes);</w:t>
      </w:r>
    </w:p>
    <w:p w14:paraId="7A51367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18A288D6" w14:textId="77777777" w:rsidR="00F72CF9" w:rsidRPr="00F72CF9" w:rsidRDefault="00F72CF9" w:rsidP="00F72CF9">
      <w:pPr>
        <w:spacing w:after="0" w:line="360" w:lineRule="auto"/>
        <w:jc w:val="both"/>
        <w:rPr>
          <w:rFonts w:ascii="Times New Roman" w:hAnsi="Times New Roman" w:cs="Times New Roman"/>
          <w:noProof/>
          <w:lang w:val="en-US"/>
        </w:rPr>
      </w:pPr>
    </w:p>
    <w:p w14:paraId="2E682FE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protected DiscreteIndividual(int size) {</w:t>
      </w:r>
    </w:p>
    <w:p w14:paraId="6E030A5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this.genes = new boolean[size];</w:t>
      </w:r>
    </w:p>
    <w:p w14:paraId="05B149E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7D6D2511" w14:textId="77777777" w:rsidR="00F72CF9" w:rsidRPr="00F72CF9" w:rsidRDefault="00F72CF9" w:rsidP="00F72CF9">
      <w:pPr>
        <w:spacing w:after="0" w:line="360" w:lineRule="auto"/>
        <w:jc w:val="both"/>
        <w:rPr>
          <w:rFonts w:ascii="Times New Roman" w:hAnsi="Times New Roman" w:cs="Times New Roman"/>
          <w:noProof/>
          <w:lang w:val="en-US"/>
        </w:rPr>
      </w:pPr>
    </w:p>
    <w:p w14:paraId="5F33EA92"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protected DiscreteIndividual(boolean[] genes) {</w:t>
      </w:r>
    </w:p>
    <w:p w14:paraId="65BAC45E"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this(genes.length);</w:t>
      </w:r>
    </w:p>
    <w:p w14:paraId="490C487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System.arraycopy(genes, 0, this.genes, 0, genes.length);</w:t>
      </w:r>
    </w:p>
    <w:p w14:paraId="7745539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39A50846" w14:textId="77777777" w:rsidR="00F72CF9" w:rsidRPr="00F72CF9" w:rsidRDefault="00F72CF9" w:rsidP="00F72CF9">
      <w:pPr>
        <w:spacing w:after="0" w:line="360" w:lineRule="auto"/>
        <w:jc w:val="both"/>
        <w:rPr>
          <w:rFonts w:ascii="Times New Roman" w:hAnsi="Times New Roman" w:cs="Times New Roman"/>
          <w:noProof/>
          <w:lang w:val="en-US"/>
        </w:rPr>
      </w:pPr>
    </w:p>
    <w:p w14:paraId="0B3B2A4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DiscreteIndividual(double[] genes) {</w:t>
      </w:r>
    </w:p>
    <w:p w14:paraId="77D22FF2"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this(toBooleanGenes(genes));</w:t>
      </w:r>
    </w:p>
    <w:p w14:paraId="558659A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1E2AA740" w14:textId="77777777" w:rsidR="00F72CF9" w:rsidRPr="00F72CF9" w:rsidRDefault="00F72CF9" w:rsidP="00F72CF9">
      <w:pPr>
        <w:spacing w:after="0" w:line="360" w:lineRule="auto"/>
        <w:jc w:val="both"/>
        <w:rPr>
          <w:rFonts w:ascii="Times New Roman" w:hAnsi="Times New Roman" w:cs="Times New Roman"/>
          <w:noProof/>
          <w:lang w:val="en-US"/>
        </w:rPr>
      </w:pPr>
    </w:p>
    <w:p w14:paraId="655F099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private static boolean[] toBooleanGenes(double[] genes) {</w:t>
      </w:r>
    </w:p>
    <w:p w14:paraId="09FF6FF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booleanGenes = new boolean[genes.length];</w:t>
      </w:r>
    </w:p>
    <w:p w14:paraId="27776AF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for (int i = 0; i &lt; genes.length; i++) {</w:t>
      </w:r>
    </w:p>
    <w:p w14:paraId="2B4E5DF8"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booleanGenes[i] = Math.abs(Math.round(genes[i]) - 1d) &lt; 0.000001;</w:t>
      </w:r>
    </w:p>
    <w:p w14:paraId="7877B255"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23014C6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booleanGenes;</w:t>
      </w:r>
    </w:p>
    <w:p w14:paraId="03DD106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43F7E34D" w14:textId="683288B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w:t>
      </w:r>
    </w:p>
    <w:p w14:paraId="75B3BAAE" w14:textId="0B0D9C20" w:rsidR="00F72CF9" w:rsidRPr="00F72CF9" w:rsidRDefault="00F72CF9" w:rsidP="00F72CF9">
      <w:pPr>
        <w:spacing w:after="0" w:line="360" w:lineRule="auto"/>
        <w:jc w:val="both"/>
        <w:rPr>
          <w:rFonts w:ascii="Times New Roman" w:hAnsi="Times New Roman" w:cs="Times New Roman"/>
          <w:noProof/>
          <w:lang w:val="en-US"/>
        </w:rPr>
      </w:pPr>
    </w:p>
    <w:p w14:paraId="3FC19182"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package org.example.lab4.backpack;</w:t>
      </w:r>
    </w:p>
    <w:p w14:paraId="7FF7F480" w14:textId="77777777" w:rsidR="00F72CF9" w:rsidRPr="00F72CF9" w:rsidRDefault="00F72CF9" w:rsidP="00F72CF9">
      <w:pPr>
        <w:spacing w:after="0" w:line="360" w:lineRule="auto"/>
        <w:jc w:val="both"/>
        <w:rPr>
          <w:rFonts w:ascii="Times New Roman" w:hAnsi="Times New Roman" w:cs="Times New Roman"/>
          <w:noProof/>
          <w:lang w:val="en-US"/>
        </w:rPr>
      </w:pPr>
    </w:p>
    <w:p w14:paraId="666BCF4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lastRenderedPageBreak/>
        <w:t>import lombok.EqualsAndHashCode;</w:t>
      </w:r>
    </w:p>
    <w:p w14:paraId="50FADB1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lombok.Getter;</w:t>
      </w:r>
    </w:p>
    <w:p w14:paraId="42B3B91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lombok.RequiredArgsConstructor;</w:t>
      </w:r>
    </w:p>
    <w:p w14:paraId="03D0F9A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lombok.ToString;</w:t>
      </w:r>
    </w:p>
    <w:p w14:paraId="03075CE2"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org.example.lab4.populations.DiscreteGenesPopulation;</w:t>
      </w:r>
    </w:p>
    <w:p w14:paraId="4C83075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org.example.lab4.populations.EvolutionRecap;</w:t>
      </w:r>
    </w:p>
    <w:p w14:paraId="59BC97A0" w14:textId="77777777" w:rsidR="00F72CF9" w:rsidRPr="00F72CF9" w:rsidRDefault="00F72CF9" w:rsidP="00F72CF9">
      <w:pPr>
        <w:spacing w:after="0" w:line="360" w:lineRule="auto"/>
        <w:jc w:val="both"/>
        <w:rPr>
          <w:rFonts w:ascii="Times New Roman" w:hAnsi="Times New Roman" w:cs="Times New Roman"/>
          <w:noProof/>
          <w:lang w:val="en-US"/>
        </w:rPr>
      </w:pPr>
    </w:p>
    <w:p w14:paraId="3311C6DE"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java.util.ArrayList;</w:t>
      </w:r>
    </w:p>
    <w:p w14:paraId="4C07022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import java.util.List;</w:t>
      </w:r>
    </w:p>
    <w:p w14:paraId="43EA3AEE" w14:textId="77777777" w:rsidR="00F72CF9" w:rsidRPr="00F72CF9" w:rsidRDefault="00F72CF9" w:rsidP="00F72CF9">
      <w:pPr>
        <w:spacing w:after="0" w:line="360" w:lineRule="auto"/>
        <w:jc w:val="both"/>
        <w:rPr>
          <w:rFonts w:ascii="Times New Roman" w:hAnsi="Times New Roman" w:cs="Times New Roman"/>
          <w:noProof/>
          <w:lang w:val="en-US"/>
        </w:rPr>
      </w:pPr>
    </w:p>
    <w:p w14:paraId="0BE38F1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public record Backpack(double[] values, double[] weights, double capacity) {</w:t>
      </w:r>
    </w:p>
    <w:p w14:paraId="33F5E610" w14:textId="77777777" w:rsidR="00F72CF9" w:rsidRPr="00F72CF9" w:rsidRDefault="00F72CF9" w:rsidP="00F72CF9">
      <w:pPr>
        <w:spacing w:after="0" w:line="360" w:lineRule="auto"/>
        <w:jc w:val="both"/>
        <w:rPr>
          <w:rFonts w:ascii="Times New Roman" w:hAnsi="Times New Roman" w:cs="Times New Roman"/>
          <w:noProof/>
          <w:lang w:val="en-US"/>
        </w:rPr>
      </w:pPr>
    </w:p>
    <w:p w14:paraId="7B87B2D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BackpackPacking getBestPacking() {</w:t>
      </w:r>
    </w:p>
    <w:p w14:paraId="1FE43FA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population = DiscreteGenesPopulation.random(100, values.length, capacity, values, weights);</w:t>
      </w:r>
    </w:p>
    <w:p w14:paraId="126A3B2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population.evolve(1000);</w:t>
      </w:r>
    </w:p>
    <w:p w14:paraId="106B8F4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fittest = population.getFittest();</w:t>
      </w:r>
    </w:p>
    <w:p w14:paraId="096436F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result = new ArrayList&lt;Integer&gt;();</w:t>
      </w:r>
    </w:p>
    <w:p w14:paraId="649C6C1A"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for (int i = 0; i &lt; fittest.getGenes().length; i++) {</w:t>
      </w:r>
    </w:p>
    <w:p w14:paraId="5FEC1642"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if (fittest.getGenes()[i] &gt; 0.9) {</w:t>
      </w:r>
    </w:p>
    <w:p w14:paraId="7F1EC2A1"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result.add(i);</w:t>
      </w:r>
    </w:p>
    <w:p w14:paraId="5A1DA6D4"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3E95F519"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19E89102"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new BackpackPacking(result.stream().map(i -&gt;</w:t>
      </w:r>
    </w:p>
    <w:p w14:paraId="0A0FB3CD"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new BackpackPacking.BackpackItem(i, weights[i], values[i])).toList());</w:t>
      </w:r>
    </w:p>
    <w:p w14:paraId="17716A2F"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75035514" w14:textId="77777777" w:rsidR="00F72CF9" w:rsidRPr="00F72CF9" w:rsidRDefault="00F72CF9" w:rsidP="00F72CF9">
      <w:pPr>
        <w:spacing w:after="0" w:line="360" w:lineRule="auto"/>
        <w:jc w:val="both"/>
        <w:rPr>
          <w:rFonts w:ascii="Times New Roman" w:hAnsi="Times New Roman" w:cs="Times New Roman"/>
          <w:noProof/>
          <w:lang w:val="en-US"/>
        </w:rPr>
      </w:pPr>
    </w:p>
    <w:p w14:paraId="1BE3CF7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EvolutionRecap getBestPackingEvolution() {</w:t>
      </w:r>
    </w:p>
    <w:p w14:paraId="0D9AAAA0"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population = DiscreteGenesPopulation.random(100, values.length, capacity, values, weights);</w:t>
      </w:r>
    </w:p>
    <w:p w14:paraId="01907DE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population.evolveObservable(1000, 20);</w:t>
      </w:r>
    </w:p>
    <w:p w14:paraId="1F3B3FE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3F0FDFE8" w14:textId="77777777" w:rsidR="00F72CF9" w:rsidRPr="00F72CF9" w:rsidRDefault="00F72CF9" w:rsidP="00F72CF9">
      <w:pPr>
        <w:spacing w:after="0" w:line="360" w:lineRule="auto"/>
        <w:jc w:val="both"/>
        <w:rPr>
          <w:rFonts w:ascii="Times New Roman" w:hAnsi="Times New Roman" w:cs="Times New Roman"/>
          <w:noProof/>
          <w:lang w:val="en-US"/>
        </w:rPr>
      </w:pPr>
    </w:p>
    <w:p w14:paraId="5F0D9BD6"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public static Backpack random(int itemsCount, double capacity, double minValue, double maxValue, double minWeight, double maxWeight) {</w:t>
      </w:r>
    </w:p>
    <w:p w14:paraId="28204D17"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values = new double[itemsCount];</w:t>
      </w:r>
    </w:p>
    <w:p w14:paraId="7A3A37DB"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var weights = new double[itemsCount];</w:t>
      </w:r>
    </w:p>
    <w:p w14:paraId="267DB7D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for (int i = 0; i &lt; itemsCount; i++) {</w:t>
      </w:r>
    </w:p>
    <w:p w14:paraId="40032A98"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values[i] = Math.random() * maxValue + minValue;</w:t>
      </w:r>
    </w:p>
    <w:p w14:paraId="5485E17C"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weights[i] = Math.random() * maxWeight + minWeight;</w:t>
      </w:r>
    </w:p>
    <w:p w14:paraId="2F282AD7"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lastRenderedPageBreak/>
        <w:t xml:space="preserve">        }</w:t>
      </w:r>
    </w:p>
    <w:p w14:paraId="330036F3" w14:textId="77777777"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return new Backpack(values, weights, capacity);</w:t>
      </w:r>
    </w:p>
    <w:p w14:paraId="462C0C32" w14:textId="0779A178"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 xml:space="preserve">    }</w:t>
      </w:r>
    </w:p>
    <w:p w14:paraId="242B354B" w14:textId="60343F40" w:rsidR="00F72CF9" w:rsidRPr="00F72CF9" w:rsidRDefault="00F72CF9" w:rsidP="00F72CF9">
      <w:pPr>
        <w:spacing w:after="0" w:line="360" w:lineRule="auto"/>
        <w:jc w:val="both"/>
        <w:rPr>
          <w:rFonts w:ascii="Times New Roman" w:hAnsi="Times New Roman" w:cs="Times New Roman"/>
          <w:noProof/>
          <w:lang w:val="en-US"/>
        </w:rPr>
      </w:pPr>
      <w:r w:rsidRPr="00F72CF9">
        <w:rPr>
          <w:rFonts w:ascii="Times New Roman" w:hAnsi="Times New Roman" w:cs="Times New Roman"/>
          <w:noProof/>
          <w:lang w:val="en-US"/>
        </w:rPr>
        <w:t>}</w:t>
      </w:r>
    </w:p>
    <w:p w14:paraId="4F6B5F1A" w14:textId="7F3375D6" w:rsidR="00F72CF9" w:rsidRDefault="00F72CF9" w:rsidP="00F72CF9">
      <w:pPr>
        <w:spacing w:after="0" w:line="360" w:lineRule="auto"/>
        <w:jc w:val="center"/>
        <w:rPr>
          <w:rFonts w:ascii="Times New Roman" w:hAnsi="Times New Roman" w:cs="Times New Roman"/>
          <w:b/>
          <w:bCs/>
          <w:sz w:val="28"/>
          <w:szCs w:val="28"/>
          <w:lang w:val="uk-UA"/>
        </w:rPr>
      </w:pPr>
      <w:r w:rsidRPr="00F72CF9">
        <w:rPr>
          <w:rFonts w:ascii="Times New Roman" w:hAnsi="Times New Roman" w:cs="Times New Roman"/>
          <w:b/>
          <w:bCs/>
          <w:sz w:val="28"/>
          <w:szCs w:val="28"/>
          <w:lang w:val="uk-UA"/>
        </w:rPr>
        <w:t>Приклади р</w:t>
      </w:r>
      <w:r>
        <w:rPr>
          <w:rFonts w:ascii="Times New Roman" w:hAnsi="Times New Roman" w:cs="Times New Roman"/>
          <w:b/>
          <w:bCs/>
          <w:sz w:val="28"/>
          <w:szCs w:val="28"/>
          <w:lang w:val="uk-UA"/>
        </w:rPr>
        <w:t>оботи</w:t>
      </w:r>
    </w:p>
    <w:p w14:paraId="36D7A0EC" w14:textId="38E92DCE" w:rsidR="00AC4DC0" w:rsidRPr="00AC4DC0" w:rsidRDefault="00AC4DC0" w:rsidP="00AC4DC0">
      <w:pPr>
        <w:pStyle w:val="ListParagraph"/>
        <w:numPr>
          <w:ilvl w:val="0"/>
          <w:numId w:val="1"/>
        </w:num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Backpack:</w:t>
      </w:r>
    </w:p>
    <w:p w14:paraId="094555DB"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0: value=4.914693246743952, weight=9.254244964361757</w:t>
      </w:r>
    </w:p>
    <w:p w14:paraId="43FB570C"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1: value=8.232670008403565, weight=15.529011891852262</w:t>
      </w:r>
    </w:p>
    <w:p w14:paraId="1C4752CF"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2: value=31.62854232344185, weight=2.1821368748921204</w:t>
      </w:r>
    </w:p>
    <w:p w14:paraId="774094CE"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3: value=19.71358228101507, weight=15.308425146559516</w:t>
      </w:r>
    </w:p>
    <w:p w14:paraId="0399993A"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4: value=13.323540508989504, weight=8.093775170029412</w:t>
      </w:r>
    </w:p>
    <w:p w14:paraId="3697F93F"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5: value=16.55130568560048, weight=14.51848512758395</w:t>
      </w:r>
    </w:p>
    <w:p w14:paraId="7F41C20C"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6: value=4.6253421514088595, weight=7.935687303998386</w:t>
      </w:r>
    </w:p>
    <w:p w14:paraId="18BE303C"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7: value=22.76013059952173, weight=20.621496000725294</w:t>
      </w:r>
    </w:p>
    <w:p w14:paraId="534D3A99"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8: value=27.868208831866397, weight=16.655614679421944</w:t>
      </w:r>
    </w:p>
    <w:p w14:paraId="54CDE063"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9: value=11.378531311400835, weight=7.43107709294034</w:t>
      </w:r>
    </w:p>
    <w:p w14:paraId="792629E0"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10: value=5.350685821440492, weight=1.538654059583668</w:t>
      </w:r>
    </w:p>
    <w:p w14:paraId="48217681"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11: value=19.075813474210108, weight=4.569915035205046</w:t>
      </w:r>
    </w:p>
    <w:p w14:paraId="46CBFDB7"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12: value=10.848511193253335, weight=17.6433752113429</w:t>
      </w:r>
    </w:p>
    <w:p w14:paraId="1AD140EE"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13: value=16.483740049613964, weight=17.806557721789158</w:t>
      </w:r>
    </w:p>
    <w:p w14:paraId="68B4B011"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14: value=2.3119361325728756, weight=15.294733116664373</w:t>
      </w:r>
    </w:p>
    <w:p w14:paraId="76D3728F"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15: value=26.15590245644076, weight=14.341842681071784</w:t>
      </w:r>
    </w:p>
    <w:p w14:paraId="28DED7DB"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16: value=23.485197633128205, weight=20.513446412914696</w:t>
      </w:r>
    </w:p>
    <w:p w14:paraId="080BA270"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17: value=31.33689849121181, weight=6.5540212116978624</w:t>
      </w:r>
    </w:p>
    <w:p w14:paraId="416346CE"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18: value=6.433915967413309, weight=23.46560322576967</w:t>
      </w:r>
    </w:p>
    <w:p w14:paraId="18A01572"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19: value=3.440194524189764, weight=17.931363763293575</w:t>
      </w:r>
    </w:p>
    <w:p w14:paraId="50636A44"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20: value=29.651745398568035, weight=7.501632280246442</w:t>
      </w:r>
    </w:p>
    <w:p w14:paraId="10F080DB"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21: value=14.287821223344245, weight=15.922022336464874</w:t>
      </w:r>
    </w:p>
    <w:p w14:paraId="758C1657"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22: value=17.540646434316816, weight=12.120346492649382</w:t>
      </w:r>
    </w:p>
    <w:p w14:paraId="1A41FE12"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23: value=30.75686947497051, weight=23.21313818397222</w:t>
      </w:r>
    </w:p>
    <w:p w14:paraId="70BCB2C1"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24: value=26.6197063781322, weight=22.241645878271576</w:t>
      </w:r>
    </w:p>
    <w:p w14:paraId="12229B7D"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25: value=24.507040257515396, weight=21.51466288981878</w:t>
      </w:r>
    </w:p>
    <w:p w14:paraId="54B3CA2C"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26: value=21.815468199857794, weight=13.500553738512963</w:t>
      </w:r>
    </w:p>
    <w:p w14:paraId="105FE9EE"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27: value=17.93029385318062, weight=15.268095692050828</w:t>
      </w:r>
    </w:p>
    <w:p w14:paraId="4A9E112C"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28: value=12.622285448340437, weight=8.8856128311899</w:t>
      </w:r>
    </w:p>
    <w:p w14:paraId="2D05AA4A"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29: value=19.367961407759253, weight=1.8263025037286487</w:t>
      </w:r>
    </w:p>
    <w:p w14:paraId="4D62A289"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30: value=3.794254782422212, weight=15.93627354070324</w:t>
      </w:r>
    </w:p>
    <w:p w14:paraId="5C0250D0"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31: value=5.9824494769941925, weight=24.55782276620307</w:t>
      </w:r>
    </w:p>
    <w:p w14:paraId="5FE31CBE"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lastRenderedPageBreak/>
        <w:t>Item 32: value=28.540849394736394, weight=15.88675314706114</w:t>
      </w:r>
    </w:p>
    <w:p w14:paraId="26D2956B"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33: value=11.449990433679925, weight=16.01753576787535</w:t>
      </w:r>
    </w:p>
    <w:p w14:paraId="77BAEF07"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34: value=3.946386009334619, weight=16.59795649626044</w:t>
      </w:r>
    </w:p>
    <w:p w14:paraId="5970D27B"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35: value=27.85767681161899, weight=19.795294946155433</w:t>
      </w:r>
    </w:p>
    <w:p w14:paraId="5847AB19"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36: value=8.519044724114103, weight=9.854382348494324</w:t>
      </w:r>
    </w:p>
    <w:p w14:paraId="507BC5EF"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37: value=6.842314110154783, weight=11.905100021707723</w:t>
      </w:r>
    </w:p>
    <w:p w14:paraId="37653239"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38: value=20.398180350061605, weight=15.61955975500915</w:t>
      </w:r>
    </w:p>
    <w:p w14:paraId="40448ABA"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39: value=4.10042533563602, weight=25.60962368704539</w:t>
      </w:r>
    </w:p>
    <w:p w14:paraId="208AC921"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40: value=21.80921576025359, weight=1.1413997965995062</w:t>
      </w:r>
    </w:p>
    <w:p w14:paraId="0752BC60"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41: value=23.928038484581236, weight=17.388367107768858</w:t>
      </w:r>
    </w:p>
    <w:p w14:paraId="0C1169FF"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42: value=10.853471985781955, weight=6.377954982720564</w:t>
      </w:r>
    </w:p>
    <w:p w14:paraId="131C1B2E"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43: value=6.415688853783152, weight=21.352457847286292</w:t>
      </w:r>
    </w:p>
    <w:p w14:paraId="384B6863"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44: value=25.65580871581783, weight=14.074416542281531</w:t>
      </w:r>
    </w:p>
    <w:p w14:paraId="3FF06C0A"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45: value=19.328350484484904, weight=24.78507544834227</w:t>
      </w:r>
    </w:p>
    <w:p w14:paraId="056D9FD1"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46: value=18.26601948144209, weight=22.963811320240726</w:t>
      </w:r>
    </w:p>
    <w:p w14:paraId="5998C2C8"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47: value=29.54182483194022, weight=8.64371093345159</w:t>
      </w:r>
    </w:p>
    <w:p w14:paraId="547552CA"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48: value=26.52045693255334, weight=15.986674014500542</w:t>
      </w:r>
    </w:p>
    <w:p w14:paraId="33F5EAF2"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49: value=5.186406700991763, weight=8.798961135774066</w:t>
      </w:r>
    </w:p>
    <w:p w14:paraId="7C431E67"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50: value=31.318427226721102, weight=12.129098920575736</w:t>
      </w:r>
    </w:p>
    <w:p w14:paraId="35F2431D"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51: value=9.365432801950735, weight=16.504257379145848</w:t>
      </w:r>
    </w:p>
    <w:p w14:paraId="2A058661"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52: value=24.45341711271001, weight=25.46392059447559</w:t>
      </w:r>
    </w:p>
    <w:p w14:paraId="3100FEB9"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53: value=19.47063361589297, weight=25.09193676167586</w:t>
      </w:r>
    </w:p>
    <w:p w14:paraId="0E38BDA0"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54: value=8.262282381760794, weight=3.246367307224817</w:t>
      </w:r>
    </w:p>
    <w:p w14:paraId="31CF625E"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55: value=22.70799113555519, weight=19.173262462117226</w:t>
      </w:r>
    </w:p>
    <w:p w14:paraId="7BFD6F4F"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56: value=22.916068050593875, weight=1.46339012113997</w:t>
      </w:r>
    </w:p>
    <w:p w14:paraId="44A42E9F"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57: value=8.47711515812768, weight=17.68348915508701</w:t>
      </w:r>
    </w:p>
    <w:p w14:paraId="699D6C97"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58: value=20.174175753592152, weight=6.064969281461701</w:t>
      </w:r>
    </w:p>
    <w:p w14:paraId="575BCD19"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59: value=11.71393014079741, weight=22.957804224004562</w:t>
      </w:r>
    </w:p>
    <w:p w14:paraId="77D815AA"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60: value=3.859136546267861, weight=21.216050680676265</w:t>
      </w:r>
    </w:p>
    <w:p w14:paraId="37C415F1"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61: value=18.210777561915563, weight=19.64993190254933</w:t>
      </w:r>
    </w:p>
    <w:p w14:paraId="788A89B3"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62: value=27.18231045670071, weight=22.2993695344295</w:t>
      </w:r>
    </w:p>
    <w:p w14:paraId="75D19F58"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63: value=3.269834745208689, weight=9.712431321612582</w:t>
      </w:r>
    </w:p>
    <w:p w14:paraId="05DAF4F9"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64: value=15.361354187204682, weight=11.07226679411714</w:t>
      </w:r>
    </w:p>
    <w:p w14:paraId="3BF4ADA1"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65: value=18.82503243669742, weight=12.846187731727802</w:t>
      </w:r>
    </w:p>
    <w:p w14:paraId="34B5C3AB"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66: value=8.71837728898096, weight=13.334704780194732</w:t>
      </w:r>
    </w:p>
    <w:p w14:paraId="3C204A38"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67: value=31.38446611851951, weight=5.796325791185743</w:t>
      </w:r>
    </w:p>
    <w:p w14:paraId="3DCC0AAE"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68: value=16.633222867434363, weight=25.70104577727854</w:t>
      </w:r>
    </w:p>
    <w:p w14:paraId="57C281DD"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69: value=13.799591373876812, weight=18.622747248607684</w:t>
      </w:r>
    </w:p>
    <w:p w14:paraId="5BFCCE28"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lastRenderedPageBreak/>
        <w:t>Item 70: value=6.349383465681039, weight=22.58474928052235</w:t>
      </w:r>
    </w:p>
    <w:p w14:paraId="0C7DAA54"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71: value=27.959279182432027, weight=1.6057241540644187</w:t>
      </w:r>
    </w:p>
    <w:p w14:paraId="4BFC0B2B"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72: value=2.690583118741767, weight=2.30301008315975</w:t>
      </w:r>
    </w:p>
    <w:p w14:paraId="1F45425F"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73: value=13.03611724735207, weight=22.76045955212747</w:t>
      </w:r>
    </w:p>
    <w:p w14:paraId="3F0FF082"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74: value=5.244129959359343, weight=7.28743860767878</w:t>
      </w:r>
    </w:p>
    <w:p w14:paraId="618A7554"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75: value=14.879133630347585, weight=3.0292429346587038</w:t>
      </w:r>
    </w:p>
    <w:p w14:paraId="17C40A02"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76: value=8.502666923252686, weight=22.747263607109254</w:t>
      </w:r>
    </w:p>
    <w:p w14:paraId="56C0B72E"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77: value=26.55141502751298, weight=19.09581593117489</w:t>
      </w:r>
    </w:p>
    <w:p w14:paraId="3A40525A"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78: value=7.82901403017051, weight=15.77311389792807</w:t>
      </w:r>
    </w:p>
    <w:p w14:paraId="50A41D16"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79: value=7.852888145075302, weight=2.4237834395426976</w:t>
      </w:r>
    </w:p>
    <w:p w14:paraId="42FCBF64"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80: value=19.919326623272198, weight=22.792302519323037</w:t>
      </w:r>
    </w:p>
    <w:p w14:paraId="75473678"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81: value=2.9478440294977752, weight=12.559382354069767</w:t>
      </w:r>
    </w:p>
    <w:p w14:paraId="48017CF3"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82: value=30.68785599429856, weight=2.4906370205893915</w:t>
      </w:r>
    </w:p>
    <w:p w14:paraId="7C234AB8"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83: value=9.933550626982598, weight=12.958653486701376</w:t>
      </w:r>
    </w:p>
    <w:p w14:paraId="70F669E1"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84: value=6.182128526753866, weight=18.801123517548554</w:t>
      </w:r>
    </w:p>
    <w:p w14:paraId="3848D274"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85: value=4.340637204543632, weight=3.600029103209489</w:t>
      </w:r>
    </w:p>
    <w:p w14:paraId="5CBE6D67"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86: value=3.260428826511318, weight=4.326538729056475</w:t>
      </w:r>
    </w:p>
    <w:p w14:paraId="1077EA47"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87: value=30.147688202210976, weight=16.425575532062</w:t>
      </w:r>
    </w:p>
    <w:p w14:paraId="636361CF"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88: value=26.323990977840324, weight=3.6106988772770428</w:t>
      </w:r>
    </w:p>
    <w:p w14:paraId="76AC2EFE"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89: value=16.92181900647524, weight=7.217625744723435</w:t>
      </w:r>
    </w:p>
    <w:p w14:paraId="4693BC96"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90: value=4.394380033405021, weight=8.00234891479569</w:t>
      </w:r>
    </w:p>
    <w:p w14:paraId="2CB69924"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91: value=10.163774964318595, weight=5.862228754361442</w:t>
      </w:r>
    </w:p>
    <w:p w14:paraId="741DBAF7"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92: value=9.262063313963468, weight=19.465954614755546</w:t>
      </w:r>
    </w:p>
    <w:p w14:paraId="339A7B1C"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93: value=3.8404063245775584, weight=16.076851834721644</w:t>
      </w:r>
    </w:p>
    <w:p w14:paraId="4871B1DF"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94: value=20.305239368980182, weight=19.585271589516825</w:t>
      </w:r>
    </w:p>
    <w:p w14:paraId="4CC1838A"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95: value=29.429168478480122, weight=10.58698616357823</w:t>
      </w:r>
    </w:p>
    <w:p w14:paraId="36E02292"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96: value=14.888530619845332, weight=22.178429149475473</w:t>
      </w:r>
    </w:p>
    <w:p w14:paraId="4F9B01EC"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97: value=4.57858200324055, weight=23.42477311179725</w:t>
      </w:r>
    </w:p>
    <w:p w14:paraId="08A58E22"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98: value=4.999189982694462, weight=3.397358000617164</w:t>
      </w:r>
    </w:p>
    <w:p w14:paraId="524A6832"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Item 99: value=26.705402165819546, weight=22.492506401174126</w:t>
      </w:r>
    </w:p>
    <w:p w14:paraId="0B8C28B3" w14:textId="77777777" w:rsidR="00AC4DC0" w:rsidRPr="00AC4DC0" w:rsidRDefault="00AC4DC0" w:rsidP="00AC4DC0">
      <w:pPr>
        <w:spacing w:after="0" w:line="360" w:lineRule="auto"/>
        <w:jc w:val="both"/>
        <w:rPr>
          <w:rFonts w:ascii="Times New Roman" w:hAnsi="Times New Roman" w:cs="Times New Roman"/>
          <w:noProof/>
          <w:lang w:val="en-US"/>
        </w:rPr>
      </w:pPr>
      <w:r w:rsidRPr="00AC4DC0">
        <w:rPr>
          <w:rFonts w:ascii="Times New Roman" w:hAnsi="Times New Roman" w:cs="Times New Roman"/>
          <w:noProof/>
          <w:lang w:val="en-US"/>
        </w:rPr>
        <w:t>Capacity: 250.0</w:t>
      </w:r>
    </w:p>
    <w:p w14:paraId="1B020909" w14:textId="77777777" w:rsidR="00AC4DC0" w:rsidRPr="00AC4DC0" w:rsidRDefault="00AC4DC0" w:rsidP="00AC4DC0">
      <w:pPr>
        <w:spacing w:after="0" w:line="360" w:lineRule="auto"/>
        <w:jc w:val="both"/>
        <w:rPr>
          <w:rFonts w:ascii="Times New Roman" w:hAnsi="Times New Roman" w:cs="Times New Roman"/>
          <w:noProof/>
          <w:lang w:val="en-US"/>
        </w:rPr>
      </w:pPr>
    </w:p>
    <w:p w14:paraId="081C6D52" w14:textId="77777777" w:rsidR="00AC4DC0" w:rsidRPr="00AC4DC0" w:rsidRDefault="00AC4DC0" w:rsidP="00AC4DC0">
      <w:pPr>
        <w:spacing w:after="0" w:line="360" w:lineRule="auto"/>
        <w:rPr>
          <w:rFonts w:ascii="Times New Roman" w:hAnsi="Times New Roman" w:cs="Times New Roman"/>
          <w:noProof/>
          <w:lang w:val="en-US"/>
        </w:rPr>
      </w:pPr>
      <w:r w:rsidRPr="00AC4DC0">
        <w:rPr>
          <w:rFonts w:ascii="Times New Roman" w:hAnsi="Times New Roman" w:cs="Times New Roman"/>
          <w:noProof/>
          <w:lang w:val="en-US"/>
        </w:rPr>
        <w:t>Best fit: BackpackPacking[</w:t>
      </w:r>
    </w:p>
    <w:p w14:paraId="70C65BDB" w14:textId="4FE7621E" w:rsidR="00F72CF9" w:rsidRDefault="00AC4DC0" w:rsidP="00AC4DC0">
      <w:pPr>
        <w:spacing w:after="0" w:line="360" w:lineRule="auto"/>
        <w:rPr>
          <w:rFonts w:ascii="Times New Roman" w:hAnsi="Times New Roman" w:cs="Times New Roman"/>
          <w:noProof/>
          <w:lang w:val="en-US"/>
        </w:rPr>
      </w:pPr>
      <w:r w:rsidRPr="00AC4DC0">
        <w:rPr>
          <w:rFonts w:ascii="Times New Roman" w:hAnsi="Times New Roman" w:cs="Times New Roman"/>
          <w:noProof/>
          <w:lang w:val="en-US"/>
        </w:rPr>
        <w:t xml:space="preserve">items=[BackpackItem[index=2, weight=2.1821368748921204, value=31.62854232344185], BackpackItem[index=4, weight=8.093775170029412, value=13.323540508989504], BackpackItem[index=8, weight=16.655614679421944, value=27.868208831866397], BackpackItem[index=9, weight=7.43107709294034, value=11.378531311400835], BackpackItem[index=10, weight=1.538654059583668, value=5.350685821440492], </w:t>
      </w:r>
      <w:r w:rsidRPr="00AC4DC0">
        <w:rPr>
          <w:rFonts w:ascii="Times New Roman" w:hAnsi="Times New Roman" w:cs="Times New Roman"/>
          <w:noProof/>
          <w:lang w:val="en-US"/>
        </w:rPr>
        <w:lastRenderedPageBreak/>
        <w:t>BackpackItem[index=11, weight=4.569915035205046, value=19.075813474210108], BackpackItem[index=15, weight=14.341842681071784, value=26.15590245644076], BackpackItem[index=17, weight=6.5540212116978624, value=31.33689849121181], BackpackItem[index=20, weight=7.501632280246442, value=29.651745398568035], BackpackItem[index=26, weight=13.500553738512963, value=21.815468199857794], BackpackItem[index=28, weight=8.8856128311899, value=12.622285448340437], BackpackItem[index=29, weight=1.8263025037286487, value=19.367961407759253], BackpackItem[index=32, weight=15.88675314706114, value=28.540849394736394], BackpackItem[index=40, weight=1.1413997965995062, value=21.80921576025359], BackpackItem[index=42, weight=6.377954982720564, value=10.853471985781955], BackpackItem[index=47, weight=8.64371093345159, value=29.54182483194022], BackpackItem[index=48, weight=15.986674014500542, value=26.52045693255334], BackpackItem[index=50, weight=12.129098920575736, value=31.318427226721102], BackpackItem[index=54, weight=3.246367307224817, value=8.262282381760794], BackpackItem[index=56, weight=1.46339012113997, value=22.916068050593875], BackpackItem[index=58, weight=6.064969281461701, value=20.174175753592152], BackpackItem[index=64, weight=11.07226679411714, value=15.361354187204682], BackpackItem[index=67, weight=5.796325791185743, value=31.38446611851951], BackpackItem[index=71, weight=1.6057241540644187, value=27.959279182432027], BackpackItem[index=72, weight=2.30301008315975, value=2.690583118741767], BackpackItem[index=75, weight=3.0292429346587038, value=14.879133630347585], BackpackItem[index=79, weight=2.4237834395426976, value=7.852888145075302], BackpackItem[index=82, weight=2.4906370205893915, value=30.68785599429856], BackpackItem[index=85, weight=3.600029103209489, value=4.340637204543632], BackpackItem[index=86, weight=4.326538729056475, value=3.260428826511318], BackpackItem[index=87, weight=16.425575532062, value=30.147688202210976], BackpackItem[index=88, weight=3.6106988772770428, value=26.323990977840324], BackpackItem[index=89, weight=7.217625744723435, value=16.92181900647524], BackpackItem[index=90, weight=8.00234891479569, value=4.394380033405021], BackpackItem[index=95, weight=10.58698616357823, value=29.429168478480122], BackpackItem[index=98, weight=3.397358000617164, value=4.999189982694462]], value=700.1452190802412, weight=249.90960794589307]</w:t>
      </w:r>
    </w:p>
    <w:p w14:paraId="7AAC047E" w14:textId="4EEBD84B" w:rsidR="00AC4DC0" w:rsidRPr="00AC4DC0" w:rsidRDefault="00AC4DC0" w:rsidP="00AC4DC0">
      <w:pPr>
        <w:pStyle w:val="ListParagraph"/>
        <w:numPr>
          <w:ilvl w:val="0"/>
          <w:numId w:val="1"/>
        </w:numPr>
        <w:spacing w:after="0" w:line="360" w:lineRule="auto"/>
        <w:rPr>
          <w:rFonts w:ascii="Times New Roman" w:hAnsi="Times New Roman" w:cs="Times New Roman"/>
          <w:noProof/>
          <w:lang w:val="uk-UA"/>
        </w:rPr>
      </w:pPr>
      <w:r>
        <w:rPr>
          <w:rFonts w:ascii="Times New Roman" w:hAnsi="Times New Roman" w:cs="Times New Roman"/>
          <w:noProof/>
          <w:lang w:val="en-US"/>
        </w:rPr>
        <w:t>Bacpack:</w:t>
      </w:r>
    </w:p>
    <w:p w14:paraId="79553094"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0: value=2.5887647702077103, weight=2.4881566412925844</w:t>
      </w:r>
    </w:p>
    <w:p w14:paraId="543592CD"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1: value=11.529646161837283, weight=12.920426288881494</w:t>
      </w:r>
    </w:p>
    <w:p w14:paraId="264DB830"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2: value=13.056958997241942, weight=24.839860152071868</w:t>
      </w:r>
    </w:p>
    <w:p w14:paraId="0E9FCAA1"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3: value=27.87593444039335, weight=20.574861821355817</w:t>
      </w:r>
    </w:p>
    <w:p w14:paraId="232D3704"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4: value=16.613988064137935, weight=3.200142746480055</w:t>
      </w:r>
    </w:p>
    <w:p w14:paraId="18A45498"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lastRenderedPageBreak/>
        <w:t>Item 5: value=13.763450072818248, weight=5.699974371308838</w:t>
      </w:r>
    </w:p>
    <w:p w14:paraId="734E1146"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6: value=21.1491709123256, weight=22.291455653539522</w:t>
      </w:r>
    </w:p>
    <w:p w14:paraId="14F9A444"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7: value=24.455279864998918, weight=23.468015939227868</w:t>
      </w:r>
    </w:p>
    <w:p w14:paraId="481F85AA"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8: value=7.355021885454532, weight=25.223131759745826</w:t>
      </w:r>
    </w:p>
    <w:p w14:paraId="7C57B71A"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9: value=9.297110964568676, weight=1.9596112770496408</w:t>
      </w:r>
    </w:p>
    <w:p w14:paraId="4C18534F"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10: value=10.040719446475679, weight=14.344186307677575</w:t>
      </w:r>
    </w:p>
    <w:p w14:paraId="5C40E912"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11: value=24.597142785584794, weight=5.159701800651624</w:t>
      </w:r>
    </w:p>
    <w:p w14:paraId="413A3C8B"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12: value=14.796099893938495, weight=1.3826034930570155</w:t>
      </w:r>
    </w:p>
    <w:p w14:paraId="723174A3"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13: value=24.684129651722643, weight=24.88208584000368</w:t>
      </w:r>
    </w:p>
    <w:p w14:paraId="6E5490BE"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14: value=28.285898598900733, weight=11.425088372821644</w:t>
      </w:r>
    </w:p>
    <w:p w14:paraId="3D41A8DB"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15: value=24.78949189973055, weight=6.969987278476505</w:t>
      </w:r>
    </w:p>
    <w:p w14:paraId="1AF7BFB0"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16: value=23.29575763366941, weight=6.448508739924388</w:t>
      </w:r>
    </w:p>
    <w:p w14:paraId="2D818C85"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17: value=30.209962973467153, weight=25.542949689658215</w:t>
      </w:r>
    </w:p>
    <w:p w14:paraId="5DF88C07"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18: value=25.930821341749812, weight=6.052700076419561</w:t>
      </w:r>
    </w:p>
    <w:p w14:paraId="2320CDD9"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19: value=15.45532242386309, weight=15.764456926089695</w:t>
      </w:r>
    </w:p>
    <w:p w14:paraId="3C85C77D"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20: value=2.0845307353416325, weight=20.764063418099827</w:t>
      </w:r>
    </w:p>
    <w:p w14:paraId="7342CF16"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21: value=24.771274541857416, weight=10.590021514418897</w:t>
      </w:r>
    </w:p>
    <w:p w14:paraId="650F8689"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22: value=23.449530871613085, weight=1.78033733017199</w:t>
      </w:r>
    </w:p>
    <w:p w14:paraId="1FA9263D"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23: value=21.550597888753817, weight=25.22208859538772</w:t>
      </w:r>
    </w:p>
    <w:p w14:paraId="372CBE4A"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24: value=29.934399753027563, weight=25.309170296918495</w:t>
      </w:r>
    </w:p>
    <w:p w14:paraId="4A8CE557"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25: value=28.706244749262517, weight=19.54596508398912</w:t>
      </w:r>
    </w:p>
    <w:p w14:paraId="1A4706E3"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26: value=5.379202654960407, weight=19.716581182948588</w:t>
      </w:r>
    </w:p>
    <w:p w14:paraId="31DFE27F"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27: value=15.078090506103116, weight=18.65006358963516</w:t>
      </w:r>
    </w:p>
    <w:p w14:paraId="7500E62B"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28: value=26.929676576073355, weight=9.546134124259513</w:t>
      </w:r>
    </w:p>
    <w:p w14:paraId="3E8AFD20"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29: value=4.380612763583555, weight=9.644126659354923</w:t>
      </w:r>
    </w:p>
    <w:p w14:paraId="751D980D"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30: value=25.33413919312257, weight=17.095627413064967</w:t>
      </w:r>
    </w:p>
    <w:p w14:paraId="0B5F2C5A"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31: value=23.07179713756442, weight=9.380674839049629</w:t>
      </w:r>
    </w:p>
    <w:p w14:paraId="5D353576"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32: value=3.7690225511878555, weight=4.645313336960496</w:t>
      </w:r>
    </w:p>
    <w:p w14:paraId="5D50D59E"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33: value=31.834138997863942, weight=12.357796138516285</w:t>
      </w:r>
    </w:p>
    <w:p w14:paraId="012001DE"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34: value=26.578228251739915, weight=8.620161048095998</w:t>
      </w:r>
    </w:p>
    <w:p w14:paraId="43F4519A"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35: value=12.106629019956035, weight=6.035477190987966</w:t>
      </w:r>
    </w:p>
    <w:p w14:paraId="0EEB6461"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36: value=6.528276938638509, weight=10.938378453743669</w:t>
      </w:r>
    </w:p>
    <w:p w14:paraId="77769D99"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37: value=24.29219095778527, weight=7.03304147807662</w:t>
      </w:r>
    </w:p>
    <w:p w14:paraId="1C88F7E9"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38: value=29.83556670380046, weight=12.549408262720343</w:t>
      </w:r>
    </w:p>
    <w:p w14:paraId="4D9B6CE7"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39: value=7.888054289669638, weight=1.1918489591855836</w:t>
      </w:r>
    </w:p>
    <w:p w14:paraId="5EADA9CA"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40: value=22.313791425550583, weight=19.696822383398548</w:t>
      </w:r>
    </w:p>
    <w:p w14:paraId="47579C59"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41: value=15.847117484339714, weight=13.285279807508804</w:t>
      </w:r>
    </w:p>
    <w:p w14:paraId="0715E6BD"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42: value=27.51892900133665, weight=24.755022668571844</w:t>
      </w:r>
    </w:p>
    <w:p w14:paraId="6E41A36B"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lastRenderedPageBreak/>
        <w:t>Item 43: value=15.97638497801853, weight=13.23710789260133</w:t>
      </w:r>
    </w:p>
    <w:p w14:paraId="67273A01"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44: value=28.735954014089177, weight=10.5833866005499</w:t>
      </w:r>
    </w:p>
    <w:p w14:paraId="66E91533"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45: value=21.11411854200313, weight=10.069734962474115</w:t>
      </w:r>
    </w:p>
    <w:p w14:paraId="16DF2164"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46: value=11.055766108131433, weight=5.21746198561837</w:t>
      </w:r>
    </w:p>
    <w:p w14:paraId="0910C755"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47: value=7.200394896609366, weight=17.44535089458441</w:t>
      </w:r>
    </w:p>
    <w:p w14:paraId="63BBBEB9"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48: value=17.63259107848041, weight=12.374053450897884</w:t>
      </w:r>
    </w:p>
    <w:p w14:paraId="3490BDE9"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49: value=4.16628562798375, weight=20.58594131498654</w:t>
      </w:r>
    </w:p>
    <w:p w14:paraId="2FD27367"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50: value=25.49143290748327, weight=17.685511550250258</w:t>
      </w:r>
    </w:p>
    <w:p w14:paraId="37A21581"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51: value=28.814957625788846, weight=8.562161211709196</w:t>
      </w:r>
    </w:p>
    <w:p w14:paraId="601FBC98"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52: value=10.971934708447343, weight=20.798265371762312</w:t>
      </w:r>
    </w:p>
    <w:p w14:paraId="3C92FF0B"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53: value=21.553504083133962, weight=8.426448655940721</w:t>
      </w:r>
    </w:p>
    <w:p w14:paraId="6E4F0B15"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54: value=3.049317623922751, weight=19.471613443566678</w:t>
      </w:r>
    </w:p>
    <w:p w14:paraId="69690668"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55: value=29.95738722545297, weight=18.432350746613842</w:t>
      </w:r>
    </w:p>
    <w:p w14:paraId="7D27C5A1"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56: value=4.3648439094996645, weight=23.5950237112567</w:t>
      </w:r>
    </w:p>
    <w:p w14:paraId="79D5A95F"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57: value=11.709909143906321, weight=11.629887821531609</w:t>
      </w:r>
    </w:p>
    <w:p w14:paraId="14CF9355"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58: value=4.8275755197614725, weight=4.605650058196891</w:t>
      </w:r>
    </w:p>
    <w:p w14:paraId="7A53D40E"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59: value=17.457176469205763, weight=18.455884753214352</w:t>
      </w:r>
    </w:p>
    <w:p w14:paraId="7CFB156B"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60: value=21.115964318961062, weight=14.132527000601371</w:t>
      </w:r>
    </w:p>
    <w:p w14:paraId="47719F49"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61: value=30.554575616553073, weight=22.548545299825964</w:t>
      </w:r>
    </w:p>
    <w:p w14:paraId="6CF87F45"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62: value=7.312138840743776, weight=9.819850014106024</w:t>
      </w:r>
    </w:p>
    <w:p w14:paraId="14376C69"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63: value=25.553812762463572, weight=17.907150049371985</w:t>
      </w:r>
    </w:p>
    <w:p w14:paraId="2D46B2D1"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64: value=17.243517466864866, weight=6.18900378434001</w:t>
      </w:r>
    </w:p>
    <w:p w14:paraId="0C46B806"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65: value=30.59013278943287, weight=2.690613028271759</w:t>
      </w:r>
    </w:p>
    <w:p w14:paraId="100E6538"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66: value=27.88570549519957, weight=24.087458722464262</w:t>
      </w:r>
    </w:p>
    <w:p w14:paraId="134DE12D"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67: value=20.57736408680013, weight=25.402722759817802</w:t>
      </w:r>
    </w:p>
    <w:p w14:paraId="2DC427EE"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68: value=15.397404911154252, weight=18.742390363478748</w:t>
      </w:r>
    </w:p>
    <w:p w14:paraId="593CB239"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69: value=28.3039940758729, weight=2.947262922257381</w:t>
      </w:r>
    </w:p>
    <w:p w14:paraId="088E099B"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70: value=11.012381346695172, weight=23.687845419583933</w:t>
      </w:r>
    </w:p>
    <w:p w14:paraId="4C132B11"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71: value=19.14652161313367, weight=22.05278871503816</w:t>
      </w:r>
    </w:p>
    <w:p w14:paraId="16680804"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72: value=13.105314923556195, weight=5.86652215362163</w:t>
      </w:r>
    </w:p>
    <w:p w14:paraId="300836F4"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73: value=12.176882051096724, weight=15.86470396360339</w:t>
      </w:r>
    </w:p>
    <w:p w14:paraId="4630FCA4"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74: value=14.277672122575275, weight=11.020685430977561</w:t>
      </w:r>
    </w:p>
    <w:p w14:paraId="6058FCCA"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75: value=15.93878439701133, weight=1.0813760579507161</w:t>
      </w:r>
    </w:p>
    <w:p w14:paraId="50E6A9B9"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76: value=28.27651996129198, weight=13.081482121334608</w:t>
      </w:r>
    </w:p>
    <w:p w14:paraId="3C09FDF7"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77: value=31.10334753988008, weight=17.871378653414823</w:t>
      </w:r>
    </w:p>
    <w:p w14:paraId="6660CBD0"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78: value=10.963510770746547, weight=16.64189153645107</w:t>
      </w:r>
    </w:p>
    <w:p w14:paraId="2A77D7A9"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79: value=14.587477045423027, weight=9.950556350571473</w:t>
      </w:r>
    </w:p>
    <w:p w14:paraId="529933DA"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80: value=22.393055059685032, weight=22.755770716728</w:t>
      </w:r>
    </w:p>
    <w:p w14:paraId="5A671AA5"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lastRenderedPageBreak/>
        <w:t>Item 81: value=10.528955595335365, weight=15.62045609938332</w:t>
      </w:r>
    </w:p>
    <w:p w14:paraId="40760DB9"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82: value=13.33800307956816, weight=5.24393710783999</w:t>
      </w:r>
    </w:p>
    <w:p w14:paraId="0BF94DA0"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83: value=12.760283309708523, weight=12.273766840715421</w:t>
      </w:r>
    </w:p>
    <w:p w14:paraId="76239750"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84: value=19.317952640336046, weight=7.407949519921788</w:t>
      </w:r>
    </w:p>
    <w:p w14:paraId="4E70CE00"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85: value=21.108839484178667, weight=16.857773885354135</w:t>
      </w:r>
    </w:p>
    <w:p w14:paraId="589BAC3E"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86: value=28.339583875205026, weight=7.553234273225519</w:t>
      </w:r>
    </w:p>
    <w:p w14:paraId="672BA2FC"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87: value=9.973988505646549, weight=18.053413719957085</w:t>
      </w:r>
    </w:p>
    <w:p w14:paraId="10187CEF"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88: value=25.15024286890669, weight=16.00541836277083</w:t>
      </w:r>
    </w:p>
    <w:p w14:paraId="167D9912"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89: value=22.192302894954803, weight=2.4753925125053553</w:t>
      </w:r>
    </w:p>
    <w:p w14:paraId="6B65FC83"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90: value=24.835269964070203, weight=6.367222258960799</w:t>
      </w:r>
    </w:p>
    <w:p w14:paraId="4295178A"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91: value=24.2001134917723, weight=12.027911826861194</w:t>
      </w:r>
    </w:p>
    <w:p w14:paraId="6CB4DCFA"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92: value=22.056382763723896, weight=24.60797683966271</w:t>
      </w:r>
    </w:p>
    <w:p w14:paraId="718E4679"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93: value=29.93815829704662, weight=7.66090953081245</w:t>
      </w:r>
    </w:p>
    <w:p w14:paraId="7A328045"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94: value=9.132700123055535, weight=11.203818918795902</w:t>
      </w:r>
    </w:p>
    <w:p w14:paraId="7E6FE20E"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95: value=20.81613109535546, weight=16.163316342626057</w:t>
      </w:r>
    </w:p>
    <w:p w14:paraId="25403131"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96: value=16.507822518693786, weight=13.953832390204079</w:t>
      </w:r>
    </w:p>
    <w:p w14:paraId="2AABF341"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97: value=17.365492172262652, weight=1.3026943561778102</w:t>
      </w:r>
    </w:p>
    <w:p w14:paraId="219FBEE9"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98: value=12.925640482067342, weight=12.285896748160917</w:t>
      </w:r>
    </w:p>
    <w:p w14:paraId="086BB043"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Item 99: value=24.95694838763727, weight=3.574701374356186</w:t>
      </w:r>
    </w:p>
    <w:p w14:paraId="2655B5FC" w14:textId="77777777"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Capacity: 250.0</w:t>
      </w:r>
    </w:p>
    <w:p w14:paraId="41334E80" w14:textId="77777777" w:rsidR="00AC4DC0" w:rsidRPr="00AC4DC0" w:rsidRDefault="00AC4DC0" w:rsidP="00AC4DC0">
      <w:pPr>
        <w:spacing w:after="0" w:line="360" w:lineRule="auto"/>
        <w:rPr>
          <w:rFonts w:ascii="Times New Roman" w:hAnsi="Times New Roman" w:cs="Times New Roman"/>
          <w:noProof/>
          <w:lang w:val="uk-UA"/>
        </w:rPr>
      </w:pPr>
    </w:p>
    <w:p w14:paraId="7252008B" w14:textId="77777777" w:rsid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Best fit: BackpackPacking[</w:t>
      </w:r>
    </w:p>
    <w:p w14:paraId="25B5B616" w14:textId="7C660EC8" w:rsidR="00AC4DC0" w:rsidRPr="00AC4DC0" w:rsidRDefault="00AC4DC0" w:rsidP="00AC4DC0">
      <w:pPr>
        <w:spacing w:after="0" w:line="360" w:lineRule="auto"/>
        <w:rPr>
          <w:rFonts w:ascii="Times New Roman" w:hAnsi="Times New Roman" w:cs="Times New Roman"/>
          <w:noProof/>
          <w:lang w:val="uk-UA"/>
        </w:rPr>
      </w:pPr>
      <w:r w:rsidRPr="00AC4DC0">
        <w:rPr>
          <w:rFonts w:ascii="Times New Roman" w:hAnsi="Times New Roman" w:cs="Times New Roman"/>
          <w:noProof/>
          <w:lang w:val="uk-UA"/>
        </w:rPr>
        <w:t xml:space="preserve">items=[BackpackItem[index=0, weight=2.4881566412925844, value=2.5887647702077103], BackpackItem[index=4, weight=3.200142746480055, value=16.613988064137935], BackpackItem[index=5, weight=5.699974371308838, value=13.763450072818248], BackpackItem[index=9, weight=1.9596112770496408, value=9.297110964568676], BackpackItem[index=11, weight=5.159701800651624, value=24.597142785584794], BackpackItem[index=12, weight=1.3826034930570155, value=14.796099893938495], BackpackItem[index=14, weight=11.425088372821644, value=28.285898598900733], BackpackItem[index=15, weight=6.969987278476505, value=24.78949189973055], BackpackItem[index=16, weight=6.448508739924388, value=23.29575763366941], BackpackItem[index=18, weight=6.052700076419561, value=25.930821341749812], BackpackItem[index=21, weight=10.590021514418897, value=24.771274541857416], BackpackItem[index=22, weight=1.78033733017199, value=23.449530871613085], BackpackItem[index=28, weight=9.546134124259513, value=26.929676576073355], BackpackItem[index=31, weight=9.380674839049629, value=23.07179713756442], BackpackItem[index=33, weight=12.357796138516285, value=31.834138997863942], BackpackItem[index=34, weight=8.620161048095998, value=26.578228251739915], </w:t>
      </w:r>
      <w:r w:rsidRPr="00AC4DC0">
        <w:rPr>
          <w:rFonts w:ascii="Times New Roman" w:hAnsi="Times New Roman" w:cs="Times New Roman"/>
          <w:noProof/>
          <w:lang w:val="uk-UA"/>
        </w:rPr>
        <w:lastRenderedPageBreak/>
        <w:t>BackpackItem[index=35, weight=6.035477190987966, value=12.106629019956035], BackpackItem[index=37, weight=7.03304147807662, value=24.29219095778527], BackpackItem[index=38, weight=12.549408262720343, value=29.83556670380046], BackpackItem[index=39, weight=1.1918489591855836, value=7.888054289669638], BackpackItem[index=44, weight=10.5833866005499, value=28.735954014089177], BackpackItem[index=45, weight=10.069734962474115, value=21.11411854200313], BackpackItem[index=46, weight=5.21746198561837, value=11.055766108131433], BackpackItem[index=51, weight=8.562161211709196, value=28.814957625788846], BackpackItem[index=53, weight=8.426448655940721, value=21.553504083133962], BackpackItem[index=58, weight=4.605650058196891, value=4.8275755197614725], BackpackItem[index=64, weight=6.18900378434001, value=17.243517466864866], BackpackItem[index=65, weight=2.690613028271759, value=30.59013278943287], BackpackItem[index=69, weight=2.947262922257381, value=28.3039940758729], BackpackItem[index=72, weight=5.86652215362163, value=13.105314923556195], BackpackItem[index=75, weight=1.0813760579507161, value=15.93878439701133], BackpackItem[index=82, weight=5.24393710783999, value=13.33800307956816], BackpackItem[index=84, weight=7.407949519921788, value=19.317952640336046], BackpackItem[index=86, weight=7.553234273225519, value=28.339583875205026], BackpackItem[index=89, weight=2.4753925125053553, value=22.192302894954803], BackpackItem[index=90, weight=6.367222258960799, value=24.835269964070203], BackpackItem[index=93, weight=7.66090953081245, value=29.93815829704662], BackpackItem[index=97, weight=1.3026943561778102, value=17.365492172262652], BackpackItem[index=98, weight=12.285896748160917, value=12.925640482067342], BackpackItem[index=99, weight=3.574701374356186, value=24.95694838763727]], value=829.2085847120242, weight=249.98293478585617]</w:t>
      </w:r>
    </w:p>
    <w:p w14:paraId="522BF884" w14:textId="28869AF6" w:rsidR="00E853F5" w:rsidRDefault="00AC4DC0" w:rsidP="00AC5149">
      <w:pPr>
        <w:jc w:val="center"/>
        <w:rPr>
          <w:rFonts w:ascii="Times New Roman" w:hAnsi="Times New Roman" w:cs="Times New Roman"/>
          <w:b/>
          <w:bCs/>
          <w:sz w:val="28"/>
          <w:szCs w:val="28"/>
          <w:lang w:val="uk-UA"/>
        </w:rPr>
      </w:pPr>
      <w:r w:rsidRPr="00AC4DC0">
        <w:rPr>
          <w:rFonts w:ascii="Times New Roman" w:hAnsi="Times New Roman" w:cs="Times New Roman"/>
          <w:b/>
          <w:bCs/>
          <w:sz w:val="28"/>
          <w:szCs w:val="28"/>
          <w:lang w:val="uk-UA"/>
        </w:rPr>
        <w:t>Тестування алгоритму</w:t>
      </w:r>
    </w:p>
    <w:p w14:paraId="430572EE"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20:value=436.590743032673, weight=249.74148051481944</w:t>
      </w:r>
    </w:p>
    <w:p w14:paraId="4316E276"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40:value=585.2648090845257, weight=249.98574448317694</w:t>
      </w:r>
    </w:p>
    <w:p w14:paraId="5FFAA614"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60:value=681.2229474182017, weight=249.76508851178014</w:t>
      </w:r>
    </w:p>
    <w:p w14:paraId="2DC2259C"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80:value=696.6945722690975, weight=249.66067561986102</w:t>
      </w:r>
    </w:p>
    <w:p w14:paraId="0C298B12"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100:value=699.0204895056906, weight=245.0649381010132</w:t>
      </w:r>
    </w:p>
    <w:p w14:paraId="30C8EA43"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120:value=704.463178947671, weight=247.22908879428573</w:t>
      </w:r>
    </w:p>
    <w:p w14:paraId="26CFD313"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140:value=704.463178947671, weight=247.22908879428573</w:t>
      </w:r>
    </w:p>
    <w:p w14:paraId="0DE1455D"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160:value=705.8422739211848, weight=249.77726675040518</w:t>
      </w:r>
    </w:p>
    <w:p w14:paraId="162EC2E0"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180:value=705.8422739211848, weight=249.77726675040518</w:t>
      </w:r>
    </w:p>
    <w:p w14:paraId="1AF6C6CC"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200:value=705.8422739211848, weight=249.77726675040518</w:t>
      </w:r>
    </w:p>
    <w:p w14:paraId="0835352A"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lastRenderedPageBreak/>
        <w:t>Generation 220:value=705.8422739211848, weight=249.77726675040518</w:t>
      </w:r>
    </w:p>
    <w:p w14:paraId="7C453072"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240:value=706.2020349498653, weight=246.36423225574083</w:t>
      </w:r>
    </w:p>
    <w:p w14:paraId="05607B5B"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260:value=708.7011548126559, weight=247.45798506755543</w:t>
      </w:r>
    </w:p>
    <w:p w14:paraId="616901F0"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280:value=708.7011548126559, weight=247.45798506755543</w:t>
      </w:r>
    </w:p>
    <w:p w14:paraId="147C30A7"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300:value=708.7011548126559, weight=247.45798506755543</w:t>
      </w:r>
    </w:p>
    <w:p w14:paraId="7B632FAF"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320:value=717.3277009598855, weight=249.73855365595892</w:t>
      </w:r>
    </w:p>
    <w:p w14:paraId="2729558C"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340:value=717.3277009598855, weight=249.73855365595892</w:t>
      </w:r>
    </w:p>
    <w:p w14:paraId="77C390D5"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360:value=718.6742492106459, weight=248.70971917638272</w:t>
      </w:r>
    </w:p>
    <w:p w14:paraId="24982554"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380:value=718.6742492106459, weight=248.70971917638272</w:t>
      </w:r>
    </w:p>
    <w:p w14:paraId="7BDCDB5B"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400:value=718.6742492106459, weight=248.70971917638272</w:t>
      </w:r>
    </w:p>
    <w:p w14:paraId="62D83C13"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420:value=718.9903899561464, weight=249.89238836998922</w:t>
      </w:r>
    </w:p>
    <w:p w14:paraId="1C859539"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440:value=718.9903899561464, weight=249.89238836998922</w:t>
      </w:r>
    </w:p>
    <w:p w14:paraId="4BBA69E6"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460:value=718.9903899561464, weight=249.89238836998922</w:t>
      </w:r>
    </w:p>
    <w:p w14:paraId="497D6D41"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480:value=718.9903899561464, weight=249.89238836998922</w:t>
      </w:r>
    </w:p>
    <w:p w14:paraId="6BD52223"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500:value=718.9903899561464, weight=249.89238836998922</w:t>
      </w:r>
    </w:p>
    <w:p w14:paraId="6A8B9C83"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520:value=718.9903899561464, weight=249.89238836998922</w:t>
      </w:r>
    </w:p>
    <w:p w14:paraId="09003AEA"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540:value=718.9903899561464, weight=249.89238836998922</w:t>
      </w:r>
    </w:p>
    <w:p w14:paraId="68E0D702"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560:value=718.9903899561464, weight=249.89238836998922</w:t>
      </w:r>
    </w:p>
    <w:p w14:paraId="14A543D1"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580:value=718.9903899561464, weight=249.89238836998922</w:t>
      </w:r>
    </w:p>
    <w:p w14:paraId="23276578"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600:value=718.9903899561464, weight=249.89238836998922</w:t>
      </w:r>
    </w:p>
    <w:p w14:paraId="396C7D71"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620:value=718.9903899561464, weight=249.89238836998922</w:t>
      </w:r>
    </w:p>
    <w:p w14:paraId="12153185"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640:value=718.9903899561464, weight=249.89238836998922</w:t>
      </w:r>
    </w:p>
    <w:p w14:paraId="52196A25"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660:value=718.9903899561464, weight=249.89238836998922</w:t>
      </w:r>
    </w:p>
    <w:p w14:paraId="3409FB70"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680:value=718.9903899561464, weight=249.89238836998922</w:t>
      </w:r>
    </w:p>
    <w:p w14:paraId="7DFFC409"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700:value=718.9903899561464, weight=249.89238836998922</w:t>
      </w:r>
    </w:p>
    <w:p w14:paraId="581090FE"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720:value=718.9903899561464, weight=249.89238836998922</w:t>
      </w:r>
    </w:p>
    <w:p w14:paraId="0E9746B4"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740:value=718.9903899561464, weight=249.89238836998922</w:t>
      </w:r>
    </w:p>
    <w:p w14:paraId="5C80267B"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760:value=718.9903899561464, weight=249.89238836998922</w:t>
      </w:r>
    </w:p>
    <w:p w14:paraId="3B511446"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780:value=718.9903899561464, weight=249.89238836998922</w:t>
      </w:r>
    </w:p>
    <w:p w14:paraId="3083A83C"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800:value=718.9903899561464, weight=249.89238836998922</w:t>
      </w:r>
    </w:p>
    <w:p w14:paraId="45D9C15D"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820:value=718.9903899561464, weight=249.89238836998922</w:t>
      </w:r>
    </w:p>
    <w:p w14:paraId="4DDBF622"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840:value=718.9903899561464, weight=249.89238836998922</w:t>
      </w:r>
    </w:p>
    <w:p w14:paraId="0A7E5F08"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860:value=718.9903899561464, weight=249.89238836998922</w:t>
      </w:r>
    </w:p>
    <w:p w14:paraId="2D105FDE"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880:value=718.9903899561464, weight=249.89238836998922</w:t>
      </w:r>
    </w:p>
    <w:p w14:paraId="683A96B2"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lastRenderedPageBreak/>
        <w:t>Generation 900:value=718.9903899561464, weight=249.89238836998922</w:t>
      </w:r>
    </w:p>
    <w:p w14:paraId="2AB41CB5"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920:value=718.9903899561464, weight=249.89238836998922</w:t>
      </w:r>
    </w:p>
    <w:p w14:paraId="5ABE10C3"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940:value=718.9903899561464, weight=249.89238836998922</w:t>
      </w:r>
    </w:p>
    <w:p w14:paraId="4895EDD8"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960:value=718.9903899561464, weight=249.89238836998922</w:t>
      </w:r>
    </w:p>
    <w:p w14:paraId="3AD24B9D" w14:textId="77777777" w:rsidR="00AC4DC0" w:rsidRP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980:value=718.9903899561464, weight=249.89238836998922</w:t>
      </w:r>
    </w:p>
    <w:p w14:paraId="4EF39F8A" w14:textId="43074736" w:rsidR="00AC4DC0" w:rsidRDefault="00AC4DC0" w:rsidP="00AC4DC0">
      <w:pPr>
        <w:jc w:val="both"/>
        <w:rPr>
          <w:rFonts w:ascii="Times New Roman" w:hAnsi="Times New Roman" w:cs="Times New Roman"/>
          <w:noProof/>
          <w:lang w:val="uk-UA"/>
        </w:rPr>
      </w:pPr>
      <w:r w:rsidRPr="00AC4DC0">
        <w:rPr>
          <w:rFonts w:ascii="Times New Roman" w:hAnsi="Times New Roman" w:cs="Times New Roman"/>
          <w:noProof/>
          <w:lang w:val="uk-UA"/>
        </w:rPr>
        <w:t>Generation 1000:value=718.9903899561464, weight=249.89238836998922</w:t>
      </w:r>
    </w:p>
    <w:p w14:paraId="0943BABD" w14:textId="45F68F39" w:rsidR="00AC4DC0" w:rsidRDefault="00AC4DC0" w:rsidP="00AC4DC0">
      <w:pPr>
        <w:jc w:val="center"/>
        <w:rPr>
          <w:rFonts w:ascii="Times New Roman" w:hAnsi="Times New Roman" w:cs="Times New Roman"/>
          <w:b/>
          <w:bCs/>
          <w:noProof/>
          <w:sz w:val="28"/>
          <w:szCs w:val="28"/>
          <w:lang w:val="uk-UA"/>
        </w:rPr>
      </w:pPr>
      <w:r>
        <w:rPr>
          <w:rFonts w:ascii="Times New Roman" w:hAnsi="Times New Roman" w:cs="Times New Roman"/>
          <w:b/>
          <w:bCs/>
          <w:noProof/>
          <w:sz w:val="28"/>
          <w:szCs w:val="28"/>
          <w:lang w:val="uk-UA"/>
        </w:rPr>
        <w:t>Графік залежності</w:t>
      </w:r>
    </w:p>
    <w:p w14:paraId="1EE1572C" w14:textId="2298A4A7" w:rsidR="00AC4DC0" w:rsidRDefault="00AC4DC0" w:rsidP="00AC4DC0">
      <w:pPr>
        <w:jc w:val="center"/>
        <w:rPr>
          <w:rFonts w:ascii="Times New Roman" w:hAnsi="Times New Roman" w:cs="Times New Roman"/>
          <w:noProof/>
          <w:sz w:val="28"/>
          <w:szCs w:val="28"/>
          <w:lang w:val="uk-UA"/>
        </w:rPr>
      </w:pPr>
      <w:r>
        <w:rPr>
          <w:noProof/>
        </w:rPr>
        <w:drawing>
          <wp:inline distT="0" distB="0" distL="0" distR="0" wp14:anchorId="3F44496E" wp14:editId="39C1E285">
            <wp:extent cx="4572000" cy="2743200"/>
            <wp:effectExtent l="0" t="0" r="0" b="0"/>
            <wp:docPr id="1" name="Chart 1">
              <a:extLst xmlns:a="http://schemas.openxmlformats.org/drawingml/2006/main">
                <a:ext uri="{FF2B5EF4-FFF2-40B4-BE49-F238E27FC236}">
                  <a16:creationId xmlns:a16="http://schemas.microsoft.com/office/drawing/2014/main" id="{AAF60A7F-512D-4127-A44F-9655E5F134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54F16CCA" w14:textId="7455024D" w:rsidR="00AC4DC0" w:rsidRDefault="00AC4DC0" w:rsidP="00AC4DC0">
      <w:pPr>
        <w:spacing w:after="0" w:line="360" w:lineRule="auto"/>
        <w:jc w:val="center"/>
        <w:rPr>
          <w:rFonts w:ascii="Times New Roman" w:hAnsi="Times New Roman" w:cs="Times New Roman"/>
          <w:b/>
          <w:bCs/>
          <w:noProof/>
          <w:sz w:val="28"/>
          <w:szCs w:val="28"/>
          <w:lang w:val="uk-UA"/>
        </w:rPr>
      </w:pPr>
      <w:r>
        <w:rPr>
          <w:rFonts w:ascii="Times New Roman" w:hAnsi="Times New Roman" w:cs="Times New Roman"/>
          <w:b/>
          <w:bCs/>
          <w:noProof/>
          <w:sz w:val="28"/>
          <w:szCs w:val="28"/>
          <w:lang w:val="uk-UA"/>
        </w:rPr>
        <w:t>Висновок</w:t>
      </w:r>
    </w:p>
    <w:p w14:paraId="7C464585" w14:textId="4BC54A3B" w:rsidR="00AC4DC0" w:rsidRPr="00AC4DC0" w:rsidRDefault="00AC4DC0" w:rsidP="00AC4DC0">
      <w:pPr>
        <w:spacing w:after="0" w:line="360" w:lineRule="auto"/>
        <w:jc w:val="both"/>
        <w:rPr>
          <w:rFonts w:ascii="Times New Roman" w:hAnsi="Times New Roman" w:cs="Times New Roman"/>
          <w:noProof/>
          <w:sz w:val="28"/>
          <w:szCs w:val="28"/>
          <w:lang w:val="uk-UA"/>
        </w:rPr>
      </w:pPr>
      <w:r w:rsidRPr="00AC4DC0">
        <w:rPr>
          <w:rFonts w:ascii="Times New Roman" w:hAnsi="Times New Roman" w:cs="Times New Roman"/>
          <w:noProof/>
          <w:sz w:val="28"/>
          <w:szCs w:val="28"/>
          <w:lang w:val="uk-UA"/>
        </w:rPr>
        <w:t>Виконання цієї лабораторної роботи дозволило глибше зрозуміти основні принципи формалізації метаеврестичних алгоритмів, зокрема, через розробку та програмну реалізацію генетичного алгоритму для розв'язання задачі про рюкзак. Використання генетичного алгоритму з початковою популяцією 100 осіб, триточковим оператором схрещування та мутацією з ймовірністю 5% ефективно демонструє, як метаеврестичні підходи можуть оптимізувати пошук рішень у складних задачах. Особливо цінним є розробка власного оператора локального покращення, що додало унікальності до стандартного процесу генетичного алгоритму. Аналіз якості розв'язків на різних етапах ітерацій і побудова графіка залежності якості розв'язку від числа ітерацій дозволили візуально оцінити ефективність алгоритму та його здатність до оптимізації. Такий підхід підкреслює важливість ітеративного покращення та налаштування параметрів алгоритму для досягнення оптимальних результатів.</w:t>
      </w:r>
    </w:p>
    <w:sectPr w:rsidR="00AC4DC0" w:rsidRPr="00AC4DC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48E5EBF"/>
    <w:multiLevelType w:val="hybridMultilevel"/>
    <w:tmpl w:val="F634AED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3F5"/>
    <w:rsid w:val="00606DF7"/>
    <w:rsid w:val="00AC4DC0"/>
    <w:rsid w:val="00AC5149"/>
    <w:rsid w:val="00E853F5"/>
    <w:rsid w:val="00F72CF9"/>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0EA76"/>
  <w15:chartTrackingRefBased/>
  <w15:docId w15:val="{161069D6-F6AB-4830-A0C6-CD76670C6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149"/>
  </w:style>
  <w:style w:type="paragraph" w:styleId="Heading1">
    <w:name w:val="heading 1"/>
    <w:basedOn w:val="Normal"/>
    <w:link w:val="Heading1Char"/>
    <w:uiPriority w:val="9"/>
    <w:qFormat/>
    <w:rsid w:val="00AC5149"/>
    <w:pPr>
      <w:widowControl w:val="0"/>
      <w:autoSpaceDE w:val="0"/>
      <w:autoSpaceDN w:val="0"/>
      <w:spacing w:after="0" w:line="240" w:lineRule="auto"/>
      <w:ind w:left="576"/>
      <w:jc w:val="center"/>
      <w:outlineLvl w:val="0"/>
    </w:pPr>
    <w:rPr>
      <w:rFonts w:ascii="Times New Roman" w:eastAsia="Times New Roman" w:hAnsi="Times New Roman" w:cs="Times New Roman"/>
      <w:b/>
      <w:bCs/>
      <w:sz w:val="28"/>
      <w:szCs w:val="28"/>
      <w:lang w:val="uk-U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149"/>
    <w:rPr>
      <w:rFonts w:ascii="Times New Roman" w:eastAsia="Times New Roman" w:hAnsi="Times New Roman" w:cs="Times New Roman"/>
      <w:b/>
      <w:bCs/>
      <w:sz w:val="28"/>
      <w:szCs w:val="28"/>
      <w:lang w:val="uk-UA"/>
    </w:rPr>
  </w:style>
  <w:style w:type="paragraph" w:styleId="Title">
    <w:name w:val="Title"/>
    <w:basedOn w:val="Normal"/>
    <w:link w:val="TitleChar"/>
    <w:uiPriority w:val="10"/>
    <w:qFormat/>
    <w:rsid w:val="00AC5149"/>
    <w:pPr>
      <w:widowControl w:val="0"/>
      <w:autoSpaceDE w:val="0"/>
      <w:autoSpaceDN w:val="0"/>
      <w:spacing w:before="1" w:after="0" w:line="240" w:lineRule="auto"/>
      <w:ind w:left="1705" w:right="1708"/>
      <w:jc w:val="center"/>
    </w:pPr>
    <w:rPr>
      <w:rFonts w:ascii="Times New Roman" w:eastAsia="Times New Roman" w:hAnsi="Times New Roman" w:cs="Times New Roman"/>
      <w:b/>
      <w:bCs/>
      <w:sz w:val="32"/>
      <w:szCs w:val="32"/>
      <w:lang w:val="uk-UA"/>
    </w:rPr>
  </w:style>
  <w:style w:type="character" w:customStyle="1" w:styleId="TitleChar">
    <w:name w:val="Title Char"/>
    <w:basedOn w:val="DefaultParagraphFont"/>
    <w:link w:val="Title"/>
    <w:uiPriority w:val="10"/>
    <w:rsid w:val="00AC5149"/>
    <w:rPr>
      <w:rFonts w:ascii="Times New Roman" w:eastAsia="Times New Roman" w:hAnsi="Times New Roman" w:cs="Times New Roman"/>
      <w:b/>
      <w:bCs/>
      <w:sz w:val="32"/>
      <w:szCs w:val="32"/>
      <w:lang w:val="uk-UA"/>
    </w:rPr>
  </w:style>
  <w:style w:type="paragraph" w:styleId="BodyText">
    <w:name w:val="Body Text"/>
    <w:basedOn w:val="Normal"/>
    <w:link w:val="BodyTextChar"/>
    <w:uiPriority w:val="1"/>
    <w:unhideWhenUsed/>
    <w:qFormat/>
    <w:rsid w:val="00AC5149"/>
    <w:pPr>
      <w:widowControl w:val="0"/>
      <w:autoSpaceDE w:val="0"/>
      <w:autoSpaceDN w:val="0"/>
      <w:spacing w:after="0" w:line="240" w:lineRule="auto"/>
    </w:pPr>
    <w:rPr>
      <w:rFonts w:ascii="Times New Roman" w:eastAsia="Times New Roman" w:hAnsi="Times New Roman" w:cs="Times New Roman"/>
      <w:sz w:val="28"/>
      <w:szCs w:val="28"/>
      <w:lang w:val="uk-UA"/>
    </w:rPr>
  </w:style>
  <w:style w:type="character" w:customStyle="1" w:styleId="BodyTextChar">
    <w:name w:val="Body Text Char"/>
    <w:basedOn w:val="DefaultParagraphFont"/>
    <w:link w:val="BodyText"/>
    <w:uiPriority w:val="1"/>
    <w:rsid w:val="00AC5149"/>
    <w:rPr>
      <w:rFonts w:ascii="Times New Roman" w:eastAsia="Times New Roman" w:hAnsi="Times New Roman" w:cs="Times New Roman"/>
      <w:sz w:val="28"/>
      <w:szCs w:val="28"/>
      <w:lang w:val="uk-UA"/>
    </w:rPr>
  </w:style>
  <w:style w:type="paragraph" w:customStyle="1" w:styleId="a">
    <w:name w:val="Текст таблицы"/>
    <w:basedOn w:val="Normal"/>
    <w:rsid w:val="00AC5149"/>
    <w:pPr>
      <w:autoSpaceDE w:val="0"/>
      <w:autoSpaceDN w:val="0"/>
      <w:spacing w:after="0" w:line="360" w:lineRule="auto"/>
    </w:pPr>
    <w:rPr>
      <w:rFonts w:ascii="Times New Roman" w:eastAsia="Times New Roman" w:hAnsi="Times New Roman" w:cs="Times New Roman"/>
      <w:sz w:val="28"/>
      <w:szCs w:val="24"/>
      <w:lang w:val="uk-UA" w:eastAsia="ru-RU"/>
    </w:rPr>
  </w:style>
  <w:style w:type="paragraph" w:styleId="ListParagraph">
    <w:name w:val="List Paragraph"/>
    <w:basedOn w:val="Normal"/>
    <w:uiPriority w:val="34"/>
    <w:qFormat/>
    <w:rsid w:val="00AC4D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77117">
      <w:bodyDiv w:val="1"/>
      <w:marLeft w:val="0"/>
      <w:marRight w:val="0"/>
      <w:marTop w:val="0"/>
      <w:marBottom w:val="0"/>
      <w:divBdr>
        <w:top w:val="none" w:sz="0" w:space="0" w:color="auto"/>
        <w:left w:val="none" w:sz="0" w:space="0" w:color="auto"/>
        <w:bottom w:val="none" w:sz="0" w:space="0" w:color="auto"/>
        <w:right w:val="none" w:sz="0" w:space="0" w:color="auto"/>
      </w:divBdr>
    </w:div>
    <w:div w:id="345905344">
      <w:bodyDiv w:val="1"/>
      <w:marLeft w:val="0"/>
      <w:marRight w:val="0"/>
      <w:marTop w:val="0"/>
      <w:marBottom w:val="0"/>
      <w:divBdr>
        <w:top w:val="none" w:sz="0" w:space="0" w:color="auto"/>
        <w:left w:val="none" w:sz="0" w:space="0" w:color="auto"/>
        <w:bottom w:val="none" w:sz="0" w:space="0" w:color="auto"/>
        <w:right w:val="none" w:sz="0" w:space="0" w:color="auto"/>
      </w:divBdr>
    </w:div>
    <w:div w:id="472404982">
      <w:bodyDiv w:val="1"/>
      <w:marLeft w:val="0"/>
      <w:marRight w:val="0"/>
      <w:marTop w:val="0"/>
      <w:marBottom w:val="0"/>
      <w:divBdr>
        <w:top w:val="none" w:sz="0" w:space="0" w:color="auto"/>
        <w:left w:val="none" w:sz="0" w:space="0" w:color="auto"/>
        <w:bottom w:val="none" w:sz="0" w:space="0" w:color="auto"/>
        <w:right w:val="none" w:sz="0" w:space="0" w:color="auto"/>
      </w:divBdr>
      <w:divsChild>
        <w:div w:id="2099711051">
          <w:marLeft w:val="0"/>
          <w:marRight w:val="0"/>
          <w:marTop w:val="0"/>
          <w:marBottom w:val="0"/>
          <w:divBdr>
            <w:top w:val="none" w:sz="0" w:space="0" w:color="auto"/>
            <w:left w:val="none" w:sz="0" w:space="0" w:color="auto"/>
            <w:bottom w:val="none" w:sz="0" w:space="0" w:color="auto"/>
            <w:right w:val="none" w:sz="0" w:space="0" w:color="auto"/>
          </w:divBdr>
        </w:div>
      </w:divsChild>
    </w:div>
    <w:div w:id="594557322">
      <w:bodyDiv w:val="1"/>
      <w:marLeft w:val="0"/>
      <w:marRight w:val="0"/>
      <w:marTop w:val="0"/>
      <w:marBottom w:val="0"/>
      <w:divBdr>
        <w:top w:val="none" w:sz="0" w:space="0" w:color="auto"/>
        <w:left w:val="none" w:sz="0" w:space="0" w:color="auto"/>
        <w:bottom w:val="none" w:sz="0" w:space="0" w:color="auto"/>
        <w:right w:val="none" w:sz="0" w:space="0" w:color="auto"/>
      </w:divBdr>
    </w:div>
    <w:div w:id="2130273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4upa4\OneDrive\&#1056;&#1072;&#1073;&#1086;&#1095;&#1080;&#1081;%20&#1089;&#1090;&#1086;&#1083;\New%20Microsoft%20Excel%20Workshe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Value(generation)</a:t>
            </a:r>
          </a:p>
        </c:rich>
      </c:tx>
      <c:overlay val="0"/>
      <c:spPr>
        <a:noFill/>
        <a:ln>
          <a:noFill/>
        </a:ln>
        <a:effectLst/>
      </c:spPr>
    </c:title>
    <c:autoTitleDeleted val="0"/>
    <c:plotArea>
      <c:layout/>
      <c:scatterChart>
        <c:scatterStyle val="smoothMarker"/>
        <c:varyColors val="0"/>
        <c:ser>
          <c:idx val="2"/>
          <c:order val="0"/>
          <c:marker>
            <c:symbol val="none"/>
          </c:marker>
          <c:xVal>
            <c:numRef>
              <c:f>Sheet1!$A$1:$A$50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xVal>
          <c:yVal>
            <c:numRef>
              <c:f>Sheet1!$B$1:$B$50</c:f>
              <c:numCache>
                <c:formatCode>0.0000000000</c:formatCode>
                <c:ptCount val="50"/>
                <c:pt idx="0">
                  <c:v>436.590743032673</c:v>
                </c:pt>
                <c:pt idx="1">
                  <c:v>585.26480908452504</c:v>
                </c:pt>
                <c:pt idx="2">
                  <c:v>681.22294741820099</c:v>
                </c:pt>
                <c:pt idx="3">
                  <c:v>696.69457226909697</c:v>
                </c:pt>
                <c:pt idx="4">
                  <c:v>704.46317894767105</c:v>
                </c:pt>
                <c:pt idx="5">
                  <c:v>704.46317894767105</c:v>
                </c:pt>
                <c:pt idx="6">
                  <c:v>705.84227392118396</c:v>
                </c:pt>
                <c:pt idx="7">
                  <c:v>705.84227392118396</c:v>
                </c:pt>
                <c:pt idx="8">
                  <c:v>705.84227392118396</c:v>
                </c:pt>
                <c:pt idx="9">
                  <c:v>705.84227392118396</c:v>
                </c:pt>
                <c:pt idx="10">
                  <c:v>706.20203494986504</c:v>
                </c:pt>
                <c:pt idx="11">
                  <c:v>708.70115481265498</c:v>
                </c:pt>
                <c:pt idx="12">
                  <c:v>708.70115481265498</c:v>
                </c:pt>
                <c:pt idx="13">
                  <c:v>708.70115481265498</c:v>
                </c:pt>
                <c:pt idx="14">
                  <c:v>717.32770095988496</c:v>
                </c:pt>
                <c:pt idx="15">
                  <c:v>717.32770095988496</c:v>
                </c:pt>
                <c:pt idx="16">
                  <c:v>718.67424921064503</c:v>
                </c:pt>
                <c:pt idx="17">
                  <c:v>718.67424921064503</c:v>
                </c:pt>
                <c:pt idx="18">
                  <c:v>718.67424921064503</c:v>
                </c:pt>
                <c:pt idx="19">
                  <c:v>718.99038995614603</c:v>
                </c:pt>
                <c:pt idx="20">
                  <c:v>718.99038995614603</c:v>
                </c:pt>
                <c:pt idx="21">
                  <c:v>718.99038995614603</c:v>
                </c:pt>
                <c:pt idx="22">
                  <c:v>718.99038995614603</c:v>
                </c:pt>
                <c:pt idx="23">
                  <c:v>718.99038995614603</c:v>
                </c:pt>
                <c:pt idx="24">
                  <c:v>718.99038995614603</c:v>
                </c:pt>
                <c:pt idx="25">
                  <c:v>718.99038995614603</c:v>
                </c:pt>
                <c:pt idx="26">
                  <c:v>718.99038995614603</c:v>
                </c:pt>
                <c:pt idx="27">
                  <c:v>718.99038995614603</c:v>
                </c:pt>
                <c:pt idx="28">
                  <c:v>718.99038995614603</c:v>
                </c:pt>
                <c:pt idx="29">
                  <c:v>718.99038995614603</c:v>
                </c:pt>
                <c:pt idx="30">
                  <c:v>718.99038995614603</c:v>
                </c:pt>
                <c:pt idx="31">
                  <c:v>718.99038995614603</c:v>
                </c:pt>
                <c:pt idx="32">
                  <c:v>718.99038995614603</c:v>
                </c:pt>
                <c:pt idx="33">
                  <c:v>718.99038995614603</c:v>
                </c:pt>
                <c:pt idx="34">
                  <c:v>718.99038995614603</c:v>
                </c:pt>
                <c:pt idx="35">
                  <c:v>718.99038995614603</c:v>
                </c:pt>
                <c:pt idx="36">
                  <c:v>718.99038995614603</c:v>
                </c:pt>
                <c:pt idx="37">
                  <c:v>718.99038995614603</c:v>
                </c:pt>
                <c:pt idx="38">
                  <c:v>718.99038995614603</c:v>
                </c:pt>
                <c:pt idx="39">
                  <c:v>718.99038995614603</c:v>
                </c:pt>
                <c:pt idx="40">
                  <c:v>718.99038995614603</c:v>
                </c:pt>
                <c:pt idx="41">
                  <c:v>718.99038995614603</c:v>
                </c:pt>
                <c:pt idx="42">
                  <c:v>718.99038995614603</c:v>
                </c:pt>
                <c:pt idx="43">
                  <c:v>718.99038995614603</c:v>
                </c:pt>
                <c:pt idx="44">
                  <c:v>718.99038995614603</c:v>
                </c:pt>
                <c:pt idx="45">
                  <c:v>718.99038995614603</c:v>
                </c:pt>
                <c:pt idx="46">
                  <c:v>718.99038995614603</c:v>
                </c:pt>
                <c:pt idx="47">
                  <c:v>718.99038995614603</c:v>
                </c:pt>
                <c:pt idx="48">
                  <c:v>718.99038995614603</c:v>
                </c:pt>
                <c:pt idx="49">
                  <c:v>718.99038995614603</c:v>
                </c:pt>
              </c:numCache>
            </c:numRef>
          </c:yVal>
          <c:smooth val="1"/>
          <c:extLst>
            <c:ext xmlns:c16="http://schemas.microsoft.com/office/drawing/2014/chart" uri="{C3380CC4-5D6E-409C-BE32-E72D297353CC}">
              <c16:uniqueId val="{00000000-C23E-4A8E-86E9-C85D4F239D89}"/>
            </c:ext>
          </c:extLst>
        </c:ser>
        <c:ser>
          <c:idx val="3"/>
          <c:order val="1"/>
          <c:spPr>
            <a:ln w="19050" cap="rnd">
              <a:solidFill>
                <a:schemeClr val="accent1"/>
              </a:solidFill>
              <a:round/>
            </a:ln>
            <a:effectLst/>
          </c:spPr>
          <c:marker>
            <c:symbol val="none"/>
          </c:marker>
          <c:xVal>
            <c:numRef>
              <c:f>Sheet1!$A$1:$A$50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xVal>
          <c:yVal>
            <c:numRef>
              <c:f>Sheet1!$B$1:$B$50</c:f>
              <c:numCache>
                <c:formatCode>0.0000000000</c:formatCode>
                <c:ptCount val="50"/>
                <c:pt idx="0">
                  <c:v>436.590743032673</c:v>
                </c:pt>
                <c:pt idx="1">
                  <c:v>585.26480908452504</c:v>
                </c:pt>
                <c:pt idx="2">
                  <c:v>681.22294741820099</c:v>
                </c:pt>
                <c:pt idx="3">
                  <c:v>696.69457226909697</c:v>
                </c:pt>
                <c:pt idx="4">
                  <c:v>704.46317894767105</c:v>
                </c:pt>
                <c:pt idx="5">
                  <c:v>704.46317894767105</c:v>
                </c:pt>
                <c:pt idx="6">
                  <c:v>705.84227392118396</c:v>
                </c:pt>
                <c:pt idx="7">
                  <c:v>705.84227392118396</c:v>
                </c:pt>
                <c:pt idx="8">
                  <c:v>705.84227392118396</c:v>
                </c:pt>
                <c:pt idx="9">
                  <c:v>705.84227392118396</c:v>
                </c:pt>
                <c:pt idx="10">
                  <c:v>706.20203494986504</c:v>
                </c:pt>
                <c:pt idx="11">
                  <c:v>708.70115481265498</c:v>
                </c:pt>
                <c:pt idx="12">
                  <c:v>708.70115481265498</c:v>
                </c:pt>
                <c:pt idx="13">
                  <c:v>708.70115481265498</c:v>
                </c:pt>
                <c:pt idx="14">
                  <c:v>717.32770095988496</c:v>
                </c:pt>
                <c:pt idx="15">
                  <c:v>717.32770095988496</c:v>
                </c:pt>
                <c:pt idx="16">
                  <c:v>718.67424921064503</c:v>
                </c:pt>
                <c:pt idx="17">
                  <c:v>718.67424921064503</c:v>
                </c:pt>
                <c:pt idx="18">
                  <c:v>718.67424921064503</c:v>
                </c:pt>
                <c:pt idx="19">
                  <c:v>718.99038995614603</c:v>
                </c:pt>
                <c:pt idx="20">
                  <c:v>718.99038995614603</c:v>
                </c:pt>
                <c:pt idx="21">
                  <c:v>718.99038995614603</c:v>
                </c:pt>
                <c:pt idx="22">
                  <c:v>718.99038995614603</c:v>
                </c:pt>
                <c:pt idx="23">
                  <c:v>718.99038995614603</c:v>
                </c:pt>
                <c:pt idx="24">
                  <c:v>718.99038995614603</c:v>
                </c:pt>
                <c:pt idx="25">
                  <c:v>718.99038995614603</c:v>
                </c:pt>
                <c:pt idx="26">
                  <c:v>718.99038995614603</c:v>
                </c:pt>
                <c:pt idx="27">
                  <c:v>718.99038995614603</c:v>
                </c:pt>
                <c:pt idx="28">
                  <c:v>718.99038995614603</c:v>
                </c:pt>
                <c:pt idx="29">
                  <c:v>718.99038995614603</c:v>
                </c:pt>
                <c:pt idx="30">
                  <c:v>718.99038995614603</c:v>
                </c:pt>
                <c:pt idx="31">
                  <c:v>718.99038995614603</c:v>
                </c:pt>
                <c:pt idx="32">
                  <c:v>718.99038995614603</c:v>
                </c:pt>
                <c:pt idx="33">
                  <c:v>718.99038995614603</c:v>
                </c:pt>
                <c:pt idx="34">
                  <c:v>718.99038995614603</c:v>
                </c:pt>
                <c:pt idx="35">
                  <c:v>718.99038995614603</c:v>
                </c:pt>
                <c:pt idx="36">
                  <c:v>718.99038995614603</c:v>
                </c:pt>
                <c:pt idx="37">
                  <c:v>718.99038995614603</c:v>
                </c:pt>
                <c:pt idx="38">
                  <c:v>718.99038995614603</c:v>
                </c:pt>
                <c:pt idx="39">
                  <c:v>718.99038995614603</c:v>
                </c:pt>
                <c:pt idx="40">
                  <c:v>718.99038995614603</c:v>
                </c:pt>
                <c:pt idx="41">
                  <c:v>718.99038995614603</c:v>
                </c:pt>
                <c:pt idx="42">
                  <c:v>718.99038995614603</c:v>
                </c:pt>
                <c:pt idx="43">
                  <c:v>718.99038995614603</c:v>
                </c:pt>
                <c:pt idx="44">
                  <c:v>718.99038995614603</c:v>
                </c:pt>
                <c:pt idx="45">
                  <c:v>718.99038995614603</c:v>
                </c:pt>
                <c:pt idx="46">
                  <c:v>718.99038995614603</c:v>
                </c:pt>
                <c:pt idx="47">
                  <c:v>718.99038995614603</c:v>
                </c:pt>
                <c:pt idx="48">
                  <c:v>718.99038995614603</c:v>
                </c:pt>
                <c:pt idx="49">
                  <c:v>718.99038995614603</c:v>
                </c:pt>
              </c:numCache>
            </c:numRef>
          </c:yVal>
          <c:smooth val="1"/>
          <c:extLst>
            <c:ext xmlns:c16="http://schemas.microsoft.com/office/drawing/2014/chart" uri="{C3380CC4-5D6E-409C-BE32-E72D297353CC}">
              <c16:uniqueId val="{00000001-C23E-4A8E-86E9-C85D4F239D89}"/>
            </c:ext>
          </c:extLst>
        </c:ser>
        <c:ser>
          <c:idx val="1"/>
          <c:order val="2"/>
          <c:marker>
            <c:symbol val="none"/>
          </c:marker>
          <c:xVal>
            <c:numRef>
              <c:f>Sheet1!$A$1:$A$50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xVal>
          <c:yVal>
            <c:numRef>
              <c:f>Sheet1!$B$1:$B$50</c:f>
              <c:numCache>
                <c:formatCode>0.0000000000</c:formatCode>
                <c:ptCount val="50"/>
                <c:pt idx="0">
                  <c:v>436.590743032673</c:v>
                </c:pt>
                <c:pt idx="1">
                  <c:v>585.26480908452504</c:v>
                </c:pt>
                <c:pt idx="2">
                  <c:v>681.22294741820099</c:v>
                </c:pt>
                <c:pt idx="3">
                  <c:v>696.69457226909697</c:v>
                </c:pt>
                <c:pt idx="4">
                  <c:v>704.46317894767105</c:v>
                </c:pt>
                <c:pt idx="5">
                  <c:v>704.46317894767105</c:v>
                </c:pt>
                <c:pt idx="6">
                  <c:v>705.84227392118396</c:v>
                </c:pt>
                <c:pt idx="7">
                  <c:v>705.84227392118396</c:v>
                </c:pt>
                <c:pt idx="8">
                  <c:v>705.84227392118396</c:v>
                </c:pt>
                <c:pt idx="9">
                  <c:v>705.84227392118396</c:v>
                </c:pt>
                <c:pt idx="10">
                  <c:v>706.20203494986504</c:v>
                </c:pt>
                <c:pt idx="11">
                  <c:v>708.70115481265498</c:v>
                </c:pt>
                <c:pt idx="12">
                  <c:v>708.70115481265498</c:v>
                </c:pt>
                <c:pt idx="13">
                  <c:v>708.70115481265498</c:v>
                </c:pt>
                <c:pt idx="14">
                  <c:v>717.32770095988496</c:v>
                </c:pt>
                <c:pt idx="15">
                  <c:v>717.32770095988496</c:v>
                </c:pt>
                <c:pt idx="16">
                  <c:v>718.67424921064503</c:v>
                </c:pt>
                <c:pt idx="17">
                  <c:v>718.67424921064503</c:v>
                </c:pt>
                <c:pt idx="18">
                  <c:v>718.67424921064503</c:v>
                </c:pt>
                <c:pt idx="19">
                  <c:v>718.99038995614603</c:v>
                </c:pt>
                <c:pt idx="20">
                  <c:v>718.99038995614603</c:v>
                </c:pt>
                <c:pt idx="21">
                  <c:v>718.99038995614603</c:v>
                </c:pt>
                <c:pt idx="22">
                  <c:v>718.99038995614603</c:v>
                </c:pt>
                <c:pt idx="23">
                  <c:v>718.99038995614603</c:v>
                </c:pt>
                <c:pt idx="24">
                  <c:v>718.99038995614603</c:v>
                </c:pt>
                <c:pt idx="25">
                  <c:v>718.99038995614603</c:v>
                </c:pt>
                <c:pt idx="26">
                  <c:v>718.99038995614603</c:v>
                </c:pt>
                <c:pt idx="27">
                  <c:v>718.99038995614603</c:v>
                </c:pt>
                <c:pt idx="28">
                  <c:v>718.99038995614603</c:v>
                </c:pt>
                <c:pt idx="29">
                  <c:v>718.99038995614603</c:v>
                </c:pt>
                <c:pt idx="30">
                  <c:v>718.99038995614603</c:v>
                </c:pt>
                <c:pt idx="31">
                  <c:v>718.99038995614603</c:v>
                </c:pt>
                <c:pt idx="32">
                  <c:v>718.99038995614603</c:v>
                </c:pt>
                <c:pt idx="33">
                  <c:v>718.99038995614603</c:v>
                </c:pt>
                <c:pt idx="34">
                  <c:v>718.99038995614603</c:v>
                </c:pt>
                <c:pt idx="35">
                  <c:v>718.99038995614603</c:v>
                </c:pt>
                <c:pt idx="36">
                  <c:v>718.99038995614603</c:v>
                </c:pt>
                <c:pt idx="37">
                  <c:v>718.99038995614603</c:v>
                </c:pt>
                <c:pt idx="38">
                  <c:v>718.99038995614603</c:v>
                </c:pt>
                <c:pt idx="39">
                  <c:v>718.99038995614603</c:v>
                </c:pt>
                <c:pt idx="40">
                  <c:v>718.99038995614603</c:v>
                </c:pt>
                <c:pt idx="41">
                  <c:v>718.99038995614603</c:v>
                </c:pt>
                <c:pt idx="42">
                  <c:v>718.99038995614603</c:v>
                </c:pt>
                <c:pt idx="43">
                  <c:v>718.99038995614603</c:v>
                </c:pt>
                <c:pt idx="44">
                  <c:v>718.99038995614603</c:v>
                </c:pt>
                <c:pt idx="45">
                  <c:v>718.99038995614603</c:v>
                </c:pt>
                <c:pt idx="46">
                  <c:v>718.99038995614603</c:v>
                </c:pt>
                <c:pt idx="47">
                  <c:v>718.99038995614603</c:v>
                </c:pt>
                <c:pt idx="48">
                  <c:v>718.99038995614603</c:v>
                </c:pt>
                <c:pt idx="49">
                  <c:v>718.99038995614603</c:v>
                </c:pt>
              </c:numCache>
            </c:numRef>
          </c:yVal>
          <c:smooth val="1"/>
          <c:extLst>
            <c:ext xmlns:c16="http://schemas.microsoft.com/office/drawing/2014/chart" uri="{C3380CC4-5D6E-409C-BE32-E72D297353CC}">
              <c16:uniqueId val="{00000002-C23E-4A8E-86E9-C85D4F239D89}"/>
            </c:ext>
          </c:extLst>
        </c:ser>
        <c:ser>
          <c:idx val="0"/>
          <c:order val="3"/>
          <c:spPr>
            <a:ln w="19050" cap="rnd">
              <a:solidFill>
                <a:schemeClr val="accent1"/>
              </a:solidFill>
              <a:round/>
            </a:ln>
            <a:effectLst/>
          </c:spPr>
          <c:marker>
            <c:symbol val="none"/>
          </c:marker>
          <c:xVal>
            <c:numRef>
              <c:f>Sheet1!$A$1:$A$50</c:f>
              <c:numCache>
                <c:formatCode>General</c:formatCode>
                <c:ptCount val="50"/>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numCache>
            </c:numRef>
          </c:xVal>
          <c:yVal>
            <c:numRef>
              <c:f>Sheet1!$B$1:$B$50</c:f>
              <c:numCache>
                <c:formatCode>0.0000000000</c:formatCode>
                <c:ptCount val="50"/>
                <c:pt idx="0">
                  <c:v>436.590743032673</c:v>
                </c:pt>
                <c:pt idx="1">
                  <c:v>585.26480908452504</c:v>
                </c:pt>
                <c:pt idx="2">
                  <c:v>681.22294741820099</c:v>
                </c:pt>
                <c:pt idx="3">
                  <c:v>696.69457226909697</c:v>
                </c:pt>
                <c:pt idx="4">
                  <c:v>704.46317894767105</c:v>
                </c:pt>
                <c:pt idx="5">
                  <c:v>704.46317894767105</c:v>
                </c:pt>
                <c:pt idx="6">
                  <c:v>705.84227392118396</c:v>
                </c:pt>
                <c:pt idx="7">
                  <c:v>705.84227392118396</c:v>
                </c:pt>
                <c:pt idx="8">
                  <c:v>705.84227392118396</c:v>
                </c:pt>
                <c:pt idx="9">
                  <c:v>705.84227392118396</c:v>
                </c:pt>
                <c:pt idx="10">
                  <c:v>706.20203494986504</c:v>
                </c:pt>
                <c:pt idx="11">
                  <c:v>708.70115481265498</c:v>
                </c:pt>
                <c:pt idx="12">
                  <c:v>708.70115481265498</c:v>
                </c:pt>
                <c:pt idx="13">
                  <c:v>708.70115481265498</c:v>
                </c:pt>
                <c:pt idx="14">
                  <c:v>717.32770095988496</c:v>
                </c:pt>
                <c:pt idx="15">
                  <c:v>717.32770095988496</c:v>
                </c:pt>
                <c:pt idx="16">
                  <c:v>718.67424921064503</c:v>
                </c:pt>
                <c:pt idx="17">
                  <c:v>718.67424921064503</c:v>
                </c:pt>
                <c:pt idx="18">
                  <c:v>718.67424921064503</c:v>
                </c:pt>
                <c:pt idx="19">
                  <c:v>718.99038995614603</c:v>
                </c:pt>
                <c:pt idx="20">
                  <c:v>718.99038995614603</c:v>
                </c:pt>
                <c:pt idx="21">
                  <c:v>718.99038995614603</c:v>
                </c:pt>
                <c:pt idx="22">
                  <c:v>718.99038995614603</c:v>
                </c:pt>
                <c:pt idx="23">
                  <c:v>718.99038995614603</c:v>
                </c:pt>
                <c:pt idx="24">
                  <c:v>718.99038995614603</c:v>
                </c:pt>
                <c:pt idx="25">
                  <c:v>718.99038995614603</c:v>
                </c:pt>
                <c:pt idx="26">
                  <c:v>718.99038995614603</c:v>
                </c:pt>
                <c:pt idx="27">
                  <c:v>718.99038995614603</c:v>
                </c:pt>
                <c:pt idx="28">
                  <c:v>718.99038995614603</c:v>
                </c:pt>
                <c:pt idx="29">
                  <c:v>718.99038995614603</c:v>
                </c:pt>
                <c:pt idx="30">
                  <c:v>718.99038995614603</c:v>
                </c:pt>
                <c:pt idx="31">
                  <c:v>718.99038995614603</c:v>
                </c:pt>
                <c:pt idx="32">
                  <c:v>718.99038995614603</c:v>
                </c:pt>
                <c:pt idx="33">
                  <c:v>718.99038995614603</c:v>
                </c:pt>
                <c:pt idx="34">
                  <c:v>718.99038995614603</c:v>
                </c:pt>
                <c:pt idx="35">
                  <c:v>718.99038995614603</c:v>
                </c:pt>
                <c:pt idx="36">
                  <c:v>718.99038995614603</c:v>
                </c:pt>
                <c:pt idx="37">
                  <c:v>718.99038995614603</c:v>
                </c:pt>
                <c:pt idx="38">
                  <c:v>718.99038995614603</c:v>
                </c:pt>
                <c:pt idx="39">
                  <c:v>718.99038995614603</c:v>
                </c:pt>
                <c:pt idx="40">
                  <c:v>718.99038995614603</c:v>
                </c:pt>
                <c:pt idx="41">
                  <c:v>718.99038995614603</c:v>
                </c:pt>
                <c:pt idx="42">
                  <c:v>718.99038995614603</c:v>
                </c:pt>
                <c:pt idx="43">
                  <c:v>718.99038995614603</c:v>
                </c:pt>
                <c:pt idx="44">
                  <c:v>718.99038995614603</c:v>
                </c:pt>
                <c:pt idx="45">
                  <c:v>718.99038995614603</c:v>
                </c:pt>
                <c:pt idx="46">
                  <c:v>718.99038995614603</c:v>
                </c:pt>
                <c:pt idx="47">
                  <c:v>718.99038995614603</c:v>
                </c:pt>
                <c:pt idx="48">
                  <c:v>718.99038995614603</c:v>
                </c:pt>
                <c:pt idx="49">
                  <c:v>718.99038995614603</c:v>
                </c:pt>
              </c:numCache>
            </c:numRef>
          </c:yVal>
          <c:smooth val="1"/>
          <c:extLst>
            <c:ext xmlns:c16="http://schemas.microsoft.com/office/drawing/2014/chart" uri="{C3380CC4-5D6E-409C-BE32-E72D297353CC}">
              <c16:uniqueId val="{00000003-C23E-4A8E-86E9-C85D4F239D89}"/>
            </c:ext>
          </c:extLst>
        </c:ser>
        <c:dLbls>
          <c:showLegendKey val="0"/>
          <c:showVal val="0"/>
          <c:showCatName val="0"/>
          <c:showSerName val="0"/>
          <c:showPercent val="0"/>
          <c:showBubbleSize val="0"/>
        </c:dLbls>
        <c:axId val="487398112"/>
        <c:axId val="612233944"/>
      </c:scatterChart>
      <c:valAx>
        <c:axId val="487398112"/>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generation</a:t>
                </a:r>
              </a:p>
            </c:rich>
          </c:tx>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UA"/>
          </a:p>
        </c:txPr>
        <c:crossAx val="612233944"/>
        <c:crosses val="autoZero"/>
        <c:crossBetween val="midCat"/>
      </c:valAx>
      <c:valAx>
        <c:axId val="612233944"/>
        <c:scaling>
          <c:orientation val="minMax"/>
          <c:min val="4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Value</a:t>
                </a:r>
              </a:p>
            </c:rich>
          </c:tx>
          <c:overlay val="0"/>
          <c:spPr>
            <a:noFill/>
            <a:ln>
              <a:noFill/>
            </a:ln>
            <a:effectLst/>
          </c:sp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UA"/>
          </a:p>
        </c:txPr>
        <c:crossAx val="487398112"/>
        <c:crosses val="autoZero"/>
        <c:crossBetween val="midCat"/>
      </c:valAx>
    </c:plotArea>
    <c:plotVisOnly val="1"/>
    <c:dispBlanksAs val="gap"/>
    <c:showDLblsOverMax val="0"/>
    <c:extLst/>
  </c:chart>
  <c:txPr>
    <a:bodyPr/>
    <a:lstStyle/>
    <a:p>
      <a:pPr>
        <a:defRPr/>
      </a:pPr>
      <a:endParaRPr lang="ru-UA"/>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20</Pages>
  <Words>5137</Words>
  <Characters>29287</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Ротань</dc:creator>
  <cp:keywords/>
  <dc:description/>
  <cp:lastModifiedBy>Александр Ротань</cp:lastModifiedBy>
  <cp:revision>2</cp:revision>
  <dcterms:created xsi:type="dcterms:W3CDTF">2023-12-22T19:31:00Z</dcterms:created>
  <dcterms:modified xsi:type="dcterms:W3CDTF">2023-12-22T20:13:00Z</dcterms:modified>
</cp:coreProperties>
</file>