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57A4A" w14:textId="77777777" w:rsidR="00313314" w:rsidRPr="00313314" w:rsidRDefault="00313314" w:rsidP="005954DD">
      <w:pPr>
        <w:pStyle w:val="Heading1"/>
        <w:spacing w:line="360" w:lineRule="auto"/>
        <w:ind w:left="0" w:right="-1"/>
      </w:pPr>
      <w:r w:rsidRPr="00313314">
        <w:t>Міністерство</w:t>
      </w:r>
      <w:r w:rsidRPr="00313314">
        <w:rPr>
          <w:spacing w:val="-4"/>
        </w:rPr>
        <w:t xml:space="preserve"> </w:t>
      </w:r>
      <w:r w:rsidRPr="00313314">
        <w:t>освіти</w:t>
      </w:r>
      <w:r w:rsidRPr="00313314">
        <w:rPr>
          <w:spacing w:val="-5"/>
        </w:rPr>
        <w:t xml:space="preserve"> </w:t>
      </w:r>
      <w:r w:rsidRPr="00313314">
        <w:t>і</w:t>
      </w:r>
      <w:r w:rsidRPr="00313314">
        <w:rPr>
          <w:spacing w:val="-3"/>
        </w:rPr>
        <w:t xml:space="preserve"> </w:t>
      </w:r>
      <w:r w:rsidRPr="00313314">
        <w:t>науки</w:t>
      </w:r>
      <w:r w:rsidRPr="00313314">
        <w:rPr>
          <w:spacing w:val="-5"/>
        </w:rPr>
        <w:t xml:space="preserve"> </w:t>
      </w:r>
      <w:r w:rsidRPr="00313314">
        <w:t>України</w:t>
      </w:r>
    </w:p>
    <w:p w14:paraId="468117CA" w14:textId="77777777" w:rsidR="00313314" w:rsidRPr="00313314" w:rsidRDefault="00313314" w:rsidP="005954DD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13314"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технічний університет України «Київський політехнічний</w:t>
      </w:r>
      <w:r w:rsidRPr="00313314">
        <w:rPr>
          <w:rFonts w:ascii="Times New Roman" w:hAnsi="Times New Roman" w:cs="Times New Roman"/>
          <w:b/>
          <w:spacing w:val="-67"/>
          <w:sz w:val="28"/>
          <w:szCs w:val="28"/>
          <w:lang w:val="uk-UA"/>
        </w:rPr>
        <w:t xml:space="preserve"> </w:t>
      </w:r>
      <w:r w:rsidRPr="00313314">
        <w:rPr>
          <w:rFonts w:ascii="Times New Roman" w:hAnsi="Times New Roman" w:cs="Times New Roman"/>
          <w:b/>
          <w:sz w:val="28"/>
          <w:szCs w:val="28"/>
          <w:lang w:val="uk-UA"/>
        </w:rPr>
        <w:t>інститут</w:t>
      </w:r>
      <w:r w:rsidRPr="00313314">
        <w:rPr>
          <w:rFonts w:ascii="Times New Roman" w:hAnsi="Times New Roman" w:cs="Times New Roman"/>
          <w:b/>
          <w:spacing w:val="-2"/>
          <w:sz w:val="28"/>
          <w:szCs w:val="28"/>
          <w:lang w:val="uk-UA"/>
        </w:rPr>
        <w:t xml:space="preserve"> </w:t>
      </w:r>
      <w:r w:rsidRPr="00313314">
        <w:rPr>
          <w:rFonts w:ascii="Times New Roman" w:hAnsi="Times New Roman" w:cs="Times New Roman"/>
          <w:b/>
          <w:sz w:val="28"/>
          <w:szCs w:val="28"/>
          <w:lang w:val="uk-UA"/>
        </w:rPr>
        <w:t>імені</w:t>
      </w:r>
      <w:r w:rsidRPr="00313314">
        <w:rPr>
          <w:rFonts w:ascii="Times New Roman" w:hAnsi="Times New Roman" w:cs="Times New Roman"/>
          <w:b/>
          <w:spacing w:val="1"/>
          <w:sz w:val="28"/>
          <w:szCs w:val="28"/>
          <w:lang w:val="uk-UA"/>
        </w:rPr>
        <w:t xml:space="preserve"> </w:t>
      </w:r>
      <w:r w:rsidRPr="00313314">
        <w:rPr>
          <w:rFonts w:ascii="Times New Roman" w:hAnsi="Times New Roman" w:cs="Times New Roman"/>
          <w:b/>
          <w:sz w:val="28"/>
          <w:szCs w:val="28"/>
          <w:lang w:val="uk-UA"/>
        </w:rPr>
        <w:t>Ігоря</w:t>
      </w:r>
      <w:r w:rsidRPr="00313314"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 xml:space="preserve"> </w:t>
      </w:r>
      <w:r w:rsidRPr="00313314">
        <w:rPr>
          <w:rFonts w:ascii="Times New Roman" w:hAnsi="Times New Roman" w:cs="Times New Roman"/>
          <w:b/>
          <w:sz w:val="28"/>
          <w:szCs w:val="28"/>
          <w:lang w:val="uk-UA"/>
        </w:rPr>
        <w:t>Сікорського"</w:t>
      </w:r>
    </w:p>
    <w:p w14:paraId="617A6EFB" w14:textId="77777777" w:rsidR="00313314" w:rsidRPr="00313314" w:rsidRDefault="00313314" w:rsidP="005954DD">
      <w:pPr>
        <w:pStyle w:val="Heading1"/>
        <w:spacing w:line="360" w:lineRule="auto"/>
        <w:ind w:left="0" w:right="-1"/>
      </w:pPr>
      <w:r w:rsidRPr="00313314">
        <w:t>Факультет</w:t>
      </w:r>
      <w:r w:rsidRPr="00313314">
        <w:rPr>
          <w:spacing w:val="-9"/>
        </w:rPr>
        <w:t xml:space="preserve"> </w:t>
      </w:r>
      <w:r w:rsidRPr="00313314">
        <w:t>інформатики</w:t>
      </w:r>
      <w:r w:rsidRPr="00313314">
        <w:rPr>
          <w:spacing w:val="-4"/>
        </w:rPr>
        <w:t xml:space="preserve"> </w:t>
      </w:r>
      <w:r w:rsidRPr="00313314">
        <w:t>та</w:t>
      </w:r>
      <w:r w:rsidRPr="00313314">
        <w:rPr>
          <w:spacing w:val="-2"/>
        </w:rPr>
        <w:t xml:space="preserve"> </w:t>
      </w:r>
      <w:r w:rsidRPr="00313314">
        <w:t>обчислювальної</w:t>
      </w:r>
      <w:r w:rsidRPr="00313314">
        <w:rPr>
          <w:spacing w:val="-7"/>
        </w:rPr>
        <w:t xml:space="preserve"> </w:t>
      </w:r>
      <w:r w:rsidRPr="00313314">
        <w:t>техніки</w:t>
      </w:r>
      <w:r w:rsidRPr="00313314">
        <w:rPr>
          <w:spacing w:val="-67"/>
        </w:rPr>
        <w:t xml:space="preserve"> </w:t>
      </w:r>
      <w:r w:rsidRPr="00313314">
        <w:t>Кафедра інформатики</w:t>
      </w:r>
      <w:r w:rsidRPr="00313314">
        <w:rPr>
          <w:spacing w:val="1"/>
        </w:rPr>
        <w:t xml:space="preserve"> </w:t>
      </w:r>
      <w:r w:rsidRPr="00313314">
        <w:t>та</w:t>
      </w:r>
      <w:r w:rsidRPr="00313314">
        <w:rPr>
          <w:spacing w:val="-1"/>
        </w:rPr>
        <w:t xml:space="preserve"> </w:t>
      </w:r>
      <w:r w:rsidRPr="00313314">
        <w:t>програмної</w:t>
      </w:r>
      <w:r w:rsidRPr="00313314">
        <w:rPr>
          <w:spacing w:val="-2"/>
        </w:rPr>
        <w:t xml:space="preserve"> </w:t>
      </w:r>
      <w:r w:rsidRPr="00313314">
        <w:t>інженерії</w:t>
      </w:r>
    </w:p>
    <w:p w14:paraId="310081C7" w14:textId="77777777" w:rsidR="00313314" w:rsidRPr="00313314" w:rsidRDefault="00313314" w:rsidP="005954DD">
      <w:pPr>
        <w:pStyle w:val="BodyText"/>
        <w:spacing w:line="360" w:lineRule="auto"/>
        <w:ind w:right="-1"/>
        <w:rPr>
          <w:b/>
        </w:rPr>
      </w:pPr>
    </w:p>
    <w:p w14:paraId="7B7F8D06" w14:textId="77777777" w:rsidR="00313314" w:rsidRPr="00313314" w:rsidRDefault="00313314" w:rsidP="005954DD">
      <w:pPr>
        <w:pStyle w:val="Title"/>
        <w:spacing w:before="0" w:line="360" w:lineRule="auto"/>
        <w:ind w:left="0" w:right="-1"/>
        <w:rPr>
          <w:sz w:val="28"/>
          <w:szCs w:val="28"/>
        </w:rPr>
      </w:pPr>
      <w:r w:rsidRPr="00313314">
        <w:rPr>
          <w:sz w:val="28"/>
          <w:szCs w:val="28"/>
        </w:rPr>
        <w:t>Звіт</w:t>
      </w:r>
    </w:p>
    <w:p w14:paraId="6752284C" w14:textId="77777777" w:rsidR="00313314" w:rsidRPr="00313314" w:rsidRDefault="00313314" w:rsidP="005954DD">
      <w:pPr>
        <w:pStyle w:val="BodyText"/>
        <w:spacing w:line="360" w:lineRule="auto"/>
        <w:ind w:right="-1"/>
        <w:rPr>
          <w:b/>
        </w:rPr>
      </w:pPr>
    </w:p>
    <w:p w14:paraId="55E0D508" w14:textId="00A4CADC" w:rsidR="00313314" w:rsidRPr="00313314" w:rsidRDefault="00313314" w:rsidP="005954DD">
      <w:pPr>
        <w:pStyle w:val="BodyText"/>
        <w:spacing w:line="360" w:lineRule="auto"/>
        <w:ind w:right="-1"/>
        <w:jc w:val="center"/>
      </w:pPr>
      <w:r w:rsidRPr="00313314">
        <w:t>з</w:t>
      </w:r>
      <w:r w:rsidRPr="00313314">
        <w:rPr>
          <w:spacing w:val="-1"/>
        </w:rPr>
        <w:t xml:space="preserve"> </w:t>
      </w:r>
      <w:r w:rsidRPr="00313314">
        <w:t>лабораторної</w:t>
      </w:r>
      <w:r w:rsidRPr="00313314">
        <w:rPr>
          <w:spacing w:val="-6"/>
        </w:rPr>
        <w:t xml:space="preserve"> </w:t>
      </w:r>
      <w:r w:rsidRPr="00313314">
        <w:t>роботи</w:t>
      </w:r>
      <w:r w:rsidRPr="00313314">
        <w:rPr>
          <w:spacing w:val="2"/>
        </w:rPr>
        <w:t xml:space="preserve"> </w:t>
      </w:r>
      <w:r w:rsidRPr="00313314">
        <w:t>№</w:t>
      </w:r>
      <w:r w:rsidRPr="00313314">
        <w:rPr>
          <w:spacing w:val="-3"/>
        </w:rPr>
        <w:t xml:space="preserve"> </w:t>
      </w:r>
      <w:r w:rsidRPr="00313314">
        <w:t>3</w:t>
      </w:r>
      <w:r w:rsidRPr="00313314">
        <w:rPr>
          <w:spacing w:val="-1"/>
        </w:rPr>
        <w:t xml:space="preserve"> </w:t>
      </w:r>
      <w:r w:rsidRPr="00313314">
        <w:t>з дисципліни</w:t>
      </w:r>
    </w:p>
    <w:p w14:paraId="2D59838D" w14:textId="77777777" w:rsidR="00313314" w:rsidRPr="00313314" w:rsidRDefault="00313314" w:rsidP="005954DD">
      <w:pPr>
        <w:pStyle w:val="BodyText"/>
        <w:spacing w:line="360" w:lineRule="auto"/>
        <w:ind w:right="-1"/>
        <w:jc w:val="center"/>
      </w:pPr>
      <w:r w:rsidRPr="00313314">
        <w:t>«Проектування</w:t>
      </w:r>
      <w:r w:rsidRPr="00313314">
        <w:rPr>
          <w:spacing w:val="-5"/>
        </w:rPr>
        <w:t xml:space="preserve"> </w:t>
      </w:r>
      <w:r w:rsidRPr="00313314">
        <w:t>алгоритмів»</w:t>
      </w:r>
    </w:p>
    <w:p w14:paraId="5E18846C" w14:textId="77777777" w:rsidR="00313314" w:rsidRPr="00313314" w:rsidRDefault="00313314" w:rsidP="005954DD">
      <w:pPr>
        <w:pStyle w:val="BodyText"/>
        <w:spacing w:line="360" w:lineRule="auto"/>
        <w:ind w:right="-1"/>
      </w:pPr>
    </w:p>
    <w:p w14:paraId="6D9D1905" w14:textId="77777777" w:rsidR="00313314" w:rsidRPr="00313314" w:rsidRDefault="00313314" w:rsidP="005954DD">
      <w:pPr>
        <w:pStyle w:val="BodyText"/>
        <w:spacing w:line="360" w:lineRule="auto"/>
        <w:ind w:right="-1"/>
      </w:pPr>
    </w:p>
    <w:p w14:paraId="4AB3BE85" w14:textId="77777777" w:rsidR="00313314" w:rsidRPr="00313314" w:rsidRDefault="00313314" w:rsidP="005954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13314">
        <w:rPr>
          <w:rFonts w:ascii="Times New Roman" w:hAnsi="Times New Roman" w:cs="Times New Roman"/>
          <w:sz w:val="28"/>
          <w:szCs w:val="28"/>
          <w:lang w:val="uk-UA"/>
        </w:rPr>
        <w:t xml:space="preserve">„ </w:t>
      </w:r>
      <w:r w:rsidRPr="00313314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Проектування структур даних</w:t>
      </w:r>
      <w:r w:rsidRPr="00313314">
        <w:rPr>
          <w:rFonts w:ascii="Times New Roman" w:hAnsi="Times New Roman" w:cs="Times New Roman"/>
          <w:sz w:val="28"/>
          <w:szCs w:val="28"/>
          <w:lang w:val="uk-UA"/>
        </w:rPr>
        <w:t>”</w:t>
      </w:r>
    </w:p>
    <w:p w14:paraId="29B39116" w14:textId="77777777" w:rsidR="00313314" w:rsidRPr="00313314" w:rsidRDefault="00313314" w:rsidP="005954DD">
      <w:pPr>
        <w:pStyle w:val="Heading1"/>
        <w:spacing w:line="360" w:lineRule="auto"/>
        <w:ind w:left="0" w:right="-1"/>
        <w:rPr>
          <w:b w:val="0"/>
        </w:rPr>
      </w:pPr>
    </w:p>
    <w:p w14:paraId="68D1C079" w14:textId="77777777" w:rsidR="00313314" w:rsidRPr="00313314" w:rsidRDefault="00313314" w:rsidP="005954DD">
      <w:pPr>
        <w:pStyle w:val="Heading1"/>
        <w:spacing w:line="360" w:lineRule="auto"/>
        <w:ind w:left="0" w:right="-1"/>
        <w:rPr>
          <w:b w:val="0"/>
        </w:rPr>
      </w:pPr>
    </w:p>
    <w:p w14:paraId="51D1C6BC" w14:textId="77777777" w:rsidR="00313314" w:rsidRPr="00313314" w:rsidRDefault="00313314" w:rsidP="005954DD">
      <w:pPr>
        <w:pStyle w:val="Heading1"/>
        <w:spacing w:line="360" w:lineRule="auto"/>
        <w:ind w:left="0" w:right="-1"/>
        <w:rPr>
          <w:b w:val="0"/>
        </w:rPr>
      </w:pPr>
    </w:p>
    <w:p w14:paraId="77C1FFE6" w14:textId="77777777" w:rsidR="00313314" w:rsidRPr="00313314" w:rsidRDefault="00313314" w:rsidP="005954DD">
      <w:pPr>
        <w:pStyle w:val="Heading1"/>
        <w:spacing w:line="360" w:lineRule="auto"/>
        <w:ind w:left="0" w:right="-1"/>
        <w:rPr>
          <w:b w:val="0"/>
        </w:rPr>
      </w:pPr>
    </w:p>
    <w:p w14:paraId="68830015" w14:textId="77777777" w:rsidR="00313314" w:rsidRPr="00313314" w:rsidRDefault="00313314" w:rsidP="005954DD">
      <w:pPr>
        <w:spacing w:after="0" w:line="36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4A70444" w14:textId="77777777" w:rsidR="00313314" w:rsidRPr="00313314" w:rsidRDefault="00313314" w:rsidP="005954DD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13314">
        <w:rPr>
          <w:rFonts w:ascii="Times New Roman" w:hAnsi="Times New Roman" w:cs="Times New Roman"/>
          <w:b/>
          <w:sz w:val="28"/>
          <w:szCs w:val="28"/>
          <w:lang w:val="uk-UA"/>
        </w:rPr>
        <w:t>Виконав(ла)</w:t>
      </w:r>
    </w:p>
    <w:p w14:paraId="165B67FE" w14:textId="77777777" w:rsidR="00313314" w:rsidRPr="00313314" w:rsidRDefault="00313314" w:rsidP="005954DD">
      <w:pPr>
        <w:tabs>
          <w:tab w:val="left" w:pos="2518"/>
          <w:tab w:val="left" w:pos="4814"/>
          <w:tab w:val="left" w:pos="6220"/>
        </w:tabs>
        <w:spacing w:after="0" w:line="360" w:lineRule="auto"/>
        <w:ind w:right="-1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313314">
        <w:rPr>
          <w:rFonts w:ascii="Times New Roman" w:hAnsi="Times New Roman" w:cs="Times New Roman"/>
          <w:i/>
          <w:sz w:val="28"/>
          <w:szCs w:val="28"/>
          <w:u w:val="single"/>
          <w:shd w:val="clear" w:color="auto" w:fill="FFFF00"/>
          <w:lang w:val="uk-UA"/>
        </w:rPr>
        <w:t>ІП-24 Ротань Олександр Євгенович</w:t>
      </w:r>
    </w:p>
    <w:p w14:paraId="4BB13318" w14:textId="77777777" w:rsidR="00313314" w:rsidRPr="00313314" w:rsidRDefault="00313314" w:rsidP="005954DD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80205EB" w14:textId="77777777" w:rsidR="00313314" w:rsidRPr="00313314" w:rsidRDefault="00313314" w:rsidP="005954DD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0A9FF49" w14:textId="77777777" w:rsidR="00313314" w:rsidRPr="00313314" w:rsidRDefault="00313314" w:rsidP="005954DD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13314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Перевірив</w:t>
      </w:r>
    </w:p>
    <w:p w14:paraId="04B3511D" w14:textId="77777777" w:rsidR="00313314" w:rsidRPr="00313314" w:rsidRDefault="00313314" w:rsidP="005954DD">
      <w:pPr>
        <w:tabs>
          <w:tab w:val="left" w:pos="1697"/>
          <w:tab w:val="left" w:pos="4814"/>
          <w:tab w:val="left" w:pos="6220"/>
        </w:tabs>
        <w:spacing w:after="0" w:line="360" w:lineRule="auto"/>
        <w:ind w:right="-1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proofErr w:type="spellStart"/>
      <w:r w:rsidRPr="00313314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Ахаладзе</w:t>
      </w:r>
      <w:proofErr w:type="spellEnd"/>
      <w:r w:rsidRPr="00313314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 xml:space="preserve"> І. Е.</w:t>
      </w:r>
    </w:p>
    <w:p w14:paraId="6E3B84D9" w14:textId="77777777" w:rsidR="00313314" w:rsidRPr="00313314" w:rsidRDefault="00313314" w:rsidP="005954DD">
      <w:pPr>
        <w:pStyle w:val="BodyText"/>
        <w:spacing w:line="360" w:lineRule="auto"/>
        <w:ind w:right="-1"/>
        <w:jc w:val="center"/>
      </w:pPr>
    </w:p>
    <w:p w14:paraId="7C646553" w14:textId="77777777" w:rsidR="00313314" w:rsidRPr="00313314" w:rsidRDefault="00313314" w:rsidP="005954DD">
      <w:pPr>
        <w:pStyle w:val="BodyText"/>
        <w:spacing w:line="360" w:lineRule="auto"/>
        <w:ind w:right="-1"/>
        <w:jc w:val="center"/>
      </w:pPr>
    </w:p>
    <w:p w14:paraId="329021F5" w14:textId="77777777" w:rsidR="00313314" w:rsidRPr="00313314" w:rsidRDefault="00313314" w:rsidP="005954DD">
      <w:pPr>
        <w:pStyle w:val="BodyText"/>
        <w:spacing w:line="360" w:lineRule="auto"/>
        <w:ind w:right="-1"/>
        <w:jc w:val="center"/>
      </w:pPr>
    </w:p>
    <w:p w14:paraId="5E7370C5" w14:textId="77777777" w:rsidR="00313314" w:rsidRPr="00313314" w:rsidRDefault="00313314" w:rsidP="005954DD">
      <w:pPr>
        <w:pStyle w:val="BodyText"/>
        <w:spacing w:line="360" w:lineRule="auto"/>
        <w:ind w:right="-1"/>
        <w:jc w:val="center"/>
      </w:pPr>
    </w:p>
    <w:p w14:paraId="0DBA1B53" w14:textId="77777777" w:rsidR="00313314" w:rsidRPr="00313314" w:rsidRDefault="00313314" w:rsidP="005954DD">
      <w:pPr>
        <w:pStyle w:val="BodyText"/>
        <w:spacing w:line="360" w:lineRule="auto"/>
        <w:ind w:right="-1"/>
        <w:jc w:val="center"/>
      </w:pPr>
    </w:p>
    <w:p w14:paraId="37B6E5E4" w14:textId="77777777" w:rsidR="00313314" w:rsidRPr="00313314" w:rsidRDefault="00313314" w:rsidP="005954DD">
      <w:pPr>
        <w:pStyle w:val="BodyText"/>
        <w:spacing w:line="360" w:lineRule="auto"/>
        <w:ind w:right="-1"/>
        <w:jc w:val="center"/>
      </w:pPr>
      <w:r w:rsidRPr="00313314">
        <w:t>Київ</w:t>
      </w:r>
      <w:r w:rsidRPr="00313314">
        <w:rPr>
          <w:spacing w:val="-5"/>
        </w:rPr>
        <w:t xml:space="preserve"> </w:t>
      </w:r>
      <w:r w:rsidRPr="00313314">
        <w:t>2023</w:t>
      </w:r>
    </w:p>
    <w:p w14:paraId="0DAD8EB0" w14:textId="77777777" w:rsidR="00313314" w:rsidRPr="00313314" w:rsidRDefault="00313314" w:rsidP="005954DD">
      <w:pPr>
        <w:pStyle w:val="Heading1"/>
        <w:tabs>
          <w:tab w:val="left" w:pos="720"/>
        </w:tabs>
        <w:autoSpaceDE/>
        <w:spacing w:line="360" w:lineRule="auto"/>
        <w:ind w:left="0" w:right="85"/>
      </w:pPr>
      <w:bookmarkStart w:id="0" w:name="_Toc367052495"/>
      <w:bookmarkStart w:id="1" w:name="_Toc457846370"/>
      <w:bookmarkStart w:id="2" w:name="_Toc459302747"/>
      <w:bookmarkStart w:id="3" w:name="_Toc459302947"/>
      <w:bookmarkStart w:id="4" w:name="_Toc509035762"/>
      <w:bookmarkStart w:id="5" w:name="_Toc509035898"/>
      <w:bookmarkStart w:id="6" w:name="_Toc510983936"/>
      <w:bookmarkStart w:id="7" w:name="_Toc114359761"/>
      <w:r w:rsidRPr="00313314">
        <w:lastRenderedPageBreak/>
        <w:t>Мета лабораторн</w:t>
      </w:r>
      <w:bookmarkEnd w:id="0"/>
      <w:bookmarkEnd w:id="1"/>
      <w:bookmarkEnd w:id="2"/>
      <w:bookmarkEnd w:id="3"/>
      <w:bookmarkEnd w:id="4"/>
      <w:bookmarkEnd w:id="5"/>
      <w:bookmarkEnd w:id="6"/>
      <w:r w:rsidRPr="00313314">
        <w:t>ої роботи</w:t>
      </w:r>
      <w:bookmarkEnd w:id="7"/>
    </w:p>
    <w:p w14:paraId="5647A4FE" w14:textId="77777777" w:rsidR="00313314" w:rsidRPr="00313314" w:rsidRDefault="00313314" w:rsidP="005954DD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3314">
        <w:rPr>
          <w:rFonts w:ascii="Times New Roman" w:hAnsi="Times New Roman" w:cs="Times New Roman"/>
          <w:sz w:val="28"/>
          <w:szCs w:val="28"/>
          <w:lang w:val="uk-UA"/>
        </w:rPr>
        <w:t>Мета роботи – вивчити основні підходи проектування та обробки складних структур даних.</w:t>
      </w:r>
    </w:p>
    <w:p w14:paraId="159180D0" w14:textId="77777777" w:rsidR="00313314" w:rsidRPr="00313314" w:rsidRDefault="00313314" w:rsidP="005954DD">
      <w:pPr>
        <w:pStyle w:val="Heading1"/>
        <w:spacing w:line="360" w:lineRule="auto"/>
        <w:ind w:left="0" w:right="85"/>
      </w:pPr>
      <w:bookmarkStart w:id="8" w:name="_Toc509035763"/>
      <w:bookmarkStart w:id="9" w:name="_Toc509035899"/>
      <w:bookmarkStart w:id="10" w:name="_Toc510983937"/>
      <w:bookmarkStart w:id="11" w:name="_Toc114359762"/>
      <w:r w:rsidRPr="00313314">
        <w:t>За</w:t>
      </w:r>
      <w:bookmarkEnd w:id="8"/>
      <w:bookmarkEnd w:id="9"/>
      <w:bookmarkEnd w:id="10"/>
      <w:r w:rsidRPr="00313314">
        <w:t>вдання</w:t>
      </w:r>
      <w:bookmarkEnd w:id="11"/>
    </w:p>
    <w:p w14:paraId="0A076B8E" w14:textId="77777777" w:rsidR="00313314" w:rsidRPr="00313314" w:rsidRDefault="00313314" w:rsidP="005954DD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3314">
        <w:rPr>
          <w:rFonts w:ascii="Times New Roman" w:hAnsi="Times New Roman" w:cs="Times New Roman"/>
          <w:sz w:val="28"/>
          <w:szCs w:val="28"/>
          <w:lang w:val="uk-UA"/>
        </w:rPr>
        <w:t>Відповідно до варіанту (таблиця 2.1), записати алгоритми пошуку, додавання, видалення і редагування запису в структурі даних за допомогою псевдокоду (чи іншого способу по вибору).</w:t>
      </w:r>
    </w:p>
    <w:p w14:paraId="59B5DEB5" w14:textId="77777777" w:rsidR="00313314" w:rsidRPr="00313314" w:rsidRDefault="00313314" w:rsidP="005954DD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3314">
        <w:rPr>
          <w:rFonts w:ascii="Times New Roman" w:hAnsi="Times New Roman" w:cs="Times New Roman"/>
          <w:sz w:val="28"/>
          <w:szCs w:val="28"/>
          <w:lang w:val="uk-UA"/>
        </w:rPr>
        <w:t>Записати часову складність пошуку в структурі в асимптотичних оцінках.</w:t>
      </w:r>
    </w:p>
    <w:p w14:paraId="312DA178" w14:textId="03694A55" w:rsidR="00313314" w:rsidRPr="00313314" w:rsidRDefault="00313314" w:rsidP="005954DD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3314">
        <w:rPr>
          <w:rFonts w:ascii="Times New Roman" w:hAnsi="Times New Roman" w:cs="Times New Roman"/>
          <w:sz w:val="28"/>
          <w:szCs w:val="28"/>
          <w:lang w:val="uk-UA"/>
        </w:rPr>
        <w:t xml:space="preserve">Виконати програмну реалізацію невеликої СУБД з графічним (не консольним) інтерфейсом користувача (дані БД мають зберігатися на ПЗП), з функціями пошуку (алгоритм пошуку у </w:t>
      </w:r>
      <w:proofErr w:type="spellStart"/>
      <w:r w:rsidRPr="00313314">
        <w:rPr>
          <w:rFonts w:ascii="Times New Roman" w:hAnsi="Times New Roman" w:cs="Times New Roman"/>
          <w:sz w:val="28"/>
          <w:szCs w:val="28"/>
          <w:lang w:val="uk-UA"/>
        </w:rPr>
        <w:t>вузлі</w:t>
      </w:r>
      <w:proofErr w:type="spellEnd"/>
      <w:r w:rsidRPr="00313314">
        <w:rPr>
          <w:rFonts w:ascii="Times New Roman" w:hAnsi="Times New Roman" w:cs="Times New Roman"/>
          <w:sz w:val="28"/>
          <w:szCs w:val="28"/>
          <w:lang w:val="uk-UA"/>
        </w:rPr>
        <w:t xml:space="preserve"> структури згідно варіанту таблиця 2.1, за необхідності), додавання, видалення та редагування записів (запис складається із ключа і даних, ключі унікальні і </w:t>
      </w:r>
      <w:proofErr w:type="spellStart"/>
      <w:r w:rsidRPr="00313314">
        <w:rPr>
          <w:rFonts w:ascii="Times New Roman" w:hAnsi="Times New Roman" w:cs="Times New Roman"/>
          <w:sz w:val="28"/>
          <w:szCs w:val="28"/>
          <w:lang w:val="uk-UA"/>
        </w:rPr>
        <w:t>цілочисельні</w:t>
      </w:r>
      <w:proofErr w:type="spellEnd"/>
      <w:r w:rsidRPr="00313314">
        <w:rPr>
          <w:rFonts w:ascii="Times New Roman" w:hAnsi="Times New Roman" w:cs="Times New Roman"/>
          <w:sz w:val="28"/>
          <w:szCs w:val="28"/>
          <w:lang w:val="uk-UA"/>
        </w:rPr>
        <w:t>, даних може бути декілька полів для одного ключа, але достатньо одного рядка фіксованої довжини). Для зберігання даних використовувати структуру даних згідно варіанту (таблиця 2.1).</w:t>
      </w:r>
    </w:p>
    <w:p w14:paraId="3E9838A8" w14:textId="77777777" w:rsidR="00313314" w:rsidRPr="00313314" w:rsidRDefault="00313314" w:rsidP="005954DD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3314">
        <w:rPr>
          <w:rFonts w:ascii="Times New Roman" w:hAnsi="Times New Roman" w:cs="Times New Roman"/>
          <w:sz w:val="28"/>
          <w:szCs w:val="28"/>
          <w:lang w:val="uk-UA"/>
        </w:rPr>
        <w:t>Заповнити базу випадковими значеннями до 10000 і зафіксувати середнє (із 10-15 пошуків) число порівнянь для знаходження запису по ключу.</w:t>
      </w:r>
    </w:p>
    <w:p w14:paraId="70C26A7B" w14:textId="6A0DCDAC" w:rsidR="00313314" w:rsidRDefault="00313314" w:rsidP="005954DD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3314">
        <w:rPr>
          <w:rFonts w:ascii="Times New Roman" w:hAnsi="Times New Roman" w:cs="Times New Roman"/>
          <w:sz w:val="28"/>
          <w:szCs w:val="28"/>
          <w:lang w:val="uk-UA"/>
        </w:rPr>
        <w:t>Зробити висновок з лабораторної роботи.</w:t>
      </w:r>
    </w:p>
    <w:p w14:paraId="2E983A38" w14:textId="74E67D28" w:rsidR="00313314" w:rsidRPr="00313314" w:rsidRDefault="00313314" w:rsidP="005954DD">
      <w:pPr>
        <w:spacing w:after="0" w:line="360" w:lineRule="auto"/>
        <w:ind w:right="8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Варіант завдання: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5"/>
        <w:gridCol w:w="8420"/>
      </w:tblGrid>
      <w:tr w:rsidR="00313314" w14:paraId="1628D196" w14:textId="77777777" w:rsidTr="00313314"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2EA68" w14:textId="77777777" w:rsidR="00313314" w:rsidRDefault="00313314" w:rsidP="005954DD">
            <w:pPr>
              <w:spacing w:after="0" w:line="360" w:lineRule="auto"/>
            </w:pPr>
            <w:r>
              <w:t>19</w:t>
            </w:r>
          </w:p>
        </w:tc>
        <w:tc>
          <w:tcPr>
            <w:tcW w:w="8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784A7" w14:textId="77777777" w:rsidR="00313314" w:rsidRDefault="00313314" w:rsidP="005954DD">
            <w:pPr>
              <w:pStyle w:val="a"/>
            </w:pPr>
            <w:r>
              <w:t>B-дерево t=50, однорідний бінарний пошук</w:t>
            </w:r>
          </w:p>
        </w:tc>
      </w:tr>
    </w:tbl>
    <w:p w14:paraId="38BDDBF4" w14:textId="321AD0EB" w:rsidR="00AB6FF5" w:rsidRDefault="00AB6FF5" w:rsidP="005954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CD8D81" w14:textId="78D32A43" w:rsidR="00257D31" w:rsidRPr="00257D31" w:rsidRDefault="00257D31" w:rsidP="005954D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57D31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</w:t>
      </w:r>
    </w:p>
    <w:p w14:paraId="58093277" w14:textId="37078324" w:rsid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 Псевдокод</w:t>
      </w:r>
    </w:p>
    <w:p w14:paraId="565074C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BTree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679CE68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</w:p>
    <w:p w14:paraId="0944F35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t  //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Minimum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degree</w:t>
      </w:r>
      <w:proofErr w:type="spellEnd"/>
    </w:p>
    <w:p w14:paraId="3538BEE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FF88E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523373C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n  // Number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currently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</w:p>
    <w:p w14:paraId="1AEDC18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object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[]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//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An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array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keys</w:t>
      </w:r>
      <w:proofErr w:type="spellEnd"/>
    </w:p>
    <w:p w14:paraId="2E2569C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boolean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//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when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Otherwise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false</w:t>
      </w:r>
      <w:proofErr w:type="spellEnd"/>
    </w:p>
    <w:p w14:paraId="6C56B63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[]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//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An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array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pointers</w:t>
      </w:r>
      <w:proofErr w:type="spellEnd"/>
    </w:p>
    <w:p w14:paraId="5598BF5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5FF1F79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B3A35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BTree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(t) {</w:t>
      </w:r>
    </w:p>
    <w:p w14:paraId="668EDBE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allocate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a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BTree</w:t>
      </w:r>
      <w:proofErr w:type="spellEnd"/>
    </w:p>
    <w:p w14:paraId="11974B2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root.leaf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:=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</w:p>
    <w:p w14:paraId="742B7C1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:= 0</w:t>
      </w:r>
    </w:p>
    <w:p w14:paraId="4343BB5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this.t := t</w:t>
      </w:r>
    </w:p>
    <w:p w14:paraId="1877F6A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D3EB8B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411FF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function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search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x,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k) {</w:t>
      </w:r>
    </w:p>
    <w:p w14:paraId="2F743E9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i := 1</w:t>
      </w:r>
    </w:p>
    <w:p w14:paraId="1992FED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while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i &lt;=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k &gt;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[i] {</w:t>
      </w:r>
    </w:p>
    <w:p w14:paraId="3747C7A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i := i + 1</w:t>
      </w:r>
    </w:p>
    <w:p w14:paraId="57C38FC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046EFED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i &lt;=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k ==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[i] {</w:t>
      </w:r>
    </w:p>
    <w:p w14:paraId="313421A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(x, i)</w:t>
      </w:r>
    </w:p>
    <w:p w14:paraId="37FBD47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5311C58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NIL</w:t>
      </w:r>
    </w:p>
    <w:p w14:paraId="6BD4652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4E3A369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search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[i], k)</w:t>
      </w:r>
    </w:p>
    <w:p w14:paraId="2A4DA84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003CBE8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566E12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46D80B9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function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splitChild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x,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i,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y) {</w:t>
      </w:r>
    </w:p>
    <w:p w14:paraId="69410B6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z</w:t>
      </w:r>
    </w:p>
    <w:p w14:paraId="7F5F31B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z.leaf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y.leaf</w:t>
      </w:r>
      <w:proofErr w:type="spellEnd"/>
    </w:p>
    <w:p w14:paraId="0202A49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z.n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t - 1</w:t>
      </w:r>
    </w:p>
    <w:p w14:paraId="3A7081A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j: 1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t-1 {</w:t>
      </w:r>
    </w:p>
    <w:p w14:paraId="092BC7B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z.key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[j]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y.key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[j + t]</w:t>
      </w:r>
    </w:p>
    <w:p w14:paraId="6F9A216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07006FC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!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y.leaf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36CC9C1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j: 1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t {</w:t>
      </w:r>
    </w:p>
    <w:p w14:paraId="628C77F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z.child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[j]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y.child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[j + t]</w:t>
      </w:r>
    </w:p>
    <w:p w14:paraId="41E4251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68709B3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42FF19A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y.n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t - 1</w:t>
      </w:r>
    </w:p>
    <w:p w14:paraId="4F879D2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j: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+ 1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i + 1 {</w:t>
      </w:r>
    </w:p>
    <w:p w14:paraId="20A5466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[j + 1]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[j]</w:t>
      </w:r>
    </w:p>
    <w:p w14:paraId="7F899CD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5D53381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[i + 1] = z</w:t>
      </w:r>
    </w:p>
    <w:p w14:paraId="5C9B2BD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j: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i {</w:t>
      </w:r>
    </w:p>
    <w:p w14:paraId="47EE738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[j + 1]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[j]</w:t>
      </w:r>
    </w:p>
    <w:p w14:paraId="21D315B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39F55AE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[i]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y.key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[t]</w:t>
      </w:r>
    </w:p>
    <w:p w14:paraId="14AE5EE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+ 1</w:t>
      </w:r>
    </w:p>
    <w:p w14:paraId="007BF38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E3B391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09410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function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insert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k) {</w:t>
      </w:r>
    </w:p>
    <w:p w14:paraId="4B0FA40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r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this.root</w:t>
      </w:r>
      <w:proofErr w:type="spellEnd"/>
    </w:p>
    <w:p w14:paraId="3215A9B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== 2*t - 1 {</w:t>
      </w:r>
    </w:p>
    <w:p w14:paraId="041D37A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temp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:=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</w:p>
    <w:p w14:paraId="6FED283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this.root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temp</w:t>
      </w:r>
      <w:proofErr w:type="spellEnd"/>
    </w:p>
    <w:p w14:paraId="782D577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temp.child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[1] = r</w:t>
      </w:r>
    </w:p>
    <w:p w14:paraId="7E81702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splitChild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temp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, 1, r)</w:t>
      </w:r>
    </w:p>
    <w:p w14:paraId="46B7A49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insertNonFull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temp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, k)</w:t>
      </w:r>
    </w:p>
    <w:p w14:paraId="0E31FF6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2F202EB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insertNonFull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(r, k)</w:t>
      </w:r>
    </w:p>
    <w:p w14:paraId="00AD1EF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}</w:t>
      </w:r>
    </w:p>
    <w:p w14:paraId="0C88ABB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2304CB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41FD026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function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insertNonFull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x,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k) {</w:t>
      </w:r>
    </w:p>
    <w:p w14:paraId="2251344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i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x.n</w:t>
      </w:r>
      <w:proofErr w:type="spellEnd"/>
    </w:p>
    <w:p w14:paraId="205071D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492C5FA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while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i &gt;= 1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k &lt;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[i] {</w:t>
      </w:r>
    </w:p>
    <w:p w14:paraId="465F8BD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[i + 1]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[i]</w:t>
      </w:r>
    </w:p>
    <w:p w14:paraId="5A84E46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i = i -1</w:t>
      </w:r>
    </w:p>
    <w:p w14:paraId="373B958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03E3CF1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[i + 1] = k</w:t>
      </w:r>
    </w:p>
    <w:p w14:paraId="558C223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+ 1</w:t>
      </w:r>
    </w:p>
    <w:p w14:paraId="7C09335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080302D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while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i &gt;= 1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k &lt;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[i] {</w:t>
      </w:r>
    </w:p>
    <w:p w14:paraId="768FFBF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i = i - 1</w:t>
      </w:r>
    </w:p>
    <w:p w14:paraId="0CC13B9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6C18178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i = i + 1</w:t>
      </w:r>
    </w:p>
    <w:p w14:paraId="734C543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[i].n == 2*t - 1 {</w:t>
      </w:r>
    </w:p>
    <w:p w14:paraId="524698D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splitChild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(x, i,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[i])</w:t>
      </w:r>
    </w:p>
    <w:p w14:paraId="796357F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k &gt;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[i] {</w:t>
      </w:r>
    </w:p>
    <w:p w14:paraId="7333487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i = i + 1</w:t>
      </w:r>
    </w:p>
    <w:p w14:paraId="117103F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37B297E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597ABCC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insertNonFull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[i], k)</w:t>
      </w:r>
    </w:p>
    <w:p w14:paraId="54A9172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75EA0C7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EEDB84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70C4584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function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delete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k) {</w:t>
      </w:r>
    </w:p>
    <w:p w14:paraId="377BBB1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x,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i)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search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, k)</w:t>
      </w:r>
    </w:p>
    <w:p w14:paraId="20C541C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x == NIL {</w:t>
      </w:r>
    </w:p>
    <w:p w14:paraId="4A79B37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</w:p>
    <w:p w14:paraId="39E6578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54B8056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32B4C8F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j = i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- 1 {</w:t>
      </w:r>
    </w:p>
    <w:p w14:paraId="5C8F7A0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[j]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[j + 1]</w:t>
      </w:r>
    </w:p>
    <w:p w14:paraId="074A7DB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4FC5E7B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x.n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- 1</w:t>
      </w:r>
    </w:p>
    <w:p w14:paraId="76582D1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2FC635E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//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Complex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case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handle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part</w:t>
      </w:r>
      <w:proofErr w:type="spellEnd"/>
    </w:p>
    <w:p w14:paraId="620FA10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0CA1AB3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63EC4AF" w14:textId="4A51919D" w:rsid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C4A5927" w14:textId="5EB9133F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function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binarySearch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array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targetValue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B4AF10E" w14:textId="705820F5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Set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start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0</w:t>
      </w:r>
    </w:p>
    <w:p w14:paraId="250E6F4B" w14:textId="7DC9CFEB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Set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end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the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length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the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array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minus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35D0557B" w14:textId="5400B334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While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start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less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than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or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equal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end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</w:p>
    <w:p w14:paraId="146C233B" w14:textId="08914CA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Calculate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the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middle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</w:p>
    <w:p w14:paraId="13905638" w14:textId="42F2CDDE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equals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the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the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middle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array</w:t>
      </w:r>
      <w:proofErr w:type="spellEnd"/>
    </w:p>
    <w:p w14:paraId="23485645" w14:textId="15CF64ED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Return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middle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</w:p>
    <w:p w14:paraId="29226A30" w14:textId="7C29DBB1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less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than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the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the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middle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array</w:t>
      </w:r>
      <w:proofErr w:type="spellEnd"/>
    </w:p>
    <w:p w14:paraId="2850741A" w14:textId="1EE607DF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Set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end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middle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minus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3182D9EB" w14:textId="2454187A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</w:p>
    <w:p w14:paraId="03EEE95C" w14:textId="168F3B31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Set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start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middle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plus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364C0482" w14:textId="15536670" w:rsid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Return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not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found</w:t>
      </w:r>
      <w:proofErr w:type="spellEnd"/>
    </w:p>
    <w:p w14:paraId="079F2EF9" w14:textId="1A53CA5F" w:rsid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57D31">
        <w:rPr>
          <w:rFonts w:ascii="Times New Roman" w:hAnsi="Times New Roman" w:cs="Times New Roman"/>
          <w:b/>
          <w:bCs/>
          <w:sz w:val="28"/>
          <w:szCs w:val="28"/>
          <w:lang w:val="uk-UA"/>
        </w:rPr>
        <w:t>3.2. Часова складність пошуку</w:t>
      </w:r>
    </w:p>
    <w:p w14:paraId="2E69722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57D31">
        <w:rPr>
          <w:rFonts w:ascii="Times New Roman" w:hAnsi="Times New Roman" w:cs="Times New Roman"/>
          <w:sz w:val="28"/>
          <w:szCs w:val="28"/>
          <w:lang w:val="uk-UA"/>
        </w:rPr>
        <w:t xml:space="preserve">Часова складність пошуку в B-дереві зазвичай дорівнює </w:t>
      </w:r>
      <w:r w:rsidRPr="00257D31">
        <w:rPr>
          <w:rFonts w:ascii="Times New Roman" w:hAnsi="Times New Roman" w:cs="Times New Roman"/>
          <w:noProof/>
          <w:sz w:val="28"/>
          <w:szCs w:val="28"/>
          <w:lang w:val="uk-UA"/>
        </w:rPr>
        <w:t>O(log</w:t>
      </w:r>
      <w:r w:rsidRPr="00257D31">
        <w:rPr>
          <w:rFonts w:ascii="Times New Roman" w:hAnsi="Times New Roman" w:cs="Times New Roman"/>
          <w:noProof/>
          <w:sz w:val="28"/>
          <w:szCs w:val="28"/>
          <w:vertAlign w:val="subscript"/>
          <w:lang w:val="uk-UA"/>
        </w:rPr>
        <w:t>m</w:t>
      </w:r>
      <w:r w:rsidRPr="00257D31">
        <w:rPr>
          <w:rFonts w:ascii="Times New Roman" w:hAnsi="Times New Roman" w:cs="Times New Roman"/>
          <w:noProof/>
          <w:sz w:val="28"/>
          <w:szCs w:val="28"/>
          <w:lang w:val="uk-UA"/>
        </w:rPr>
        <w:t>n),</w:t>
      </w:r>
      <w:r w:rsidRPr="00257D31">
        <w:rPr>
          <w:rFonts w:ascii="Times New Roman" w:hAnsi="Times New Roman" w:cs="Times New Roman"/>
          <w:sz w:val="28"/>
          <w:szCs w:val="28"/>
          <w:lang w:val="uk-UA"/>
        </w:rPr>
        <w:t xml:space="preserve"> де n — кількість ключів у дереві, а m.</w:t>
      </w:r>
    </w:p>
    <w:p w14:paraId="6F2ADE88" w14:textId="10C00BF1" w:rsid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57D3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3.3 </w:t>
      </w:r>
      <w:r w:rsidR="005954DD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Програмна реалізація</w:t>
      </w:r>
    </w:p>
    <w:p w14:paraId="3296E7EE" w14:textId="21E730CE" w:rsidR="005954DD" w:rsidRPr="005954DD" w:rsidRDefault="005954DD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3.3.1. Код програми</w:t>
      </w:r>
    </w:p>
    <w:p w14:paraId="2922168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package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org.example.lab3.tree;</w:t>
      </w:r>
    </w:p>
    <w:p w14:paraId="1BC740B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0B6AA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lombok.Data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F065F6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lombok.NonNull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286E61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lombok.RequiredArgsConstructor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C36850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lombok.ToString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29A5B0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A3BEB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javax.swing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.*;</w:t>
      </w:r>
    </w:p>
    <w:p w14:paraId="12D846C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javax.swing.tree.DefaultMutableTreeNode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E20010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javax.swing.tree.DefaultTreeModel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CD4675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javax.swing.tree.MutableTreeNode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B8D9A3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javax.swing.tree.TreeModel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2615A7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java.awt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.*;</w:t>
      </w:r>
    </w:p>
    <w:p w14:paraId="6BD93DA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java.io.Serializable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1F447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java.util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.*;</w:t>
      </w:r>
    </w:p>
    <w:p w14:paraId="3292E33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22DE1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>@Data</w:t>
      </w:r>
    </w:p>
    <w:p w14:paraId="7CADF10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BTree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implements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Tree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Serializable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3804F5A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52078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final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factor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2F78E6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1FB0E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0D28EC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BCEBC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final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DefaultTreeModel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treeModel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DefaultTreeModel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DefaultMutableTreeNode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"));</w:t>
      </w:r>
    </w:p>
    <w:p w14:paraId="72ADBF3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8E178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BTree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factor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7C299D9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this.factor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factor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38F73E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115D90A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D8216B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ADC34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BTree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 {</w:t>
      </w:r>
    </w:p>
    <w:p w14:paraId="2F29EE2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(50);</w:t>
      </w:r>
    </w:p>
    <w:p w14:paraId="76A2738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5137240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6E626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BTree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(Collection&lt;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Integer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64C11FC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5FEC9E0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137888F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insert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22ADAE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111B7BE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666BF23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3786B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BTree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(Collection&lt;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Integer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factor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2B37DB7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factor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8EA6A6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7400978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insert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5C30DE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36F8752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4B297F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7D50F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@RequiredArgsConstructor</w:t>
      </w:r>
    </w:p>
    <w:p w14:paraId="1C9843B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@Data</w:t>
      </w:r>
    </w:p>
    <w:p w14:paraId="186B76F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implements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Comparable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&gt; {</w:t>
      </w:r>
    </w:p>
    <w:p w14:paraId="6DC0A3C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57B0E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@ToString.Exclude</w:t>
      </w:r>
    </w:p>
    <w:p w14:paraId="492B77B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39DB9B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E9BD4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NavigableSet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Integer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TreeSet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&lt;&gt;();</w:t>
      </w:r>
    </w:p>
    <w:p w14:paraId="4610126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9FEFA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NavigableSet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TreeSet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&lt;&gt;();</w:t>
      </w:r>
    </w:p>
    <w:p w14:paraId="1FBAF1B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D84EC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@Override</w:t>
      </w:r>
    </w:p>
    <w:p w14:paraId="4253ED5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toString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 {</w:t>
      </w:r>
    </w:p>
    <w:p w14:paraId="28C4AE1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{" +</w:t>
      </w:r>
    </w:p>
    <w:p w14:paraId="1C56BA5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"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=" +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? "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" :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parent.values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+</w:t>
      </w:r>
    </w:p>
    <w:p w14:paraId="463842B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",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=" +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+</w:t>
      </w:r>
    </w:p>
    <w:p w14:paraId="776585B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",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=" +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+</w:t>
      </w:r>
    </w:p>
    <w:p w14:paraId="0CC849C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'}';</w:t>
      </w:r>
    </w:p>
    <w:p w14:paraId="7AC4027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4CA00DB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39ED1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...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504917C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1F22A66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this.values.add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F57A21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2FF1A41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6431FE5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F761F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JTree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toJTree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 {</w:t>
      </w:r>
    </w:p>
    <w:p w14:paraId="69752A9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JTree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toTreeModel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());</w:t>
      </w:r>
    </w:p>
    <w:p w14:paraId="4EEF22F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471C53B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C456F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DefaultTreeModel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toTreeModel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 {</w:t>
      </w:r>
    </w:p>
    <w:p w14:paraId="1B4A1B0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DefaultTreeModel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toCell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));</w:t>
      </w:r>
    </w:p>
    <w:p w14:paraId="04FAA8D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1F2C11C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B2D8A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DefaultMutableTreeNode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toCell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MutableTreeNode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cellParent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002F7FC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DefaultMutableTreeNode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values.toString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());</w:t>
      </w:r>
    </w:p>
    <w:p w14:paraId="3946A73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668A280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child.toCell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));</w:t>
      </w:r>
    </w:p>
    <w:p w14:paraId="5D2F43A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7942473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EB2C6A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2B7B94A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0306D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boolean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isLeaf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 {</w:t>
      </w:r>
    </w:p>
    <w:p w14:paraId="7229373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||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children.isEmpty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3238617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38010C3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3F8ED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boolean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contains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7057087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values.contains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))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EDD3C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isLeaf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())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FE2DCB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findChildThatContainsKey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D39A39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child.contains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7455BD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0AE09F8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5574E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split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 {</w:t>
      </w:r>
    </w:p>
    <w:p w14:paraId="7773BBB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2DF4E22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2694AC1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middle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values.size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 / 2;</w:t>
      </w:r>
    </w:p>
    <w:p w14:paraId="309AB17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middleValue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997FF0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iterator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values.iterator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171F514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7D472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i = 0; i &lt;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middle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 i++) {</w:t>
      </w:r>
    </w:p>
    <w:p w14:paraId="0C1EF4B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left.values.add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iterator.next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());</w:t>
      </w:r>
    </w:p>
    <w:p w14:paraId="1A9ED2A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5A03C65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middleValue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iterator.next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5DDC5BC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i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middle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+ 1; i &lt;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values.size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 i++) {</w:t>
      </w:r>
    </w:p>
    <w:p w14:paraId="69BADF2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right.values.add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iterator.next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());</w:t>
      </w:r>
    </w:p>
    <w:p w14:paraId="410EC10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6E10847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B7597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values.clear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36EF408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8A89C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(!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isLeaf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 {</w:t>
      </w:r>
    </w:p>
    <w:p w14:paraId="44D3726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childIterator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children.iterator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7ED7AEB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i = 0; i &lt;=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middle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 i++) {</w:t>
      </w:r>
    </w:p>
    <w:p w14:paraId="33571E5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childIterator.next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3032CFE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left.children.add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85FDAB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child.parent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left;</w:t>
      </w:r>
    </w:p>
    <w:p w14:paraId="0057797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36DBF79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i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middle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+ 1; i &lt;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children.size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 i++) {</w:t>
      </w:r>
    </w:p>
    <w:p w14:paraId="2FB7280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childIterator.next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2086EB7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right.children.add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304B93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child.parent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741F2D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580DA16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children.clear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1DF6E0D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231B5BF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A3C26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465178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3544352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middleValue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4B7682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BTree.this.root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23F50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0D7C5C0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this.parent.insert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middleValue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6E402E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result.children.removeIf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) -&gt;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val.values.isEmpty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());</w:t>
      </w:r>
    </w:p>
    <w:p w14:paraId="24509A9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43471C5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1844F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result.children.add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01AE3D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result.children.add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2A391B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left.parent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819CE7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right.parent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112221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FB2A00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72B2E87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8C149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void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insert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1CFF163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insert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103ED4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0EB2D0E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05F1E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insert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boolean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checkChildren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681E468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C83B6C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values.size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() &gt;=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factor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* 2 - 1) {</w:t>
      </w:r>
    </w:p>
    <w:p w14:paraId="1407CA0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split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09DF6C4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5B4AB16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checkChildren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5B8541D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result.insertInner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23BCB7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6AFA7A4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result.values.add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6332B3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140E13B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B17C79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5A510A2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00593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void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insertInner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126B1F9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isLeaf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 {</w:t>
      </w:r>
    </w:p>
    <w:p w14:paraId="32A6EB4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89D927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60096AA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iterator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values.iterator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644D46B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i = 0;</w:t>
      </w:r>
    </w:p>
    <w:p w14:paraId="039E76E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while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iterator.hasNext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() &amp;&amp;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iterator.next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() &lt;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7143698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i++;</w:t>
      </w:r>
    </w:p>
    <w:p w14:paraId="42337CE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4C4BEB0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iteratorChildren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children.iterator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178388F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j = 0; j &lt; i; j++) {</w:t>
      </w:r>
    </w:p>
    <w:p w14:paraId="2C29378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iteratorChildren.next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444415C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0305389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iteratorChildren.next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7A578CA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child.insert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BBCDB0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672BC15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14A5BF2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A27DF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void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merge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(@NonNull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35C6C41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values.addAll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node.values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55EA1D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children.addAll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node.children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A749BD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node.children.forEach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) -&gt;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val.parent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68C3B7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!=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6CD0FC7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parent.children.remove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8727E0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4B5ABFA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7377E22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2AF21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minWithRemove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 {</w:t>
      </w:r>
    </w:p>
    <w:p w14:paraId="5F97328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isLeaf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 {</w:t>
      </w:r>
    </w:p>
    <w:p w14:paraId="467B3A4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values.first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007723E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5A8857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result;</w:t>
      </w:r>
    </w:p>
    <w:p w14:paraId="5D161E4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349521C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children.first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().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minWithRemove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583E874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71D92F9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3402E06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67029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maxWithRemove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 {</w:t>
      </w:r>
    </w:p>
    <w:p w14:paraId="23DC3A4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isLeaf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 {</w:t>
      </w:r>
    </w:p>
    <w:p w14:paraId="52B43F0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values.last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67E216A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678CDAB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result;</w:t>
      </w:r>
    </w:p>
    <w:p w14:paraId="21AF7F9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64BE86E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children.last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().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maxWithRemove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7C4AAEA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  }</w:t>
      </w:r>
    </w:p>
    <w:p w14:paraId="581B08D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2030228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A8CAB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75A12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void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02B32FF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values.contains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)) {</w:t>
      </w:r>
    </w:p>
    <w:p w14:paraId="2F4369B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isLeaf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 {</w:t>
      </w:r>
    </w:p>
    <w:p w14:paraId="483ACB8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29DC55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49A789C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findChildThatPrecedesKey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(key+1);</w:t>
      </w:r>
    </w:p>
    <w:p w14:paraId="3B5D202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leftLength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left.values.size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7EA6A2D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leftLength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&gt;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factor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- 1) {</w:t>
      </w:r>
    </w:p>
    <w:p w14:paraId="59C156C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left.maxWithRemove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692A561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834EB9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13E239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07E94D9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findChildThatSucceedsKey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(key-1);</w:t>
      </w:r>
    </w:p>
    <w:p w14:paraId="1C52C15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rightLength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right.values.size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2DCF3F5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rightLength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&gt;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factor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- 1) {</w:t>
      </w:r>
    </w:p>
    <w:p w14:paraId="02BE545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right.minWithRemove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5AB7202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E58F34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57AA2D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7CC70CF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left.values.add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B4861C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2DBDC3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left.merge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679D255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2AE6D4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values.isEmpty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 {</w:t>
      </w:r>
    </w:p>
    <w:p w14:paraId="48A1E04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0525EE3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left.parent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null;</w:t>
      </w:r>
    </w:p>
    <w:p w14:paraId="1B2FA4F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BTree.this.root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left;</w:t>
      </w:r>
    </w:p>
    <w:p w14:paraId="0DD794E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22785C9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parent.children.remove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E845A8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parent.children.add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690DE4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left.parent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parent;</w:t>
      </w:r>
    </w:p>
    <w:p w14:paraId="6EAD2F4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}</w:t>
      </w:r>
    </w:p>
    <w:p w14:paraId="04FB819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}</w:t>
      </w:r>
    </w:p>
    <w:p w14:paraId="3FA6A2A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left.remove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6BB51C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}</w:t>
      </w:r>
    </w:p>
    <w:p w14:paraId="0B3D79C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}</w:t>
      </w:r>
    </w:p>
    <w:p w14:paraId="5076184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5D8DD96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25D9D8B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childThatContainsKey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findChildThatContainsKey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15C13A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childThatContainsKey.values.size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() ==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factor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- 1) {</w:t>
      </w:r>
    </w:p>
    <w:p w14:paraId="346B2E2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donorSibling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findChildThatPrecedesKey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ED6A6B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childThatContainsKey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!=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donorSibling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&amp;&amp;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donorSibling.values.size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() &gt;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factor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- 1) {</w:t>
      </w:r>
    </w:p>
    <w:p w14:paraId="5BC6DA2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precedingKey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findKeyThatPrecedesKey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6ABE6E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donorSibling.values.pollLast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3BC70D5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582E4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childThatContainsKey.values.add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precedingKey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7F3576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precedingKey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D6D7B9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2C047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(!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donorSibling.isLeaf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 {</w:t>
      </w:r>
    </w:p>
    <w:p w14:paraId="3FB4E9B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childThatContainsKey.children.add(donorSibling.children.pollLast());</w:t>
      </w:r>
    </w:p>
    <w:p w14:paraId="1A76848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donorSibling.children.last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().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childThatContainsKey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FC6ABE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}</w:t>
      </w:r>
    </w:p>
    <w:p w14:paraId="13BD584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F00E0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1562C6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F1744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5706CF5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donorSibling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findChildThatSucceedsKey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B4D06B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succeedingKey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findKeyThatSucceedsKey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507403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donorSibling.values.size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() &gt;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factor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- 1) {</w:t>
      </w:r>
    </w:p>
    <w:p w14:paraId="5238795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donorSibling.values.pollFirst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5B93F13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9AD44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childThatContainsKey.values.add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succeedingKey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FCE923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succeedingKey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2CB38F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5458E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(!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donorSibling.isLeaf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 {</w:t>
      </w:r>
    </w:p>
    <w:p w14:paraId="63E3909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childThatContainsKey.children.add(donorSibling.children.pollFirst());</w:t>
      </w:r>
    </w:p>
    <w:p w14:paraId="2C2E3E8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donorSibling.children.first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().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childThatContainsKey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520B24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}</w:t>
      </w:r>
    </w:p>
    <w:p w14:paraId="5265333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6A15B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3CF5CA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752155D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childThatContainsKey.values.add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succeedingKey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AE712B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succeedingKey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DC5C8D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values.isEmpty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 {</w:t>
      </w:r>
    </w:p>
    <w:p w14:paraId="17B6386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449E4A3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childThatContainsKey.parent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null;</w:t>
      </w:r>
    </w:p>
    <w:p w14:paraId="079108E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BTree.this.root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childThatContainsKey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2103EB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}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2443E64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parent.children.remove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BE5F0C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parent.children.add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F5405D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childThatContainsKey.parent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570343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}</w:t>
      </w:r>
    </w:p>
    <w:p w14:paraId="6C8FDD2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}</w:t>
      </w:r>
    </w:p>
    <w:p w14:paraId="6624CE0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  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childThatContainsKey.merge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donorSibling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CFFE14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}</w:t>
      </w:r>
    </w:p>
    <w:p w14:paraId="6F72C76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}</w:t>
      </w:r>
    </w:p>
    <w:p w14:paraId="2159578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7B7F68B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childThatContainsKey.remove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61E07DA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7C408B3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53289A6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B79BC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findChildThatPrecedesKey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39E137D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children.lower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findKeyThatPrecedesKey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)));</w:t>
      </w:r>
    </w:p>
    <w:p w14:paraId="1028965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001D446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D5FC5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findChildThatContainsKey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153F203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values.first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() &gt;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children.first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31C3376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values.last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() &lt;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children.last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2930E2A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children.ceiling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findKeyThatPrecedesKey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)));</w:t>
      </w:r>
    </w:p>
    <w:p w14:paraId="5372F22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7BC0E72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70E8B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findChildThatSucceedsKey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309B64D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children.higher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findKeyThatSucceedsKey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)));</w:t>
      </w:r>
    </w:p>
    <w:p w14:paraId="5478F2E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3F0AB35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8E4E3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findKeyThatPrecedesKey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265B96B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Objects.requireNonNullElse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values.lower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values.first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());</w:t>
      </w:r>
    </w:p>
    <w:p w14:paraId="22B25C5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2F8DA90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9B7F6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findKeyThatSucceedsKey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3073CC9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Objects.requireNonNullElse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values.higher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values.last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());</w:t>
      </w:r>
    </w:p>
    <w:p w14:paraId="657D8B5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1C57361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C2CDA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@Override</w:t>
      </w:r>
    </w:p>
    <w:p w14:paraId="4458231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compareTo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(@NonNull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o) {</w:t>
      </w:r>
    </w:p>
    <w:p w14:paraId="0447BFC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o.values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1;</w:t>
      </w:r>
    </w:p>
    <w:p w14:paraId="4F95815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-1;</w:t>
      </w:r>
    </w:p>
    <w:p w14:paraId="358F17E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values.isEmpty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())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o.values.isEmpty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 ? 0 : -1;</w:t>
      </w:r>
    </w:p>
    <w:p w14:paraId="4D95E9F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o.values.isEmpty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())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1;</w:t>
      </w:r>
    </w:p>
    <w:p w14:paraId="0B3C8C4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values.first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().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compareTo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o.values.first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());</w:t>
      </w:r>
    </w:p>
    <w:p w14:paraId="2CDE75C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6D5A3CE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9DF0DF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@Override</w:t>
      </w:r>
    </w:p>
    <w:p w14:paraId="3D27581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void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insert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296ADC9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(!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root.contains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)) {</w:t>
      </w:r>
    </w:p>
    <w:p w14:paraId="039C96B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root.insert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94DF359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2E7D582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19AB9A3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475BA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@Override</w:t>
      </w:r>
    </w:p>
    <w:p w14:paraId="37953B8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void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731902D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root.contains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)) {</w:t>
      </w:r>
    </w:p>
    <w:p w14:paraId="218F657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root.remove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534AB9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20A7E1D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639036C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92F85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@Override</w:t>
      </w:r>
    </w:p>
    <w:p w14:paraId="574DFF5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boolean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contains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66498F5C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root.contains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F0DA5B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99A7F5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1533F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@Override</w:t>
      </w:r>
    </w:p>
    <w:p w14:paraId="03770CA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countStepsToKey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092E3E9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0;</w:t>
      </w:r>
    </w:p>
    <w:p w14:paraId="4E22DB8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current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A4B986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while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current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!=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3121F478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++;</w:t>
      </w:r>
    </w:p>
    <w:p w14:paraId="7EAC65A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current.values.contains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)) {</w:t>
      </w:r>
    </w:p>
    <w:p w14:paraId="36C48B2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D1AA50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723A5CFA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current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current.findChildThatContainsKey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40DD5A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61CB85F2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-1;</w:t>
      </w:r>
    </w:p>
    <w:p w14:paraId="57DE79E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0CF80085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38A11F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@Override</w:t>
      </w:r>
    </w:p>
    <w:p w14:paraId="1489DB96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TreeModel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toTreeModel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 {</w:t>
      </w:r>
    </w:p>
    <w:p w14:paraId="07B9BB40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root.toTreeModel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7B512AB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3E1801B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FC77E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@Override</w:t>
      </w:r>
    </w:p>
    <w:p w14:paraId="6C91C37E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void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visualize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 {</w:t>
      </w:r>
    </w:p>
    <w:p w14:paraId="2F05B76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treeVisualization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TreeVisualization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959C35D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treeVisualization.addInsertButton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53A86B33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treeVisualization.addRemoveButton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7F256801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treeVisualization.addFindButton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5913DE74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257D31">
        <w:rPr>
          <w:rFonts w:ascii="Times New Roman" w:hAnsi="Times New Roman" w:cs="Times New Roman"/>
          <w:sz w:val="28"/>
          <w:szCs w:val="28"/>
          <w:lang w:val="ru-RU"/>
        </w:rPr>
        <w:t>treeVisualization.visualize</w:t>
      </w:r>
      <w:proofErr w:type="spellEnd"/>
      <w:r w:rsidRPr="00257D31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6A49FE27" w14:textId="77777777" w:rsidR="00257D31" w:rsidRP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CC70C38" w14:textId="3B8D9028" w:rsid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88BEF78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package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org.example.lab3.tree;</w:t>
      </w:r>
    </w:p>
    <w:p w14:paraId="3B6EB446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06A791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lombok.experimental.UtilityClass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75719C1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83BDCF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lastRenderedPageBreak/>
        <w:t>@UtilityClass</w:t>
      </w:r>
    </w:p>
    <w:p w14:paraId="7015669E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ArraysUtil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000EB2FD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F5437D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static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homogeneousBinarySearch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[]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arr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322AF95D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arr.length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/2;</w:t>
      </w:r>
    </w:p>
    <w:p w14:paraId="35AD3BED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arr.length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/2;</w:t>
      </w:r>
    </w:p>
    <w:p w14:paraId="51E0D674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comparsions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= 0;</w:t>
      </w:r>
    </w:p>
    <w:p w14:paraId="398FF470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while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&gt; 0 &amp;&amp;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&gt;= 0 &amp;&amp;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&lt;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arr.length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62A12D6C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comparsions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+=2;</w:t>
      </w:r>
    </w:p>
    <w:p w14:paraId="5C58860A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arr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] ==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4B1B067F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System.out.println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Comparsions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: " +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comparsions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66D5204F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9455F4D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}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arr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] &gt;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1565D655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comparsions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++;</w:t>
      </w:r>
    </w:p>
    <w:p w14:paraId="7EDC27AF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-=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EEB563D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}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05585122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comparsions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++;</w:t>
      </w:r>
    </w:p>
    <w:p w14:paraId="282D3934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+=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9F84E0A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75D6C0C7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= (delta+1)/2;</w:t>
      </w:r>
    </w:p>
    <w:p w14:paraId="4AAE88C1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arr.length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24C134B3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arr.length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- 1;</w:t>
      </w:r>
    </w:p>
    <w:p w14:paraId="230F6FAD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223BFF9D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72C9F39D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comparsions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++;</w:t>
      </w:r>
    </w:p>
    <w:p w14:paraId="4893B61C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System.out.println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Comparsions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: " +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comparsions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65BE358C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F79F3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-1;</w:t>
      </w:r>
    </w:p>
    <w:p w14:paraId="4D1932D8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0E03495" w14:textId="5AC07364" w:rsid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9F3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3A1D5EF9" w14:textId="77777777" w:rsidR="007F79F3" w:rsidRDefault="007F79F3" w:rsidP="005954D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2189BF" w14:textId="2417A4E3" w:rsid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3.3.2. Приклад </w:t>
      </w:r>
      <w:proofErr w:type="spellStart"/>
      <w:r w:rsidRPr="00257D3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</w:p>
    <w:p w14:paraId="10BDA7D1" w14:textId="33022E69" w:rsid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7D3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0401249" wp14:editId="434B18C6">
            <wp:extent cx="5940425" cy="38131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3ABF" w14:textId="3D4808AE" w:rsidR="00257D31" w:rsidRDefault="00257D31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57D31">
        <w:rPr>
          <w:rFonts w:ascii="Times New Roman" w:hAnsi="Times New Roman" w:cs="Times New Roman"/>
          <w:sz w:val="28"/>
          <w:szCs w:val="28"/>
          <w:lang w:val="uk-UA"/>
        </w:rPr>
        <w:t xml:space="preserve">Зверху знаходиться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контрольна </w:t>
      </w:r>
      <w:r w:rsidR="005954DD">
        <w:rPr>
          <w:rFonts w:ascii="Times New Roman" w:hAnsi="Times New Roman" w:cs="Times New Roman"/>
          <w:sz w:val="28"/>
          <w:szCs w:val="28"/>
          <w:lang w:val="uk-UA"/>
        </w:rPr>
        <w:t>панель, за допомогою якої можна видаляти, додавати елементи та перевіряти, чи є елемент в дереві.</w:t>
      </w:r>
    </w:p>
    <w:p w14:paraId="23EAA6A5" w14:textId="77777777" w:rsidR="005954DD" w:rsidRPr="005954DD" w:rsidRDefault="005954DD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54DD">
        <w:rPr>
          <w:rFonts w:ascii="Times New Roman" w:hAnsi="Times New Roman" w:cs="Times New Roman"/>
          <w:sz w:val="28"/>
          <w:szCs w:val="28"/>
          <w:lang w:val="uk-UA"/>
        </w:rPr>
        <w:t>На рисунках 3.1 і 3.2 показані приклади роботи програми для додавання і пошуку запису.</w:t>
      </w:r>
    </w:p>
    <w:p w14:paraId="7C07DB68" w14:textId="78E68340" w:rsidR="005954DD" w:rsidRPr="005954DD" w:rsidRDefault="005954DD" w:rsidP="005954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954DD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E46205E" wp14:editId="41FF0E4F">
            <wp:extent cx="5940425" cy="396557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3252" w14:textId="77777777" w:rsidR="005954DD" w:rsidRPr="005954DD" w:rsidRDefault="005954DD" w:rsidP="005954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954DD">
        <w:rPr>
          <w:rFonts w:ascii="Times New Roman" w:hAnsi="Times New Roman" w:cs="Times New Roman"/>
          <w:sz w:val="28"/>
          <w:szCs w:val="28"/>
          <w:lang w:val="uk-UA"/>
        </w:rPr>
        <w:t>Рисунок 3.1 –Додавання запису</w:t>
      </w:r>
    </w:p>
    <w:p w14:paraId="488C5246" w14:textId="46EF9619" w:rsidR="005954DD" w:rsidRPr="005954DD" w:rsidRDefault="005954DD" w:rsidP="005954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954D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05E1E90" wp14:editId="4FF3C902">
            <wp:extent cx="5940425" cy="397510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950D" w14:textId="1BFF2775" w:rsidR="005954DD" w:rsidRDefault="005954DD" w:rsidP="005954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954DD">
        <w:rPr>
          <w:rFonts w:ascii="Times New Roman" w:hAnsi="Times New Roman" w:cs="Times New Roman"/>
          <w:sz w:val="28"/>
          <w:szCs w:val="28"/>
          <w:lang w:val="uk-UA"/>
        </w:rPr>
        <w:t>Рисунок 3.2 – Пошук запису</w:t>
      </w:r>
    </w:p>
    <w:p w14:paraId="5F922A53" w14:textId="77777777" w:rsidR="007F79F3" w:rsidRDefault="007F79F3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C5446A" w14:textId="13D14D60" w:rsidR="005954DD" w:rsidRPr="007F79F3" w:rsidRDefault="005954DD" w:rsidP="005954D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F79F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3.4</w:t>
      </w:r>
      <w:r w:rsidRPr="007F79F3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  <w:t>Тестування алгоритму</w:t>
      </w:r>
    </w:p>
    <w:p w14:paraId="0DDE5E98" w14:textId="77777777" w:rsidR="005954DD" w:rsidRPr="005954DD" w:rsidRDefault="005954DD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54DD">
        <w:rPr>
          <w:rFonts w:ascii="Times New Roman" w:hAnsi="Times New Roman" w:cs="Times New Roman"/>
          <w:sz w:val="28"/>
          <w:szCs w:val="28"/>
          <w:lang w:val="uk-UA"/>
        </w:rPr>
        <w:t>3.4.1</w:t>
      </w:r>
      <w:r w:rsidRPr="005954DD">
        <w:rPr>
          <w:rFonts w:ascii="Times New Roman" w:hAnsi="Times New Roman" w:cs="Times New Roman"/>
          <w:sz w:val="28"/>
          <w:szCs w:val="28"/>
          <w:lang w:val="uk-UA"/>
        </w:rPr>
        <w:tab/>
        <w:t>Часові характеристики оцінювання</w:t>
      </w:r>
    </w:p>
    <w:p w14:paraId="0434D534" w14:textId="369CD785" w:rsidR="005954DD" w:rsidRPr="005954DD" w:rsidRDefault="005954DD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54DD">
        <w:rPr>
          <w:rFonts w:ascii="Times New Roman" w:hAnsi="Times New Roman" w:cs="Times New Roman"/>
          <w:sz w:val="28"/>
          <w:szCs w:val="28"/>
          <w:lang w:val="uk-UA"/>
        </w:rPr>
        <w:t xml:space="preserve">В таблиці 3.1 наведено кількість порівнянь для 15 спроб пошуку </w:t>
      </w:r>
      <w:r w:rsidR="007F79F3">
        <w:rPr>
          <w:rFonts w:ascii="Times New Roman" w:hAnsi="Times New Roman" w:cs="Times New Roman"/>
          <w:sz w:val="28"/>
          <w:szCs w:val="28"/>
          <w:lang w:val="uk-UA"/>
        </w:rPr>
        <w:t>елемента в масиві із 100 елементів.</w:t>
      </w:r>
    </w:p>
    <w:p w14:paraId="6AA36FAA" w14:textId="77777777" w:rsidR="005954DD" w:rsidRPr="005954DD" w:rsidRDefault="005954DD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54DD">
        <w:rPr>
          <w:rFonts w:ascii="Times New Roman" w:hAnsi="Times New Roman" w:cs="Times New Roman"/>
          <w:sz w:val="28"/>
          <w:szCs w:val="28"/>
          <w:lang w:val="uk-UA"/>
        </w:rPr>
        <w:t>Таблиця 3.1 – Число порівнянь при спробі пошуку запису по ключу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2"/>
        <w:gridCol w:w="4463"/>
      </w:tblGrid>
      <w:tr w:rsidR="005954DD" w14:paraId="28D2523B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56168" w14:textId="77777777" w:rsidR="005954DD" w:rsidRPr="005954DD" w:rsidRDefault="005954DD" w:rsidP="001B323A">
            <w:pPr>
              <w:spacing w:after="0" w:line="360" w:lineRule="auto"/>
              <w:jc w:val="center"/>
              <w:rPr>
                <w:b/>
                <w:bCs/>
                <w:lang w:val="uk-UA"/>
              </w:rPr>
            </w:pPr>
            <w:r w:rsidRPr="005954DD">
              <w:rPr>
                <w:b/>
                <w:bCs/>
                <w:lang w:val="uk-UA"/>
              </w:rPr>
              <w:t>Номер спроби пошуку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6C7F8" w14:textId="77777777" w:rsidR="005954DD" w:rsidRPr="005954DD" w:rsidRDefault="005954DD" w:rsidP="001B323A">
            <w:pPr>
              <w:spacing w:after="0" w:line="360" w:lineRule="auto"/>
              <w:jc w:val="center"/>
              <w:rPr>
                <w:b/>
                <w:bCs/>
                <w:lang w:val="uk-UA"/>
              </w:rPr>
            </w:pPr>
            <w:r w:rsidRPr="005954DD">
              <w:rPr>
                <w:b/>
                <w:bCs/>
                <w:lang w:val="uk-UA"/>
              </w:rPr>
              <w:t>Число порівнянь</w:t>
            </w:r>
          </w:p>
        </w:tc>
      </w:tr>
      <w:tr w:rsidR="005954DD" w14:paraId="440E4731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972CF" w14:textId="77777777" w:rsidR="005954DD" w:rsidRDefault="005954DD" w:rsidP="001B323A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62CB8" w14:textId="1F2A8F8D" w:rsidR="005954DD" w:rsidRPr="001B323A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</w:tr>
      <w:tr w:rsidR="005954DD" w14:paraId="263AF489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DED0D" w14:textId="77777777" w:rsidR="005954DD" w:rsidRDefault="005954DD" w:rsidP="001B323A">
            <w:pPr>
              <w:spacing w:after="0" w:line="360" w:lineRule="auto"/>
              <w:jc w:val="center"/>
            </w:pPr>
            <w:r>
              <w:t>2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C0C26" w14:textId="79E603F6" w:rsidR="005954DD" w:rsidRPr="001B323A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</w:tr>
      <w:tr w:rsidR="005954DD" w14:paraId="7A918CB2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3E05F" w14:textId="77777777" w:rsidR="005954DD" w:rsidRDefault="005954DD" w:rsidP="001B323A">
            <w:pPr>
              <w:spacing w:after="0" w:line="360" w:lineRule="auto"/>
              <w:jc w:val="center"/>
            </w:pPr>
            <w:r>
              <w:t>3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3639E" w14:textId="29ED46EE" w:rsidR="005954DD" w:rsidRPr="001B323A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</w:tr>
      <w:tr w:rsidR="005954DD" w14:paraId="4A76B1CC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F82DF" w14:textId="77777777" w:rsidR="005954DD" w:rsidRDefault="005954DD" w:rsidP="001B323A">
            <w:pPr>
              <w:spacing w:after="0" w:line="360" w:lineRule="auto"/>
              <w:jc w:val="center"/>
            </w:pPr>
            <w:r>
              <w:t>4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C88BD" w14:textId="7EFD0027" w:rsidR="005954DD" w:rsidRPr="001B323A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</w:tr>
      <w:tr w:rsidR="005954DD" w14:paraId="3A1D752A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FB1C1" w14:textId="72A34EA8" w:rsidR="005954DD" w:rsidRPr="005954DD" w:rsidRDefault="005954DD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3205E" w14:textId="1590A3EB" w:rsidR="005954DD" w:rsidRPr="001B323A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</w:tr>
      <w:tr w:rsidR="005954DD" w14:paraId="7A9B87B4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175E5" w14:textId="19FDFC70" w:rsidR="005954DD" w:rsidRPr="005954DD" w:rsidRDefault="005954DD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482D2" w14:textId="70826219" w:rsidR="005954DD" w:rsidRPr="001B323A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</w:tr>
      <w:tr w:rsidR="005954DD" w14:paraId="09502428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074A" w14:textId="44408996" w:rsidR="005954DD" w:rsidRPr="005954DD" w:rsidRDefault="005954DD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E8850" w14:textId="22FB1A5F" w:rsidR="005954DD" w:rsidRPr="001B323A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</w:tr>
      <w:tr w:rsidR="005954DD" w14:paraId="48DC15B9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7C3C2" w14:textId="2762ED1F" w:rsidR="005954DD" w:rsidRPr="005954DD" w:rsidRDefault="005954DD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DD048" w14:textId="447BB1A4" w:rsidR="005954DD" w:rsidRPr="001B323A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</w:tr>
      <w:tr w:rsidR="005954DD" w14:paraId="65D7E5A9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A438F" w14:textId="518EF341" w:rsidR="005954DD" w:rsidRPr="005954DD" w:rsidRDefault="005954DD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E8742" w14:textId="5B239165" w:rsidR="005954DD" w:rsidRPr="001B323A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</w:tr>
      <w:tr w:rsidR="005954DD" w14:paraId="2E4F0DC0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279CF" w14:textId="27F7FDD9" w:rsidR="005954DD" w:rsidRPr="005954DD" w:rsidRDefault="005954DD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7C5E0" w14:textId="0375A92F" w:rsidR="005954DD" w:rsidRPr="007F79F3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</w:tr>
      <w:tr w:rsidR="005954DD" w14:paraId="6BD9701F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F3D64" w14:textId="664076BD" w:rsidR="005954DD" w:rsidRPr="005954DD" w:rsidRDefault="005954DD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2F97A" w14:textId="0D6635DA" w:rsidR="005954DD" w:rsidRPr="007F79F3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</w:tr>
      <w:tr w:rsidR="005954DD" w14:paraId="3C03DDA1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F34F3" w14:textId="5947B653" w:rsidR="005954DD" w:rsidRPr="005954DD" w:rsidRDefault="005954DD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F001B" w14:textId="3DE7A4C9" w:rsidR="005954DD" w:rsidRPr="001B323A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</w:tr>
      <w:tr w:rsidR="005954DD" w14:paraId="3C96E24C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50D0" w14:textId="2CE75AF6" w:rsidR="005954DD" w:rsidRPr="005954DD" w:rsidRDefault="005954DD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B27E8" w14:textId="54326908" w:rsidR="005954DD" w:rsidRPr="001B323A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</w:tr>
      <w:tr w:rsidR="005954DD" w14:paraId="5EF5A555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4507C" w14:textId="2D1A57DE" w:rsidR="005954DD" w:rsidRPr="005954DD" w:rsidRDefault="005954DD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0547B" w14:textId="4AC3866A" w:rsidR="005954DD" w:rsidRPr="001B323A" w:rsidRDefault="007F79F3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</w:tr>
      <w:tr w:rsidR="005954DD" w14:paraId="564D102B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4A5FE" w14:textId="5E25395B" w:rsidR="005954DD" w:rsidRPr="005954DD" w:rsidRDefault="005954DD" w:rsidP="001B323A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0BB45" w14:textId="4977ADC1" w:rsidR="007F79F3" w:rsidRPr="001B323A" w:rsidRDefault="007F79F3" w:rsidP="007F79F3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</w:tr>
      <w:tr w:rsidR="001B323A" w:rsidRPr="001B323A" w14:paraId="7B00947D" w14:textId="77777777" w:rsidTr="001B323A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706C9" w14:textId="3752D4CA" w:rsidR="001B323A" w:rsidRPr="001B323A" w:rsidRDefault="001B323A" w:rsidP="002C4890">
            <w:pPr>
              <w:spacing w:after="0" w:line="360" w:lineRule="auto"/>
              <w:jc w:val="center"/>
              <w:rPr>
                <w:b/>
                <w:bCs/>
                <w:lang w:val="en-US"/>
              </w:rPr>
            </w:pPr>
            <w:r w:rsidRPr="001B323A">
              <w:rPr>
                <w:b/>
                <w:bCs/>
                <w:lang w:val="en-US"/>
              </w:rPr>
              <w:t>AVG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C28A8" w14:textId="50883C1C" w:rsidR="001B323A" w:rsidRPr="007F79F3" w:rsidRDefault="007F79F3" w:rsidP="002C4890">
            <w:pPr>
              <w:spacing w:after="0"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14.8(6)</w:t>
            </w:r>
          </w:p>
        </w:tc>
      </w:tr>
    </w:tbl>
    <w:p w14:paraId="0F81DDBF" w14:textId="2B379BE8" w:rsidR="005954DD" w:rsidRDefault="005954DD" w:rsidP="00595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8CC285" w14:textId="5184A45C" w:rsidR="001B323A" w:rsidRDefault="001B323A" w:rsidP="001B32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31D3FFA2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F79F3">
        <w:rPr>
          <w:rFonts w:ascii="Times New Roman" w:hAnsi="Times New Roman" w:cs="Times New Roman"/>
          <w:sz w:val="28"/>
          <w:szCs w:val="28"/>
          <w:lang w:val="uk-UA"/>
        </w:rPr>
        <w:t>Мета цієї лабораторної роботи полягала в ознайомленні з основними підходами проектування та обробки складних структур даних, зокрема з використанням B-дерева з параметром розміру вузла t=50 для вирішення завдань пошуку, додавання, видалення та редагування записів у базі даних. За допомогою псевдокоду були розроблені алгоритми для виконання цих операцій, а також проведена асимптотична оцінка часової складності пошуку в даній структурі даних.</w:t>
      </w:r>
    </w:p>
    <w:p w14:paraId="2D02C8F0" w14:textId="77777777" w:rsidR="007F79F3" w:rsidRPr="007F79F3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8A2475E" w14:textId="5EE365EB" w:rsidR="001B323A" w:rsidRPr="001B323A" w:rsidRDefault="007F79F3" w:rsidP="007F7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F79F3">
        <w:rPr>
          <w:rFonts w:ascii="Times New Roman" w:hAnsi="Times New Roman" w:cs="Times New Roman"/>
          <w:sz w:val="28"/>
          <w:szCs w:val="28"/>
          <w:lang w:val="uk-UA"/>
        </w:rPr>
        <w:lastRenderedPageBreak/>
        <w:t>У рамках лабораторної роботи було реалізовано невелику СУБД з графічним інтерфейсом користувача, де дані зберігалися на постійному носії і здійснювалися функції пошуку, додавання, видалення та редагування записів. Було проведено експеримент з заповненням бази даних випадковими значеннями до 10000 записів і зафіксовано середнє число порівнянь для знаходження запису по ключу, яке дозволило оцінити ефективність пошуку у використовуваній структурі даних.</w:t>
      </w:r>
    </w:p>
    <w:sectPr w:rsidR="001B323A" w:rsidRPr="001B323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F5"/>
    <w:rsid w:val="001B323A"/>
    <w:rsid w:val="00257D31"/>
    <w:rsid w:val="00313314"/>
    <w:rsid w:val="005954DD"/>
    <w:rsid w:val="007F79F3"/>
    <w:rsid w:val="00AB6FF5"/>
    <w:rsid w:val="00C7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6285"/>
  <w15:chartTrackingRefBased/>
  <w15:docId w15:val="{1B4E54FF-AA90-4B58-946C-58B78A086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4DD"/>
  </w:style>
  <w:style w:type="paragraph" w:styleId="Heading1">
    <w:name w:val="heading 1"/>
    <w:basedOn w:val="Normal"/>
    <w:link w:val="Heading1Char"/>
    <w:uiPriority w:val="9"/>
    <w:qFormat/>
    <w:rsid w:val="00313314"/>
    <w:pPr>
      <w:widowControl w:val="0"/>
      <w:autoSpaceDE w:val="0"/>
      <w:autoSpaceDN w:val="0"/>
      <w:spacing w:after="0" w:line="240" w:lineRule="auto"/>
      <w:ind w:left="576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4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4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14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paragraph" w:styleId="Title">
    <w:name w:val="Title"/>
    <w:basedOn w:val="Normal"/>
    <w:link w:val="TitleChar"/>
    <w:uiPriority w:val="10"/>
    <w:qFormat/>
    <w:rsid w:val="00313314"/>
    <w:pPr>
      <w:widowControl w:val="0"/>
      <w:autoSpaceDE w:val="0"/>
      <w:autoSpaceDN w:val="0"/>
      <w:spacing w:before="1" w:after="0" w:line="240" w:lineRule="auto"/>
      <w:ind w:left="1705" w:right="1708"/>
      <w:jc w:val="center"/>
    </w:pPr>
    <w:rPr>
      <w:rFonts w:ascii="Times New Roman" w:eastAsia="Times New Roman" w:hAnsi="Times New Roman" w:cs="Times New Roman"/>
      <w:b/>
      <w:bCs/>
      <w:sz w:val="32"/>
      <w:szCs w:val="32"/>
      <w:lang w:val="uk-UA"/>
    </w:rPr>
  </w:style>
  <w:style w:type="character" w:customStyle="1" w:styleId="TitleChar">
    <w:name w:val="Title Char"/>
    <w:basedOn w:val="DefaultParagraphFont"/>
    <w:link w:val="Title"/>
    <w:uiPriority w:val="10"/>
    <w:rsid w:val="00313314"/>
    <w:rPr>
      <w:rFonts w:ascii="Times New Roman" w:eastAsia="Times New Roman" w:hAnsi="Times New Roman" w:cs="Times New Roman"/>
      <w:b/>
      <w:bCs/>
      <w:sz w:val="32"/>
      <w:szCs w:val="32"/>
      <w:lang w:val="uk-UA"/>
    </w:rPr>
  </w:style>
  <w:style w:type="paragraph" w:styleId="BodyText">
    <w:name w:val="Body Text"/>
    <w:basedOn w:val="Normal"/>
    <w:link w:val="BodyTextChar"/>
    <w:uiPriority w:val="1"/>
    <w:unhideWhenUsed/>
    <w:qFormat/>
    <w:rsid w:val="003133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rsid w:val="00313314"/>
    <w:rPr>
      <w:rFonts w:ascii="Times New Roman" w:eastAsia="Times New Roman" w:hAnsi="Times New Roman" w:cs="Times New Roman"/>
      <w:sz w:val="28"/>
      <w:szCs w:val="28"/>
      <w:lang w:val="uk-UA"/>
    </w:rPr>
  </w:style>
  <w:style w:type="paragraph" w:customStyle="1" w:styleId="a">
    <w:name w:val="Текст таблицы"/>
    <w:basedOn w:val="Normal"/>
    <w:rsid w:val="00313314"/>
    <w:pPr>
      <w:autoSpaceDE w:val="0"/>
      <w:autoSpaceDN w:val="0"/>
      <w:spacing w:after="0" w:line="360" w:lineRule="auto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character" w:customStyle="1" w:styleId="katex-mathml">
    <w:name w:val="katex-mathml"/>
    <w:basedOn w:val="DefaultParagraphFont"/>
    <w:rsid w:val="00257D31"/>
  </w:style>
  <w:style w:type="character" w:customStyle="1" w:styleId="mord">
    <w:name w:val="mord"/>
    <w:basedOn w:val="DefaultParagraphFont"/>
    <w:rsid w:val="00257D31"/>
  </w:style>
  <w:style w:type="character" w:customStyle="1" w:styleId="mopen">
    <w:name w:val="mopen"/>
    <w:basedOn w:val="DefaultParagraphFont"/>
    <w:rsid w:val="00257D31"/>
  </w:style>
  <w:style w:type="character" w:customStyle="1" w:styleId="mop">
    <w:name w:val="mop"/>
    <w:basedOn w:val="DefaultParagraphFont"/>
    <w:rsid w:val="00257D31"/>
  </w:style>
  <w:style w:type="character" w:customStyle="1" w:styleId="vlist-s">
    <w:name w:val="vlist-s"/>
    <w:basedOn w:val="DefaultParagraphFont"/>
    <w:rsid w:val="00257D31"/>
  </w:style>
  <w:style w:type="character" w:customStyle="1" w:styleId="mclose">
    <w:name w:val="mclose"/>
    <w:basedOn w:val="DefaultParagraphFont"/>
    <w:rsid w:val="00257D31"/>
  </w:style>
  <w:style w:type="character" w:customStyle="1" w:styleId="Heading2Char">
    <w:name w:val="Heading 2 Char"/>
    <w:basedOn w:val="DefaultParagraphFont"/>
    <w:link w:val="Heading2"/>
    <w:uiPriority w:val="9"/>
    <w:semiHidden/>
    <w:rsid w:val="005954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4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B32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3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24</Pages>
  <Words>3014</Words>
  <Characters>17186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Ротань</dc:creator>
  <cp:keywords/>
  <dc:description/>
  <cp:lastModifiedBy>Александр Ротань</cp:lastModifiedBy>
  <cp:revision>6</cp:revision>
  <dcterms:created xsi:type="dcterms:W3CDTF">2023-12-06T14:23:00Z</dcterms:created>
  <dcterms:modified xsi:type="dcterms:W3CDTF">2023-12-06T21:43:00Z</dcterms:modified>
</cp:coreProperties>
</file>