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原图                         噪声图                     降噪图</w:t>
      </w:r>
    </w:p>
    <w:p>
      <w:r>
        <w:drawing>
          <wp:inline distT="0" distB="0" distL="114300" distR="114300">
            <wp:extent cx="1569085" cy="1576070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92910" cy="1612265"/>
            <wp:effectExtent l="0" t="0" r="139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92300" cy="1621155"/>
            <wp:effectExtent l="0" t="0" r="1270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Sigma=2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21.180207605531137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26.871371025181574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0.5253606096362449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0.8222894738877146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569085" cy="1576070"/>
            <wp:effectExtent l="0" t="0" r="63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58950" cy="1577975"/>
            <wp:effectExtent l="0" t="0" r="8890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8935" cy="1524000"/>
            <wp:effectExtent l="0" t="0" r="698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Sigma=3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17.7673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24.75103876847419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" w:hRule="atLeast"/>
        </w:trPr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0.37933044763503915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0.6978485565290989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715135" cy="1619250"/>
            <wp:effectExtent l="0" t="0" r="6985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52600" cy="1634490"/>
            <wp:effectExtent l="0" t="0" r="0" b="114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08150" cy="1628140"/>
            <wp:effectExtent l="0" t="0" r="13970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Sigma=2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24.165110016763624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29.470081983955243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0.36020822207279396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0.9273386871598813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715135" cy="1619250"/>
            <wp:effectExtent l="0" t="0" r="6985" b="1143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6090" cy="1701165"/>
            <wp:effectExtent l="0" t="0" r="1270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69110" cy="1672590"/>
            <wp:effectExtent l="0" t="0" r="13970" b="38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Sigma=3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20.708606348841784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29.08498758830556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0.23354097056626394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0.9055971037924697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625600" cy="1616075"/>
            <wp:effectExtent l="0" t="0" r="5080" b="146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66570" cy="1665605"/>
            <wp:effectExtent l="0" t="0" r="1270" b="1079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5290" cy="1588135"/>
            <wp:effectExtent l="0" t="0" r="6350" b="1206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Sigma=2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20.9459871760681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28.59837144743922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0.23354097056626394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0.844879139102473</w:t>
            </w:r>
          </w:p>
        </w:tc>
      </w:tr>
    </w:tbl>
    <w:p/>
    <w:p>
      <w:r>
        <w:drawing>
          <wp:inline distT="0" distB="0" distL="114300" distR="114300">
            <wp:extent cx="1625600" cy="1616075"/>
            <wp:effectExtent l="0" t="0" r="5080" b="1460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4985" cy="1624330"/>
            <wp:effectExtent l="0" t="0" r="13335" b="635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98625" cy="1614170"/>
            <wp:effectExtent l="0" t="0" r="8255" b="127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Sigma=3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17.720084412739787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25.269575320270757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0.252882334309857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0.6118327236919172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739265" cy="1510030"/>
            <wp:effectExtent l="0" t="0" r="13335" b="1397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9570" cy="1402080"/>
            <wp:effectExtent l="0" t="0" r="635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27505" cy="1426210"/>
            <wp:effectExtent l="0" t="0" r="3175" b="635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Sigma=2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24.133187212301088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27.897384395575475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0.4400977938098277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0.8207963512045687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739265" cy="1510030"/>
            <wp:effectExtent l="0" t="0" r="13335" b="1397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59890" cy="1475740"/>
            <wp:effectExtent l="0" t="0" r="1270" b="254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989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29740" cy="1489710"/>
            <wp:effectExtent l="0" t="0" r="7620" b="381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Sigma=3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20.676458970926497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27.059562005881588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0.2886859771669902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0.7935702202840078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591310" cy="1524635"/>
            <wp:effectExtent l="0" t="0" r="8890" b="1460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72590" cy="1583055"/>
            <wp:effectExtent l="0" t="0" r="3810" b="190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56080" cy="1537335"/>
            <wp:effectExtent l="0" t="0" r="5080" b="190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Sigma=2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22.19037148320412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27.395820091492887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0.5179863744054428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0.830481968260924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591310" cy="1524635"/>
            <wp:effectExtent l="0" t="0" r="8890" b="1460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4805" cy="1587500"/>
            <wp:effectExtent l="0" t="0" r="635" b="1270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5620" cy="1602740"/>
            <wp:effectExtent l="0" t="0" r="12700" b="1270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Sigma=3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18.80315447146604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25.91234580071636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0.3940873094191087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0.7276203535053579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722120" cy="1606550"/>
            <wp:effectExtent l="0" t="0" r="0" b="889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73225" cy="1617980"/>
            <wp:effectExtent l="0" t="0" r="3175" b="1270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42770" cy="1642745"/>
            <wp:effectExtent l="0" t="0" r="1270" b="3175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Sigma=2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21.23386572178472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27.89585132708554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0.45027125044765126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0.8497569732894351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722120" cy="1606550"/>
            <wp:effectExtent l="0" t="0" r="0" b="889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7830" cy="1654810"/>
            <wp:effectExtent l="0" t="0" r="3810" b="635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2130" cy="1776095"/>
            <wp:effectExtent l="0" t="0" r="11430" b="698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Sigma=3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17.856402397079545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25.42197260995468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0.33180670942572166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0.6876261277262558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真实超声图像（没有原图）</w:t>
      </w:r>
    </w:p>
    <w:p>
      <w:pPr>
        <w:ind w:firstLine="1470" w:firstLineChars="7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原图                                      降噪图</w:t>
      </w:r>
    </w:p>
    <w:p>
      <w:r>
        <w:drawing>
          <wp:inline distT="0" distB="0" distL="114300" distR="114300">
            <wp:extent cx="2478405" cy="1547495"/>
            <wp:effectExtent l="0" t="0" r="5715" b="698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2745105" cy="1538605"/>
            <wp:effectExtent l="0" t="0" r="13335" b="63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742565" cy="2061845"/>
            <wp:effectExtent l="0" t="0" r="635" b="10795"/>
            <wp:docPr id="3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0130" cy="1927860"/>
            <wp:effectExtent l="0" t="0" r="6350" b="762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F919EA"/>
    <w:rsid w:val="3C905C74"/>
    <w:rsid w:val="3EAB1BBC"/>
    <w:rsid w:val="5FE73A86"/>
    <w:rsid w:val="65460EF3"/>
    <w:rsid w:val="68815C43"/>
    <w:rsid w:val="6A370E78"/>
    <w:rsid w:val="7E8D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2021-08-18T14:50:18Z</dcterms:created>
  <dc:creator>lyw10</dc:creator>
  <cp:lastModifiedBy>LYW</cp:lastModifiedBy>
  <dcterms:modified xsi:type="dcterms:W3CDTF">2021-08-18T15:57:45Z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CF29BF2C8ECF409C9B0FC077222241C9</vt:lpwstr>
  </property>
</Properties>
</file>