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D538D" w14:textId="2633AF0F" w:rsidR="00602551" w:rsidRDefault="00184131">
      <w:r>
        <w:rPr>
          <w:noProof/>
        </w:rPr>
        <w:drawing>
          <wp:inline distT="0" distB="0" distL="0" distR="0" wp14:anchorId="0F16D5B2" wp14:editId="18552B37">
            <wp:extent cx="5514618" cy="81089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418" cy="811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FA566" w14:textId="6408F073" w:rsidR="00184131" w:rsidRDefault="00184131"/>
    <w:p w14:paraId="45FD6709" w14:textId="25669665" w:rsidR="00184131" w:rsidRDefault="00184131"/>
    <w:p w14:paraId="6BA45729" w14:textId="1AB0C21F" w:rsidR="00184131" w:rsidRDefault="00184131"/>
    <w:p w14:paraId="0A13ED6A" w14:textId="437E9F25" w:rsidR="00184131" w:rsidRDefault="00184131">
      <w:r>
        <w:rPr>
          <w:rFonts w:hint="eastAsia"/>
          <w:noProof/>
        </w:rPr>
        <w:lastRenderedPageBreak/>
        <w:drawing>
          <wp:inline distT="0" distB="0" distL="0" distR="0" wp14:anchorId="64CFD2BD" wp14:editId="52FEE8A3">
            <wp:extent cx="5630669" cy="8273609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284" cy="827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18EF9" w14:textId="3396869A" w:rsidR="00184131" w:rsidRDefault="00184131"/>
    <w:p w14:paraId="30B698DD" w14:textId="681324BC" w:rsidR="00184131" w:rsidRDefault="00184131"/>
    <w:p w14:paraId="417520F4" w14:textId="457E169E" w:rsidR="00184131" w:rsidRDefault="00184131"/>
    <w:p w14:paraId="11368D68" w14:textId="0413244C" w:rsidR="00184131" w:rsidRDefault="00184131">
      <w:pPr>
        <w:rPr>
          <w:rFonts w:hint="eastAsia"/>
        </w:rPr>
      </w:pPr>
      <w:r>
        <w:rPr>
          <w:noProof/>
        </w:rPr>
        <w:drawing>
          <wp:inline distT="0" distB="0" distL="0" distR="0" wp14:anchorId="6E141375" wp14:editId="16B4EC6C">
            <wp:extent cx="5522271" cy="811002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818" cy="811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41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131"/>
    <w:rsid w:val="00184131"/>
    <w:rsid w:val="00602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610DA"/>
  <w15:chartTrackingRefBased/>
  <w15:docId w15:val="{311FDFFA-F51A-4F02-8D64-BB3DA3613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1284915396@qq.com</dc:creator>
  <cp:keywords/>
  <dc:description/>
  <cp:lastModifiedBy>1284915396@qq.com</cp:lastModifiedBy>
  <cp:revision>1</cp:revision>
  <dcterms:created xsi:type="dcterms:W3CDTF">2022-06-05T08:29:00Z</dcterms:created>
  <dcterms:modified xsi:type="dcterms:W3CDTF">2022-06-05T08:33:00Z</dcterms:modified>
</cp:coreProperties>
</file>