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13DB" w14:textId="77777777" w:rsidR="001B415D" w:rsidRDefault="001B415D" w:rsidP="001B415D">
      <w:bookmarkStart w:id="0" w:name="_GoBack"/>
      <w:r>
        <w:t>import serial     #RFID translation</w:t>
      </w:r>
    </w:p>
    <w:p w14:paraId="2A30AD26" w14:textId="77777777" w:rsidR="001B415D" w:rsidRDefault="001B415D" w:rsidP="001B415D">
      <w:r>
        <w:t>import datetime   #Saves timestamps and dates</w:t>
      </w:r>
    </w:p>
    <w:p w14:paraId="286F568F" w14:textId="77777777" w:rsidR="001B415D" w:rsidRDefault="001B415D" w:rsidP="001B415D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  <w:r>
        <w:t xml:space="preserve">    #Open, read, and write to files</w:t>
      </w:r>
    </w:p>
    <w:p w14:paraId="525877ED" w14:textId="77777777" w:rsidR="001B415D" w:rsidRDefault="001B415D" w:rsidP="001B415D"/>
    <w:p w14:paraId="26FD9FFB" w14:textId="77777777" w:rsidR="001B415D" w:rsidRDefault="001B415D" w:rsidP="001B415D"/>
    <w:p w14:paraId="6AEF34B3" w14:textId="77777777" w:rsidR="001B415D" w:rsidRDefault="001B415D" w:rsidP="001B415D">
      <w:r>
        <w:t xml:space="preserve">serial = </w:t>
      </w:r>
      <w:proofErr w:type="spellStart"/>
      <w:proofErr w:type="gramStart"/>
      <w:r>
        <w:t>serial.Serial</w:t>
      </w:r>
      <w:proofErr w:type="spellEnd"/>
      <w:proofErr w:type="gramEnd"/>
      <w:r>
        <w:t xml:space="preserve">("/dev/ttyUSB0", </w:t>
      </w:r>
      <w:proofErr w:type="spellStart"/>
      <w:r>
        <w:t>baudrate</w:t>
      </w:r>
      <w:proofErr w:type="spellEnd"/>
      <w:r>
        <w:t>=9600)</w:t>
      </w:r>
    </w:p>
    <w:p w14:paraId="75C5B308" w14:textId="77777777" w:rsidR="001B415D" w:rsidRDefault="001B415D" w:rsidP="001B415D"/>
    <w:p w14:paraId="3C722B6C" w14:textId="77777777" w:rsidR="001B415D" w:rsidRDefault="001B415D" w:rsidP="001B415D">
      <w:proofErr w:type="spellStart"/>
      <w:r>
        <w:t>currentDayTime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</w:p>
    <w:p w14:paraId="02F8AF45" w14:textId="77777777" w:rsidR="001B415D" w:rsidRDefault="001B415D" w:rsidP="001B415D">
      <w:r>
        <w:t>code = ''</w:t>
      </w:r>
    </w:p>
    <w:p w14:paraId="1968A629" w14:textId="77777777" w:rsidR="001B415D" w:rsidRDefault="001B415D" w:rsidP="001B415D">
      <w:r>
        <w:t>counter = 2</w:t>
      </w:r>
    </w:p>
    <w:p w14:paraId="5EBB404C" w14:textId="77777777" w:rsidR="001B415D" w:rsidRDefault="001B415D" w:rsidP="001B415D">
      <w:proofErr w:type="spellStart"/>
      <w:r>
        <w:t>currentDay</w:t>
      </w:r>
      <w:proofErr w:type="spellEnd"/>
      <w:r>
        <w:t xml:space="preserve"> = </w:t>
      </w:r>
      <w:proofErr w:type="spellStart"/>
      <w:r>
        <w:t>currentDayTime.strftime</w:t>
      </w:r>
      <w:proofErr w:type="spellEnd"/>
      <w:r>
        <w:t>('%d-%B-%Y')</w:t>
      </w:r>
    </w:p>
    <w:p w14:paraId="509E8670" w14:textId="77777777" w:rsidR="001B415D" w:rsidRDefault="001B415D" w:rsidP="001B415D">
      <w:r>
        <w:t>filename = str(</w:t>
      </w:r>
      <w:proofErr w:type="spellStart"/>
      <w:r>
        <w:t>currentDay</w:t>
      </w:r>
      <w:proofErr w:type="spellEnd"/>
      <w:r>
        <w:t>) + ".txt"</w:t>
      </w:r>
    </w:p>
    <w:p w14:paraId="6C9866ED" w14:textId="77777777" w:rsidR="001B415D" w:rsidRDefault="001B415D" w:rsidP="001B415D"/>
    <w:p w14:paraId="2DB1960C" w14:textId="77777777" w:rsidR="001B415D" w:rsidRDefault="001B415D" w:rsidP="001B415D">
      <w:r>
        <w:t>#If statement that determines if there is/isn't a log file for the day</w:t>
      </w:r>
    </w:p>
    <w:p w14:paraId="10D61F42" w14:textId="77777777" w:rsidR="001B415D" w:rsidRDefault="001B415D" w:rsidP="001B415D">
      <w:r>
        <w:t>#If there isn't it creates one. If there is it appends to that file.</w:t>
      </w:r>
    </w:p>
    <w:p w14:paraId="0179D2BD" w14:textId="77777777" w:rsidR="001B415D" w:rsidRDefault="001B415D" w:rsidP="001B415D"/>
    <w:p w14:paraId="39965322" w14:textId="77777777" w:rsidR="001B415D" w:rsidRDefault="001B415D" w:rsidP="001B415D">
      <w:r>
        <w:t xml:space="preserve">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(filename):</w:t>
      </w:r>
    </w:p>
    <w:p w14:paraId="57001B37" w14:textId="77777777" w:rsidR="001B415D" w:rsidRDefault="001B415D" w:rsidP="001B415D">
      <w:r>
        <w:t xml:space="preserve">        </w:t>
      </w:r>
      <w:proofErr w:type="spellStart"/>
      <w:r>
        <w:t>RFData</w:t>
      </w:r>
      <w:proofErr w:type="spellEnd"/>
      <w:r>
        <w:t xml:space="preserve"> = open(</w:t>
      </w:r>
      <w:proofErr w:type="spellStart"/>
      <w:r>
        <w:t>filename,"a</w:t>
      </w:r>
      <w:proofErr w:type="spellEnd"/>
      <w:r>
        <w:t>")</w:t>
      </w:r>
    </w:p>
    <w:p w14:paraId="4D162081" w14:textId="1B35789C" w:rsidR="000F0493" w:rsidRDefault="001B415D" w:rsidP="001B415D">
      <w:r>
        <w:t>else:</w:t>
      </w:r>
    </w:p>
    <w:p w14:paraId="2220FD70" w14:textId="0767035A" w:rsidR="001B415D" w:rsidRDefault="001B415D" w:rsidP="001B415D">
      <w:r>
        <w:t xml:space="preserve">        </w:t>
      </w:r>
      <w:proofErr w:type="spellStart"/>
      <w:r>
        <w:t>RFData</w:t>
      </w:r>
      <w:proofErr w:type="spellEnd"/>
      <w:r>
        <w:t xml:space="preserve"> = open(</w:t>
      </w:r>
      <w:proofErr w:type="spellStart"/>
      <w:r>
        <w:t>filename,"w</w:t>
      </w:r>
      <w:proofErr w:type="spellEnd"/>
      <w:r>
        <w:t>")</w:t>
      </w:r>
    </w:p>
    <w:p w14:paraId="66A78561" w14:textId="77777777" w:rsidR="001B415D" w:rsidRDefault="001B415D" w:rsidP="001B415D"/>
    <w:p w14:paraId="43B4D652" w14:textId="77777777" w:rsidR="001B415D" w:rsidRDefault="001B415D" w:rsidP="001B415D">
      <w:r>
        <w:t>#Reads card data. Translates, displays, and stored data in a file</w:t>
      </w:r>
    </w:p>
    <w:p w14:paraId="0B8ED9D7" w14:textId="77777777" w:rsidR="001B415D" w:rsidRDefault="001B415D" w:rsidP="001B415D">
      <w:r>
        <w:t>#Counter was required to gibberish at the beginning of the string</w:t>
      </w:r>
    </w:p>
    <w:p w14:paraId="0247BC9D" w14:textId="77777777" w:rsidR="001B415D" w:rsidRDefault="001B415D" w:rsidP="001B415D"/>
    <w:p w14:paraId="4E2A28EB" w14:textId="77777777" w:rsidR="001B415D" w:rsidRDefault="001B415D" w:rsidP="001B415D">
      <w:r>
        <w:t>while True:</w:t>
      </w:r>
    </w:p>
    <w:p w14:paraId="4270A220" w14:textId="77777777" w:rsidR="001B415D" w:rsidRDefault="001B415D" w:rsidP="001B415D">
      <w:r>
        <w:t xml:space="preserve">        data = </w:t>
      </w:r>
      <w:proofErr w:type="spellStart"/>
      <w:proofErr w:type="gramStart"/>
      <w:r>
        <w:t>serial.read</w:t>
      </w:r>
      <w:proofErr w:type="spellEnd"/>
      <w:proofErr w:type="gramEnd"/>
      <w:r>
        <w:t>()</w:t>
      </w:r>
    </w:p>
    <w:p w14:paraId="76088EE5" w14:textId="77777777" w:rsidR="001B415D" w:rsidRDefault="001B415D" w:rsidP="001B415D">
      <w:r>
        <w:t xml:space="preserve">        if data == '\r':</w:t>
      </w:r>
    </w:p>
    <w:p w14:paraId="415EEF43" w14:textId="77777777" w:rsidR="001B415D" w:rsidRDefault="001B415D" w:rsidP="001B415D">
      <w:r>
        <w:t xml:space="preserve">                if counter &lt;= 2:</w:t>
      </w:r>
    </w:p>
    <w:p w14:paraId="720DB1C8" w14:textId="77777777" w:rsidR="001B415D" w:rsidRDefault="001B415D" w:rsidP="001B415D">
      <w:r>
        <w:t xml:space="preserve">                        code = code[counter:]</w:t>
      </w:r>
    </w:p>
    <w:p w14:paraId="126A3AB3" w14:textId="77777777" w:rsidR="001B415D" w:rsidRDefault="001B415D" w:rsidP="001B415D">
      <w:r>
        <w:lastRenderedPageBreak/>
        <w:t xml:space="preserve">                else:</w:t>
      </w:r>
    </w:p>
    <w:p w14:paraId="105A8E04" w14:textId="77777777" w:rsidR="001B415D" w:rsidRDefault="001B415D" w:rsidP="001B415D">
      <w:r>
        <w:t xml:space="preserve">                        code = </w:t>
      </w:r>
      <w:proofErr w:type="gramStart"/>
      <w:r>
        <w:t>code[</w:t>
      </w:r>
      <w:proofErr w:type="gramEnd"/>
      <w:r>
        <w:t>4:]</w:t>
      </w:r>
    </w:p>
    <w:p w14:paraId="7D06F0A3" w14:textId="77777777" w:rsidR="001B415D" w:rsidRDefault="001B415D" w:rsidP="001B415D">
      <w:r>
        <w:t xml:space="preserve">                print(code)</w:t>
      </w:r>
    </w:p>
    <w:p w14:paraId="0E4A9E78" w14:textId="77777777" w:rsidR="001B415D" w:rsidRDefault="001B415D" w:rsidP="001B415D">
      <w:r>
        <w:t xml:space="preserve">                </w:t>
      </w:r>
      <w:proofErr w:type="spellStart"/>
      <w:r>
        <w:t>RFData.write</w:t>
      </w:r>
      <w:proofErr w:type="spellEnd"/>
      <w:r>
        <w:t>(code + "\n")</w:t>
      </w:r>
    </w:p>
    <w:p w14:paraId="5FAE21CE" w14:textId="77777777" w:rsidR="001B415D" w:rsidRDefault="001B415D" w:rsidP="001B415D">
      <w:r>
        <w:t xml:space="preserve">                code = ''</w:t>
      </w:r>
    </w:p>
    <w:p w14:paraId="3653CF3A" w14:textId="77777777" w:rsidR="001B415D" w:rsidRDefault="001B415D" w:rsidP="001B415D">
      <w:r>
        <w:t xml:space="preserve">                counter += 2</w:t>
      </w:r>
    </w:p>
    <w:p w14:paraId="4841B36B" w14:textId="77777777" w:rsidR="001B415D" w:rsidRDefault="001B415D" w:rsidP="001B415D">
      <w:r>
        <w:t xml:space="preserve">        else:</w:t>
      </w:r>
    </w:p>
    <w:p w14:paraId="1B8CF76D" w14:textId="77777777" w:rsidR="001B415D" w:rsidRDefault="001B415D" w:rsidP="001B415D">
      <w:r>
        <w:t xml:space="preserve">                code = code + data</w:t>
      </w:r>
    </w:p>
    <w:p w14:paraId="09FCC520" w14:textId="77777777" w:rsidR="001B415D" w:rsidRDefault="001B415D" w:rsidP="001B415D"/>
    <w:bookmarkEnd w:id="0"/>
    <w:p w14:paraId="6D60C04D" w14:textId="063F86FC" w:rsidR="001B415D" w:rsidRPr="001B415D" w:rsidRDefault="001B415D" w:rsidP="001B415D"/>
    <w:sectPr w:rsidR="001B415D" w:rsidRPr="001B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D"/>
    <w:rsid w:val="001B415D"/>
    <w:rsid w:val="007413A5"/>
    <w:rsid w:val="00A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C342"/>
  <w15:chartTrackingRefBased/>
  <w15:docId w15:val="{615E39C0-35EA-42EA-9BCE-E58C97AA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brookshire</dc:creator>
  <cp:keywords/>
  <dc:description/>
  <cp:lastModifiedBy>andrew brookshire</cp:lastModifiedBy>
  <cp:revision>1</cp:revision>
  <dcterms:created xsi:type="dcterms:W3CDTF">2019-01-31T22:54:00Z</dcterms:created>
  <dcterms:modified xsi:type="dcterms:W3CDTF">2019-01-31T23:03:00Z</dcterms:modified>
</cp:coreProperties>
</file>