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1B9DA" w14:textId="04EF6907" w:rsidR="00ED55CD" w:rsidRDefault="00ED55CD" w:rsidP="00395CB7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9CF61A" wp14:editId="00F62048">
                <wp:simplePos x="0" y="0"/>
                <wp:positionH relativeFrom="column">
                  <wp:posOffset>4982100</wp:posOffset>
                </wp:positionH>
                <wp:positionV relativeFrom="paragraph">
                  <wp:posOffset>-158750</wp:posOffset>
                </wp:positionV>
                <wp:extent cx="1252331" cy="655983"/>
                <wp:effectExtent l="0" t="0" r="5080" b="0"/>
                <wp:wrapNone/>
                <wp:docPr id="13281294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331" cy="655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9D490F" w14:textId="77777777" w:rsidR="00ED55CD" w:rsidRPr="00C474F3" w:rsidRDefault="00ED55CD" w:rsidP="00ED55CD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60"/>
                                <w:szCs w:val="60"/>
                              </w:rPr>
                            </w:pPr>
                            <w:r w:rsidRPr="00C474F3">
                              <w:rPr>
                                <w:rFonts w:ascii="Aharoni" w:hAnsi="Aharoni" w:cs="Aharoni" w:hint="cs"/>
                                <w:b/>
                                <w:bCs/>
                                <w:color w:val="595959" w:themeColor="text1" w:themeTint="A6"/>
                                <w:sz w:val="60"/>
                                <w:szCs w:val="60"/>
                              </w:rPr>
                              <w:t>ipso</w:t>
                            </w:r>
                            <w:r w:rsidRPr="00C474F3">
                              <w:rPr>
                                <w:b/>
                                <w:bCs/>
                                <w:color w:val="99FF33"/>
                                <w:sz w:val="60"/>
                                <w:szCs w:val="60"/>
                              </w:rPr>
                              <w:t>!</w:t>
                            </w:r>
                          </w:p>
                          <w:p w14:paraId="3E7FCEA3" w14:textId="77777777" w:rsidR="00ED55CD" w:rsidRDefault="00ED5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CF6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2.3pt;margin-top:-12.5pt;width:98.6pt;height:51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" fillcolor="white [3201]" stroked="f" strokeweight=".5pt">
                <v:textbox>
                  <w:txbxContent>
                    <w:p w14:paraId="329D490F" w14:textId="77777777" w:rsidR="00ED55CD" w:rsidRPr="00C474F3" w:rsidRDefault="00ED55CD" w:rsidP="00ED55CD">
                      <w:pPr>
                        <w:rPr>
                          <w:b/>
                          <w:bCs/>
                          <w:color w:val="404040" w:themeColor="text1" w:themeTint="BF"/>
                          <w:sz w:val="60"/>
                          <w:szCs w:val="60"/>
                        </w:rPr>
                      </w:pPr>
                      <w:r w:rsidRPr="00C474F3">
                        <w:rPr>
                          <w:rFonts w:ascii="Aharoni" w:hAnsi="Aharoni" w:cs="Aharoni" w:hint="cs"/>
                          <w:b/>
                          <w:bCs/>
                          <w:color w:val="595959" w:themeColor="text1" w:themeTint="A6"/>
                          <w:sz w:val="60"/>
                          <w:szCs w:val="60"/>
                        </w:rPr>
                        <w:t>ipso</w:t>
                      </w:r>
                      <w:r w:rsidRPr="00C474F3">
                        <w:rPr>
                          <w:b/>
                          <w:bCs/>
                          <w:color w:val="99FF33"/>
                          <w:sz w:val="60"/>
                          <w:szCs w:val="60"/>
                        </w:rPr>
                        <w:t>!</w:t>
                      </w:r>
                    </w:p>
                    <w:p w14:paraId="3E7FCEA3" w14:textId="77777777" w:rsidR="00ED55CD" w:rsidRDefault="00ED55CD"/>
                  </w:txbxContent>
                </v:textbox>
              </v:shape>
            </w:pict>
          </mc:Fallback>
        </mc:AlternateContent>
      </w:r>
    </w:p>
    <w:p w14:paraId="7992C9F9" w14:textId="747C8E73" w:rsidR="008F4355" w:rsidRPr="00ED55CD" w:rsidRDefault="00395CB7" w:rsidP="00395CB7">
      <w:pPr>
        <w:jc w:val="center"/>
        <w:rPr>
          <w:b/>
          <w:bCs/>
          <w:sz w:val="72"/>
          <w:szCs w:val="72"/>
          <w:lang w:val="en-US"/>
        </w:rPr>
      </w:pPr>
      <w:r w:rsidRPr="00395CB7">
        <w:rPr>
          <w:b/>
          <w:bCs/>
          <w:sz w:val="72"/>
          <w:szCs w:val="72"/>
        </w:rPr>
        <w:t>Meeting Room Reservation Projektdokumentation</w:t>
      </w:r>
    </w:p>
    <w:p w14:paraId="30C24158" w14:textId="77777777" w:rsidR="00395CB7" w:rsidRPr="00ED55CD" w:rsidRDefault="00395CB7" w:rsidP="00395CB7">
      <w:pPr>
        <w:jc w:val="center"/>
        <w:rPr>
          <w:b/>
          <w:bCs/>
          <w:sz w:val="72"/>
          <w:szCs w:val="72"/>
          <w:lang w:val="en-US"/>
        </w:rPr>
      </w:pPr>
    </w:p>
    <w:p w14:paraId="00D6E7B1" w14:textId="525BB86F" w:rsidR="00395CB7" w:rsidRPr="00ED55CD" w:rsidRDefault="00395CB7" w:rsidP="00395CB7">
      <w:pPr>
        <w:jc w:val="center"/>
        <w:rPr>
          <w:b/>
          <w:bCs/>
          <w:sz w:val="40"/>
          <w:szCs w:val="40"/>
          <w:lang w:val="en-US"/>
        </w:rPr>
      </w:pPr>
      <w:r w:rsidRPr="00ED55CD">
        <w:rPr>
          <w:b/>
          <w:bCs/>
          <w:sz w:val="40"/>
          <w:szCs w:val="40"/>
          <w:lang w:val="en-US"/>
        </w:rPr>
        <w:t>Von Even, Yannick und Tunahan</w:t>
      </w:r>
    </w:p>
    <w:p w14:paraId="23BF5D9B" w14:textId="53446E5F" w:rsidR="00253FDF" w:rsidRDefault="00253FD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34B19EB" w14:textId="77777777" w:rsidR="00395CB7" w:rsidRPr="00ED55CD" w:rsidRDefault="00395CB7">
      <w:pPr>
        <w:rPr>
          <w:b/>
          <w:bCs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CH"/>
          <w14:ligatures w14:val="standardContextual"/>
        </w:rPr>
        <w:id w:val="-80708741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4B8BE8D8" w14:textId="51DF5E90" w:rsidR="00395CB7" w:rsidRDefault="00C5463D">
          <w:pPr>
            <w:pStyle w:val="Inhaltsverzeichnisberschrift"/>
          </w:pPr>
          <w:r>
            <w:t>Inhalt</w:t>
          </w:r>
        </w:p>
        <w:p w14:paraId="2E8A4B24" w14:textId="31BEE725" w:rsidR="00614B70" w:rsidRDefault="00395CB7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88639" w:history="1">
            <w:r w:rsidR="00614B70" w:rsidRPr="002D08A9">
              <w:rPr>
                <w:rStyle w:val="Hyperlink"/>
                <w:noProof/>
              </w:rPr>
              <w:t>1. Projektaufgabe</w:t>
            </w:r>
            <w:r w:rsidR="00614B70">
              <w:rPr>
                <w:noProof/>
                <w:webHidden/>
              </w:rPr>
              <w:tab/>
            </w:r>
            <w:r w:rsidR="00614B70">
              <w:rPr>
                <w:noProof/>
                <w:webHidden/>
              </w:rPr>
              <w:fldChar w:fldCharType="begin"/>
            </w:r>
            <w:r w:rsidR="00614B70">
              <w:rPr>
                <w:noProof/>
                <w:webHidden/>
              </w:rPr>
              <w:instrText xml:space="preserve"> PAGEREF _Toc194588639 \h </w:instrText>
            </w:r>
            <w:r w:rsidR="00614B70">
              <w:rPr>
                <w:noProof/>
                <w:webHidden/>
              </w:rPr>
            </w:r>
            <w:r w:rsidR="00614B70">
              <w:rPr>
                <w:noProof/>
                <w:webHidden/>
              </w:rPr>
              <w:fldChar w:fldCharType="separate"/>
            </w:r>
            <w:r w:rsidR="00614B70">
              <w:rPr>
                <w:noProof/>
                <w:webHidden/>
              </w:rPr>
              <w:t>3</w:t>
            </w:r>
            <w:r w:rsidR="00614B70">
              <w:rPr>
                <w:noProof/>
                <w:webHidden/>
              </w:rPr>
              <w:fldChar w:fldCharType="end"/>
            </w:r>
          </w:hyperlink>
        </w:p>
        <w:p w14:paraId="0A7173F5" w14:textId="2DA45274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40" w:history="1">
            <w:r w:rsidRPr="002D08A9">
              <w:rPr>
                <w:rStyle w:val="Hyperlink"/>
                <w:noProof/>
              </w:rPr>
              <w:t>1.1 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233E" w14:textId="72BBE418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41" w:history="1">
            <w:r w:rsidRPr="002D08A9">
              <w:rPr>
                <w:rStyle w:val="Hyperlink"/>
                <w:noProof/>
              </w:rPr>
              <w:t>1.2 Aufgabenbeschreibung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E5EE" w14:textId="4B622FA6" w:rsidR="00614B70" w:rsidRDefault="00614B7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42" w:history="1">
            <w:r w:rsidRPr="002D08A9">
              <w:rPr>
                <w:rStyle w:val="Hyperlink"/>
                <w:noProof/>
              </w:rPr>
              <w:t>2. 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9E39" w14:textId="5EDDFB94" w:rsidR="00614B70" w:rsidRDefault="00614B7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43" w:history="1">
            <w:r w:rsidRPr="002D08A9">
              <w:rPr>
                <w:rStyle w:val="Hyperlink"/>
                <w:noProof/>
              </w:rPr>
              <w:t>3. Projektanforderungen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C47B" w14:textId="5FF2C0CE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44" w:history="1">
            <w:r w:rsidRPr="002D08A9">
              <w:rPr>
                <w:rStyle w:val="Hyperlink"/>
                <w:noProof/>
              </w:rPr>
              <w:t>3.1. Frontend (Angular/React)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5903" w14:textId="3E232AFF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45" w:history="1">
            <w:r w:rsidRPr="002D08A9">
              <w:rPr>
                <w:rStyle w:val="Hyperlink"/>
                <w:rFonts w:eastAsia="Times New Roman"/>
                <w:noProof/>
              </w:rPr>
              <w:t>3.2. Backend (ASP.NET Core WebAPI)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6FA7" w14:textId="50EECCE5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46" w:history="1">
            <w:r w:rsidRPr="002D08A9">
              <w:rPr>
                <w:rStyle w:val="Hyperlink"/>
                <w:noProof/>
              </w:rPr>
              <w:t>3.3. Datenbank (MongoDB)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2FE9" w14:textId="0F720270" w:rsidR="00614B70" w:rsidRDefault="00614B7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47" w:history="1">
            <w:r w:rsidRPr="002D08A9">
              <w:rPr>
                <w:rStyle w:val="Hyperlink"/>
                <w:noProof/>
              </w:rPr>
              <w:t>4. 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DA1B" w14:textId="3F7E0915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48" w:history="1">
            <w:r w:rsidRPr="002D08A9">
              <w:rPr>
                <w:rStyle w:val="Hyperlink"/>
                <w:noProof/>
              </w:rPr>
              <w:t>4.1. Yannick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1D31" w14:textId="22CF5236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49" w:history="1">
            <w:r w:rsidRPr="002D08A9">
              <w:rPr>
                <w:rStyle w:val="Hyperlink"/>
                <w:noProof/>
              </w:rPr>
              <w:t>4.2.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C368" w14:textId="6AE5A74C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50" w:history="1">
            <w:r w:rsidRPr="002D08A9">
              <w:rPr>
                <w:rStyle w:val="Hyperlink"/>
                <w:noProof/>
              </w:rPr>
              <w:t>4.3. Tunahan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481E" w14:textId="2A4655E7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51" w:history="1">
            <w:r w:rsidRPr="002D08A9">
              <w:rPr>
                <w:rStyle w:val="Hyperlink"/>
                <w:noProof/>
              </w:rPr>
              <w:t>4.4. Gemeinsame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90D9" w14:textId="14893162" w:rsidR="00614B70" w:rsidRDefault="00614B7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52" w:history="1">
            <w:r w:rsidRPr="002D08A9">
              <w:rPr>
                <w:rStyle w:val="Hyperlink"/>
                <w:noProof/>
              </w:rPr>
              <w:t>5. Projektplanung und Zeitmanagement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A887" w14:textId="530D5E8D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53" w:history="1">
            <w:r w:rsidRPr="002D08A9">
              <w:rPr>
                <w:rStyle w:val="Hyperlink"/>
                <w:noProof/>
              </w:rPr>
              <w:t>5.1 GANTT digramm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18C3" w14:textId="0C830C93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54" w:history="1">
            <w:r w:rsidRPr="002D08A9">
              <w:rPr>
                <w:rStyle w:val="Hyperlink"/>
                <w:noProof/>
              </w:rPr>
              <w:t>5.2 Frontend-Entwicklung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C2E3" w14:textId="03A3961C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55" w:history="1">
            <w:r w:rsidRPr="002D08A9">
              <w:rPr>
                <w:rStyle w:val="Hyperlink"/>
                <w:noProof/>
              </w:rPr>
              <w:t>5.3 Backend-Entwicklung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5456" w14:textId="72B9970D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56" w:history="1">
            <w:r w:rsidRPr="002D08A9">
              <w:rPr>
                <w:rStyle w:val="Hyperlink"/>
                <w:noProof/>
              </w:rPr>
              <w:t>5.4 Datenbankintegration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20DC" w14:textId="583A9BE1" w:rsidR="00614B70" w:rsidRDefault="00614B7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57" w:history="1">
            <w:r w:rsidRPr="002D08A9">
              <w:rPr>
                <w:rStyle w:val="Hyperlink"/>
                <w:noProof/>
              </w:rPr>
              <w:t>5.5 Testing &amp;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8BE9" w14:textId="55AD435B" w:rsidR="00614B70" w:rsidRDefault="00614B7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4588658" w:history="1">
            <w:r w:rsidRPr="002D08A9">
              <w:rPr>
                <w:rStyle w:val="Hyperlink"/>
                <w:noProof/>
              </w:rPr>
              <w:t>6. Abschluss und Abgabe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71EC" w14:textId="051B4A62" w:rsidR="00395CB7" w:rsidRDefault="00395CB7">
          <w:r>
            <w:rPr>
              <w:b/>
              <w:bCs/>
              <w:noProof/>
            </w:rPr>
            <w:fldChar w:fldCharType="end"/>
          </w:r>
        </w:p>
      </w:sdtContent>
    </w:sdt>
    <w:p w14:paraId="37BC6AD8" w14:textId="43D39AD2" w:rsidR="00395CB7" w:rsidRDefault="00395CB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5DDC53B" w14:textId="77777777" w:rsidR="00395CB7" w:rsidRPr="00187F8C" w:rsidRDefault="00395CB7" w:rsidP="00187F8C">
      <w:pPr>
        <w:pStyle w:val="berschrift1"/>
      </w:pPr>
      <w:bookmarkStart w:id="0" w:name="_Toc194588639"/>
      <w:r w:rsidRPr="00187F8C">
        <w:lastRenderedPageBreak/>
        <w:t>1. Projektaufgabe</w:t>
      </w:r>
      <w:bookmarkEnd w:id="0"/>
    </w:p>
    <w:p w14:paraId="07E44460" w14:textId="1364658B" w:rsidR="00395CB7" w:rsidRPr="00395CB7" w:rsidRDefault="00395CB7" w:rsidP="00187F8C">
      <w:pPr>
        <w:pStyle w:val="berschrift2"/>
      </w:pPr>
      <w:bookmarkStart w:id="1" w:name="_Toc194588640"/>
      <w:r w:rsidRPr="00395CB7">
        <w:t>1.1 Lernziele</w:t>
      </w:r>
      <w:bookmarkEnd w:id="1"/>
    </w:p>
    <w:p w14:paraId="5B1FC57B" w14:textId="77777777" w:rsidR="00395CB7" w:rsidRPr="00395CB7" w:rsidRDefault="00395CB7" w:rsidP="00395CB7">
      <w:pPr>
        <w:numPr>
          <w:ilvl w:val="0"/>
          <w:numId w:val="2"/>
        </w:numPr>
      </w:pPr>
      <w:r w:rsidRPr="00395CB7">
        <w:t>Erstellung eines Projektplans</w:t>
      </w:r>
    </w:p>
    <w:p w14:paraId="6CE7D8C5" w14:textId="77777777" w:rsidR="00395CB7" w:rsidRPr="00395CB7" w:rsidRDefault="00395CB7" w:rsidP="00395CB7">
      <w:pPr>
        <w:numPr>
          <w:ilvl w:val="0"/>
          <w:numId w:val="2"/>
        </w:numPr>
      </w:pPr>
      <w:r w:rsidRPr="00395CB7">
        <w:t>Nutzung der Technologien: Angular/React, ASP.NET Core WebAPI und MongoDB</w:t>
      </w:r>
    </w:p>
    <w:p w14:paraId="1573FCA6" w14:textId="77777777" w:rsidR="00395CB7" w:rsidRPr="00395CB7" w:rsidRDefault="00395CB7" w:rsidP="00395CB7">
      <w:pPr>
        <w:numPr>
          <w:ilvl w:val="0"/>
          <w:numId w:val="2"/>
        </w:numPr>
      </w:pPr>
      <w:r w:rsidRPr="00395CB7">
        <w:t>Sammeln von Erfahrungen in der Teamarbeit</w:t>
      </w:r>
    </w:p>
    <w:p w14:paraId="27E73B70" w14:textId="77777777" w:rsidR="00395CB7" w:rsidRDefault="00395CB7" w:rsidP="00395CB7"/>
    <w:p w14:paraId="36CCAF8E" w14:textId="5F7129FB" w:rsidR="00187F8C" w:rsidRPr="00187F8C" w:rsidRDefault="00187F8C" w:rsidP="00187F8C">
      <w:pPr>
        <w:pStyle w:val="berschrift2"/>
      </w:pPr>
      <w:bookmarkStart w:id="2" w:name="_Toc194588641"/>
      <w:r w:rsidRPr="00187F8C">
        <w:t>1.</w:t>
      </w:r>
      <w:r>
        <w:t>2</w:t>
      </w:r>
      <w:r w:rsidRPr="00187F8C">
        <w:t xml:space="preserve"> Aufgabenbeschreibung</w:t>
      </w:r>
      <w:bookmarkEnd w:id="2"/>
    </w:p>
    <w:p w14:paraId="6577B313" w14:textId="77777777" w:rsidR="00187F8C" w:rsidRPr="00187F8C" w:rsidRDefault="00187F8C" w:rsidP="00187F8C">
      <w:r w:rsidRPr="00187F8C">
        <w:t>Die MeetingPoint AG-Service möchte eine datenbankbasierte Web-Lösung für die Verwaltung und Reservierung interner Besprechungsräume implementieren.</w:t>
      </w:r>
    </w:p>
    <w:p w14:paraId="32920931" w14:textId="77777777" w:rsidR="00395CB7" w:rsidRDefault="00395CB7" w:rsidP="00395CB7"/>
    <w:p w14:paraId="05609AC8" w14:textId="77777777" w:rsidR="00187F8C" w:rsidRPr="00187F8C" w:rsidRDefault="00187F8C" w:rsidP="00187F8C">
      <w:pPr>
        <w:pStyle w:val="berschrift1"/>
      </w:pPr>
      <w:bookmarkStart w:id="3" w:name="_Toc194588642"/>
      <w:r w:rsidRPr="00187F8C">
        <w:t>2. Zielsetzung</w:t>
      </w:r>
      <w:bookmarkEnd w:id="3"/>
    </w:p>
    <w:p w14:paraId="661E998F" w14:textId="77777777" w:rsidR="00187F8C" w:rsidRPr="00187F8C" w:rsidRDefault="00187F8C" w:rsidP="00187F8C">
      <w:r w:rsidRPr="00187F8C">
        <w:t>Ziel dieses Projekts ist die Entwicklung einer einfachen Webanwendung, die es Nutzern ermöglicht, Besprechungsräume zu reservieren. Die Anwendung besteht aus:</w:t>
      </w:r>
    </w:p>
    <w:p w14:paraId="3EF5F7EA" w14:textId="77777777" w:rsidR="00187F8C" w:rsidRPr="00187F8C" w:rsidRDefault="00187F8C" w:rsidP="00187F8C">
      <w:pPr>
        <w:numPr>
          <w:ilvl w:val="0"/>
          <w:numId w:val="3"/>
        </w:numPr>
      </w:pPr>
      <w:r w:rsidRPr="00187F8C">
        <w:rPr>
          <w:b/>
          <w:bCs/>
        </w:rPr>
        <w:t>Frontend:</w:t>
      </w:r>
      <w:r w:rsidRPr="00187F8C">
        <w:t xml:space="preserve"> Angular/React</w:t>
      </w:r>
    </w:p>
    <w:p w14:paraId="7D34943C" w14:textId="77777777" w:rsidR="00187F8C" w:rsidRPr="00187F8C" w:rsidRDefault="00187F8C" w:rsidP="00187F8C">
      <w:pPr>
        <w:numPr>
          <w:ilvl w:val="0"/>
          <w:numId w:val="3"/>
        </w:numPr>
      </w:pPr>
      <w:r w:rsidRPr="00187F8C">
        <w:rPr>
          <w:b/>
          <w:bCs/>
        </w:rPr>
        <w:t>Backend:</w:t>
      </w:r>
      <w:r w:rsidRPr="00187F8C">
        <w:t xml:space="preserve"> ASP.NET Core WebAPI</w:t>
      </w:r>
    </w:p>
    <w:p w14:paraId="6527C5E5" w14:textId="77777777" w:rsidR="00187F8C" w:rsidRPr="00187F8C" w:rsidRDefault="00187F8C" w:rsidP="00187F8C">
      <w:pPr>
        <w:numPr>
          <w:ilvl w:val="0"/>
          <w:numId w:val="3"/>
        </w:numPr>
      </w:pPr>
      <w:r w:rsidRPr="00187F8C">
        <w:rPr>
          <w:b/>
          <w:bCs/>
        </w:rPr>
        <w:t>Datenbank:</w:t>
      </w:r>
      <w:r w:rsidRPr="00187F8C">
        <w:t xml:space="preserve"> MongoDB</w:t>
      </w:r>
    </w:p>
    <w:p w14:paraId="41DFC506" w14:textId="77777777" w:rsidR="00187F8C" w:rsidRPr="00187F8C" w:rsidRDefault="00187F8C" w:rsidP="00187F8C">
      <w:pPr>
        <w:numPr>
          <w:ilvl w:val="0"/>
          <w:numId w:val="3"/>
        </w:numPr>
      </w:pPr>
      <w:r w:rsidRPr="00187F8C">
        <w:rPr>
          <w:b/>
          <w:bCs/>
        </w:rPr>
        <w:t>Funktionalität:</w:t>
      </w:r>
      <w:r w:rsidRPr="00187F8C">
        <w:t xml:space="preserve"> CRUD-Operationen für Besprechungsräume und Reservierungen</w:t>
      </w:r>
    </w:p>
    <w:p w14:paraId="007BC190" w14:textId="246E4C0C" w:rsidR="00187F8C" w:rsidRPr="00187F8C" w:rsidRDefault="00187F8C" w:rsidP="00187F8C"/>
    <w:p w14:paraId="35BE7C1F" w14:textId="77777777" w:rsidR="00187F8C" w:rsidRPr="00187F8C" w:rsidRDefault="00187F8C" w:rsidP="00187F8C">
      <w:pPr>
        <w:pStyle w:val="berschrift1"/>
        <w:rPr>
          <w:rFonts w:asciiTheme="minorHAnsi" w:hAnsiTheme="minorHAnsi"/>
        </w:rPr>
      </w:pPr>
      <w:bookmarkStart w:id="4" w:name="_Toc194588643"/>
      <w:r w:rsidRPr="00187F8C">
        <w:rPr>
          <w:rFonts w:asciiTheme="minorHAnsi" w:hAnsiTheme="minorHAnsi"/>
        </w:rPr>
        <w:t>3. Projektanforderungen</w:t>
      </w:r>
      <w:bookmarkEnd w:id="4"/>
    </w:p>
    <w:p w14:paraId="67AC8D7F" w14:textId="77777777" w:rsidR="00187F8C" w:rsidRPr="00187F8C" w:rsidRDefault="00187F8C" w:rsidP="00187F8C">
      <w:pPr>
        <w:pStyle w:val="berschrift2"/>
        <w:rPr>
          <w:rFonts w:asciiTheme="minorHAnsi" w:hAnsiTheme="minorHAnsi"/>
        </w:rPr>
      </w:pPr>
      <w:bookmarkStart w:id="5" w:name="_Toc194588644"/>
      <w:r w:rsidRPr="00187F8C">
        <w:rPr>
          <w:rFonts w:asciiTheme="minorHAnsi" w:hAnsiTheme="minorHAnsi"/>
        </w:rPr>
        <w:t>3.1. Frontend (Angular/React)</w:t>
      </w:r>
      <w:bookmarkEnd w:id="5"/>
    </w:p>
    <w:p w14:paraId="61BD31FA" w14:textId="77777777" w:rsidR="00187F8C" w:rsidRDefault="00187F8C" w:rsidP="00187F8C">
      <w:pPr>
        <w:pStyle w:val="StandardWeb"/>
        <w:rPr>
          <w:rFonts w:asciiTheme="minorHAnsi" w:hAnsiTheme="minorHAnsi"/>
        </w:rPr>
      </w:pPr>
      <w:r w:rsidRPr="00187F8C">
        <w:rPr>
          <w:rFonts w:asciiTheme="minorHAnsi" w:hAnsiTheme="minorHAnsi"/>
        </w:rPr>
        <w:t>Das Frontend kommuniziert mit der Backend-API und bietet eine Benutzeroberfläche zur Verwaltung von Besprechungsräumen und Reservierungen.</w:t>
      </w:r>
    </w:p>
    <w:p w14:paraId="2FF648E3" w14:textId="77777777" w:rsidR="00187F8C" w:rsidRPr="00187F8C" w:rsidRDefault="00187F8C" w:rsidP="00187F8C">
      <w:pPr>
        <w:pStyle w:val="StandardWeb"/>
        <w:rPr>
          <w:rFonts w:asciiTheme="minorHAnsi" w:hAnsiTheme="minorHAnsi"/>
          <w:b/>
          <w:bCs/>
        </w:rPr>
      </w:pPr>
      <w:r w:rsidRPr="00187F8C">
        <w:rPr>
          <w:rFonts w:asciiTheme="minorHAnsi" w:hAnsiTheme="minorHAnsi"/>
          <w:b/>
          <w:bCs/>
        </w:rPr>
        <w:t>Funktionen:</w:t>
      </w:r>
    </w:p>
    <w:p w14:paraId="16570256" w14:textId="77777777" w:rsidR="00187F8C" w:rsidRPr="00187F8C" w:rsidRDefault="00187F8C" w:rsidP="00187F8C">
      <w:pPr>
        <w:pStyle w:val="StandardWeb"/>
        <w:numPr>
          <w:ilvl w:val="0"/>
          <w:numId w:val="4"/>
        </w:numPr>
        <w:rPr>
          <w:rFonts w:asciiTheme="minorHAnsi" w:hAnsiTheme="minorHAnsi"/>
        </w:rPr>
      </w:pPr>
      <w:r w:rsidRPr="00187F8C">
        <w:rPr>
          <w:rFonts w:asciiTheme="minorHAnsi" w:hAnsiTheme="minorHAnsi"/>
        </w:rPr>
        <w:t>Anzeige verfügbarer Besprechungsräume und aktueller Reservierungen</w:t>
      </w:r>
    </w:p>
    <w:p w14:paraId="230156DD" w14:textId="77777777" w:rsidR="00187F8C" w:rsidRPr="00187F8C" w:rsidRDefault="00187F8C" w:rsidP="00187F8C">
      <w:pPr>
        <w:pStyle w:val="StandardWeb"/>
        <w:numPr>
          <w:ilvl w:val="0"/>
          <w:numId w:val="4"/>
        </w:numPr>
        <w:rPr>
          <w:rFonts w:asciiTheme="minorHAnsi" w:hAnsiTheme="minorHAnsi"/>
        </w:rPr>
      </w:pPr>
      <w:r w:rsidRPr="00187F8C">
        <w:rPr>
          <w:rFonts w:asciiTheme="minorHAnsi" w:hAnsiTheme="minorHAnsi"/>
        </w:rPr>
        <w:t>CRUD-Operationen für Besprechungsräume (Erstellen, Lesen, Aktualisieren, Löschen)</w:t>
      </w:r>
    </w:p>
    <w:p w14:paraId="056E29EA" w14:textId="77777777" w:rsidR="00187F8C" w:rsidRPr="00187F8C" w:rsidRDefault="00187F8C" w:rsidP="00187F8C">
      <w:pPr>
        <w:pStyle w:val="StandardWeb"/>
        <w:numPr>
          <w:ilvl w:val="0"/>
          <w:numId w:val="4"/>
        </w:numPr>
        <w:rPr>
          <w:rFonts w:asciiTheme="minorHAnsi" w:hAnsiTheme="minorHAnsi"/>
        </w:rPr>
      </w:pPr>
      <w:r w:rsidRPr="00187F8C">
        <w:rPr>
          <w:rFonts w:asciiTheme="minorHAnsi" w:hAnsiTheme="minorHAnsi"/>
        </w:rPr>
        <w:t>Listen- oder Kalenderansicht für Reservierungen</w:t>
      </w:r>
    </w:p>
    <w:p w14:paraId="6E4AB060" w14:textId="77777777" w:rsidR="00187F8C" w:rsidRPr="00187F8C" w:rsidRDefault="00187F8C" w:rsidP="00187F8C">
      <w:pPr>
        <w:pStyle w:val="StandardWeb"/>
        <w:numPr>
          <w:ilvl w:val="0"/>
          <w:numId w:val="4"/>
        </w:numPr>
        <w:rPr>
          <w:rFonts w:asciiTheme="minorHAnsi" w:hAnsiTheme="minorHAnsi"/>
        </w:rPr>
      </w:pPr>
      <w:r w:rsidRPr="00187F8C">
        <w:rPr>
          <w:rFonts w:asciiTheme="minorHAnsi" w:hAnsiTheme="minorHAnsi"/>
        </w:rPr>
        <w:t>Validierung von Eingaben (z. B. Verhinderung von Überschneidungen bei Reservierungen)</w:t>
      </w:r>
    </w:p>
    <w:p w14:paraId="425D3FD2" w14:textId="77777777" w:rsidR="00187F8C" w:rsidRPr="00187F8C" w:rsidRDefault="00187F8C" w:rsidP="00187F8C">
      <w:pPr>
        <w:pStyle w:val="StandardWeb"/>
        <w:numPr>
          <w:ilvl w:val="0"/>
          <w:numId w:val="4"/>
        </w:numPr>
        <w:rPr>
          <w:rFonts w:asciiTheme="minorHAnsi" w:hAnsiTheme="minorHAnsi"/>
        </w:rPr>
      </w:pPr>
      <w:r w:rsidRPr="00187F8C">
        <w:rPr>
          <w:rFonts w:asciiTheme="minorHAnsi" w:hAnsiTheme="minorHAnsi"/>
        </w:rPr>
        <w:t>Responsive UI und interaktive Elemente</w:t>
      </w:r>
    </w:p>
    <w:p w14:paraId="5809EF9D" w14:textId="77777777" w:rsidR="00306B1A" w:rsidRPr="00306B1A" w:rsidRDefault="00306B1A" w:rsidP="00306B1A">
      <w:pPr>
        <w:pStyle w:val="berschrift2"/>
        <w:rPr>
          <w:rFonts w:eastAsia="Times New Roman"/>
        </w:rPr>
      </w:pPr>
      <w:bookmarkStart w:id="6" w:name="_Toc194588645"/>
      <w:r w:rsidRPr="00306B1A">
        <w:rPr>
          <w:rFonts w:eastAsia="Times New Roman"/>
        </w:rPr>
        <w:lastRenderedPageBreak/>
        <w:t>3.2. Backend (ASP.NET Core WebAPI)</w:t>
      </w:r>
      <w:bookmarkEnd w:id="6"/>
    </w:p>
    <w:p w14:paraId="103A4C74" w14:textId="77777777" w:rsidR="00306B1A" w:rsidRPr="00306B1A" w:rsidRDefault="00306B1A" w:rsidP="00306B1A">
      <w:pPr>
        <w:pStyle w:val="StandardWeb"/>
        <w:rPr>
          <w:rFonts w:asciiTheme="minorHAnsi" w:hAnsiTheme="minorHAnsi"/>
        </w:rPr>
      </w:pPr>
      <w:r w:rsidRPr="00306B1A">
        <w:rPr>
          <w:rFonts w:asciiTheme="minorHAnsi" w:hAnsiTheme="minorHAnsi"/>
        </w:rPr>
        <w:t>Entwicklung einer RESTful API zur Verwaltung von Besprechungsräumen und Reservierungen.</w:t>
      </w:r>
    </w:p>
    <w:p w14:paraId="2793BFA1" w14:textId="77777777" w:rsidR="00306B1A" w:rsidRPr="00306B1A" w:rsidRDefault="00306B1A" w:rsidP="00306B1A">
      <w:pPr>
        <w:pStyle w:val="StandardWeb"/>
        <w:rPr>
          <w:rFonts w:asciiTheme="minorHAnsi" w:hAnsiTheme="minorHAnsi"/>
          <w:b/>
          <w:bCs/>
        </w:rPr>
      </w:pPr>
      <w:r w:rsidRPr="00306B1A">
        <w:rPr>
          <w:rFonts w:asciiTheme="minorHAnsi" w:hAnsiTheme="minorHAnsi"/>
          <w:b/>
          <w:bCs/>
        </w:rPr>
        <w:t>Funktionen:</w:t>
      </w:r>
    </w:p>
    <w:p w14:paraId="6A2B53E2" w14:textId="77777777" w:rsidR="00306B1A" w:rsidRPr="00306B1A" w:rsidRDefault="00306B1A" w:rsidP="00306B1A">
      <w:pPr>
        <w:pStyle w:val="StandardWeb"/>
        <w:numPr>
          <w:ilvl w:val="0"/>
          <w:numId w:val="5"/>
        </w:numPr>
        <w:rPr>
          <w:rFonts w:asciiTheme="minorHAnsi" w:hAnsiTheme="minorHAnsi"/>
        </w:rPr>
      </w:pPr>
      <w:r w:rsidRPr="00306B1A">
        <w:rPr>
          <w:rFonts w:asciiTheme="minorHAnsi" w:hAnsiTheme="minorHAnsi"/>
        </w:rPr>
        <w:t>CRUD-Endpunkte für Besprechungsräume</w:t>
      </w:r>
    </w:p>
    <w:p w14:paraId="1B3E017C" w14:textId="77777777" w:rsidR="00306B1A" w:rsidRPr="00306B1A" w:rsidRDefault="00306B1A" w:rsidP="00306B1A">
      <w:pPr>
        <w:pStyle w:val="StandardWeb"/>
        <w:numPr>
          <w:ilvl w:val="0"/>
          <w:numId w:val="5"/>
        </w:numPr>
        <w:rPr>
          <w:rFonts w:asciiTheme="minorHAnsi" w:hAnsiTheme="minorHAnsi"/>
        </w:rPr>
      </w:pPr>
      <w:r w:rsidRPr="00306B1A">
        <w:rPr>
          <w:rFonts w:asciiTheme="minorHAnsi" w:hAnsiTheme="minorHAnsi"/>
        </w:rPr>
        <w:t>CRUD-Endpunkte für Reservierungen</w:t>
      </w:r>
    </w:p>
    <w:p w14:paraId="34CBB99B" w14:textId="77777777" w:rsidR="00306B1A" w:rsidRPr="00306B1A" w:rsidRDefault="00306B1A" w:rsidP="00306B1A">
      <w:pPr>
        <w:pStyle w:val="StandardWeb"/>
        <w:numPr>
          <w:ilvl w:val="0"/>
          <w:numId w:val="5"/>
        </w:numPr>
        <w:rPr>
          <w:rFonts w:asciiTheme="minorHAnsi" w:hAnsiTheme="minorHAnsi"/>
        </w:rPr>
      </w:pPr>
      <w:r w:rsidRPr="00306B1A">
        <w:rPr>
          <w:rFonts w:asciiTheme="minorHAnsi" w:hAnsiTheme="minorHAnsi"/>
        </w:rPr>
        <w:t>Datenvalidierung (z. B. Vermeidung von Terminüberschneidungen)</w:t>
      </w:r>
    </w:p>
    <w:p w14:paraId="069C34B2" w14:textId="77777777" w:rsidR="00306B1A" w:rsidRPr="00306B1A" w:rsidRDefault="00306B1A" w:rsidP="00306B1A">
      <w:pPr>
        <w:pStyle w:val="StandardWeb"/>
        <w:numPr>
          <w:ilvl w:val="0"/>
          <w:numId w:val="5"/>
        </w:numPr>
        <w:rPr>
          <w:rFonts w:asciiTheme="minorHAnsi" w:hAnsiTheme="minorHAnsi"/>
        </w:rPr>
      </w:pPr>
      <w:r w:rsidRPr="00306B1A">
        <w:rPr>
          <w:rFonts w:asciiTheme="minorHAnsi" w:hAnsiTheme="minorHAnsi"/>
        </w:rPr>
        <w:t>Speicherung und Abruf von Daten aus MongoDB</w:t>
      </w:r>
    </w:p>
    <w:p w14:paraId="319E4BC9" w14:textId="77777777" w:rsidR="00306B1A" w:rsidRPr="00306B1A" w:rsidRDefault="00306B1A" w:rsidP="00306B1A">
      <w:pPr>
        <w:pStyle w:val="StandardWeb"/>
        <w:numPr>
          <w:ilvl w:val="0"/>
          <w:numId w:val="5"/>
        </w:numPr>
        <w:rPr>
          <w:rFonts w:asciiTheme="minorHAnsi" w:hAnsiTheme="minorHAnsi"/>
        </w:rPr>
      </w:pPr>
      <w:r w:rsidRPr="00306B1A">
        <w:rPr>
          <w:rFonts w:asciiTheme="minorHAnsi" w:hAnsiTheme="minorHAnsi"/>
        </w:rPr>
        <w:t>Logging von Laufzeitfehlern und API-Anfragen</w:t>
      </w:r>
    </w:p>
    <w:p w14:paraId="3BD5A293" w14:textId="77777777" w:rsidR="00187F8C" w:rsidRPr="00306B1A" w:rsidRDefault="00187F8C" w:rsidP="00187F8C">
      <w:pPr>
        <w:pStyle w:val="StandardWeb"/>
        <w:rPr>
          <w:rFonts w:asciiTheme="minorHAnsi" w:hAnsiTheme="minorHAnsi"/>
        </w:rPr>
      </w:pPr>
    </w:p>
    <w:p w14:paraId="1F113331" w14:textId="77777777" w:rsidR="00306B1A" w:rsidRPr="00306B1A" w:rsidRDefault="00306B1A" w:rsidP="00306B1A">
      <w:pPr>
        <w:pStyle w:val="berschrift2"/>
      </w:pPr>
      <w:bookmarkStart w:id="7" w:name="_Toc194588646"/>
      <w:r w:rsidRPr="00306B1A">
        <w:t>3.3. Datenbank (MongoDB)</w:t>
      </w:r>
      <w:bookmarkEnd w:id="7"/>
    </w:p>
    <w:p w14:paraId="71E5AE99" w14:textId="77777777" w:rsidR="00306B1A" w:rsidRPr="00306B1A" w:rsidRDefault="00306B1A" w:rsidP="00306B1A">
      <w:pPr>
        <w:rPr>
          <w:b/>
          <w:bCs/>
        </w:rPr>
      </w:pPr>
      <w:r w:rsidRPr="00306B1A">
        <w:rPr>
          <w:b/>
          <w:bCs/>
        </w:rPr>
        <w:t>Collections:</w:t>
      </w:r>
    </w:p>
    <w:p w14:paraId="13680E95" w14:textId="77777777" w:rsidR="00306B1A" w:rsidRPr="00306B1A" w:rsidRDefault="00306B1A" w:rsidP="00306B1A">
      <w:pPr>
        <w:numPr>
          <w:ilvl w:val="0"/>
          <w:numId w:val="6"/>
        </w:numPr>
      </w:pPr>
      <w:r w:rsidRPr="00306B1A">
        <w:rPr>
          <w:b/>
          <w:bCs/>
        </w:rPr>
        <w:t>MeetingRooms:</w:t>
      </w:r>
      <w:r w:rsidRPr="00306B1A">
        <w:t xml:space="preserve"> Enthält Raumname, Kapazität, Ausstattung und Verfügbarkeit</w:t>
      </w:r>
    </w:p>
    <w:p w14:paraId="1A042C4B" w14:textId="77777777" w:rsidR="00306B1A" w:rsidRPr="00306B1A" w:rsidRDefault="00306B1A" w:rsidP="00306B1A">
      <w:pPr>
        <w:numPr>
          <w:ilvl w:val="0"/>
          <w:numId w:val="6"/>
        </w:numPr>
      </w:pPr>
      <w:r w:rsidRPr="00306B1A">
        <w:rPr>
          <w:b/>
          <w:bCs/>
        </w:rPr>
        <w:t>Reservations:</w:t>
      </w:r>
      <w:r w:rsidRPr="00306B1A">
        <w:t xml:space="preserve"> Enthält Start- und Endzeit, Raum-ID, Benutzer-ID und Zweck der Reservierung</w:t>
      </w:r>
    </w:p>
    <w:p w14:paraId="2D23FBA2" w14:textId="77777777" w:rsidR="00306B1A" w:rsidRPr="00306B1A" w:rsidRDefault="00306B1A" w:rsidP="00306B1A">
      <w:pPr>
        <w:rPr>
          <w:b/>
          <w:bCs/>
        </w:rPr>
      </w:pPr>
      <w:r w:rsidRPr="00306B1A">
        <w:rPr>
          <w:b/>
          <w:bCs/>
        </w:rPr>
        <w:t>Funktionen:</w:t>
      </w:r>
    </w:p>
    <w:p w14:paraId="58794D24" w14:textId="77777777" w:rsidR="00306B1A" w:rsidRPr="00306B1A" w:rsidRDefault="00306B1A" w:rsidP="00306B1A">
      <w:pPr>
        <w:numPr>
          <w:ilvl w:val="0"/>
          <w:numId w:val="7"/>
        </w:numPr>
      </w:pPr>
      <w:r w:rsidRPr="00306B1A">
        <w:t>Sicherstellen korrekter CRUD-Operationen</w:t>
      </w:r>
    </w:p>
    <w:p w14:paraId="40914F5F" w14:textId="77777777" w:rsidR="00306B1A" w:rsidRPr="00306B1A" w:rsidRDefault="00306B1A" w:rsidP="00306B1A">
      <w:pPr>
        <w:numPr>
          <w:ilvl w:val="0"/>
          <w:numId w:val="7"/>
        </w:numPr>
      </w:pPr>
      <w:r w:rsidRPr="00306B1A">
        <w:t>Verhinderung von Überschneidungen bei Reservierungen</w:t>
      </w:r>
    </w:p>
    <w:p w14:paraId="219EBB91" w14:textId="77777777" w:rsidR="00306B1A" w:rsidRPr="00306B1A" w:rsidRDefault="00306B1A" w:rsidP="00306B1A">
      <w:pPr>
        <w:numPr>
          <w:ilvl w:val="0"/>
          <w:numId w:val="7"/>
        </w:numPr>
      </w:pPr>
      <w:r w:rsidRPr="00306B1A">
        <w:t>Sicherstellen, dass nur verfügbare Räume gebucht werden können</w:t>
      </w:r>
    </w:p>
    <w:p w14:paraId="41CE3873" w14:textId="77777777" w:rsidR="00187F8C" w:rsidRDefault="00187F8C" w:rsidP="00395CB7"/>
    <w:p w14:paraId="0270BC81" w14:textId="77777777" w:rsidR="00306B1A" w:rsidRPr="00306B1A" w:rsidRDefault="00306B1A" w:rsidP="00306B1A">
      <w:pPr>
        <w:pStyle w:val="berschrift1"/>
      </w:pPr>
      <w:bookmarkStart w:id="8" w:name="_Toc194588647"/>
      <w:r w:rsidRPr="00306B1A">
        <w:t>4. Projektstruktur</w:t>
      </w:r>
      <w:bookmarkEnd w:id="8"/>
    </w:p>
    <w:p w14:paraId="39FC5D8E" w14:textId="77777777" w:rsidR="00306B1A" w:rsidRPr="00306B1A" w:rsidRDefault="00306B1A" w:rsidP="00306B1A">
      <w:r w:rsidRPr="00306B1A">
        <w:t>Das Projekt wird in spezifische Bereiche aufgeteilt, wobei Teammitglieder jeweils bestimmte Verantwortlichkeiten übernehmen:</w:t>
      </w:r>
    </w:p>
    <w:p w14:paraId="219DEF60" w14:textId="77777777" w:rsidR="00306B1A" w:rsidRPr="00306B1A" w:rsidRDefault="00306B1A" w:rsidP="00306B1A">
      <w:pPr>
        <w:numPr>
          <w:ilvl w:val="0"/>
          <w:numId w:val="8"/>
        </w:numPr>
      </w:pPr>
      <w:r w:rsidRPr="00306B1A">
        <w:rPr>
          <w:b/>
          <w:bCs/>
        </w:rPr>
        <w:t>Frontend:</w:t>
      </w:r>
      <w:r w:rsidRPr="00306B1A">
        <w:t xml:space="preserve"> Entwicklung mit Angular/React</w:t>
      </w:r>
    </w:p>
    <w:p w14:paraId="42F4F7BD" w14:textId="77777777" w:rsidR="00306B1A" w:rsidRPr="00306B1A" w:rsidRDefault="00306B1A" w:rsidP="00306B1A">
      <w:pPr>
        <w:numPr>
          <w:ilvl w:val="0"/>
          <w:numId w:val="8"/>
        </w:numPr>
      </w:pPr>
      <w:r w:rsidRPr="00306B1A">
        <w:rPr>
          <w:b/>
          <w:bCs/>
        </w:rPr>
        <w:t>Backend:</w:t>
      </w:r>
      <w:r w:rsidRPr="00306B1A">
        <w:t xml:space="preserve"> Entwicklung mit ASP.NET Core WebAPI</w:t>
      </w:r>
    </w:p>
    <w:p w14:paraId="4AD0DA89" w14:textId="77777777" w:rsidR="00306B1A" w:rsidRPr="00306B1A" w:rsidRDefault="00306B1A" w:rsidP="00306B1A">
      <w:pPr>
        <w:numPr>
          <w:ilvl w:val="0"/>
          <w:numId w:val="8"/>
        </w:numPr>
      </w:pPr>
      <w:r w:rsidRPr="00306B1A">
        <w:rPr>
          <w:b/>
          <w:bCs/>
        </w:rPr>
        <w:t>Datenbank:</w:t>
      </w:r>
      <w:r w:rsidRPr="00306B1A">
        <w:t xml:space="preserve"> Design und Integration von MongoDB</w:t>
      </w:r>
    </w:p>
    <w:p w14:paraId="56CC34E2" w14:textId="5488FEE2" w:rsidR="00A85DE9" w:rsidRPr="00C5463D" w:rsidRDefault="00306B1A" w:rsidP="00A85DE9">
      <w:pPr>
        <w:numPr>
          <w:ilvl w:val="0"/>
          <w:numId w:val="8"/>
        </w:numPr>
      </w:pPr>
      <w:r w:rsidRPr="00306B1A">
        <w:rPr>
          <w:b/>
          <w:bCs/>
        </w:rPr>
        <w:t>Testing &amp; Qualitätssicherung</w:t>
      </w:r>
    </w:p>
    <w:p w14:paraId="6F8E368A" w14:textId="61510731" w:rsidR="00C5463D" w:rsidRDefault="00C5463D">
      <w:r>
        <w:br w:type="page"/>
      </w:r>
    </w:p>
    <w:p w14:paraId="7C8DD7E9" w14:textId="77777777" w:rsidR="00C5463D" w:rsidRPr="00306B1A" w:rsidRDefault="00C5463D" w:rsidP="00C5463D"/>
    <w:p w14:paraId="39F354F5" w14:textId="5EEC4F7B" w:rsidR="00457C7A" w:rsidRPr="006D521D" w:rsidRDefault="00457C7A" w:rsidP="00457C7A">
      <w:pPr>
        <w:pStyle w:val="berschrift2"/>
      </w:pPr>
      <w:bookmarkStart w:id="9" w:name="_Toc194588648"/>
      <w:r w:rsidRPr="00457C7A">
        <w:t>4.</w:t>
      </w:r>
      <w:r w:rsidR="00F44208">
        <w:t>1</w:t>
      </w:r>
      <w:r w:rsidRPr="00457C7A">
        <w:t xml:space="preserve"> </w:t>
      </w:r>
      <w:r w:rsidR="006D521D">
        <w:t>Yannick</w:t>
      </w:r>
      <w:bookmarkEnd w:id="9"/>
    </w:p>
    <w:p w14:paraId="470F0149" w14:textId="77777777" w:rsidR="00457C7A" w:rsidRPr="00457C7A" w:rsidRDefault="00457C7A" w:rsidP="00457C7A">
      <w:pPr>
        <w:numPr>
          <w:ilvl w:val="0"/>
          <w:numId w:val="15"/>
        </w:numPr>
      </w:pPr>
      <w:r w:rsidRPr="00457C7A">
        <w:rPr>
          <w:b/>
          <w:bCs/>
        </w:rPr>
        <w:t>Frontend (Angular/React)</w:t>
      </w:r>
      <w:r w:rsidRPr="00457C7A">
        <w:t>:</w:t>
      </w:r>
    </w:p>
    <w:p w14:paraId="25B135E6" w14:textId="77777777" w:rsidR="00457C7A" w:rsidRPr="00457C7A" w:rsidRDefault="00457C7A" w:rsidP="00457C7A">
      <w:pPr>
        <w:numPr>
          <w:ilvl w:val="1"/>
          <w:numId w:val="15"/>
        </w:numPr>
      </w:pPr>
      <w:r w:rsidRPr="00457C7A">
        <w:t>Entwicklung der Benutzeroberfläche.</w:t>
      </w:r>
    </w:p>
    <w:p w14:paraId="1A6D6D02" w14:textId="77777777" w:rsidR="00457C7A" w:rsidRPr="00457C7A" w:rsidRDefault="00457C7A" w:rsidP="00457C7A">
      <w:pPr>
        <w:numPr>
          <w:ilvl w:val="1"/>
          <w:numId w:val="15"/>
        </w:numPr>
      </w:pPr>
      <w:r w:rsidRPr="00457C7A">
        <w:t>Implementierung von Formularen für Räume und Reservierungen.</w:t>
      </w:r>
    </w:p>
    <w:p w14:paraId="72FB9EE5" w14:textId="77777777" w:rsidR="00457C7A" w:rsidRPr="006D521D" w:rsidRDefault="00457C7A" w:rsidP="00457C7A">
      <w:pPr>
        <w:numPr>
          <w:ilvl w:val="1"/>
          <w:numId w:val="15"/>
        </w:numPr>
      </w:pPr>
      <w:r w:rsidRPr="00457C7A">
        <w:t>Integration der API und Validierung von Benutzereingaben.</w:t>
      </w:r>
    </w:p>
    <w:p w14:paraId="088A7E4F" w14:textId="77777777" w:rsidR="006D521D" w:rsidRPr="00457C7A" w:rsidRDefault="006D521D" w:rsidP="006D521D"/>
    <w:p w14:paraId="3A0BA7BC" w14:textId="34B6BB3B" w:rsidR="00457C7A" w:rsidRPr="006D521D" w:rsidRDefault="00457C7A" w:rsidP="00457C7A">
      <w:pPr>
        <w:pStyle w:val="berschrift2"/>
      </w:pPr>
      <w:bookmarkStart w:id="10" w:name="_Toc194588649"/>
      <w:r w:rsidRPr="00457C7A">
        <w:t xml:space="preserve">4.2. </w:t>
      </w:r>
      <w:r w:rsidR="006D521D">
        <w:t>Even</w:t>
      </w:r>
      <w:bookmarkEnd w:id="10"/>
    </w:p>
    <w:p w14:paraId="6C2EAA8A" w14:textId="77777777" w:rsidR="00457C7A" w:rsidRPr="00457C7A" w:rsidRDefault="00457C7A" w:rsidP="00457C7A">
      <w:pPr>
        <w:numPr>
          <w:ilvl w:val="0"/>
          <w:numId w:val="16"/>
        </w:numPr>
      </w:pPr>
      <w:r w:rsidRPr="00457C7A">
        <w:rPr>
          <w:b/>
          <w:bCs/>
        </w:rPr>
        <w:t>Backend (ASP.NET Core WebAPI)</w:t>
      </w:r>
      <w:r w:rsidRPr="00457C7A">
        <w:t>:</w:t>
      </w:r>
    </w:p>
    <w:p w14:paraId="555168C4" w14:textId="77777777" w:rsidR="00457C7A" w:rsidRPr="00457C7A" w:rsidRDefault="00457C7A" w:rsidP="00457C7A">
      <w:pPr>
        <w:numPr>
          <w:ilvl w:val="1"/>
          <w:numId w:val="16"/>
        </w:numPr>
      </w:pPr>
      <w:r w:rsidRPr="00457C7A">
        <w:t>Entwicklung der API zum Verwalten der Besprechungsräume und Reservierungen.</w:t>
      </w:r>
    </w:p>
    <w:p w14:paraId="2F2D1221" w14:textId="77777777" w:rsidR="00457C7A" w:rsidRPr="00457C7A" w:rsidRDefault="00457C7A" w:rsidP="00457C7A">
      <w:pPr>
        <w:numPr>
          <w:ilvl w:val="1"/>
          <w:numId w:val="16"/>
        </w:numPr>
      </w:pPr>
      <w:r w:rsidRPr="00457C7A">
        <w:t>Implementierung von CRUD-Endpunkten und Datenvalidierung.</w:t>
      </w:r>
    </w:p>
    <w:p w14:paraId="6F1D372E" w14:textId="77777777" w:rsidR="00457C7A" w:rsidRPr="006D521D" w:rsidRDefault="00457C7A" w:rsidP="00457C7A">
      <w:pPr>
        <w:numPr>
          <w:ilvl w:val="1"/>
          <w:numId w:val="16"/>
        </w:numPr>
      </w:pPr>
      <w:r w:rsidRPr="00457C7A">
        <w:t>Anbindung an die MongoDB-Datenbank.</w:t>
      </w:r>
    </w:p>
    <w:p w14:paraId="4FAE159C" w14:textId="77777777" w:rsidR="006D521D" w:rsidRPr="00457C7A" w:rsidRDefault="006D521D" w:rsidP="006D521D"/>
    <w:p w14:paraId="4EDACC95" w14:textId="77777777" w:rsidR="00457C7A" w:rsidRPr="00457C7A" w:rsidRDefault="00457C7A" w:rsidP="00457C7A">
      <w:pPr>
        <w:pStyle w:val="berschrift2"/>
      </w:pPr>
      <w:bookmarkStart w:id="11" w:name="_Toc194588650"/>
      <w:r w:rsidRPr="00457C7A">
        <w:t>4.3. Tunahan</w:t>
      </w:r>
      <w:bookmarkEnd w:id="11"/>
    </w:p>
    <w:p w14:paraId="3AE7471F" w14:textId="77777777" w:rsidR="00457C7A" w:rsidRPr="00457C7A" w:rsidRDefault="00457C7A" w:rsidP="00457C7A">
      <w:pPr>
        <w:numPr>
          <w:ilvl w:val="0"/>
          <w:numId w:val="17"/>
        </w:numPr>
      </w:pPr>
      <w:r w:rsidRPr="00457C7A">
        <w:rPr>
          <w:b/>
          <w:bCs/>
        </w:rPr>
        <w:t>Datenbank (MongoDB)</w:t>
      </w:r>
      <w:r w:rsidRPr="00457C7A">
        <w:t>:</w:t>
      </w:r>
    </w:p>
    <w:p w14:paraId="55A045AE" w14:textId="77777777" w:rsidR="00457C7A" w:rsidRPr="00457C7A" w:rsidRDefault="00457C7A" w:rsidP="00457C7A">
      <w:pPr>
        <w:numPr>
          <w:ilvl w:val="1"/>
          <w:numId w:val="17"/>
        </w:numPr>
      </w:pPr>
      <w:r w:rsidRPr="00457C7A">
        <w:t>Design der Datenbank und Modelle für Besprechungsräume und Reservierungen.</w:t>
      </w:r>
    </w:p>
    <w:p w14:paraId="009E00C0" w14:textId="77777777" w:rsidR="00457C7A" w:rsidRPr="006D521D" w:rsidRDefault="00457C7A" w:rsidP="00457C7A">
      <w:pPr>
        <w:numPr>
          <w:ilvl w:val="1"/>
          <w:numId w:val="17"/>
        </w:numPr>
      </w:pPr>
      <w:r w:rsidRPr="00457C7A">
        <w:t>Sicherstellung, dass nur verfügbare Räume gebucht werden können und keine Überschneidungen entstehen.</w:t>
      </w:r>
    </w:p>
    <w:p w14:paraId="77179984" w14:textId="77777777" w:rsidR="006D521D" w:rsidRPr="00457C7A" w:rsidRDefault="006D521D" w:rsidP="006D521D"/>
    <w:p w14:paraId="488F85BD" w14:textId="2AB208DD" w:rsidR="00457C7A" w:rsidRPr="00457C7A" w:rsidRDefault="00457C7A" w:rsidP="00457C7A">
      <w:pPr>
        <w:pStyle w:val="berschrift2"/>
      </w:pPr>
      <w:bookmarkStart w:id="12" w:name="_Toc194588651"/>
      <w:r w:rsidRPr="00457C7A">
        <w:t>4.4 Gemeinsame Aufgaben</w:t>
      </w:r>
      <w:bookmarkEnd w:id="12"/>
    </w:p>
    <w:p w14:paraId="450A8225" w14:textId="77777777" w:rsidR="00457C7A" w:rsidRPr="00457C7A" w:rsidRDefault="00457C7A" w:rsidP="00457C7A">
      <w:pPr>
        <w:numPr>
          <w:ilvl w:val="0"/>
          <w:numId w:val="18"/>
        </w:numPr>
      </w:pPr>
      <w:r w:rsidRPr="00457C7A">
        <w:rPr>
          <w:b/>
          <w:bCs/>
        </w:rPr>
        <w:t>Testing &amp; Qualitätssicherung</w:t>
      </w:r>
      <w:r w:rsidRPr="00457C7A">
        <w:t>:</w:t>
      </w:r>
    </w:p>
    <w:p w14:paraId="3F2FAC9E" w14:textId="77777777" w:rsidR="00457C7A" w:rsidRPr="00457C7A" w:rsidRDefault="00457C7A" w:rsidP="00457C7A">
      <w:pPr>
        <w:numPr>
          <w:ilvl w:val="1"/>
          <w:numId w:val="18"/>
        </w:numPr>
      </w:pPr>
      <w:r w:rsidRPr="00457C7A">
        <w:t>Alle testen gemeinsam die Anwendung. Even testet das Frontend, Yannick das Backend und Tunahan die Datenbank.</w:t>
      </w:r>
    </w:p>
    <w:p w14:paraId="22FE07CF" w14:textId="77777777" w:rsidR="00457C7A" w:rsidRPr="0019093A" w:rsidRDefault="00457C7A" w:rsidP="00457C7A">
      <w:pPr>
        <w:numPr>
          <w:ilvl w:val="1"/>
          <w:numId w:val="18"/>
        </w:numPr>
      </w:pPr>
      <w:r w:rsidRPr="00457C7A">
        <w:t>Durchführung von Unit-Tests und Fehlerbehebung.</w:t>
      </w:r>
    </w:p>
    <w:p w14:paraId="403CB914" w14:textId="77777777" w:rsidR="0019093A" w:rsidRPr="0019093A" w:rsidRDefault="0019093A" w:rsidP="0019093A"/>
    <w:p w14:paraId="756532D6" w14:textId="3BD3D07C" w:rsidR="0019093A" w:rsidRPr="00457C7A" w:rsidRDefault="0019093A" w:rsidP="0019093A">
      <w:pPr>
        <w:pStyle w:val="berschrift2"/>
      </w:pPr>
      <w:r>
        <w:lastRenderedPageBreak/>
        <w:t>4.5 Ordner Struktur</w:t>
      </w:r>
    </w:p>
    <w:p w14:paraId="0063A4F9" w14:textId="68823BA9" w:rsidR="00B15686" w:rsidRDefault="009B0E97" w:rsidP="0BAD4FBD">
      <w:r w:rsidRPr="009B0E97">
        <w:drawing>
          <wp:inline distT="0" distB="0" distL="0" distR="0" wp14:anchorId="67379E8E" wp14:editId="6664EAD4">
            <wp:extent cx="3675782" cy="4168140"/>
            <wp:effectExtent l="0" t="0" r="1270" b="3810"/>
            <wp:docPr id="4123977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97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435" cy="41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385F" w14:textId="64D0E001" w:rsidR="009B0E97" w:rsidRPr="00B15686" w:rsidRDefault="009B0E97" w:rsidP="0BAD4FBD">
      <w:r w:rsidRPr="009B0E97">
        <w:drawing>
          <wp:inline distT="0" distB="0" distL="0" distR="0" wp14:anchorId="3C2E6200" wp14:editId="48C8A6B0">
            <wp:extent cx="3662828" cy="3764280"/>
            <wp:effectExtent l="0" t="0" r="0" b="7620"/>
            <wp:docPr id="1411714907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14907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775" cy="37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371" w14:textId="3299568E" w:rsidR="00B15686" w:rsidRPr="009358C3" w:rsidRDefault="00B15686" w:rsidP="00B15686">
      <w:pPr>
        <w:pStyle w:val="Listenabsatz"/>
      </w:pPr>
    </w:p>
    <w:p w14:paraId="5AB17B6A" w14:textId="77777777" w:rsidR="00DF5489" w:rsidRPr="00DF5489" w:rsidRDefault="00DF5489" w:rsidP="00DF5489">
      <w:pPr>
        <w:pStyle w:val="berschrift1"/>
      </w:pPr>
      <w:bookmarkStart w:id="13" w:name="_Toc194588652"/>
      <w:r w:rsidRPr="00DF5489">
        <w:lastRenderedPageBreak/>
        <w:t>5. Projektplanung und Zeitmanagement</w:t>
      </w:r>
      <w:bookmarkEnd w:id="13"/>
    </w:p>
    <w:p w14:paraId="65D8711D" w14:textId="77777777" w:rsidR="00DF5489" w:rsidRPr="00DF5489" w:rsidRDefault="00DF5489" w:rsidP="00DF5489">
      <w:pPr>
        <w:numPr>
          <w:ilvl w:val="0"/>
          <w:numId w:val="9"/>
        </w:numPr>
      </w:pPr>
      <w:r w:rsidRPr="00DF5489">
        <w:t>Nutzung von Trello für die Zusammenarbeit</w:t>
      </w:r>
    </w:p>
    <w:p w14:paraId="3B785D0C" w14:textId="77777777" w:rsidR="00DF5489" w:rsidRPr="00DF5489" w:rsidRDefault="00DF5489" w:rsidP="00DF5489">
      <w:pPr>
        <w:numPr>
          <w:ilvl w:val="0"/>
          <w:numId w:val="9"/>
        </w:numPr>
      </w:pPr>
      <w:r w:rsidRPr="00DF5489">
        <w:t>Definition von Meilensteinen (Backend, Datenbank, Frontend, Testing)</w:t>
      </w:r>
    </w:p>
    <w:p w14:paraId="13966456" w14:textId="77777777" w:rsidR="00DF5489" w:rsidRPr="00162854" w:rsidRDefault="00DF5489" w:rsidP="00DF5489">
      <w:pPr>
        <w:numPr>
          <w:ilvl w:val="0"/>
          <w:numId w:val="9"/>
        </w:numPr>
      </w:pPr>
      <w:r w:rsidRPr="00DF5489">
        <w:t>Erstellung eines Gantt-Diagramms zur Visualisierung der Aufgaben</w:t>
      </w:r>
    </w:p>
    <w:p w14:paraId="4662E0C2" w14:textId="215EC4E7" w:rsidR="00162854" w:rsidRPr="00DF5489" w:rsidRDefault="00162854" w:rsidP="00162854">
      <w:pPr>
        <w:pStyle w:val="berschrift2"/>
      </w:pPr>
      <w:bookmarkStart w:id="14" w:name="_Toc194588653"/>
      <w:r>
        <w:t>5.1 GAN</w:t>
      </w:r>
      <w:r w:rsidR="00A65C59">
        <w:t>T</w:t>
      </w:r>
      <w:r>
        <w:t>T digramm</w:t>
      </w:r>
      <w:bookmarkEnd w:id="14"/>
    </w:p>
    <w:p w14:paraId="7C20EC3D" w14:textId="2CCDCAE4" w:rsidR="00306B1A" w:rsidRDefault="006F605A" w:rsidP="00395CB7">
      <w:r w:rsidRPr="006F605A">
        <w:rPr>
          <w:noProof/>
        </w:rPr>
        <w:drawing>
          <wp:inline distT="0" distB="0" distL="0" distR="0" wp14:anchorId="6DED66D1" wp14:editId="3D901B20">
            <wp:extent cx="5731510" cy="4408805"/>
            <wp:effectExtent l="0" t="0" r="2540" b="0"/>
            <wp:docPr id="885103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030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3442" w14:textId="77777777" w:rsidR="00251AA8" w:rsidRDefault="00251AA8" w:rsidP="00395CB7"/>
    <w:p w14:paraId="76BF37FA" w14:textId="6D980E91" w:rsidR="00DF5489" w:rsidRPr="00DF5489" w:rsidRDefault="00DF5489" w:rsidP="00DF5489">
      <w:pPr>
        <w:pStyle w:val="berschrift2"/>
      </w:pPr>
      <w:bookmarkStart w:id="15" w:name="_Toc194588654"/>
      <w:r w:rsidRPr="00DF5489">
        <w:t>5.</w:t>
      </w:r>
      <w:r w:rsidR="00162854">
        <w:t>2</w:t>
      </w:r>
      <w:r w:rsidRPr="00DF5489">
        <w:t xml:space="preserve"> Frontend-Entwicklung</w:t>
      </w:r>
      <w:bookmarkEnd w:id="15"/>
    </w:p>
    <w:p w14:paraId="20D36A28" w14:textId="77777777" w:rsidR="00DF5489" w:rsidRPr="00DF5489" w:rsidRDefault="00DF5489" w:rsidP="00DF5489">
      <w:pPr>
        <w:numPr>
          <w:ilvl w:val="0"/>
          <w:numId w:val="10"/>
        </w:numPr>
      </w:pPr>
      <w:r w:rsidRPr="00DF5489">
        <w:t>Entwicklung von UI-Komponenten</w:t>
      </w:r>
    </w:p>
    <w:p w14:paraId="699C4F94" w14:textId="77777777" w:rsidR="00DF5489" w:rsidRPr="00DF5489" w:rsidRDefault="00DF5489" w:rsidP="00DF5489">
      <w:pPr>
        <w:numPr>
          <w:ilvl w:val="0"/>
          <w:numId w:val="10"/>
        </w:numPr>
      </w:pPr>
      <w:r w:rsidRPr="00DF5489">
        <w:t>Implementierung von Formularen für Räume und Reservierungen</w:t>
      </w:r>
    </w:p>
    <w:p w14:paraId="2CA5D2CF" w14:textId="77777777" w:rsidR="00DF5489" w:rsidRPr="00DF5489" w:rsidRDefault="00DF5489" w:rsidP="00DF5489">
      <w:pPr>
        <w:numPr>
          <w:ilvl w:val="0"/>
          <w:numId w:val="10"/>
        </w:numPr>
      </w:pPr>
      <w:r w:rsidRPr="00DF5489">
        <w:t>Integration der API-Schnittstelle</w:t>
      </w:r>
    </w:p>
    <w:p w14:paraId="2BC4116C" w14:textId="77777777" w:rsidR="00DF5489" w:rsidRPr="00DF5489" w:rsidRDefault="00DF5489" w:rsidP="00DF5489"/>
    <w:p w14:paraId="6055BC35" w14:textId="64E2C8A4" w:rsidR="00DF5489" w:rsidRPr="00DF5489" w:rsidRDefault="00DF5489" w:rsidP="00DF5489">
      <w:pPr>
        <w:pStyle w:val="berschrift2"/>
      </w:pPr>
      <w:bookmarkStart w:id="16" w:name="_Toc194588655"/>
      <w:r w:rsidRPr="00DF5489">
        <w:t>5.</w:t>
      </w:r>
      <w:r w:rsidR="00162854">
        <w:t>3</w:t>
      </w:r>
      <w:r w:rsidRPr="00DF5489">
        <w:t xml:space="preserve"> Backend-Entwicklung</w:t>
      </w:r>
      <w:bookmarkEnd w:id="16"/>
    </w:p>
    <w:p w14:paraId="54221991" w14:textId="77777777" w:rsidR="00DF5489" w:rsidRPr="00DF5489" w:rsidRDefault="00DF5489" w:rsidP="00DF5489">
      <w:pPr>
        <w:numPr>
          <w:ilvl w:val="0"/>
          <w:numId w:val="11"/>
        </w:numPr>
      </w:pPr>
      <w:r w:rsidRPr="00DF5489">
        <w:t>Implementierung von CRUD-Endpunkten</w:t>
      </w:r>
    </w:p>
    <w:p w14:paraId="3B3BA120" w14:textId="77777777" w:rsidR="00DF5489" w:rsidRPr="00DF5489" w:rsidRDefault="00DF5489" w:rsidP="00DF5489">
      <w:pPr>
        <w:numPr>
          <w:ilvl w:val="0"/>
          <w:numId w:val="11"/>
        </w:numPr>
      </w:pPr>
      <w:r w:rsidRPr="00DF5489">
        <w:t>Validierung der Benutzereingaben (z. B. Verhinderung von Reservierungsüberschneidungen)</w:t>
      </w:r>
    </w:p>
    <w:p w14:paraId="79A10D1B" w14:textId="77777777" w:rsidR="00DF5489" w:rsidRPr="00DF5489" w:rsidRDefault="00DF5489" w:rsidP="00DF5489">
      <w:pPr>
        <w:numPr>
          <w:ilvl w:val="0"/>
          <w:numId w:val="11"/>
        </w:numPr>
      </w:pPr>
      <w:r w:rsidRPr="00DF5489">
        <w:lastRenderedPageBreak/>
        <w:t>Anbindung an MongoDB</w:t>
      </w:r>
    </w:p>
    <w:p w14:paraId="58B2EF08" w14:textId="77777777" w:rsidR="00DF5489" w:rsidRDefault="00DF5489" w:rsidP="00395CB7"/>
    <w:p w14:paraId="0B9BEE28" w14:textId="15F09F44" w:rsidR="00DF5489" w:rsidRPr="00DF5489" w:rsidRDefault="00DF5489" w:rsidP="00DF5489">
      <w:pPr>
        <w:pStyle w:val="berschrift2"/>
      </w:pPr>
      <w:bookmarkStart w:id="17" w:name="_Toc194588656"/>
      <w:r w:rsidRPr="00DF5489">
        <w:t>5.</w:t>
      </w:r>
      <w:r w:rsidR="00162854">
        <w:t>4</w:t>
      </w:r>
      <w:r w:rsidRPr="00DF5489">
        <w:t xml:space="preserve"> Datenbankintegration</w:t>
      </w:r>
      <w:bookmarkEnd w:id="17"/>
    </w:p>
    <w:p w14:paraId="780C1DF7" w14:textId="77777777" w:rsidR="00DF5489" w:rsidRPr="00DF5489" w:rsidRDefault="00DF5489" w:rsidP="00DF5489">
      <w:pPr>
        <w:numPr>
          <w:ilvl w:val="0"/>
          <w:numId w:val="12"/>
        </w:numPr>
      </w:pPr>
      <w:r w:rsidRPr="00DF5489">
        <w:t>Design der MongoDB-Modelle</w:t>
      </w:r>
    </w:p>
    <w:p w14:paraId="03E677BB" w14:textId="77777777" w:rsidR="00DF5489" w:rsidRPr="00DF5489" w:rsidRDefault="00DF5489" w:rsidP="00DF5489">
      <w:pPr>
        <w:numPr>
          <w:ilvl w:val="0"/>
          <w:numId w:val="12"/>
        </w:numPr>
      </w:pPr>
      <w:r w:rsidRPr="00DF5489">
        <w:t>Implementierung von CRUD-Operationen</w:t>
      </w:r>
    </w:p>
    <w:p w14:paraId="3B8C0319" w14:textId="77777777" w:rsidR="00DF5489" w:rsidRPr="00DF5489" w:rsidRDefault="00DF5489" w:rsidP="00DF5489">
      <w:pPr>
        <w:numPr>
          <w:ilvl w:val="0"/>
          <w:numId w:val="12"/>
        </w:numPr>
      </w:pPr>
      <w:r w:rsidRPr="00DF5489">
        <w:t>Sicherstellung der Datenintegrität</w:t>
      </w:r>
    </w:p>
    <w:p w14:paraId="75D711B0" w14:textId="77777777" w:rsidR="00DF5489" w:rsidRDefault="00DF5489" w:rsidP="00395CB7"/>
    <w:p w14:paraId="7165F35C" w14:textId="4FC6A441" w:rsidR="00DF5489" w:rsidRPr="00DF5489" w:rsidRDefault="00DF5489" w:rsidP="00DF5489">
      <w:pPr>
        <w:pStyle w:val="berschrift2"/>
      </w:pPr>
      <w:bookmarkStart w:id="18" w:name="_Toc194588657"/>
      <w:r w:rsidRPr="00DF5489">
        <w:t>5.</w:t>
      </w:r>
      <w:r w:rsidR="00162854">
        <w:t>5</w:t>
      </w:r>
      <w:r w:rsidRPr="00DF5489">
        <w:t xml:space="preserve"> Testing &amp; Qualitätssicherung</w:t>
      </w:r>
      <w:bookmarkEnd w:id="18"/>
    </w:p>
    <w:p w14:paraId="6F36005D" w14:textId="77777777" w:rsidR="00DF5489" w:rsidRPr="00DF5489" w:rsidRDefault="00DF5489" w:rsidP="00DF5489">
      <w:pPr>
        <w:numPr>
          <w:ilvl w:val="0"/>
          <w:numId w:val="13"/>
        </w:numPr>
      </w:pPr>
      <w:r w:rsidRPr="00DF5489">
        <w:t>Unit-Tests für Backend-Endpunkte</w:t>
      </w:r>
    </w:p>
    <w:p w14:paraId="05B8D804" w14:textId="77777777" w:rsidR="00DF5489" w:rsidRPr="00DF5489" w:rsidRDefault="00DF5489" w:rsidP="00DF5489">
      <w:pPr>
        <w:numPr>
          <w:ilvl w:val="0"/>
          <w:numId w:val="13"/>
        </w:numPr>
      </w:pPr>
      <w:r w:rsidRPr="00DF5489">
        <w:t>Manuelles Testen des Frontends</w:t>
      </w:r>
    </w:p>
    <w:p w14:paraId="1F43B80B" w14:textId="77777777" w:rsidR="00DF5489" w:rsidRPr="00DF5489" w:rsidRDefault="00DF5489" w:rsidP="00DF5489">
      <w:pPr>
        <w:numPr>
          <w:ilvl w:val="0"/>
          <w:numId w:val="13"/>
        </w:numPr>
      </w:pPr>
      <w:r w:rsidRPr="00DF5489">
        <w:t>Fehlerbehebung und Optimierung</w:t>
      </w:r>
    </w:p>
    <w:p w14:paraId="0849B817" w14:textId="77777777" w:rsidR="00DF5489" w:rsidRDefault="00DF5489" w:rsidP="00395CB7"/>
    <w:p w14:paraId="714A00CE" w14:textId="77777777" w:rsidR="00DF5489" w:rsidRPr="00DF5489" w:rsidRDefault="00DF5489" w:rsidP="00DF5489">
      <w:pPr>
        <w:pStyle w:val="berschrift1"/>
      </w:pPr>
      <w:bookmarkStart w:id="19" w:name="_Toc194588658"/>
      <w:r w:rsidRPr="00DF5489">
        <w:t>6. Abschluss und Abgabe</w:t>
      </w:r>
      <w:bookmarkEnd w:id="19"/>
    </w:p>
    <w:p w14:paraId="3F0DC902" w14:textId="05F8E148" w:rsidR="00DF5489" w:rsidRPr="00DF5489" w:rsidRDefault="00DF5489" w:rsidP="00DF5489">
      <w:r w:rsidRPr="00DF5489">
        <w:t>Die Anwendung wurde gemä</w:t>
      </w:r>
      <w:r w:rsidR="00F44208">
        <w:t>ss</w:t>
      </w:r>
      <w:r w:rsidRPr="00DF5489">
        <w:t xml:space="preserve"> den definierten Anforderungen entwickelt und erfolgreich getestet. Die finale Abgabe umfasst:</w:t>
      </w:r>
    </w:p>
    <w:p w14:paraId="0EE53A68" w14:textId="77777777" w:rsidR="00DF5489" w:rsidRPr="00DF5489" w:rsidRDefault="00DF5489" w:rsidP="00DF5489">
      <w:pPr>
        <w:numPr>
          <w:ilvl w:val="0"/>
          <w:numId w:val="14"/>
        </w:numPr>
      </w:pPr>
      <w:r w:rsidRPr="00DF5489">
        <w:t>Den vollständigen Quellcode des Projekts in einem Git-Repository</w:t>
      </w:r>
    </w:p>
    <w:p w14:paraId="0AFE51BF" w14:textId="77777777" w:rsidR="00DF5489" w:rsidRPr="00DF5489" w:rsidRDefault="00DF5489" w:rsidP="00DF5489">
      <w:pPr>
        <w:numPr>
          <w:ilvl w:val="0"/>
          <w:numId w:val="14"/>
        </w:numPr>
      </w:pPr>
      <w:r w:rsidRPr="00DF5489">
        <w:t>Eine ausführliche Dokumentation zur Architektur, den verwendeten Technologien und den wichtigsten Funktionen</w:t>
      </w:r>
    </w:p>
    <w:p w14:paraId="5992B512" w14:textId="77777777" w:rsidR="00DF5489" w:rsidRPr="00DF5489" w:rsidRDefault="00DF5489" w:rsidP="00DF5489">
      <w:pPr>
        <w:numPr>
          <w:ilvl w:val="0"/>
          <w:numId w:val="14"/>
        </w:numPr>
      </w:pPr>
      <w:r w:rsidRPr="00DF5489">
        <w:t>Eine detaillierte Beschreibung der Backend- und Frontend-Funktionalitäten</w:t>
      </w:r>
    </w:p>
    <w:p w14:paraId="6C396594" w14:textId="77777777" w:rsidR="00DF5489" w:rsidRPr="00DF5489" w:rsidRDefault="00DF5489" w:rsidP="00DF5489">
      <w:pPr>
        <w:numPr>
          <w:ilvl w:val="0"/>
          <w:numId w:val="14"/>
        </w:numPr>
      </w:pPr>
      <w:r w:rsidRPr="00DF5489">
        <w:t>Eine Gantt-Diagramm-basierte Projektplanung mit einer Analyse des tatsächlichen Zeitaufwands</w:t>
      </w:r>
    </w:p>
    <w:p w14:paraId="70FACA23" w14:textId="77777777" w:rsidR="00DF5489" w:rsidRPr="00DF5489" w:rsidRDefault="00DF5489" w:rsidP="00DF5489">
      <w:pPr>
        <w:numPr>
          <w:ilvl w:val="0"/>
          <w:numId w:val="14"/>
        </w:numPr>
      </w:pPr>
      <w:r w:rsidRPr="00DF5489">
        <w:t>Eine Übersicht über die durchgeführten Tests, gefundene Fehler und deren Behebung</w:t>
      </w:r>
    </w:p>
    <w:p w14:paraId="2052851B" w14:textId="77777777" w:rsidR="00DF5489" w:rsidRPr="00DF5489" w:rsidRDefault="00DF5489" w:rsidP="00395CB7"/>
    <w:sectPr w:rsidR="00DF5489" w:rsidRPr="00DF548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1A983" w14:textId="77777777" w:rsidR="0066431C" w:rsidRDefault="0066431C" w:rsidP="00DF5489">
      <w:pPr>
        <w:spacing w:after="0" w:line="240" w:lineRule="auto"/>
      </w:pPr>
      <w:r>
        <w:separator/>
      </w:r>
    </w:p>
  </w:endnote>
  <w:endnote w:type="continuationSeparator" w:id="0">
    <w:p w14:paraId="38BB1552" w14:textId="77777777" w:rsidR="0066431C" w:rsidRDefault="0066431C" w:rsidP="00DF5489">
      <w:pPr>
        <w:spacing w:after="0" w:line="240" w:lineRule="auto"/>
      </w:pPr>
      <w:r>
        <w:continuationSeparator/>
      </w:r>
    </w:p>
  </w:endnote>
  <w:endnote w:type="continuationNotice" w:id="1">
    <w:p w14:paraId="01AC73DF" w14:textId="77777777" w:rsidR="0066431C" w:rsidRDefault="006643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176BB" w14:textId="4B06A71D" w:rsidR="00ED55CD" w:rsidRPr="00ED55CD" w:rsidRDefault="00ED55CD">
    <w:pPr>
      <w:pStyle w:val="Fuzeile"/>
    </w:pPr>
    <w:r w:rsidRPr="00ED55CD">
      <w:t>Meeting Room Reservation</w:t>
    </w:r>
    <w:r>
      <w:tab/>
    </w:r>
    <w:r>
      <w:tab/>
      <w:t>03.04.2025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A60CB" w14:textId="77777777" w:rsidR="0066431C" w:rsidRDefault="0066431C" w:rsidP="00DF5489">
      <w:pPr>
        <w:spacing w:after="0" w:line="240" w:lineRule="auto"/>
      </w:pPr>
      <w:r>
        <w:separator/>
      </w:r>
    </w:p>
  </w:footnote>
  <w:footnote w:type="continuationSeparator" w:id="0">
    <w:p w14:paraId="2CF71C76" w14:textId="77777777" w:rsidR="0066431C" w:rsidRDefault="0066431C" w:rsidP="00DF5489">
      <w:pPr>
        <w:spacing w:after="0" w:line="240" w:lineRule="auto"/>
      </w:pPr>
      <w:r>
        <w:continuationSeparator/>
      </w:r>
    </w:p>
  </w:footnote>
  <w:footnote w:type="continuationNotice" w:id="1">
    <w:p w14:paraId="1F095676" w14:textId="77777777" w:rsidR="0066431C" w:rsidRDefault="006643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6D31F" w14:textId="31B660A8" w:rsidR="00DF5489" w:rsidRPr="00ED55CD" w:rsidRDefault="00ED55CD" w:rsidP="00ED55CD">
    <w:pPr>
      <w:pStyle w:val="Kopfzeile"/>
      <w:rPr>
        <w:sz w:val="24"/>
        <w:szCs w:val="24"/>
      </w:rPr>
    </w:pPr>
    <w:r w:rsidRPr="00ED55CD">
      <w:rPr>
        <w:sz w:val="24"/>
        <w:szCs w:val="24"/>
      </w:rPr>
      <w:t xml:space="preserve">Seite </w:t>
    </w:r>
    <w:r w:rsidRPr="00ED55CD">
      <w:rPr>
        <w:sz w:val="24"/>
        <w:szCs w:val="24"/>
      </w:rPr>
      <w:fldChar w:fldCharType="begin"/>
    </w:r>
    <w:r w:rsidRPr="00ED55CD">
      <w:rPr>
        <w:sz w:val="24"/>
        <w:szCs w:val="24"/>
      </w:rPr>
      <w:instrText xml:space="preserve"> PAGE   \* MERGEFORMAT </w:instrText>
    </w:r>
    <w:r w:rsidRPr="00ED55CD">
      <w:rPr>
        <w:sz w:val="24"/>
        <w:szCs w:val="24"/>
      </w:rPr>
      <w:fldChar w:fldCharType="separate"/>
    </w:r>
    <w:r w:rsidRPr="00ED55CD">
      <w:rPr>
        <w:noProof/>
        <w:sz w:val="24"/>
        <w:szCs w:val="24"/>
      </w:rPr>
      <w:t>2</w:t>
    </w:r>
    <w:r w:rsidRPr="00ED55CD">
      <w:rPr>
        <w:sz w:val="24"/>
        <w:szCs w:val="24"/>
      </w:rPr>
      <w:fldChar w:fldCharType="end"/>
    </w:r>
    <w:r w:rsidRPr="00ED55CD">
      <w:rPr>
        <w:sz w:val="24"/>
        <w:szCs w:val="24"/>
      </w:rPr>
      <w:tab/>
    </w:r>
    <w:r w:rsidRPr="00ED55CD">
      <w:rPr>
        <w:sz w:val="24"/>
        <w:szCs w:val="24"/>
      </w:rP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EDA"/>
    <w:multiLevelType w:val="multilevel"/>
    <w:tmpl w:val="4444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1473"/>
    <w:multiLevelType w:val="multilevel"/>
    <w:tmpl w:val="6A3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825D0"/>
    <w:multiLevelType w:val="multilevel"/>
    <w:tmpl w:val="B82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A618E"/>
    <w:multiLevelType w:val="multilevel"/>
    <w:tmpl w:val="C4C2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F7E75"/>
    <w:multiLevelType w:val="multilevel"/>
    <w:tmpl w:val="59E6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474B0"/>
    <w:multiLevelType w:val="multilevel"/>
    <w:tmpl w:val="BB36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35217"/>
    <w:multiLevelType w:val="multilevel"/>
    <w:tmpl w:val="EE72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25BDF"/>
    <w:multiLevelType w:val="multilevel"/>
    <w:tmpl w:val="614E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E6BFA"/>
    <w:multiLevelType w:val="multilevel"/>
    <w:tmpl w:val="3868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7206C"/>
    <w:multiLevelType w:val="multilevel"/>
    <w:tmpl w:val="12C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37544"/>
    <w:multiLevelType w:val="multilevel"/>
    <w:tmpl w:val="0CAE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54F67"/>
    <w:multiLevelType w:val="multilevel"/>
    <w:tmpl w:val="F5E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84707"/>
    <w:multiLevelType w:val="multilevel"/>
    <w:tmpl w:val="4B10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D15E8"/>
    <w:multiLevelType w:val="multilevel"/>
    <w:tmpl w:val="0FDA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C47E8"/>
    <w:multiLevelType w:val="multilevel"/>
    <w:tmpl w:val="AC4A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A5A6D"/>
    <w:multiLevelType w:val="hybridMultilevel"/>
    <w:tmpl w:val="C12890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3321B"/>
    <w:multiLevelType w:val="multilevel"/>
    <w:tmpl w:val="CB92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87F63"/>
    <w:multiLevelType w:val="multilevel"/>
    <w:tmpl w:val="9872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E2492"/>
    <w:multiLevelType w:val="multilevel"/>
    <w:tmpl w:val="4A6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906436">
    <w:abstractNumId w:val="18"/>
  </w:num>
  <w:num w:numId="2" w16cid:durableId="1576237886">
    <w:abstractNumId w:val="13"/>
  </w:num>
  <w:num w:numId="3" w16cid:durableId="130251504">
    <w:abstractNumId w:val="0"/>
  </w:num>
  <w:num w:numId="4" w16cid:durableId="1567715460">
    <w:abstractNumId w:val="12"/>
  </w:num>
  <w:num w:numId="5" w16cid:durableId="20671045">
    <w:abstractNumId w:val="9"/>
  </w:num>
  <w:num w:numId="6" w16cid:durableId="1111437763">
    <w:abstractNumId w:val="17"/>
  </w:num>
  <w:num w:numId="7" w16cid:durableId="47918772">
    <w:abstractNumId w:val="7"/>
  </w:num>
  <w:num w:numId="8" w16cid:durableId="1585138801">
    <w:abstractNumId w:val="8"/>
  </w:num>
  <w:num w:numId="9" w16cid:durableId="1904870908">
    <w:abstractNumId w:val="14"/>
  </w:num>
  <w:num w:numId="10" w16cid:durableId="1470367328">
    <w:abstractNumId w:val="6"/>
  </w:num>
  <w:num w:numId="11" w16cid:durableId="819346560">
    <w:abstractNumId w:val="11"/>
  </w:num>
  <w:num w:numId="12" w16cid:durableId="1221405628">
    <w:abstractNumId w:val="2"/>
  </w:num>
  <w:num w:numId="13" w16cid:durableId="1893152763">
    <w:abstractNumId w:val="4"/>
  </w:num>
  <w:num w:numId="14" w16cid:durableId="1191454753">
    <w:abstractNumId w:val="3"/>
  </w:num>
  <w:num w:numId="15" w16cid:durableId="1534541445">
    <w:abstractNumId w:val="10"/>
  </w:num>
  <w:num w:numId="16" w16cid:durableId="679158428">
    <w:abstractNumId w:val="5"/>
  </w:num>
  <w:num w:numId="17" w16cid:durableId="578177112">
    <w:abstractNumId w:val="16"/>
  </w:num>
  <w:num w:numId="18" w16cid:durableId="1717661282">
    <w:abstractNumId w:val="1"/>
  </w:num>
  <w:num w:numId="19" w16cid:durableId="13438238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B7"/>
    <w:rsid w:val="000051D7"/>
    <w:rsid w:val="000805F4"/>
    <w:rsid w:val="00162854"/>
    <w:rsid w:val="00167E15"/>
    <w:rsid w:val="00187F8C"/>
    <w:rsid w:val="0019093A"/>
    <w:rsid w:val="001F3E61"/>
    <w:rsid w:val="00251AA8"/>
    <w:rsid w:val="00253FDF"/>
    <w:rsid w:val="002A75CF"/>
    <w:rsid w:val="002F40DF"/>
    <w:rsid w:val="00306B1A"/>
    <w:rsid w:val="00395CB7"/>
    <w:rsid w:val="00421CFF"/>
    <w:rsid w:val="00457C7A"/>
    <w:rsid w:val="00597EE2"/>
    <w:rsid w:val="00614B70"/>
    <w:rsid w:val="0066431C"/>
    <w:rsid w:val="006D521D"/>
    <w:rsid w:val="006F605A"/>
    <w:rsid w:val="007364BE"/>
    <w:rsid w:val="007F3394"/>
    <w:rsid w:val="00895CE4"/>
    <w:rsid w:val="008F4355"/>
    <w:rsid w:val="009358C3"/>
    <w:rsid w:val="009838C7"/>
    <w:rsid w:val="009B0E97"/>
    <w:rsid w:val="009B1386"/>
    <w:rsid w:val="00A50E08"/>
    <w:rsid w:val="00A65C59"/>
    <w:rsid w:val="00A85DE9"/>
    <w:rsid w:val="00AB1F90"/>
    <w:rsid w:val="00B15686"/>
    <w:rsid w:val="00B97138"/>
    <w:rsid w:val="00BA6A62"/>
    <w:rsid w:val="00C5463D"/>
    <w:rsid w:val="00DF5489"/>
    <w:rsid w:val="00E66F92"/>
    <w:rsid w:val="00ED55CD"/>
    <w:rsid w:val="00F44208"/>
    <w:rsid w:val="0BAD4FBD"/>
    <w:rsid w:val="16509C27"/>
    <w:rsid w:val="4487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4C6A02"/>
  <w15:chartTrackingRefBased/>
  <w15:docId w15:val="{0DDC7A15-B305-42BA-9A08-DAE67314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55CD"/>
  </w:style>
  <w:style w:type="paragraph" w:styleId="berschrift1">
    <w:name w:val="heading 1"/>
    <w:basedOn w:val="Standard"/>
    <w:next w:val="Standard"/>
    <w:link w:val="berschrift1Zchn"/>
    <w:uiPriority w:val="9"/>
    <w:qFormat/>
    <w:rsid w:val="00395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5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5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5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5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5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5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5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5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5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5C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5C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5C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5C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5C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5C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95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5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5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5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95C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5C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95C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5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5C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5CB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5CB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395CB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95CB7"/>
    <w:rPr>
      <w:color w:val="467886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18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187F8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87F8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DF5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5489"/>
  </w:style>
  <w:style w:type="paragraph" w:styleId="Fuzeile">
    <w:name w:val="footer"/>
    <w:basedOn w:val="Standard"/>
    <w:link w:val="FuzeileZchn"/>
    <w:uiPriority w:val="99"/>
    <w:unhideWhenUsed/>
    <w:rsid w:val="00DF5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5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866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Keser</dc:creator>
  <cp:keywords/>
  <dc:description/>
  <cp:lastModifiedBy>Yannick Frei</cp:lastModifiedBy>
  <cp:revision>21</cp:revision>
  <dcterms:created xsi:type="dcterms:W3CDTF">2025-04-03T10:40:00Z</dcterms:created>
  <dcterms:modified xsi:type="dcterms:W3CDTF">2025-04-04T13:08:00Z</dcterms:modified>
</cp:coreProperties>
</file>