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67C" w:rsidRDefault="000B067C" w:rsidP="000B067C">
      <w:pPr>
        <w:pStyle w:val="1"/>
      </w:pPr>
      <w:r>
        <w:rPr>
          <w:rFonts w:hint="eastAsia"/>
        </w:rPr>
        <w:t>策略模式（</w:t>
      </w:r>
      <w:r>
        <w:rPr>
          <w:rFonts w:hint="eastAsia"/>
        </w:rPr>
        <w:t>Strategy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</w:t>
      </w:r>
    </w:p>
    <w:p w:rsidR="00A03C88" w:rsidRDefault="00A03C88" w:rsidP="00A03C88">
      <w:r>
        <w:rPr>
          <w:rFonts w:hint="eastAsia"/>
        </w:rPr>
        <w:t>简单理解就是把会变化的逻辑单独抽取出来封装成类</w:t>
      </w:r>
      <w:r w:rsidR="006F08DA">
        <w:rPr>
          <w:rFonts w:hint="eastAsia"/>
        </w:rPr>
        <w:t>，当然需要先定义一个接口，</w:t>
      </w:r>
      <w:r>
        <w:rPr>
          <w:rFonts w:hint="eastAsia"/>
        </w:rPr>
        <w:t>当</w:t>
      </w:r>
      <w:r w:rsidR="006F08DA">
        <w:rPr>
          <w:rFonts w:hint="eastAsia"/>
        </w:rPr>
        <w:t>又有新的</w:t>
      </w:r>
      <w:r>
        <w:rPr>
          <w:rFonts w:hint="eastAsia"/>
        </w:rPr>
        <w:t>变化的时候只需要创建另外的一个类</w:t>
      </w:r>
      <w:r w:rsidR="006F08DA">
        <w:rPr>
          <w:rFonts w:hint="eastAsia"/>
        </w:rPr>
        <w:t>实现此接口即可</w:t>
      </w:r>
      <w:r>
        <w:rPr>
          <w:rFonts w:hint="eastAsia"/>
        </w:rPr>
        <w:t>。</w:t>
      </w:r>
      <w:r w:rsidR="00F36F86">
        <w:rPr>
          <w:rFonts w:hint="eastAsia"/>
        </w:rPr>
        <w:t>就比如别人常比喻的诸葛亮给了刘备三个锦囊，刘备“怎么打仗”这个逻辑是会变化的，把“怎么打仗”逻辑封装成锦囊，给刘备传入什么锦囊，则按照什么</w:t>
      </w:r>
      <w:bookmarkStart w:id="0" w:name="_GoBack"/>
      <w:bookmarkEnd w:id="0"/>
      <w:r w:rsidR="00F36F86">
        <w:rPr>
          <w:rFonts w:hint="eastAsia"/>
        </w:rPr>
        <w:t>锦囊进行打仗。</w:t>
      </w:r>
    </w:p>
    <w:p w:rsidR="00A03C88" w:rsidRPr="00A03C88" w:rsidRDefault="00A03C88" w:rsidP="00A03C88">
      <w:pPr>
        <w:rPr>
          <w:rFonts w:hint="eastAsia"/>
        </w:rPr>
      </w:pPr>
    </w:p>
    <w:p w:rsidR="00CE75FD" w:rsidRDefault="00F520A0">
      <w:r>
        <w:rPr>
          <w:rFonts w:hint="eastAsia"/>
        </w:rPr>
        <w:t>有一个游戏，在游戏中会出现各种鸭子，一边游泳一边呱呱叫。</w:t>
      </w:r>
    </w:p>
    <w:p w:rsidR="005D09DE" w:rsidRDefault="005D09DE">
      <w:r>
        <w:rPr>
          <w:noProof/>
        </w:rPr>
        <mc:AlternateContent>
          <mc:Choice Requires="wps">
            <w:drawing>
              <wp:inline distT="0" distB="0" distL="0" distR="0" wp14:anchorId="0A2ECC3A" wp14:editId="405D7D2D">
                <wp:extent cx="6988175" cy="3070860"/>
                <wp:effectExtent l="0" t="0" r="22225" b="1524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307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09DE" w:rsidRPr="005D09DE" w:rsidRDefault="005D09DE" w:rsidP="005D09DE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jc w:val="left"/>
                              <w:rPr>
                                <w:rFonts w:ascii="宋体" w:eastAsia="宋体" w:hAnsi="宋体" w:cs="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/** 鸭子 */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abstract class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Duck {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/** 鸭叫声 */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quack() {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out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.println(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"嘎嘎叫"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swim() {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i/>
                                <w:iCs/>
                                <w:color w:val="660E7A"/>
                                <w:kern w:val="0"/>
                                <w:sz w:val="19"/>
                                <w:szCs w:val="19"/>
                              </w:rPr>
                              <w:t>out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.println(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"游泳"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/** 显示鸭子外观 */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i/>
                                <w:iCs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80"/>
                                <w:kern w:val="0"/>
                                <w:sz w:val="19"/>
                                <w:szCs w:val="19"/>
                              </w:rPr>
                              <w:t xml:space="preserve">public abstract void 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display();</w:t>
                            </w:r>
                            <w:r w:rsidRPr="005D09DE">
                              <w:rPr>
                                <w:rFonts w:ascii="宋体" w:eastAsia="宋体" w:hAnsi="宋体" w:cs="宋体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5D09DE" w:rsidRPr="00CB6D22" w:rsidRDefault="005D09DE" w:rsidP="005D09DE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A2ECC3A"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width:550.25pt;height:24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">
                <v:textbox>
                  <w:txbxContent>
                    <w:p w:rsidR="005D09DE" w:rsidRPr="005D09DE" w:rsidRDefault="005D09DE" w:rsidP="005D09DE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jc w:val="left"/>
                        <w:rPr>
                          <w:rFonts w:ascii="宋体" w:eastAsia="宋体" w:hAnsi="宋体" w:cs="宋体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/** 鸭子 */</w:t>
                      </w: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abstract class 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Duck {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/** 鸭叫声 */</w:t>
                      </w: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void 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quack() {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>out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.println(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"嘎嘎叫"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void 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swim() {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i/>
                          <w:iCs/>
                          <w:color w:val="660E7A"/>
                          <w:kern w:val="0"/>
                          <w:sz w:val="19"/>
                          <w:szCs w:val="19"/>
                        </w:rPr>
                        <w:t>out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.println(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8000"/>
                          <w:kern w:val="0"/>
                          <w:sz w:val="19"/>
                          <w:szCs w:val="19"/>
                        </w:rPr>
                        <w:t>"游泳"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}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t>/** 显示鸭子外观 */</w:t>
                      </w:r>
                      <w:r w:rsidRPr="005D09DE">
                        <w:rPr>
                          <w:rFonts w:ascii="宋体" w:eastAsia="宋体" w:hAnsi="宋体" w:cs="宋体" w:hint="eastAsia"/>
                          <w:i/>
                          <w:iCs/>
                          <w:color w:val="808080"/>
                          <w:kern w:val="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Pr="005D09DE">
                        <w:rPr>
                          <w:rFonts w:ascii="宋体" w:eastAsia="宋体" w:hAnsi="宋体" w:cs="宋体" w:hint="eastAsia"/>
                          <w:b/>
                          <w:bCs/>
                          <w:color w:val="000080"/>
                          <w:kern w:val="0"/>
                          <w:sz w:val="19"/>
                          <w:szCs w:val="19"/>
                        </w:rPr>
                        <w:t xml:space="preserve">public abstract void 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t>display();</w:t>
                      </w:r>
                      <w:r w:rsidRPr="005D09DE">
                        <w:rPr>
                          <w:rFonts w:ascii="宋体" w:eastAsia="宋体" w:hAnsi="宋体" w:cs="宋体" w:hint="eastAsia"/>
                          <w:color w:val="000000"/>
                          <w:kern w:val="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5D09DE" w:rsidRPr="00CB6D22" w:rsidRDefault="005D09DE" w:rsidP="005D09DE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F6A1B" w:rsidRDefault="00CF6A1B">
      <w:r>
        <w:rPr>
          <w:noProof/>
        </w:rPr>
        <mc:AlternateContent>
          <mc:Choice Requires="wps">
            <w:drawing>
              <wp:inline distT="0" distB="0" distL="0" distR="0" wp14:anchorId="72F4A407" wp14:editId="2E458E3D">
                <wp:extent cx="6988175" cy="1447800"/>
                <wp:effectExtent l="0" t="0" r="22225" b="1905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A" w:rsidRDefault="002C3D3A" w:rsidP="002C3D3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野鸭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MallardDuck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Duck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display()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"显示绿头鸭"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CF6A1B" w:rsidRPr="00CB6D22" w:rsidRDefault="00CF6A1B" w:rsidP="00CF6A1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F4A407" id="文本框 1" o:spid="_x0000_s1027" type="#_x0000_t202" style="width:550.2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">
                <v:textbox>
                  <w:txbxContent>
                    <w:p w:rsidR="002C3D3A" w:rsidRDefault="002C3D3A" w:rsidP="002C3D3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野鸭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MallardDuck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Duck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display()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"显示绿头鸭"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CF6A1B" w:rsidRPr="00CB6D22" w:rsidRDefault="00CF6A1B" w:rsidP="00CF6A1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F6A1B" w:rsidRDefault="00CF6A1B">
      <w:r>
        <w:rPr>
          <w:noProof/>
        </w:rPr>
        <mc:AlternateContent>
          <mc:Choice Requires="wps">
            <w:drawing>
              <wp:inline distT="0" distB="0" distL="0" distR="0" wp14:anchorId="119399AB" wp14:editId="667ADD6E">
                <wp:extent cx="6988175" cy="1463040"/>
                <wp:effectExtent l="0" t="0" r="22225" b="2286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D3A" w:rsidRDefault="002C3D3A" w:rsidP="002C3D3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红头鸭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RedheadDuck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Duck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display()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"显示红头鸭"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CF6A1B" w:rsidRPr="00CB6D22" w:rsidRDefault="00CF6A1B" w:rsidP="00CF6A1B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9399AB" id="文本框 2" o:spid="_x0000_s1028" type="#_x0000_t202" style="width:550.25pt;height:11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">
                <v:textbox>
                  <w:txbxContent>
                    <w:p w:rsidR="002C3D3A" w:rsidRDefault="002C3D3A" w:rsidP="002C3D3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红头鸭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RedheadDuck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Duck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display()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"显示红头鸭"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CF6A1B" w:rsidRPr="00CB6D22" w:rsidRDefault="00CF6A1B" w:rsidP="00CF6A1B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E23C4" w:rsidRDefault="00EE23C4">
      <w:r>
        <w:rPr>
          <w:rFonts w:hint="eastAsia"/>
        </w:rPr>
        <w:t>这时需要部要求鸭子会飞</w:t>
      </w:r>
      <w:r w:rsidR="00C20D55">
        <w:rPr>
          <w:rFonts w:hint="eastAsia"/>
        </w:rPr>
        <w:t>，开发员在</w:t>
      </w:r>
      <w:r w:rsidR="00C20D55">
        <w:rPr>
          <w:rFonts w:hint="eastAsia"/>
        </w:rPr>
        <w:t>Duck</w:t>
      </w:r>
      <w:r w:rsidR="00C20D55">
        <w:rPr>
          <w:rFonts w:hint="eastAsia"/>
        </w:rPr>
        <w:t>类上增加了</w:t>
      </w:r>
      <w:r w:rsidR="00C20D55">
        <w:rPr>
          <w:rFonts w:hint="eastAsia"/>
        </w:rPr>
        <w:t>f</w:t>
      </w:r>
      <w:r w:rsidR="00C20D55">
        <w:t>ly</w:t>
      </w:r>
      <w:r w:rsidR="00C20D55">
        <w:rPr>
          <w:rFonts w:hint="eastAsia"/>
        </w:rPr>
        <w:t>()</w:t>
      </w:r>
      <w:r w:rsidR="00C20D55">
        <w:rPr>
          <w:rFonts w:hint="eastAsia"/>
        </w:rPr>
        <w:t>方法，</w:t>
      </w:r>
      <w:r w:rsidR="00C97BBE">
        <w:rPr>
          <w:rFonts w:hint="eastAsia"/>
        </w:rPr>
        <w:t>问题来了，领导发现游戏里有很多橡皮鸭飞来飞去。</w:t>
      </w:r>
      <w:r w:rsidR="003C2D38">
        <w:rPr>
          <w:rFonts w:hint="eastAsia"/>
        </w:rPr>
        <w:t>修改橡皮鸭如下：</w:t>
      </w:r>
    </w:p>
    <w:p w:rsidR="003C2D38" w:rsidRDefault="00FD4FFD">
      <w:r>
        <w:rPr>
          <w:noProof/>
        </w:rPr>
        <mc:AlternateContent>
          <mc:Choice Requires="wps">
            <w:drawing>
              <wp:inline distT="0" distB="0" distL="0" distR="0" wp14:anchorId="2F283C92" wp14:editId="35A86C81">
                <wp:extent cx="6988175" cy="3672840"/>
                <wp:effectExtent l="0" t="0" r="22225" b="2286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3672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4FFD" w:rsidRDefault="00FD4FFD" w:rsidP="00FD4FF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橡皮鸭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RubberDuck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Duck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quack()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"吱吱叫"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fly()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// 什么也不写，橡皮鸭不飞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display()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"显示橡皮鸭"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FD4FFD" w:rsidRPr="00CB6D22" w:rsidRDefault="00FD4FFD" w:rsidP="00FD4FFD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283C92" id="文本框 3" o:spid="_x0000_s1029" type="#_x0000_t202" style="width:550.25pt;height:2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">
                <v:textbox>
                  <w:txbxContent>
                    <w:p w:rsidR="00FD4FFD" w:rsidRDefault="00FD4FFD" w:rsidP="00FD4FFD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橡皮鸭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RubberDuck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Duck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quack()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"吱吱叫"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fly()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// 什么也不写，橡皮鸭不飞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display()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"显示橡皮鸭"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FD4FFD" w:rsidRPr="00CB6D22" w:rsidRDefault="00FD4FFD" w:rsidP="00FD4FFD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A0447" w:rsidRDefault="00BA0447">
      <w:r>
        <w:rPr>
          <w:rFonts w:hint="eastAsia"/>
        </w:rPr>
        <w:t>这样做好像可以，但是以后如果我们加入一个木头鸭</w:t>
      </w:r>
      <w:r w:rsidR="009911E3">
        <w:rPr>
          <w:rFonts w:hint="eastAsia"/>
        </w:rPr>
        <w:t>（</w:t>
      </w:r>
      <w:r w:rsidR="009911E3">
        <w:rPr>
          <w:rFonts w:hint="eastAsia"/>
        </w:rPr>
        <w:t>DecoyDuck</w:t>
      </w:r>
      <w:r w:rsidR="009911E3">
        <w:rPr>
          <w:rFonts w:hint="eastAsia"/>
        </w:rPr>
        <w:t>）</w:t>
      </w:r>
      <w:r>
        <w:rPr>
          <w:rFonts w:hint="eastAsia"/>
        </w:rPr>
        <w:t>呢？木头鸭不会叫也不会飞</w:t>
      </w:r>
      <w:r w:rsidR="00583588">
        <w:rPr>
          <w:rFonts w:hint="eastAsia"/>
        </w:rPr>
        <w:t>。</w:t>
      </w:r>
      <w:r w:rsidR="00C25021">
        <w:rPr>
          <w:rFonts w:hint="eastAsia"/>
        </w:rPr>
        <w:t>又比如有</w:t>
      </w:r>
      <w:r w:rsidR="00C25021">
        <w:rPr>
          <w:rFonts w:hint="eastAsia"/>
        </w:rPr>
        <w:t>1000</w:t>
      </w:r>
      <w:r w:rsidR="00C25021">
        <w:rPr>
          <w:rFonts w:hint="eastAsia"/>
        </w:rPr>
        <w:t>个各类的鸭子呢？都要这样覆盖方法吗？</w:t>
      </w:r>
      <w:r w:rsidR="00583588">
        <w:rPr>
          <w:rFonts w:hint="eastAsia"/>
        </w:rPr>
        <w:t>来看看利用继承</w:t>
      </w:r>
      <w:r w:rsidR="00583588">
        <w:rPr>
          <w:rFonts w:hint="eastAsia"/>
        </w:rPr>
        <w:t>Duck</w:t>
      </w:r>
      <w:r w:rsidR="00583588">
        <w:rPr>
          <w:rFonts w:hint="eastAsia"/>
        </w:rPr>
        <w:t>提供行为，这会导致下列的缺点：</w:t>
      </w:r>
    </w:p>
    <w:p w:rsidR="00583588" w:rsidRDefault="00583588" w:rsidP="00583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代码在多个子类中重复</w:t>
      </w:r>
    </w:p>
    <w:p w:rsidR="00583588" w:rsidRDefault="00583588" w:rsidP="0058358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很难知道所有鸭子的全部行为</w:t>
      </w:r>
    </w:p>
    <w:p w:rsidR="00583588" w:rsidRDefault="00583588" w:rsidP="0058358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改变会牵一发动全身，造成其他鸭子不想要的改变</w:t>
      </w:r>
    </w:p>
    <w:p w:rsidR="007B0AC1" w:rsidRDefault="007B0AC1" w:rsidP="007B0AC1">
      <w:r>
        <w:rPr>
          <w:rFonts w:hint="eastAsia"/>
        </w:rPr>
        <w:t>了解到这些问题之后，利用接口如何，</w:t>
      </w:r>
      <w:r w:rsidR="00306592">
        <w:rPr>
          <w:rFonts w:hint="eastAsia"/>
        </w:rPr>
        <w:t>让需要飞的鸭子实现</w:t>
      </w:r>
      <w:r w:rsidR="00306592">
        <w:rPr>
          <w:rFonts w:hint="eastAsia"/>
        </w:rPr>
        <w:t>Flyable</w:t>
      </w:r>
      <w:r w:rsidR="00306592">
        <w:rPr>
          <w:rFonts w:hint="eastAsia"/>
        </w:rPr>
        <w:t>，不需要的就不实现，</w:t>
      </w:r>
      <w:r>
        <w:rPr>
          <w:rFonts w:hint="eastAsia"/>
        </w:rPr>
        <w:t>如下：</w:t>
      </w:r>
    </w:p>
    <w:p w:rsidR="00497056" w:rsidRDefault="00497056" w:rsidP="007B0AC1">
      <w:r>
        <w:rPr>
          <w:noProof/>
        </w:rPr>
        <w:drawing>
          <wp:inline distT="0" distB="0" distL="0" distR="0" wp14:anchorId="013A95F0" wp14:editId="4DF7A817">
            <wp:extent cx="7825740" cy="3248868"/>
            <wp:effectExtent l="0" t="0" r="381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68876" cy="326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2F8" w:rsidRDefault="007902F8" w:rsidP="007B0AC1">
      <w:r>
        <w:rPr>
          <w:rFonts w:hint="eastAsia"/>
        </w:rPr>
        <w:t>但是这样又导致了另外一个问题，就是叫的无法复用</w:t>
      </w:r>
      <w:r>
        <w:rPr>
          <w:rFonts w:hint="eastAsia"/>
        </w:rPr>
        <w:t>f</w:t>
      </w:r>
      <w:r>
        <w:t>ly</w:t>
      </w:r>
      <w:r>
        <w:rPr>
          <w:rFonts w:hint="eastAsia"/>
        </w:rPr>
        <w:t>和</w:t>
      </w:r>
      <w:r>
        <w:rPr>
          <w:rFonts w:hint="eastAsia"/>
        </w:rPr>
        <w:t>q</w:t>
      </w:r>
      <w:r>
        <w:t>uack</w:t>
      </w:r>
      <w:r>
        <w:rPr>
          <w:rFonts w:hint="eastAsia"/>
        </w:rPr>
        <w:t>行为。</w:t>
      </w:r>
    </w:p>
    <w:p w:rsidR="007B4AE3" w:rsidRDefault="007B4AE3" w:rsidP="007B0AC1">
      <w:r>
        <w:rPr>
          <w:rFonts w:hint="eastAsia"/>
        </w:rPr>
        <w:t>这时通过两个设计原则来解决这个问题：</w:t>
      </w:r>
    </w:p>
    <w:p w:rsidR="007B4AE3" w:rsidRDefault="007B4AE3" w:rsidP="004337E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找出应用中可能需要变化的地方，把</w:t>
      </w:r>
      <w:r w:rsidR="004337E4">
        <w:rPr>
          <w:rFonts w:hint="eastAsia"/>
        </w:rPr>
        <w:t>它们独立出来</w:t>
      </w:r>
    </w:p>
    <w:p w:rsidR="004337E4" w:rsidRDefault="004337E4" w:rsidP="004337E4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面向接口编程</w:t>
      </w:r>
    </w:p>
    <w:p w:rsidR="004337E4" w:rsidRDefault="004337E4" w:rsidP="004337E4">
      <w:pPr>
        <w:rPr>
          <w:rFonts w:hint="eastAsia"/>
        </w:rPr>
      </w:pPr>
      <w:r>
        <w:rPr>
          <w:rFonts w:hint="eastAsia"/>
        </w:rPr>
        <w:t>鸭子的叫声和飞的行为在一些鸭子中相同需要复用，但是在另一些鸭子中又不需要这些行为，所以这些行为要独立出来，以便可以复用，如下：</w:t>
      </w:r>
    </w:p>
    <w:p w:rsidR="002C3D3A" w:rsidRDefault="008140B1">
      <w:r>
        <w:rPr>
          <w:noProof/>
        </w:rPr>
        <mc:AlternateContent>
          <mc:Choice Requires="wps">
            <w:drawing>
              <wp:inline distT="0" distB="0" distL="0" distR="0" wp14:anchorId="76A160EC" wp14:editId="2810420F">
                <wp:extent cx="6988175" cy="1851660"/>
                <wp:effectExtent l="0" t="0" r="22225" b="1524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85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40B1" w:rsidRDefault="008140B1" w:rsidP="008140B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鸭叫的行为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QuackBehavior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quack();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8140B1" w:rsidRDefault="008140B1" w:rsidP="008140B1">
                            <w:pPr>
                              <w:spacing w:line="200" w:lineRule="exact"/>
                              <w:rPr>
                                <w:szCs w:val="21"/>
                              </w:rPr>
                            </w:pPr>
                          </w:p>
                          <w:p w:rsidR="008140B1" w:rsidRDefault="008140B1" w:rsidP="008140B1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飞的行为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interface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FlyBehavior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fly();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8140B1" w:rsidRPr="00CB6D22" w:rsidRDefault="008140B1" w:rsidP="008140B1">
                            <w:pPr>
                              <w:spacing w:line="2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A160EC" id="文本框 5" o:spid="_x0000_s1030" type="#_x0000_t202" style="width:550.25pt;height:14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">
                <v:textbox>
                  <w:txbxContent>
                    <w:p w:rsidR="008140B1" w:rsidRDefault="008140B1" w:rsidP="008140B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鸭叫的行为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interface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QuackBehavior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quack();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8140B1" w:rsidRDefault="008140B1" w:rsidP="008140B1">
                      <w:pPr>
                        <w:spacing w:line="200" w:lineRule="exact"/>
                        <w:rPr>
                          <w:szCs w:val="21"/>
                        </w:rPr>
                      </w:pPr>
                    </w:p>
                    <w:p w:rsidR="008140B1" w:rsidRDefault="008140B1" w:rsidP="008140B1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飞的行为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interface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FlyBehavior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fly();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8140B1" w:rsidRPr="00CB6D22" w:rsidRDefault="008140B1" w:rsidP="008140B1">
                      <w:pPr>
                        <w:spacing w:line="200" w:lineRule="exact"/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0A55" w:rsidRDefault="005E72A6">
      <w:pPr>
        <w:rPr>
          <w:rFonts w:hint="eastAsia"/>
        </w:rPr>
      </w:pPr>
      <w:r>
        <w:rPr>
          <w:noProof/>
        </w:rPr>
        <w:drawing>
          <wp:inline distT="0" distB="0" distL="0" distR="0" wp14:anchorId="5CAC1BE2" wp14:editId="49F37E8D">
            <wp:extent cx="9397365" cy="262181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4924" cy="263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55" w:rsidRDefault="00040A55">
      <w:r>
        <w:rPr>
          <w:rFonts w:hint="eastAsia"/>
        </w:rPr>
        <w:t>我们把鸭子飞行和叫的行为抽取了出来，这样，</w:t>
      </w:r>
      <w:r>
        <w:rPr>
          <w:rFonts w:hint="eastAsia"/>
        </w:rPr>
        <w:t>Duck</w:t>
      </w:r>
      <w:r>
        <w:rPr>
          <w:rFonts w:hint="eastAsia"/>
        </w:rPr>
        <w:t>鸭子类就不再需要知道</w:t>
      </w:r>
      <w:r w:rsidR="003C02E6">
        <w:rPr>
          <w:rFonts w:hint="eastAsia"/>
        </w:rPr>
        <w:t>这些</w:t>
      </w:r>
      <w:r>
        <w:rPr>
          <w:rFonts w:hint="eastAsia"/>
        </w:rPr>
        <w:t>行为的实现细节</w:t>
      </w:r>
      <w:r w:rsidR="005B6649">
        <w:rPr>
          <w:rFonts w:hint="eastAsia"/>
        </w:rPr>
        <w:t>了，而且这些行为可以被其它的对象复用，而且我们新增加一些行为也不会影响到即有的行为类，也不会影响到使用飞行行为的鸭子类。</w:t>
      </w:r>
    </w:p>
    <w:p w:rsidR="002C31DD" w:rsidRDefault="002C31DD">
      <w:r>
        <w:rPr>
          <w:rFonts w:hint="eastAsia"/>
        </w:rPr>
        <w:t>现在修改</w:t>
      </w:r>
      <w:r>
        <w:rPr>
          <w:rFonts w:hint="eastAsia"/>
        </w:rPr>
        <w:t>Duck</w:t>
      </w:r>
      <w:r>
        <w:rPr>
          <w:rFonts w:hint="eastAsia"/>
        </w:rPr>
        <w:t>类，如下：</w:t>
      </w:r>
    </w:p>
    <w:p w:rsidR="002C31DD" w:rsidRDefault="00E8167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6EBFF7B6" wp14:editId="558EEB11">
                <wp:extent cx="8145780" cy="2705100"/>
                <wp:effectExtent l="0" t="0" r="26670" b="1905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5780" cy="270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167F" w:rsidRDefault="00E8167F" w:rsidP="00E8167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鸭子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abstract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Duck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="00091D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protected</w:t>
                            </w:r>
                            <w:r w:rsidR="00091DC2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FlyBehavior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flyBehavior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 w:rsidR="00091DC2"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protected</w:t>
                            </w:r>
                            <w:r w:rsidR="00091DC2"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QuackBehavior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quackBehavior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475A69" w:rsidRPr="00475A69" w:rsidRDefault="00475A69" w:rsidP="00475A69">
                            <w:pPr>
                              <w:pStyle w:val="HTML"/>
                              <w:shd w:val="clear" w:color="auto" w:fill="FFFFFF"/>
                              <w:ind w:leftChars="200" w:left="420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setFlyBehavior(FlyBehavior flyBehavior) 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 xml:space="preserve">flyBehavior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= flyBehavior;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setQuackBehavior(QuackBehavior quackBehavior) 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>this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 xml:space="preserve">quackBehavior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= quackBehavior; }</w:t>
                            </w:r>
                          </w:p>
                          <w:p w:rsidR="00E8167F" w:rsidRDefault="00E8167F" w:rsidP="00E8167F">
                            <w:pPr>
                              <w:pStyle w:val="HTML"/>
                              <w:shd w:val="clear" w:color="auto" w:fill="FFFFFF"/>
                              <w:ind w:firstLineChars="200" w:firstLine="381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swim()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"游泳"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performQuack() 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quackBehavior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.quack();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performFly() {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>flyBehavior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.fly();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abstract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display();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E8167F" w:rsidRPr="00CB6D22" w:rsidRDefault="00E8167F" w:rsidP="00E8167F">
                            <w:pPr>
                              <w:spacing w:line="2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FF7B6" id="文本框 9" o:spid="_x0000_s1031" type="#_x0000_t202" style="width:641.4pt;height:21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">
                <v:textbox>
                  <w:txbxContent>
                    <w:p w:rsidR="00E8167F" w:rsidRDefault="00E8167F" w:rsidP="00E8167F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鸭子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abstract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Duck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="00091DC2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protected</w:t>
                      </w:r>
                      <w:r w:rsidR="00091DC2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FlyBehavior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flyBehavior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 w:rsidR="00091DC2"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protected</w:t>
                      </w:r>
                      <w:r w:rsidR="00091DC2"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QuackBehavior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quackBehavior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475A69" w:rsidRPr="00475A69" w:rsidRDefault="00475A69" w:rsidP="00475A69">
                      <w:pPr>
                        <w:pStyle w:val="HTML"/>
                        <w:shd w:val="clear" w:color="auto" w:fill="FFFFFF"/>
                        <w:ind w:leftChars="200" w:left="420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setFlyBehavior(FlyBehavior flyBehavior) {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 xml:space="preserve">flyBehavior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= flyBehavior;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setQuackBehavior(QuackBehavior quackBehavior) {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>this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 xml:space="preserve">quackBehavior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= quackBehavior; }</w:t>
                      </w:r>
                    </w:p>
                    <w:p w:rsidR="00E8167F" w:rsidRDefault="00E8167F" w:rsidP="00E8167F">
                      <w:pPr>
                        <w:pStyle w:val="HTML"/>
                        <w:shd w:val="clear" w:color="auto" w:fill="FFFFFF"/>
                        <w:ind w:firstLineChars="200" w:firstLine="381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swim()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"游泳"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performQuack() {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quackBehavior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.quack();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performFly() {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>flyBehavior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.fly();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abstract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display();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E8167F" w:rsidRPr="00CB6D22" w:rsidRDefault="00E8167F" w:rsidP="00E8167F">
                      <w:pPr>
                        <w:spacing w:line="200" w:lineRule="exact"/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2C3D3A" w:rsidRDefault="00C71877">
      <w:r>
        <w:rPr>
          <w:rFonts w:hint="eastAsia"/>
        </w:rPr>
        <w:t>在这里，飞和叫的行为，在所有的鸭子各类中，有些各类它们的行为相同，有的不相同，所以不能简单的把把这两种行为在</w:t>
      </w:r>
      <w:r>
        <w:rPr>
          <w:rFonts w:hint="eastAsia"/>
        </w:rPr>
        <w:t>Duck</w:t>
      </w:r>
      <w:r>
        <w:rPr>
          <w:rFonts w:hint="eastAsia"/>
        </w:rPr>
        <w:t>中声明抽象方法，这样没法复用，所以把这些行为抽取成独立的类，这样可以复用，而且可以扩展而不影响</w:t>
      </w:r>
      <w:r>
        <w:rPr>
          <w:rFonts w:hint="eastAsia"/>
        </w:rPr>
        <w:t>Duck</w:t>
      </w:r>
      <w:r>
        <w:rPr>
          <w:rFonts w:hint="eastAsia"/>
        </w:rPr>
        <w:t>类。</w:t>
      </w:r>
    </w:p>
    <w:p w:rsidR="0053106A" w:rsidRDefault="0053106A"/>
    <w:p w:rsidR="002C3D3A" w:rsidRDefault="0053106A">
      <w:r>
        <w:rPr>
          <w:rFonts w:hint="eastAsia"/>
        </w:rPr>
        <w:t>具体鸭子的实现如下：</w:t>
      </w:r>
    </w:p>
    <w:p w:rsidR="0053106A" w:rsidRDefault="0053106A">
      <w:r>
        <w:rPr>
          <w:noProof/>
        </w:rPr>
        <mc:AlternateContent>
          <mc:Choice Requires="wps">
            <w:drawing>
              <wp:inline distT="0" distB="0" distL="0" distR="0" wp14:anchorId="659E4379" wp14:editId="038F7711">
                <wp:extent cx="6988175" cy="2461260"/>
                <wp:effectExtent l="0" t="0" r="22225" b="1524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2461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06A" w:rsidRDefault="0053106A" w:rsidP="0053106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t>/** 野鸭 */</w:t>
                            </w:r>
                            <w:r>
                              <w:rPr>
                                <w:rFonts w:hint="eastAsia"/>
                                <w:i/>
                                <w:iCs/>
                                <w:color w:val="80808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class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MallardDuck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extends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Duck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MallardDuck()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 xml:space="preserve">quackBehavior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Quack();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60E7A"/>
                                <w:sz w:val="19"/>
                                <w:szCs w:val="19"/>
                              </w:rPr>
                              <w:t xml:space="preserve">flyBehavior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 xml:space="preserve">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FlyWithWings();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t>@Override</w:t>
                            </w:r>
                            <w:r>
                              <w:rPr>
                                <w:rFonts w:hint="eastAsia"/>
                                <w:color w:val="808000"/>
                                <w:sz w:val="19"/>
                                <w:szCs w:val="19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display()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    System.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iCs/>
                                <w:color w:val="660E7A"/>
                                <w:sz w:val="19"/>
                                <w:szCs w:val="19"/>
                              </w:rPr>
                              <w:t>out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.println(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8000"/>
                                <w:sz w:val="19"/>
                                <w:szCs w:val="19"/>
                              </w:rPr>
                              <w:t>"显示绿头鸭"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}</w:t>
                            </w:r>
                          </w:p>
                          <w:p w:rsidR="0053106A" w:rsidRDefault="0053106A" w:rsidP="0053106A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53106A" w:rsidRPr="00CB6D22" w:rsidRDefault="0053106A" w:rsidP="0053106A">
                            <w:pPr>
                              <w:spacing w:line="2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9E4379" id="文本框 10" o:spid="_x0000_s1032" type="#_x0000_t202" style="width:550.25pt;height:19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">
                <v:textbox>
                  <w:txbxContent>
                    <w:p w:rsidR="0053106A" w:rsidRDefault="0053106A" w:rsidP="0053106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t>/** 野鸭 */</w:t>
                      </w:r>
                      <w:r>
                        <w:rPr>
                          <w:rFonts w:hint="eastAsia"/>
                          <w:i/>
                          <w:iCs/>
                          <w:color w:val="80808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class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MallardDuck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extends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Duck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MallardDuck()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 xml:space="preserve">quackBehavior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Quack();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</w:t>
                      </w:r>
                      <w:r>
                        <w:rPr>
                          <w:rFonts w:hint="eastAsia"/>
                          <w:b/>
                          <w:bCs/>
                          <w:color w:val="660E7A"/>
                          <w:sz w:val="19"/>
                          <w:szCs w:val="19"/>
                        </w:rPr>
                        <w:t xml:space="preserve">flyBehavior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 xml:space="preserve">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FlyWithWings();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t>@Override</w:t>
                      </w:r>
                      <w:r>
                        <w:rPr>
                          <w:rFonts w:hint="eastAsia"/>
                          <w:color w:val="808000"/>
                          <w:sz w:val="19"/>
                          <w:szCs w:val="19"/>
                        </w:rPr>
                        <w:br/>
                        <w:t xml:space="preserve">   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display()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    System.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iCs/>
                          <w:color w:val="660E7A"/>
                          <w:sz w:val="19"/>
                          <w:szCs w:val="19"/>
                        </w:rPr>
                        <w:t>out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.println(</w:t>
                      </w:r>
                      <w:r>
                        <w:rPr>
                          <w:rFonts w:hint="eastAsia"/>
                          <w:b/>
                          <w:bCs/>
                          <w:color w:val="008000"/>
                          <w:sz w:val="19"/>
                          <w:szCs w:val="19"/>
                        </w:rPr>
                        <w:t>"显示绿头鸭"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}</w:t>
                      </w:r>
                    </w:p>
                    <w:p w:rsidR="0053106A" w:rsidRDefault="0053106A" w:rsidP="0053106A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53106A" w:rsidRPr="00CB6D22" w:rsidRDefault="0053106A" w:rsidP="0053106A">
                      <w:pPr>
                        <w:spacing w:line="200" w:lineRule="exact"/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75A69" w:rsidRDefault="00475A69"/>
    <w:p w:rsidR="00475A69" w:rsidRDefault="00475A69">
      <w:pPr>
        <w:rPr>
          <w:rFonts w:hint="eastAsia"/>
        </w:rPr>
      </w:pPr>
      <w:r>
        <w:rPr>
          <w:rFonts w:hint="eastAsia"/>
        </w:rPr>
        <w:t>运行示例：</w:t>
      </w:r>
    </w:p>
    <w:p w:rsidR="002C3D3A" w:rsidRDefault="00EA22E8">
      <w:r>
        <w:rPr>
          <w:noProof/>
        </w:rPr>
        <mc:AlternateContent>
          <mc:Choice Requires="wps">
            <w:drawing>
              <wp:inline distT="0" distB="0" distL="0" distR="0" wp14:anchorId="62B28225" wp14:editId="7537A9FE">
                <wp:extent cx="6988175" cy="1706880"/>
                <wp:effectExtent l="0" t="0" r="22225" b="26670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8175" cy="170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22E8" w:rsidRDefault="00EA22E8" w:rsidP="00EA22E8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public static void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main(String[] args) {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Duck duck =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MallardDuck();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duck.performQuack();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duck.performFly();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duck.setFlyBehavior(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80"/>
                                <w:sz w:val="19"/>
                                <w:szCs w:val="19"/>
                              </w:rPr>
                              <w:t xml:space="preserve">new 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t>FlyNoWay());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 xml:space="preserve">    duck.performFly();</w:t>
                            </w:r>
                            <w:r>
                              <w:rPr>
                                <w:rFonts w:hint="eastAsia"/>
                                <w:color w:val="000000"/>
                                <w:sz w:val="19"/>
                                <w:szCs w:val="19"/>
                              </w:rPr>
                              <w:br/>
                              <w:t>}</w:t>
                            </w:r>
                          </w:p>
                          <w:p w:rsidR="00EA22E8" w:rsidRPr="00EA22E8" w:rsidRDefault="00EA22E8" w:rsidP="00EA22E8">
                            <w:pPr>
                              <w:spacing w:line="200" w:lineRule="exact"/>
                              <w:rPr>
                                <w:rFonts w:hint="eastAsia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B28225" id="文本框 11" o:spid="_x0000_s1033" type="#_x0000_t202" style="width:550.25pt;height:13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">
                <v:textbox>
                  <w:txbxContent>
                    <w:p w:rsidR="00EA22E8" w:rsidRDefault="00EA22E8" w:rsidP="00EA22E8">
                      <w:pPr>
                        <w:pStyle w:val="HTML"/>
                        <w:shd w:val="clear" w:color="auto" w:fill="FFFFFF"/>
                        <w:rPr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public static void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main(String[] args) {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Duck duck = 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MallardDuck();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duck.performQuack();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duck.performFly();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duck.setFlyBehavior(</w:t>
                      </w:r>
                      <w:r>
                        <w:rPr>
                          <w:rFonts w:hint="eastAsia"/>
                          <w:b/>
                          <w:bCs/>
                          <w:color w:val="000080"/>
                          <w:sz w:val="19"/>
                          <w:szCs w:val="19"/>
                        </w:rPr>
                        <w:t xml:space="preserve">new 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t>FlyNoWay());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 xml:space="preserve">    duck.performFly();</w:t>
                      </w:r>
                      <w:r>
                        <w:rPr>
                          <w:rFonts w:hint="eastAsia"/>
                          <w:color w:val="000000"/>
                          <w:sz w:val="19"/>
                          <w:szCs w:val="19"/>
                        </w:rPr>
                        <w:br/>
                        <w:t>}</w:t>
                      </w:r>
                    </w:p>
                    <w:p w:rsidR="00EA22E8" w:rsidRPr="00EA22E8" w:rsidRDefault="00EA22E8" w:rsidP="00EA22E8">
                      <w:pPr>
                        <w:spacing w:line="200" w:lineRule="exact"/>
                        <w:rPr>
                          <w:rFonts w:hint="eastAsia"/>
                          <w:szCs w:val="21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16691" w:rsidRDefault="00516691">
      <w:r>
        <w:rPr>
          <w:rFonts w:hint="eastAsia"/>
        </w:rPr>
        <w:t>如上面代码，我们在运行时动态的改变了鸭子的行为，就比如玩飞机大战，吃到特效后可以动态地改变发射的子弹行为</w:t>
      </w:r>
      <w:r w:rsidR="00DC6720">
        <w:rPr>
          <w:rFonts w:hint="eastAsia"/>
        </w:rPr>
        <w:t>（发散型、激光型、跟踪型等）</w:t>
      </w:r>
      <w:r>
        <w:rPr>
          <w:rFonts w:hint="eastAsia"/>
        </w:rPr>
        <w:t>。</w:t>
      </w:r>
    </w:p>
    <w:p w:rsidR="005E7AB8" w:rsidRDefault="005E7AB8"/>
    <w:p w:rsidR="005E7AB8" w:rsidRDefault="005E7AB8">
      <w:pPr>
        <w:rPr>
          <w:rFonts w:hint="eastAsia"/>
        </w:rPr>
      </w:pPr>
      <w:r>
        <w:rPr>
          <w:rFonts w:hint="eastAsia"/>
        </w:rPr>
        <w:t>“有一个”可能比“是一个”更好，每个鸭子都有一个</w:t>
      </w:r>
      <w:r>
        <w:rPr>
          <w:rFonts w:hint="eastAsia"/>
        </w:rPr>
        <w:t>FlyBehavior</w:t>
      </w:r>
      <w:r>
        <w:rPr>
          <w:rFonts w:hint="eastAsia"/>
        </w:rPr>
        <w:t>和一个</w:t>
      </w:r>
      <w:r>
        <w:rPr>
          <w:rFonts w:hint="eastAsia"/>
        </w:rPr>
        <w:t>QuackBehavior</w:t>
      </w:r>
      <w:r>
        <w:rPr>
          <w:rFonts w:hint="eastAsia"/>
        </w:rPr>
        <w:t>，将飞和叫的行为委托给它们代为处理。当将两个类结合起来使用就是组合，这种做法和“继承”不同的地方在于，鸭子的行为不是继承的，而是和适当的行为对象“组合”来的。这是我们的第三个设计原则：多用组合，少用继承。</w:t>
      </w:r>
      <w:r w:rsidR="00AB3FC9">
        <w:rPr>
          <w:rFonts w:hint="eastAsia"/>
        </w:rPr>
        <w:t>使用组合建立系统有很大的弹性。</w:t>
      </w:r>
    </w:p>
    <w:p w:rsidR="002C3D3A" w:rsidRDefault="002C3D3A"/>
    <w:p w:rsidR="002C3D3A" w:rsidRDefault="002C3D3A"/>
    <w:p w:rsidR="002C3D3A" w:rsidRDefault="002C3D3A"/>
    <w:p w:rsidR="002C3D3A" w:rsidRDefault="002C3D3A"/>
    <w:p w:rsidR="002C3D3A" w:rsidRDefault="002C3D3A">
      <w:pPr>
        <w:rPr>
          <w:rFonts w:hint="eastAsia"/>
        </w:rPr>
      </w:pPr>
    </w:p>
    <w:p w:rsidR="002C3D3A" w:rsidRDefault="002C3D3A"/>
    <w:p w:rsidR="002C3D3A" w:rsidRDefault="002C3D3A"/>
    <w:p w:rsidR="002C3D3A" w:rsidRDefault="002C3D3A"/>
    <w:p w:rsidR="002C3D3A" w:rsidRDefault="002C3D3A"/>
    <w:p w:rsidR="002C3D3A" w:rsidRDefault="002C3D3A"/>
    <w:p w:rsidR="002C3D3A" w:rsidRDefault="002C3D3A"/>
    <w:p w:rsidR="002C3D3A" w:rsidRDefault="002C3D3A"/>
    <w:p w:rsidR="002C3D3A" w:rsidRDefault="002C3D3A">
      <w:pPr>
        <w:rPr>
          <w:rFonts w:hint="eastAsia"/>
        </w:rPr>
      </w:pPr>
    </w:p>
    <w:sectPr w:rsidR="002C3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471" w:rsidRDefault="00D24471" w:rsidP="00F520A0">
      <w:r>
        <w:separator/>
      </w:r>
    </w:p>
  </w:endnote>
  <w:endnote w:type="continuationSeparator" w:id="0">
    <w:p w:rsidR="00D24471" w:rsidRDefault="00D24471" w:rsidP="00F5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471" w:rsidRDefault="00D24471" w:rsidP="00F520A0">
      <w:r>
        <w:separator/>
      </w:r>
    </w:p>
  </w:footnote>
  <w:footnote w:type="continuationSeparator" w:id="0">
    <w:p w:rsidR="00D24471" w:rsidRDefault="00D24471" w:rsidP="00F5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D73"/>
    <w:multiLevelType w:val="hybridMultilevel"/>
    <w:tmpl w:val="DD9A1A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1F13245"/>
    <w:multiLevelType w:val="hybridMultilevel"/>
    <w:tmpl w:val="8BA0F6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18"/>
    <w:rsid w:val="00040A55"/>
    <w:rsid w:val="00091DC2"/>
    <w:rsid w:val="000B067C"/>
    <w:rsid w:val="002C31DD"/>
    <w:rsid w:val="002C3D3A"/>
    <w:rsid w:val="00306592"/>
    <w:rsid w:val="003C02E6"/>
    <w:rsid w:val="003C2D38"/>
    <w:rsid w:val="004337E4"/>
    <w:rsid w:val="00475A69"/>
    <w:rsid w:val="00497056"/>
    <w:rsid w:val="00516691"/>
    <w:rsid w:val="0053106A"/>
    <w:rsid w:val="00583588"/>
    <w:rsid w:val="005B6649"/>
    <w:rsid w:val="005D09DE"/>
    <w:rsid w:val="005E72A6"/>
    <w:rsid w:val="005E7AB8"/>
    <w:rsid w:val="006F08DA"/>
    <w:rsid w:val="007902F8"/>
    <w:rsid w:val="007B0AC1"/>
    <w:rsid w:val="007B4AE3"/>
    <w:rsid w:val="008140B1"/>
    <w:rsid w:val="00912DAA"/>
    <w:rsid w:val="009911E3"/>
    <w:rsid w:val="00A03C88"/>
    <w:rsid w:val="00AB3FC9"/>
    <w:rsid w:val="00AF7718"/>
    <w:rsid w:val="00BA0447"/>
    <w:rsid w:val="00C20D55"/>
    <w:rsid w:val="00C25021"/>
    <w:rsid w:val="00C71877"/>
    <w:rsid w:val="00C744D5"/>
    <w:rsid w:val="00C97BBE"/>
    <w:rsid w:val="00CE75FD"/>
    <w:rsid w:val="00CF6A1B"/>
    <w:rsid w:val="00D24471"/>
    <w:rsid w:val="00DC6720"/>
    <w:rsid w:val="00E8167F"/>
    <w:rsid w:val="00EA22E8"/>
    <w:rsid w:val="00EE23C4"/>
    <w:rsid w:val="00F36F86"/>
    <w:rsid w:val="00F520A0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BB0F76-705A-44FF-9828-A6A2824D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B0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A0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D09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09DE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5835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B067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</Pages>
  <Words>167</Words>
  <Characters>958</Characters>
  <Application>Microsoft Office Word</Application>
  <DocSecurity>0</DocSecurity>
  <Lines>7</Lines>
  <Paragraphs>2</Paragraphs>
  <ScaleCrop>false</ScaleCrop>
  <Company>china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43</cp:revision>
  <dcterms:created xsi:type="dcterms:W3CDTF">2017-05-09T09:49:00Z</dcterms:created>
  <dcterms:modified xsi:type="dcterms:W3CDTF">2017-05-09T17:55:00Z</dcterms:modified>
</cp:coreProperties>
</file>