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B915" w14:textId="77777777" w:rsidR="00EB4D24" w:rsidRDefault="00D22FF9">
      <w:pPr>
        <w:pStyle w:val="1"/>
      </w:pPr>
      <w:proofErr w:type="gramStart"/>
      <w:r>
        <w:rPr>
          <w:rFonts w:hint="eastAsia"/>
        </w:rPr>
        <w:t>官网完成</w:t>
      </w:r>
      <w:proofErr w:type="gramEnd"/>
      <w:r>
        <w:rPr>
          <w:rFonts w:hint="eastAsia"/>
        </w:rPr>
        <w:t>快捷键：</w:t>
      </w:r>
    </w:p>
    <w:p w14:paraId="767933B7" w14:textId="77777777" w:rsidR="00EB4D24" w:rsidRDefault="00D22FF9">
      <w:r>
        <w:rPr>
          <w:rFonts w:hint="eastAsia"/>
        </w:rPr>
        <w:tab/>
        <w:t>https://developer.android.com/studio/intro/keyboard-shortcuts.html</w:t>
      </w:r>
      <w:r>
        <w:rPr>
          <w:rFonts w:hint="eastAsia"/>
        </w:rPr>
        <w:t>，在“</w:t>
      </w:r>
      <w:r>
        <w:rPr>
          <w:rFonts w:hint="eastAsia"/>
        </w:rPr>
        <w:t>09_</w:t>
      </w:r>
      <w:r>
        <w:rPr>
          <w:rFonts w:hint="eastAsia"/>
        </w:rPr>
        <w:t>技术文章收藏”中下载了离线网页“键盘快捷键</w:t>
      </w:r>
      <w:r>
        <w:rPr>
          <w:rFonts w:hint="eastAsia"/>
        </w:rPr>
        <w:t xml:space="preserve"> _ Android Studio.html</w:t>
      </w:r>
      <w:r>
        <w:rPr>
          <w:rFonts w:hint="eastAsia"/>
        </w:rPr>
        <w:t>”</w:t>
      </w:r>
    </w:p>
    <w:p w14:paraId="22C1F290" w14:textId="77777777" w:rsidR="00EB4D24" w:rsidRDefault="00D22FF9">
      <w:pPr>
        <w:pStyle w:val="1"/>
      </w:pPr>
      <w:r>
        <w:rPr>
          <w:rFonts w:hint="eastAsia"/>
        </w:rPr>
        <w:t>代码自动完成</w:t>
      </w:r>
    </w:p>
    <w:p w14:paraId="05833431" w14:textId="77777777" w:rsidR="00EB4D24" w:rsidRDefault="00D22FF9">
      <w:r>
        <w:rPr>
          <w:rFonts w:hint="eastAsia"/>
        </w:rPr>
        <w:t>关于代码自动完成：</w:t>
      </w:r>
      <w:r>
        <w:rPr>
          <w:rFonts w:hint="eastAsia"/>
        </w:rPr>
        <w:t xml:space="preserve"> https://www.jetbrains.com/help/idea/2016.1/auto-completing-code.html</w:t>
      </w:r>
      <w:r>
        <w:rPr>
          <w:rFonts w:hint="eastAsia"/>
        </w:rPr>
        <w:t>、</w:t>
      </w:r>
      <w:r>
        <w:rPr>
          <w:rFonts w:hint="eastAsia"/>
        </w:rPr>
        <w:t>https://www.jetbrains.com/help/idea/2016.1/code-completion-2.html</w:t>
      </w:r>
    </w:p>
    <w:p w14:paraId="1575DFEB" w14:textId="77777777" w:rsidR="00EB4D24" w:rsidRPr="00D22FF9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>Android Studio 有三种代码自动完成类型，您可以使用键盘快捷键访问它们。</w:t>
      </w:r>
      <w:r>
        <w:rPr>
          <w:rFonts w:ascii="Roboto" w:hAnsi="Roboto" w:cs="Roboto" w:hint="eastAsi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cs="Roboto"/>
          <w:sz w:val="21"/>
          <w:szCs w:val="21"/>
          <w:shd w:val="clear" w:color="auto" w:fill="FFFFFF"/>
        </w:rPr>
        <w:t xml:space="preserve"> </w:t>
      </w:r>
    </w:p>
    <w:p w14:paraId="661C02FA" w14:textId="77777777" w:rsidR="00EB4D24" w:rsidRDefault="00D22FF9">
      <w:pPr>
        <w:pStyle w:val="ab"/>
        <w:widowControl/>
        <w:shd w:val="clear" w:color="auto" w:fill="FFFFFF"/>
        <w:spacing w:beforeAutospacing="0" w:after="60" w:afterAutospacing="0"/>
        <w:rPr>
          <w:rFonts w:ascii="Roboto" w:eastAsia="Roboto" w:hAnsi="Roboto" w:cs="Roboto"/>
          <w:sz w:val="19"/>
          <w:szCs w:val="19"/>
        </w:rPr>
      </w:pPr>
      <w:r>
        <w:rPr>
          <w:rStyle w:val="ae"/>
          <w:rFonts w:ascii="Roboto" w:eastAsia="Roboto" w:hAnsi="Roboto" w:cs="Roboto"/>
          <w:sz w:val="19"/>
          <w:szCs w:val="19"/>
          <w:shd w:val="clear" w:color="auto" w:fill="FFFFFF"/>
        </w:rPr>
        <w:t>表 2.</w:t>
      </w:r>
      <w:r>
        <w:rPr>
          <w:rFonts w:ascii="Roboto" w:eastAsia="Roboto" w:hAnsi="Roboto" w:cs="Roboto"/>
          <w:sz w:val="19"/>
          <w:szCs w:val="19"/>
          <w:shd w:val="clear" w:color="auto" w:fill="FFFFFF"/>
        </w:rPr>
        <w:t> 代码自动完成的键盘快捷键。</w:t>
      </w:r>
    </w:p>
    <w:tbl>
      <w:tblPr>
        <w:tblW w:w="14084" w:type="dxa"/>
        <w:shd w:val="clear" w:color="auto" w:fill="F7F7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660"/>
        <w:gridCol w:w="2483"/>
        <w:gridCol w:w="2782"/>
      </w:tblGrid>
      <w:tr w:rsidR="00EB4D24" w14:paraId="6B063697" w14:textId="77777777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BAB0B08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D3266B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E75C204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Windows 和 Linux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6A109EB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Mac</w:t>
            </w:r>
          </w:p>
        </w:tc>
      </w:tr>
      <w:tr w:rsidR="00EB4D24" w14:paraId="0FAB227B" w14:textId="77777777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8691DDD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基本自动完成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AB8D6A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显示对变量、类型、方法和表达式等的基本建议。 如果连续两次调用基本自动完成，将显示更多结果，包括私有成员和非导入静态成员。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5CE517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1CD6512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Control+空格</w:t>
            </w:r>
          </w:p>
        </w:tc>
      </w:tr>
      <w:tr w:rsidR="00EB4D24" w14:paraId="717D3064" w14:textId="77777777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569257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智能自动完成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38DC4A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根据上下文显示相关选项。 智能自动完成可识别预期类型和数据流。 如果连续两次调用智能自动完成，将显示更多结果，包括链。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F67BDB3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E56C6B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Control+Shift+空格</w:t>
            </w:r>
          </w:p>
        </w:tc>
      </w:tr>
      <w:tr w:rsidR="00EB4D24" w14:paraId="2EABA0BB" w14:textId="77777777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B65F57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语句自动完成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7485E9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为您自动完成当前语句，添加缺失的圆括号、大括号、花括号和格式化等。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E423EC5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Control+Shift+Enter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6EE09C" w14:textId="77777777"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Shift+Command+Enter</w:t>
            </w:r>
          </w:p>
        </w:tc>
      </w:tr>
    </w:tbl>
    <w:p w14:paraId="0941FAAE" w14:textId="77777777" w:rsidR="00EB4D24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>您还可以按 </w:t>
      </w:r>
      <w:r>
        <w:rPr>
          <w:rStyle w:val="ae"/>
          <w:rFonts w:ascii="Roboto" w:eastAsia="Roboto" w:hAnsi="Roboto" w:cs="Roboto"/>
          <w:sz w:val="21"/>
          <w:szCs w:val="21"/>
          <w:shd w:val="clear" w:color="auto" w:fill="FFFFFF"/>
        </w:rPr>
        <w:t>Alt+Enter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 执行快速修复并显示建议的操作。</w:t>
      </w:r>
    </w:p>
    <w:p w14:paraId="433AA965" w14:textId="77777777" w:rsidR="00EB4D24" w:rsidRDefault="00EB4D24"/>
    <w:p w14:paraId="3C816CC5" w14:textId="77777777" w:rsidR="00EB4D24" w:rsidRDefault="00D22FF9">
      <w:r>
        <w:rPr>
          <w:rFonts w:hint="eastAsia"/>
        </w:rPr>
        <w:t>基本自动完成：</w:t>
      </w:r>
    </w:p>
    <w:p w14:paraId="4C369CAE" w14:textId="77777777" w:rsidR="00EB4D24" w:rsidRDefault="00EB4D24" w:rsidP="00F317C0">
      <w:pPr>
        <w:widowControl/>
        <w:spacing w:line="300" w:lineRule="atLeast"/>
        <w:jc w:val="left"/>
      </w:pPr>
    </w:p>
    <w:p w14:paraId="66259441" w14:textId="77777777" w:rsidR="00EB4D24" w:rsidRDefault="00EB4D24"/>
    <w:p w14:paraId="4AB561AC" w14:textId="77777777" w:rsidR="00EB4D24" w:rsidRDefault="00D22FF9">
      <w:r>
        <w:rPr>
          <w:rFonts w:hint="eastAsia"/>
        </w:rPr>
        <w:t>代码完成设置：</w:t>
      </w:r>
    </w:p>
    <w:p w14:paraId="2B70D814" w14:textId="77777777" w:rsidR="00EB4D24" w:rsidRDefault="00D22FF9">
      <w:r>
        <w:rPr>
          <w:rFonts w:hint="eastAsia"/>
        </w:rPr>
        <w:t>File--&gt;Settings--&gt;Edittor--&gt;Genoral--&gt;Code Completion</w:t>
      </w:r>
    </w:p>
    <w:p w14:paraId="231E53E1" w14:textId="77777777" w:rsidR="00EB4D24" w:rsidRDefault="00D22FF9">
      <w:r>
        <w:rPr>
          <w:noProof/>
        </w:rPr>
        <w:drawing>
          <wp:inline distT="0" distB="0" distL="114300" distR="114300" wp14:anchorId="7B67D925" wp14:editId="5A025D58">
            <wp:extent cx="7095490" cy="41903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84A5B2" w14:textId="2965C5B0" w:rsidR="00EB4D24" w:rsidRDefault="00D22FF9">
      <w:r>
        <w:rPr>
          <w:rFonts w:hint="eastAsia"/>
        </w:rPr>
        <w:t>Autopopup code completion(</w:t>
      </w:r>
      <w:r>
        <w:rPr>
          <w:rFonts w:hint="eastAsia"/>
        </w:rPr>
        <w:t>自动弹出代码完成），在输入的时候就自动弹出代码完成列表，如果列表消</w:t>
      </w:r>
      <w:r w:rsidR="00F317C0">
        <w:rPr>
          <w:rFonts w:hint="eastAsia"/>
        </w:rPr>
        <w:t>失</w:t>
      </w:r>
      <w:r>
        <w:rPr>
          <w:rFonts w:hint="eastAsia"/>
        </w:rPr>
        <w:t>了，可以按‘</w:t>
      </w:r>
      <w:r>
        <w:rPr>
          <w:rFonts w:hint="eastAsia"/>
        </w:rPr>
        <w:t>Ctrl + 1</w:t>
      </w:r>
      <w:r>
        <w:rPr>
          <w:rFonts w:hint="eastAsia"/>
        </w:rPr>
        <w:t>’或‘</w:t>
      </w:r>
      <w:r>
        <w:rPr>
          <w:rFonts w:hint="eastAsia"/>
        </w:rPr>
        <w:t xml:space="preserve">Ctrl + Shift + </w:t>
      </w:r>
      <w:r>
        <w:rPr>
          <w:rFonts w:hint="eastAsia"/>
        </w:rPr>
        <w:t>空格’来再次显示。</w:t>
      </w:r>
    </w:p>
    <w:p w14:paraId="44D57807" w14:textId="77777777" w:rsidR="00EB4D24" w:rsidRDefault="00D22FF9">
      <w:r>
        <w:rPr>
          <w:rFonts w:hint="eastAsia"/>
        </w:rPr>
        <w:t>Patametor Info (</w:t>
      </w:r>
      <w:r>
        <w:rPr>
          <w:rFonts w:hint="eastAsia"/>
        </w:rPr>
        <w:t>参数信息）</w:t>
      </w:r>
    </w:p>
    <w:p w14:paraId="4C6A80A1" w14:textId="77777777" w:rsidR="00EB4D24" w:rsidRDefault="00D22FF9">
      <w:r>
        <w:rPr>
          <w:rFonts w:hint="eastAsia"/>
        </w:rPr>
        <w:t xml:space="preserve">Autopopup in (ms): </w:t>
      </w:r>
      <w:r>
        <w:rPr>
          <w:rFonts w:hint="eastAsia"/>
        </w:rPr>
        <w:t>在多少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自动弹出参数信息，默认是</w:t>
      </w:r>
      <w:r>
        <w:rPr>
          <w:rFonts w:hint="eastAsia"/>
        </w:rPr>
        <w:t>1000</w:t>
      </w:r>
      <w:r>
        <w:rPr>
          <w:rFonts w:hint="eastAsia"/>
        </w:rPr>
        <w:t>，建议修改为</w:t>
      </w:r>
      <w:r>
        <w:rPr>
          <w:rFonts w:hint="eastAsia"/>
        </w:rPr>
        <w:t>0</w:t>
      </w:r>
      <w:r>
        <w:rPr>
          <w:rFonts w:hint="eastAsia"/>
        </w:rPr>
        <w:t>（立即弹出）</w:t>
      </w:r>
    </w:p>
    <w:p w14:paraId="2CD58365" w14:textId="77777777" w:rsidR="00EB4D24" w:rsidRDefault="00D22FF9">
      <w:r>
        <w:rPr>
          <w:rFonts w:hint="eastAsia"/>
        </w:rPr>
        <w:t xml:space="preserve">Show full signatures </w:t>
      </w:r>
      <w:r>
        <w:rPr>
          <w:rFonts w:hint="eastAsia"/>
        </w:rPr>
        <w:t>显示完整签名（建议勾选，可以看到返回类型），不完整和完整的区别如下：</w:t>
      </w:r>
    </w:p>
    <w:p w14:paraId="161E8A8B" w14:textId="77777777" w:rsidR="00EB4D24" w:rsidRDefault="00D22FF9">
      <w:r>
        <w:rPr>
          <w:noProof/>
        </w:rPr>
        <w:drawing>
          <wp:inline distT="0" distB="0" distL="114300" distR="114300" wp14:anchorId="27C3F161" wp14:editId="230FEC1C">
            <wp:extent cx="4199890" cy="2295525"/>
            <wp:effectExtent l="0" t="0" r="10160" b="9525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4E1A7CB" wp14:editId="4FEEE45F">
            <wp:extent cx="3590290" cy="2324100"/>
            <wp:effectExtent l="0" t="0" r="1016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B5A999" w14:textId="77777777" w:rsidR="00EB4D24" w:rsidRDefault="00D22FF9">
      <w:r>
        <w:rPr>
          <w:rFonts w:hint="eastAsia"/>
        </w:rPr>
        <w:t>在参数隐藏后可按</w:t>
      </w:r>
      <w:r>
        <w:rPr>
          <w:rFonts w:hint="eastAsia"/>
        </w:rPr>
        <w:t>Ctrl + P</w:t>
      </w:r>
      <w:r>
        <w:rPr>
          <w:rFonts w:hint="eastAsia"/>
        </w:rPr>
        <w:t>再次显示</w:t>
      </w:r>
      <w:r>
        <w:rPr>
          <w:rFonts w:hint="eastAsia"/>
        </w:rPr>
        <w:t xml:space="preserve"> </w:t>
      </w:r>
    </w:p>
    <w:p w14:paraId="503827C6" w14:textId="7551C1E0" w:rsidR="00EB4D24" w:rsidRDefault="00D22FF9">
      <w:pPr>
        <w:pStyle w:val="1"/>
      </w:pPr>
      <w:r>
        <w:rPr>
          <w:rFonts w:hint="eastAsia"/>
        </w:rPr>
        <w:t>快捷</w:t>
      </w:r>
      <w:r>
        <w:t>键</w:t>
      </w:r>
    </w:p>
    <w:p w14:paraId="5C87B4DF" w14:textId="2DE30773" w:rsidR="00B26E80" w:rsidRDefault="00B26E80" w:rsidP="00B26E80">
      <w:pPr>
        <w:pStyle w:val="2"/>
      </w:pPr>
      <w:r>
        <w:rPr>
          <w:rFonts w:hint="eastAsia"/>
        </w:rPr>
        <w:t>常用</w:t>
      </w:r>
    </w:p>
    <w:p w14:paraId="79A184E4" w14:textId="584D41F1" w:rsidR="00293CB2" w:rsidRPr="00293CB2" w:rsidRDefault="00293CB2" w:rsidP="00293CB2">
      <w:pPr>
        <w:rPr>
          <w:rFonts w:hint="eastAsia"/>
        </w:rPr>
      </w:pPr>
      <w:r>
        <w:tab/>
      </w:r>
      <w:r>
        <w:rPr>
          <w:rFonts w:hint="eastAsia"/>
        </w:rPr>
        <w:t>Tab</w:t>
      </w:r>
      <w:r>
        <w:rPr>
          <w:rFonts w:hint="eastAsia"/>
        </w:rPr>
        <w:t>缩进的反操作：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Tab</w:t>
      </w:r>
    </w:p>
    <w:p w14:paraId="30433968" w14:textId="7361DE3E" w:rsidR="005C292C" w:rsidRDefault="005C292C" w:rsidP="005C292C">
      <w:r>
        <w:tab/>
      </w:r>
      <w:r>
        <w:rPr>
          <w:rFonts w:hint="eastAsia"/>
        </w:rPr>
        <w:t>光标</w:t>
      </w:r>
      <w:proofErr w:type="gramStart"/>
      <w:r>
        <w:rPr>
          <w:rFonts w:hint="eastAsia"/>
        </w:rPr>
        <w:t>定位到类名上</w:t>
      </w:r>
      <w:proofErr w:type="gramEnd"/>
      <w:r>
        <w:rPr>
          <w:rFonts w:hint="eastAsia"/>
        </w:rPr>
        <w:t>，按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，在浏览器中打开</w:t>
      </w:r>
      <w:r>
        <w:rPr>
          <w:rFonts w:hint="eastAsia"/>
        </w:rPr>
        <w:t>doc</w:t>
      </w:r>
      <w:r>
        <w:rPr>
          <w:rFonts w:hint="eastAsia"/>
        </w:rPr>
        <w:t>文档</w:t>
      </w:r>
    </w:p>
    <w:p w14:paraId="0C97F274" w14:textId="71C50D95" w:rsidR="00AC2732" w:rsidRDefault="00AC2732" w:rsidP="005C292C">
      <w:r>
        <w:tab/>
      </w:r>
      <w:proofErr w:type="gramStart"/>
      <w:r>
        <w:rPr>
          <w:rFonts w:hint="eastAsia"/>
        </w:rPr>
        <w:t>按信</w:t>
      </w:r>
      <w:proofErr w:type="gramEnd"/>
      <w:r>
        <w:rPr>
          <w:rFonts w:hint="eastAsia"/>
        </w:rPr>
        <w:t>Ctrl</w:t>
      </w:r>
      <w:r>
        <w:rPr>
          <w:rFonts w:hint="eastAsia"/>
        </w:rPr>
        <w:t>再把光标移动变量名或者类</w:t>
      </w:r>
      <w:proofErr w:type="gramStart"/>
      <w:r>
        <w:rPr>
          <w:rFonts w:hint="eastAsia"/>
        </w:rPr>
        <w:t>名方法名</w:t>
      </w:r>
      <w:proofErr w:type="gramEnd"/>
      <w:r>
        <w:rPr>
          <w:rFonts w:hint="eastAsia"/>
        </w:rPr>
        <w:t>等上面，会有一个简单的信息，如看到变量名的声明类型等</w:t>
      </w:r>
    </w:p>
    <w:p w14:paraId="2FA70FF4" w14:textId="572363DB" w:rsidR="0088326B" w:rsidRDefault="0088326B" w:rsidP="005C292C">
      <w:r>
        <w:tab/>
      </w:r>
      <w:r>
        <w:rPr>
          <w:rFonts w:hint="eastAsia"/>
        </w:rPr>
        <w:t>选择一些代码，按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T</w:t>
      </w:r>
      <w:r>
        <w:rPr>
          <w:rFonts w:hint="eastAsia"/>
        </w:rPr>
        <w:t>，出现选择包围块，如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 w:rsidR="003E3852">
        <w:rPr>
          <w:rFonts w:hint="eastAsia"/>
        </w:rPr>
        <w:t>try</w:t>
      </w:r>
      <w:r w:rsidR="003E3852">
        <w:t xml:space="preserve"> / catch</w:t>
      </w:r>
      <w:r w:rsidR="003E3852">
        <w:rPr>
          <w:rFonts w:hint="eastAsia"/>
        </w:rPr>
        <w:t>等</w:t>
      </w:r>
    </w:p>
    <w:p w14:paraId="03BA9FB4" w14:textId="77E9D84D" w:rsidR="00D37406" w:rsidRDefault="00D37406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粘贴最近的一个复制，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V</w:t>
      </w:r>
      <w:r>
        <w:rPr>
          <w:rFonts w:hint="eastAsia"/>
        </w:rPr>
        <w:t>，从多个最近的复制中选择以一个进行粘贴操作</w:t>
      </w:r>
    </w:p>
    <w:p w14:paraId="611BE82C" w14:textId="27320678" w:rsidR="00F131C4" w:rsidRDefault="00F131C4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在指定的位置进行查找</w:t>
      </w:r>
    </w:p>
    <w:p w14:paraId="452EE310" w14:textId="5C995EFD" w:rsidR="00F131C4" w:rsidRDefault="00F131C4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t>R</w:t>
      </w:r>
      <w:r>
        <w:t xml:space="preserve"> </w:t>
      </w:r>
      <w:r>
        <w:rPr>
          <w:rFonts w:hint="eastAsia"/>
        </w:rPr>
        <w:t>在指定的位置进行查找</w:t>
      </w:r>
      <w:r>
        <w:rPr>
          <w:rFonts w:hint="eastAsia"/>
        </w:rPr>
        <w:t>替换</w:t>
      </w:r>
    </w:p>
    <w:p w14:paraId="02DDF90A" w14:textId="47DF29B3" w:rsidR="00743A46" w:rsidRDefault="00743A46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高亮显示光标所在方法</w:t>
      </w:r>
      <w:r w:rsidR="00AA4BF9">
        <w:rPr>
          <w:rFonts w:hint="eastAsia"/>
        </w:rPr>
        <w:t>/</w:t>
      </w:r>
      <w:r w:rsidR="00AA4BF9">
        <w:rPr>
          <w:rFonts w:hint="eastAsia"/>
        </w:rPr>
        <w:t>字段</w:t>
      </w:r>
      <w:r>
        <w:rPr>
          <w:rFonts w:hint="eastAsia"/>
        </w:rPr>
        <w:t>在</w:t>
      </w:r>
      <w:r w:rsidR="008447B3">
        <w:rPr>
          <w:rFonts w:hint="eastAsia"/>
        </w:rPr>
        <w:t>文件中的使用</w:t>
      </w:r>
    </w:p>
    <w:p w14:paraId="3EFA94EA" w14:textId="22B88207" w:rsidR="008447B3" w:rsidRDefault="008447B3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跳转到光标方法</w:t>
      </w:r>
      <w:r w:rsidR="00AA4BF9">
        <w:rPr>
          <w:rFonts w:hint="eastAsia"/>
        </w:rPr>
        <w:t>/</w:t>
      </w:r>
      <w:r w:rsidR="00AA4BF9">
        <w:rPr>
          <w:rFonts w:hint="eastAsia"/>
        </w:rPr>
        <w:t>字段</w:t>
      </w:r>
      <w:r>
        <w:rPr>
          <w:rFonts w:hint="eastAsia"/>
        </w:rPr>
        <w:t>的调用处，如果有多处调用弹框选择</w:t>
      </w:r>
    </w:p>
    <w:p w14:paraId="7CB7FBFC" w14:textId="1A3CEBD0" w:rsidR="008447B3" w:rsidRDefault="008447B3" w:rsidP="005C292C">
      <w:r>
        <w:tab/>
      </w:r>
      <w:r>
        <w:rPr>
          <w:rFonts w:hint="eastAsia"/>
        </w:rPr>
        <w:t>Alt</w:t>
      </w:r>
      <w:r>
        <w:t xml:space="preserve"> + F</w:t>
      </w:r>
      <w:r>
        <w:rPr>
          <w:rFonts w:hint="eastAsia"/>
        </w:rPr>
        <w:t>7</w:t>
      </w:r>
      <w:r w:rsidR="00AA4BF9">
        <w:t xml:space="preserve"> </w:t>
      </w:r>
      <w:r w:rsidR="00AA4BF9">
        <w:rPr>
          <w:rFonts w:hint="eastAsia"/>
        </w:rPr>
        <w:t>查找光标</w:t>
      </w:r>
      <w:r w:rsidR="00AA4BF9">
        <w:rPr>
          <w:rFonts w:hint="eastAsia"/>
        </w:rPr>
        <w:t>所在方法</w:t>
      </w:r>
      <w:r w:rsidR="00AA4BF9">
        <w:rPr>
          <w:rFonts w:hint="eastAsia"/>
        </w:rPr>
        <w:t>/</w:t>
      </w:r>
      <w:r w:rsidR="00AA4BF9">
        <w:rPr>
          <w:rFonts w:hint="eastAsia"/>
        </w:rPr>
        <w:t>字段</w:t>
      </w:r>
      <w:r w:rsidR="00AA4BF9">
        <w:rPr>
          <w:rFonts w:hint="eastAsia"/>
        </w:rPr>
        <w:t>的调用</w:t>
      </w:r>
    </w:p>
    <w:p w14:paraId="2E2F57AA" w14:textId="7BB27020" w:rsidR="00645E5F" w:rsidRDefault="00645E5F" w:rsidP="005C292C">
      <w:r>
        <w:tab/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把多行代码放到一行显示</w:t>
      </w:r>
    </w:p>
    <w:p w14:paraId="2D7A8750" w14:textId="0AC1963B" w:rsidR="00156442" w:rsidRDefault="00156442" w:rsidP="005C292C">
      <w:pPr>
        <w:rPr>
          <w:rFonts w:hint="eastAsia"/>
        </w:rPr>
      </w:pPr>
      <w:r>
        <w:tab/>
        <w:t>Ctrl</w:t>
      </w:r>
      <w:r>
        <w:rPr>
          <w:rFonts w:hint="eastAsia"/>
        </w:rPr>
        <w:t xml:space="preserve"> </w:t>
      </w:r>
      <w:r>
        <w:t xml:space="preserve">+ J </w:t>
      </w:r>
      <w:r>
        <w:rPr>
          <w:rFonts w:hint="eastAsia"/>
        </w:rPr>
        <w:t>插入模板</w:t>
      </w:r>
    </w:p>
    <w:p w14:paraId="3A179633" w14:textId="1D504F71" w:rsidR="005C292C" w:rsidRDefault="00F30C40" w:rsidP="005C292C">
      <w:r>
        <w:tab/>
      </w: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上下箭头，快速在方法之间进行定位</w:t>
      </w:r>
    </w:p>
    <w:p w14:paraId="2D0459A6" w14:textId="6C0505DF" w:rsidR="0025646B" w:rsidRPr="0025646B" w:rsidRDefault="0025646B" w:rsidP="005C292C">
      <w:pPr>
        <w:rPr>
          <w:rFonts w:hint="eastAsia"/>
        </w:rPr>
      </w:pPr>
      <w:r>
        <w:tab/>
      </w:r>
      <w:r>
        <w:rPr>
          <w:rFonts w:hint="eastAsia"/>
        </w:rPr>
        <w:t>F</w:t>
      </w:r>
      <w:r>
        <w:t xml:space="preserve">2/ Shift + F2 </w:t>
      </w:r>
      <w:r>
        <w:rPr>
          <w:rFonts w:hint="eastAsia"/>
        </w:rPr>
        <w:t>跳转</w:t>
      </w:r>
      <w:r w:rsidR="00824AF9">
        <w:rPr>
          <w:rFonts w:hint="eastAsia"/>
        </w:rPr>
        <w:t>到</w:t>
      </w:r>
      <w:bookmarkStart w:id="0" w:name="_GoBack"/>
      <w:bookmarkEnd w:id="0"/>
      <w:r>
        <w:rPr>
          <w:rFonts w:hint="eastAsia"/>
        </w:rPr>
        <w:t>下一个</w:t>
      </w:r>
      <w:r>
        <w:t>/</w:t>
      </w:r>
      <w:r>
        <w:rPr>
          <w:rFonts w:hint="eastAsia"/>
        </w:rPr>
        <w:t>前一个</w:t>
      </w:r>
      <w:r>
        <w:rPr>
          <w:rFonts w:hint="eastAsia"/>
        </w:rPr>
        <w:t xml:space="preserve"> </w:t>
      </w:r>
      <w:r>
        <w:rPr>
          <w:rFonts w:hint="eastAsia"/>
        </w:rPr>
        <w:t>高亮的错误</w:t>
      </w:r>
    </w:p>
    <w:p w14:paraId="13ACAC7B" w14:textId="77777777" w:rsidR="00F30C40" w:rsidRPr="005C292C" w:rsidRDefault="00F30C40" w:rsidP="005C292C">
      <w:pPr>
        <w:rPr>
          <w:rFonts w:hint="eastAsia"/>
        </w:rPr>
      </w:pPr>
    </w:p>
    <w:p w14:paraId="254429EB" w14:textId="77777777" w:rsidR="00D06065" w:rsidRDefault="00D06065" w:rsidP="002E1F0B">
      <w:r>
        <w:tab/>
      </w:r>
      <w:r>
        <w:rPr>
          <w:rFonts w:hint="eastAsia"/>
        </w:rPr>
        <w:t>跳转到一个实现类：</w:t>
      </w:r>
    </w:p>
    <w:p w14:paraId="66EDC244" w14:textId="4A42A74F" w:rsidR="007605CB" w:rsidRDefault="007605CB" w:rsidP="007605CB">
      <w:pPr>
        <w:ind w:firstLine="420"/>
      </w:pPr>
      <w:r>
        <w:rPr>
          <w:noProof/>
        </w:rPr>
        <w:drawing>
          <wp:inline distT="0" distB="0" distL="0" distR="0" wp14:anchorId="51D2E014" wp14:editId="21EB3283">
            <wp:extent cx="3590925" cy="32385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2A47" w14:textId="55F87A21" w:rsidR="007605CB" w:rsidRDefault="007605CB" w:rsidP="007605CB">
      <w:pPr>
        <w:ind w:firstLine="420"/>
      </w:pPr>
      <w:r>
        <w:rPr>
          <w:rFonts w:hint="eastAsia"/>
        </w:rPr>
        <w:t>把光标定位到</w:t>
      </w:r>
      <w:r>
        <w:rPr>
          <w:rFonts w:hint="eastAsia"/>
        </w:rPr>
        <w:t>IScreenService</w:t>
      </w:r>
      <w:r>
        <w:rPr>
          <w:rFonts w:hint="eastAsia"/>
        </w:rPr>
        <w:t>，然后按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B</w:t>
      </w:r>
      <w:r>
        <w:rPr>
          <w:rFonts w:hint="eastAsia"/>
        </w:rPr>
        <w:t>，效果如下：</w:t>
      </w:r>
    </w:p>
    <w:p w14:paraId="387233DB" w14:textId="47CD9781" w:rsidR="007605CB" w:rsidRDefault="00481348" w:rsidP="007605CB">
      <w:pPr>
        <w:ind w:firstLine="420"/>
      </w:pPr>
      <w:r>
        <w:rPr>
          <w:noProof/>
        </w:rPr>
        <w:drawing>
          <wp:inline distT="0" distB="0" distL="0" distR="0" wp14:anchorId="75F43A38" wp14:editId="356A7918">
            <wp:extent cx="7391400" cy="79057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5C4" w14:textId="1061DB3F" w:rsidR="00BE1ED7" w:rsidRDefault="00BE1ED7" w:rsidP="007605CB">
      <w:pPr>
        <w:ind w:firstLine="420"/>
      </w:pPr>
    </w:p>
    <w:p w14:paraId="1524A79A" w14:textId="7B0274B2" w:rsidR="00BE1ED7" w:rsidRDefault="00BE1ED7" w:rsidP="007605CB">
      <w:pPr>
        <w:ind w:firstLine="420"/>
      </w:pPr>
      <w:r>
        <w:rPr>
          <w:rFonts w:hint="eastAsia"/>
        </w:rPr>
        <w:t>跳转到父类，在当前类中按下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U</w:t>
      </w:r>
      <w:r>
        <w:rPr>
          <w:rFonts w:hint="eastAsia"/>
        </w:rPr>
        <w:t>，跳到父类，如果有多个父类，会弹出选择框</w:t>
      </w:r>
      <w:r w:rsidR="004F5D9D">
        <w:rPr>
          <w:rFonts w:hint="eastAsia"/>
        </w:rPr>
        <w:t>：</w:t>
      </w:r>
    </w:p>
    <w:p w14:paraId="2843D032" w14:textId="213C1F9A" w:rsidR="004F5D9D" w:rsidRDefault="004F5D9D" w:rsidP="007605C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950C99" wp14:editId="6310FF27">
            <wp:extent cx="6819900" cy="1685925"/>
            <wp:effectExtent l="0" t="0" r="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7AB" w14:textId="7A195E28" w:rsidR="00D06065" w:rsidRDefault="002E1F0B" w:rsidP="007605CB">
      <w:pPr>
        <w:ind w:firstLine="420"/>
      </w:pPr>
      <w:r>
        <w:tab/>
      </w:r>
    </w:p>
    <w:p w14:paraId="3E968B30" w14:textId="77777777" w:rsidR="00D06065" w:rsidRDefault="00D06065" w:rsidP="002E1F0B"/>
    <w:p w14:paraId="24CC20B5" w14:textId="57F3AAD5" w:rsidR="002E1F0B" w:rsidRDefault="002E1F0B" w:rsidP="00D06065">
      <w:pPr>
        <w:ind w:firstLineChars="200" w:firstLine="420"/>
      </w:pPr>
      <w:r>
        <w:rPr>
          <w:rFonts w:hint="eastAsia"/>
        </w:rPr>
        <w:t>快速使用语句块</w:t>
      </w:r>
      <w:r w:rsidR="006E094D">
        <w:rPr>
          <w:rFonts w:hint="eastAsia"/>
        </w:rPr>
        <w:t>包围你选择的代码块</w:t>
      </w:r>
      <w:r>
        <w:rPr>
          <w:rFonts w:hint="eastAsia"/>
        </w:rPr>
        <w:t>，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T</w:t>
      </w:r>
      <w:r>
        <w:rPr>
          <w:rFonts w:hint="eastAsia"/>
        </w:rPr>
        <w:t>，如要把一些代码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cacth</w:t>
      </w:r>
      <w:r>
        <w:rPr>
          <w:rFonts w:hint="eastAsia"/>
        </w:rPr>
        <w:t>，先选择代码，再按快捷键，如下：</w:t>
      </w:r>
    </w:p>
    <w:p w14:paraId="340A95DC" w14:textId="17CC84C1" w:rsidR="002E1F0B" w:rsidRDefault="00CF2C0E" w:rsidP="00927A45">
      <w:pPr>
        <w:ind w:firstLine="420"/>
      </w:pPr>
      <w:r>
        <w:rPr>
          <w:noProof/>
        </w:rPr>
        <w:drawing>
          <wp:inline distT="0" distB="0" distL="0" distR="0" wp14:anchorId="5E73C1FC" wp14:editId="19E5CB3F">
            <wp:extent cx="3190875" cy="4533900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DF8B" w14:textId="218A97A1" w:rsidR="00927A45" w:rsidRDefault="00927A45" w:rsidP="00927A45">
      <w:pPr>
        <w:ind w:firstLine="420"/>
      </w:pPr>
      <w:r>
        <w:rPr>
          <w:rFonts w:hint="eastAsia"/>
        </w:rPr>
        <w:t>如果选择了</w:t>
      </w:r>
      <w:r>
        <w:rPr>
          <w:rFonts w:hint="eastAsia"/>
        </w:rPr>
        <w:t>t</w:t>
      </w:r>
      <w:r>
        <w:t>ry/ catch</w:t>
      </w:r>
      <w:r>
        <w:rPr>
          <w:rFonts w:hint="eastAsia"/>
        </w:rPr>
        <w:t>，效果如下：</w:t>
      </w:r>
    </w:p>
    <w:p w14:paraId="5CE7B0E9" w14:textId="62B7D7F5" w:rsidR="00927A45" w:rsidRDefault="00927A45" w:rsidP="00927A45">
      <w:pPr>
        <w:ind w:firstLine="420"/>
      </w:pPr>
      <w:r>
        <w:rPr>
          <w:noProof/>
        </w:rPr>
        <w:drawing>
          <wp:inline distT="0" distB="0" distL="0" distR="0" wp14:anchorId="7E08FBDA" wp14:editId="39B2D694">
            <wp:extent cx="3819525" cy="174307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997" w14:textId="5882FA54" w:rsidR="00704748" w:rsidRDefault="00704748" w:rsidP="00927A45">
      <w:pPr>
        <w:ind w:firstLine="420"/>
      </w:pPr>
      <w:r>
        <w:rPr>
          <w:rFonts w:hint="eastAsia"/>
        </w:rPr>
        <w:t>如果选择了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，如下：</w:t>
      </w:r>
    </w:p>
    <w:p w14:paraId="33CA42E1" w14:textId="24B0DB4F" w:rsidR="00704748" w:rsidRDefault="003E4F6F" w:rsidP="00927A4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FDA1BB9" wp14:editId="5D66609F">
            <wp:extent cx="276225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2EDE" w14:textId="77777777" w:rsidR="002E1F0B" w:rsidRPr="002E1F0B" w:rsidRDefault="002E1F0B" w:rsidP="002E1F0B">
      <w:pPr>
        <w:rPr>
          <w:rFonts w:hint="eastAsia"/>
        </w:rPr>
      </w:pPr>
    </w:p>
    <w:p w14:paraId="155AC4ED" w14:textId="77777777" w:rsidR="00EB4D24" w:rsidRDefault="00D22FF9">
      <w:pPr>
        <w:ind w:leftChars="200" w:left="420"/>
      </w:pPr>
      <w:r>
        <w:rPr>
          <w:rFonts w:hint="eastAsia"/>
        </w:rPr>
        <w:t>当光标不在代码区时，按下</w:t>
      </w:r>
      <w:r>
        <w:rPr>
          <w:rFonts w:hint="eastAsia"/>
        </w:rPr>
        <w:t>Esc</w:t>
      </w:r>
      <w:r>
        <w:rPr>
          <w:rFonts w:hint="eastAsia"/>
        </w:rPr>
        <w:t>则可使光标定位到代码编辑器</w:t>
      </w:r>
    </w:p>
    <w:p w14:paraId="56418473" w14:textId="77777777" w:rsidR="00EB4D24" w:rsidRDefault="00D22FF9">
      <w:pPr>
        <w:ind w:leftChars="200" w:left="420"/>
      </w:pPr>
      <w:r>
        <w:rPr>
          <w:rFonts w:hint="eastAsia"/>
        </w:rPr>
        <w:t>单</w:t>
      </w:r>
      <w:r>
        <w:t>行注释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14:paraId="2A830D24" w14:textId="4CD1B1AB" w:rsidR="00EB4D24" w:rsidRDefault="00D22FF9">
      <w:pPr>
        <w:ind w:leftChars="200" w:left="420"/>
      </w:pPr>
      <w:r>
        <w:rPr>
          <w:rFonts w:hint="eastAsia"/>
        </w:rPr>
        <w:t>多行</w:t>
      </w:r>
      <w:r>
        <w:t>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14:paraId="2399CC95" w14:textId="5E4A3357" w:rsidR="00176AEA" w:rsidRDefault="00176AEA">
      <w:pPr>
        <w:ind w:leftChars="200" w:left="420"/>
      </w:pPr>
    </w:p>
    <w:p w14:paraId="27BBCD9D" w14:textId="77777777" w:rsidR="00176AEA" w:rsidRDefault="00176AEA" w:rsidP="00176AEA">
      <w:pPr>
        <w:ind w:leftChars="200" w:left="420"/>
      </w:pPr>
      <w:r>
        <w:t>搜索</w:t>
      </w:r>
      <w:r>
        <w:rPr>
          <w:rFonts w:hint="eastAsia"/>
        </w:rPr>
        <w:t>指定</w:t>
      </w:r>
      <w:r>
        <w:t>路径</w:t>
      </w:r>
      <w:r>
        <w:rPr>
          <w:rFonts w:hint="eastAsia"/>
        </w:rPr>
        <w:t>中</w:t>
      </w:r>
      <w:r>
        <w:t>的内容：</w:t>
      </w:r>
      <w:r>
        <w:t>Ctrl + Shift + F</w:t>
      </w:r>
    </w:p>
    <w:p w14:paraId="6ACBD035" w14:textId="77777777" w:rsidR="00176AEA" w:rsidRPr="007478EC" w:rsidRDefault="00176AEA" w:rsidP="00176AEA">
      <w:pPr>
        <w:ind w:leftChars="200" w:left="420"/>
      </w:pPr>
      <w:r>
        <w:rPr>
          <w:rFonts w:hint="eastAsia"/>
        </w:rPr>
        <w:t>替换指定</w:t>
      </w:r>
      <w:r>
        <w:t>路径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：</w:t>
      </w:r>
      <w:r>
        <w:t>Ctrl + Shift + R</w:t>
      </w:r>
    </w:p>
    <w:p w14:paraId="5FA067D2" w14:textId="77777777" w:rsidR="00176AEA" w:rsidRPr="00176AEA" w:rsidRDefault="00176AEA" w:rsidP="00176AEA">
      <w:pPr>
        <w:rPr>
          <w:rFonts w:hint="eastAsia"/>
        </w:rPr>
      </w:pPr>
    </w:p>
    <w:p w14:paraId="009BDDFF" w14:textId="77777777" w:rsidR="00EB4D24" w:rsidRDefault="00EB4D24">
      <w:pPr>
        <w:ind w:leftChars="200" w:left="420"/>
      </w:pPr>
    </w:p>
    <w:p w14:paraId="76A030C9" w14:textId="0CE3429E" w:rsidR="00EB4D24" w:rsidRDefault="00E95776">
      <w:pPr>
        <w:ind w:leftChars="200" w:left="420"/>
      </w:pPr>
      <w:r>
        <w:rPr>
          <w:rFonts w:hint="eastAsia"/>
        </w:rPr>
        <w:t>自动缩进行（或多行）</w:t>
      </w:r>
      <w:r w:rsidR="00D22FF9">
        <w:rPr>
          <w:rFonts w:hint="eastAsia"/>
        </w:rPr>
        <w:t>：</w:t>
      </w:r>
      <w:r w:rsidR="00D22FF9">
        <w:rPr>
          <w:rFonts w:hint="eastAsia"/>
        </w:rPr>
        <w:t>C</w:t>
      </w:r>
      <w:r w:rsidR="00D22FF9">
        <w:t>trl + Alt + I</w:t>
      </w:r>
    </w:p>
    <w:p w14:paraId="7A7C9537" w14:textId="4B8D5BEC" w:rsidR="00EB4D24" w:rsidRDefault="00C40F5E">
      <w:pPr>
        <w:ind w:leftChars="200" w:left="420"/>
      </w:pPr>
      <w:r>
        <w:rPr>
          <w:rFonts w:hint="eastAsia"/>
        </w:rPr>
        <w:t>重新</w:t>
      </w:r>
      <w:r w:rsidR="00D22FF9">
        <w:rPr>
          <w:rFonts w:hint="eastAsia"/>
        </w:rPr>
        <w:t>格式</w:t>
      </w:r>
      <w:r w:rsidR="00D22FF9">
        <w:t>化</w:t>
      </w:r>
      <w:r w:rsidR="00745440">
        <w:rPr>
          <w:rFonts w:hint="eastAsia"/>
        </w:rPr>
        <w:t>代码</w:t>
      </w:r>
      <w:r w:rsidR="00D22FF9">
        <w:t>：</w:t>
      </w:r>
      <w:r w:rsidR="00D22FF9">
        <w:rPr>
          <w:rFonts w:hint="eastAsia"/>
        </w:rPr>
        <w:t>Ctrl Alt + L</w:t>
      </w:r>
    </w:p>
    <w:p w14:paraId="187550A6" w14:textId="77777777" w:rsidR="00EB4D24" w:rsidRDefault="00EB4D24">
      <w:pPr>
        <w:ind w:leftChars="200" w:left="420"/>
      </w:pPr>
    </w:p>
    <w:p w14:paraId="67A3B8E8" w14:textId="77777777" w:rsidR="00EB4D24" w:rsidRDefault="00D22FF9">
      <w:pPr>
        <w:ind w:leftChars="200" w:left="420"/>
      </w:pPr>
      <w:r>
        <w:rPr>
          <w:rFonts w:hint="eastAsia"/>
        </w:rPr>
        <w:t>上、下移动代码：</w:t>
      </w:r>
      <w:r>
        <w:t>C</w:t>
      </w:r>
      <w:r>
        <w:rPr>
          <w:rFonts w:hint="eastAsia"/>
        </w:rPr>
        <w:t xml:space="preserve">trl + </w:t>
      </w:r>
      <w:r>
        <w:t>S</w:t>
      </w:r>
      <w:r>
        <w:rPr>
          <w:rFonts w:hint="eastAsia"/>
        </w:rPr>
        <w:t xml:space="preserve">hift + </w:t>
      </w:r>
      <w:r>
        <w:rPr>
          <w:rFonts w:hint="eastAsia"/>
        </w:rPr>
        <w:t>↑↓</w:t>
      </w:r>
      <w:r>
        <w:rPr>
          <w:rFonts w:hint="eastAsia"/>
        </w:rPr>
        <w:t xml:space="preserve"> </w:t>
      </w:r>
      <w:r>
        <w:t xml:space="preserve">   Alt + Shift + </w:t>
      </w:r>
      <w:r>
        <w:rPr>
          <w:rFonts w:hint="eastAsia"/>
        </w:rPr>
        <w:t>↑↓</w:t>
      </w:r>
    </w:p>
    <w:p w14:paraId="0EF99CDD" w14:textId="77777777" w:rsidR="00EB4D24" w:rsidRDefault="00D22FF9">
      <w:pPr>
        <w:ind w:leftChars="200" w:left="420"/>
      </w:pPr>
      <w:r>
        <w:rPr>
          <w:rFonts w:hint="eastAsia"/>
        </w:rPr>
        <w:t>滚动滚动条：</w:t>
      </w:r>
      <w:r>
        <w:rPr>
          <w:rFonts w:hint="eastAsia"/>
        </w:rPr>
        <w:t xml:space="preserve">Ctrl + </w:t>
      </w:r>
      <w:r>
        <w:rPr>
          <w:rFonts w:hint="eastAsia"/>
        </w:rPr>
        <w:t>↑↓</w:t>
      </w:r>
    </w:p>
    <w:p w14:paraId="19037213" w14:textId="77777777" w:rsidR="00EB4D24" w:rsidRDefault="00D22FF9">
      <w:pPr>
        <w:ind w:leftChars="200" w:left="420"/>
      </w:pPr>
      <w:r>
        <w:rPr>
          <w:rFonts w:hint="eastAsia"/>
        </w:rPr>
        <w:t>窗口中打开了多个文件，左右切换打开的文件：</w:t>
      </w:r>
      <w:r>
        <w:rPr>
          <w:rFonts w:hint="eastAsia"/>
        </w:rPr>
        <w:t xml:space="preserve">Alt + </w:t>
      </w:r>
      <w:r>
        <w:rPr>
          <w:rFonts w:hint="eastAsia"/>
        </w:rPr>
        <w:t>左右箭头</w:t>
      </w:r>
    </w:p>
    <w:p w14:paraId="343C07B0" w14:textId="77777777" w:rsidR="00EB4D24" w:rsidRDefault="00EB4D24">
      <w:pPr>
        <w:ind w:leftChars="200" w:left="420"/>
      </w:pPr>
    </w:p>
    <w:p w14:paraId="7DFFBB08" w14:textId="77777777" w:rsidR="00EB4D24" w:rsidRDefault="00D22FF9">
      <w:pPr>
        <w:ind w:firstLine="420"/>
      </w:pPr>
      <w:r>
        <w:rPr>
          <w:rFonts w:hint="eastAsia"/>
        </w:rPr>
        <w:t>双击单词可选择整个单词，在一行中三击，则选中整行。</w:t>
      </w:r>
    </w:p>
    <w:p w14:paraId="56B728C7" w14:textId="77777777" w:rsidR="00EB4D24" w:rsidRDefault="00D22FF9">
      <w:pPr>
        <w:ind w:firstLine="42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14:paraId="4BA43255" w14:textId="77777777" w:rsidR="00EB4D24" w:rsidRDefault="00EB4D24">
      <w:pPr>
        <w:ind w:leftChars="200" w:left="420"/>
      </w:pPr>
    </w:p>
    <w:p w14:paraId="752BD120" w14:textId="77777777" w:rsidR="00EB4D24" w:rsidRDefault="00AB2826">
      <w:pPr>
        <w:ind w:leftChars="200" w:left="420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：跳到报错的地方</w:t>
      </w:r>
    </w:p>
    <w:p w14:paraId="188B3B79" w14:textId="77777777" w:rsidR="00EB4D24" w:rsidRDefault="00EB4D24" w:rsidP="00672E44">
      <w:pPr>
        <w:rPr>
          <w:rFonts w:hint="eastAsia"/>
        </w:rPr>
      </w:pPr>
    </w:p>
    <w:p w14:paraId="3075549E" w14:textId="77777777" w:rsidR="00EB4D24" w:rsidRDefault="00D22FF9">
      <w:pPr>
        <w:ind w:leftChars="200" w:left="420"/>
      </w:pPr>
      <w:r>
        <w:rPr>
          <w:rFonts w:hint="eastAsia"/>
        </w:rPr>
        <w:t>抽取方法：</w:t>
      </w:r>
      <w:r>
        <w:t>Ctrl + Alt + M</w:t>
      </w:r>
      <w:r>
        <w:tab/>
      </w:r>
    </w:p>
    <w:p w14:paraId="203C0C10" w14:textId="77777777" w:rsidR="00EB4D24" w:rsidRDefault="00D22FF9">
      <w:pPr>
        <w:ind w:leftChars="200" w:left="420"/>
      </w:pPr>
      <w:r>
        <w:rPr>
          <w:rFonts w:hint="eastAsia"/>
        </w:rPr>
        <w:t>抽取变成员：</w:t>
      </w:r>
      <w:r>
        <w:rPr>
          <w:rFonts w:hint="eastAsia"/>
        </w:rPr>
        <w:t>C</w:t>
      </w:r>
      <w:r>
        <w:t>trl + Alt + F</w:t>
      </w:r>
    </w:p>
    <w:p w14:paraId="3AA79369" w14:textId="77777777" w:rsidR="00EB4D24" w:rsidRDefault="00D22FF9">
      <w:pPr>
        <w:ind w:leftChars="200" w:left="420"/>
      </w:pPr>
      <w:r>
        <w:rPr>
          <w:rFonts w:hint="eastAsia"/>
        </w:rPr>
        <w:t>抽取</w:t>
      </w:r>
      <w:r>
        <w:t>局部变量：</w:t>
      </w:r>
      <w:r>
        <w:t>Ctrl + Alt + V</w:t>
      </w:r>
    </w:p>
    <w:p w14:paraId="49CEF591" w14:textId="781D66CC" w:rsidR="00EB4D24" w:rsidRDefault="00D22FF9">
      <w:pPr>
        <w:ind w:leftChars="200" w:left="420"/>
      </w:pPr>
      <w:r>
        <w:rPr>
          <w:rFonts w:hint="eastAsia"/>
        </w:rPr>
        <w:t>抽取常量：</w:t>
      </w:r>
      <w:r>
        <w:t>Ctrl + Alt + C</w:t>
      </w:r>
    </w:p>
    <w:p w14:paraId="0C4FCD98" w14:textId="77777777" w:rsidR="00FF3967" w:rsidRPr="00E90DD5" w:rsidRDefault="00FF3967" w:rsidP="00FF3967">
      <w:pPr>
        <w:ind w:leftChars="200" w:left="420"/>
      </w:pPr>
      <w:r>
        <w:rPr>
          <w:rFonts w:hint="eastAsia"/>
        </w:rPr>
        <w:t>大</w:t>
      </w:r>
      <w:r>
        <w:t>小写转换：</w:t>
      </w:r>
      <w:r>
        <w:t>Ctrl + Shift + U</w:t>
      </w:r>
    </w:p>
    <w:p w14:paraId="1AFD8E7B" w14:textId="77777777" w:rsidR="00FF3967" w:rsidRPr="00FF3967" w:rsidRDefault="00FF3967">
      <w:pPr>
        <w:ind w:leftChars="200" w:left="420"/>
      </w:pPr>
    </w:p>
    <w:p w14:paraId="23AF8E06" w14:textId="7DF2F724" w:rsidR="00EB4D24" w:rsidRDefault="00FF3967" w:rsidP="00FF3967">
      <w:pPr>
        <w:ind w:leftChars="200" w:left="420"/>
        <w:rPr>
          <w:rFonts w:hint="eastAsia"/>
        </w:rPr>
      </w:pPr>
      <w:r>
        <w:rPr>
          <w:rFonts w:hint="eastAsia"/>
        </w:rPr>
        <w:t>复制</w:t>
      </w:r>
      <w:r>
        <w:t>文件：</w:t>
      </w:r>
      <w:r>
        <w:rPr>
          <w:rFonts w:hint="eastAsia"/>
        </w:rPr>
        <w:t>F5</w:t>
      </w:r>
    </w:p>
    <w:p w14:paraId="20E8478F" w14:textId="565F3393" w:rsidR="00EB4D24" w:rsidRDefault="00D22FF9">
      <w:pPr>
        <w:ind w:leftChars="200" w:left="420"/>
      </w:pPr>
      <w:r>
        <w:rPr>
          <w:rFonts w:hint="eastAsia"/>
        </w:rPr>
        <w:t>重命名：</w:t>
      </w:r>
      <w:r>
        <w:t>Shift + F6</w:t>
      </w:r>
    </w:p>
    <w:p w14:paraId="1D4A7103" w14:textId="4BDE3510" w:rsidR="00FF3967" w:rsidRDefault="00FF3967">
      <w:pPr>
        <w:ind w:leftChars="200" w:left="420"/>
      </w:pPr>
    </w:p>
    <w:p w14:paraId="5F0C5C88" w14:textId="77777777" w:rsidR="00FF3967" w:rsidRPr="00FF3967" w:rsidRDefault="00FF3967" w:rsidP="00FF3967">
      <w:pPr>
        <w:ind w:leftChars="200" w:left="420"/>
      </w:pPr>
      <w:r>
        <w:rPr>
          <w:rFonts w:hint="eastAsia"/>
        </w:rPr>
        <w:t>实现抽象</w:t>
      </w:r>
      <w:r>
        <w:t>方法：</w:t>
      </w:r>
      <w:r>
        <w:t>Ctrl + I (</w:t>
      </w:r>
      <w:r w:rsidRPr="00FF3967">
        <w:rPr>
          <w:color w:val="FF0000"/>
        </w:rPr>
        <w:t>I</w:t>
      </w:r>
      <w:r w:rsidRPr="00FF3967">
        <w:t>mplements</w:t>
      </w:r>
      <w:r w:rsidRPr="00FF3967">
        <w:rPr>
          <w:rFonts w:hint="eastAsia"/>
        </w:rPr>
        <w:t>)</w:t>
      </w:r>
    </w:p>
    <w:p w14:paraId="7846C97C" w14:textId="77777777" w:rsidR="00FF3967" w:rsidRDefault="00FF3967" w:rsidP="00FF3967">
      <w:pPr>
        <w:ind w:leftChars="200" w:left="420"/>
      </w:pPr>
      <w:r w:rsidRPr="000E2300">
        <w:rPr>
          <w:rFonts w:hint="eastAsia"/>
        </w:rPr>
        <w:t>覆盖</w:t>
      </w:r>
      <w:r w:rsidRPr="000E2300">
        <w:t>方法：</w:t>
      </w:r>
      <w:r w:rsidRPr="000E2300">
        <w:rPr>
          <w:rFonts w:hint="eastAsia"/>
        </w:rPr>
        <w:t>Ctrl + O</w:t>
      </w:r>
      <w:r w:rsidRPr="00FF3967">
        <w:rPr>
          <w:rFonts w:hint="eastAsia"/>
        </w:rPr>
        <w:t>(</w:t>
      </w:r>
      <w:r w:rsidRPr="00FF3967">
        <w:rPr>
          <w:rFonts w:hint="eastAsia"/>
          <w:color w:val="FF0000"/>
        </w:rPr>
        <w:t>O</w:t>
      </w:r>
      <w:r w:rsidRPr="00FF3967">
        <w:rPr>
          <w:rFonts w:hint="eastAsia"/>
        </w:rPr>
        <w:t>ve</w:t>
      </w:r>
      <w:r w:rsidRPr="00FF3967">
        <w:t>rride)</w:t>
      </w:r>
    </w:p>
    <w:p w14:paraId="26A690C3" w14:textId="77777777" w:rsidR="00FF3967" w:rsidRDefault="00FF3967">
      <w:pPr>
        <w:ind w:leftChars="200" w:left="420"/>
        <w:rPr>
          <w:rFonts w:hint="eastAsia"/>
        </w:rPr>
      </w:pPr>
    </w:p>
    <w:p w14:paraId="0A0E0874" w14:textId="77777777" w:rsidR="00EB4D24" w:rsidRDefault="00EB4D24">
      <w:pPr>
        <w:ind w:leftChars="200" w:left="420"/>
      </w:pPr>
    </w:p>
    <w:p w14:paraId="5766F2E7" w14:textId="77777777" w:rsidR="00EB4D24" w:rsidRDefault="00D22FF9">
      <w:pPr>
        <w:ind w:leftChars="200" w:left="420"/>
      </w:pPr>
      <w:r>
        <w:rPr>
          <w:rFonts w:hint="eastAsia"/>
        </w:rPr>
        <w:t>查看方法参数提示：</w:t>
      </w:r>
      <w:r>
        <w:rPr>
          <w:rFonts w:hint="eastAsia"/>
        </w:rPr>
        <w:t>C</w:t>
      </w:r>
      <w:r>
        <w:t>trl + P</w:t>
      </w:r>
    </w:p>
    <w:p w14:paraId="23815A91" w14:textId="77777777" w:rsidR="00EB4D24" w:rsidRDefault="00D22FF9">
      <w:pPr>
        <w:ind w:leftChars="200" w:left="420"/>
      </w:pPr>
      <w:r>
        <w:rPr>
          <w:rFonts w:hint="eastAsia"/>
        </w:rPr>
        <w:t>查看文档说明：</w:t>
      </w:r>
      <w:r>
        <w:rPr>
          <w:rFonts w:hint="eastAsia"/>
        </w:rPr>
        <w:t>Ctrl + Q</w:t>
      </w:r>
    </w:p>
    <w:p w14:paraId="347C2D91" w14:textId="16E2D1E5" w:rsidR="00EB4D24" w:rsidRDefault="00D22FF9">
      <w:pPr>
        <w:ind w:leftChars="200" w:left="420"/>
      </w:pPr>
      <w:r>
        <w:rPr>
          <w:rFonts w:hint="eastAsia"/>
        </w:rPr>
        <w:t>查看方法代码：</w:t>
      </w:r>
      <w:r>
        <w:t>Ctrl + Shift + I</w:t>
      </w:r>
    </w:p>
    <w:p w14:paraId="169B0B25" w14:textId="3ADA20E4" w:rsidR="00672E44" w:rsidRPr="00672E44" w:rsidRDefault="003A6F61" w:rsidP="00672E44">
      <w:pPr>
        <w:ind w:leftChars="200" w:left="420"/>
        <w:rPr>
          <w:rFonts w:hint="eastAsia"/>
        </w:rPr>
      </w:pPr>
      <w:r>
        <w:rPr>
          <w:rFonts w:hint="eastAsia"/>
        </w:rPr>
        <w:t>查看</w:t>
      </w:r>
      <w:r w:rsidR="00672E44">
        <w:rPr>
          <w:rFonts w:hint="eastAsia"/>
        </w:rPr>
        <w:t>类继承关系：</w:t>
      </w:r>
      <w:r w:rsidR="00672E44">
        <w:t>Ctrl + H</w:t>
      </w:r>
    </w:p>
    <w:p w14:paraId="1AECD2B1" w14:textId="77777777" w:rsidR="00EB4D24" w:rsidRDefault="00D22FF9">
      <w:pPr>
        <w:ind w:leftChars="200" w:left="420"/>
      </w:pPr>
      <w:r>
        <w:rPr>
          <w:rFonts w:hint="eastAsia"/>
        </w:rPr>
        <w:t>查看某个变量、方法被调用：</w:t>
      </w:r>
      <w:r>
        <w:rPr>
          <w:rFonts w:hint="eastAsia"/>
        </w:rPr>
        <w:t xml:space="preserve">alt + F7 </w:t>
      </w:r>
    </w:p>
    <w:p w14:paraId="51B3F651" w14:textId="77777777" w:rsidR="003A6F61" w:rsidRDefault="003A6F61" w:rsidP="003A6F61">
      <w:pPr>
        <w:ind w:leftChars="200" w:left="420"/>
      </w:pPr>
      <w:r>
        <w:rPr>
          <w:rFonts w:hint="eastAsia"/>
        </w:rPr>
        <w:t>查看方法</w:t>
      </w:r>
      <w:r>
        <w:t>的</w:t>
      </w:r>
      <w:r>
        <w:rPr>
          <w:rFonts w:hint="eastAsia"/>
        </w:rPr>
        <w:t>层次</w:t>
      </w:r>
      <w:r>
        <w:t>调用：</w:t>
      </w:r>
      <w:r>
        <w:rPr>
          <w:rFonts w:hint="eastAsia"/>
        </w:rPr>
        <w:t>Ctrl + Alt + H (</w:t>
      </w:r>
      <w:r>
        <w:t>Hierarchy Callers of requestData)</w:t>
      </w:r>
    </w:p>
    <w:p w14:paraId="7FFD6E5E" w14:textId="77777777" w:rsidR="003A6F61" w:rsidRDefault="003A6F61" w:rsidP="003A6F61">
      <w:pPr>
        <w:ind w:leftChars="200" w:left="420"/>
      </w:pPr>
      <w:r>
        <w:rPr>
          <w:rFonts w:hint="eastAsia"/>
        </w:rPr>
        <w:t>查看</w:t>
      </w:r>
      <w:r>
        <w:t>子类：</w:t>
      </w:r>
      <w:r>
        <w:rPr>
          <w:rFonts w:hint="eastAsia"/>
        </w:rPr>
        <w:t>Ctrl + Alt + B</w:t>
      </w:r>
    </w:p>
    <w:p w14:paraId="38801066" w14:textId="77777777" w:rsidR="003A6F61" w:rsidRDefault="003A6F61" w:rsidP="003A6F61">
      <w:pPr>
        <w:ind w:leftChars="200" w:left="420"/>
      </w:pPr>
      <w:r>
        <w:rPr>
          <w:rFonts w:hint="eastAsia"/>
        </w:rPr>
        <w:t>高</w:t>
      </w:r>
      <w:proofErr w:type="gramStart"/>
      <w:r>
        <w:t>亮选择</w:t>
      </w:r>
      <w:proofErr w:type="gramEnd"/>
      <w:r>
        <w:t>的代码块：</w:t>
      </w:r>
      <w:r>
        <w:rPr>
          <w:rFonts w:hint="eastAsia"/>
        </w:rPr>
        <w:t>Ctrl + Shift +</w:t>
      </w:r>
      <w:r>
        <w:t xml:space="preserve"> F7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取消</w:t>
      </w:r>
      <w:r>
        <w:t>高</w:t>
      </w:r>
      <w:proofErr w:type="gramEnd"/>
      <w:r>
        <w:t>亮：</w:t>
      </w:r>
      <w:r>
        <w:rPr>
          <w:rFonts w:hint="eastAsia"/>
        </w:rPr>
        <w:t>按</w:t>
      </w:r>
      <w:r>
        <w:t>两下</w:t>
      </w:r>
      <w:r>
        <w:t>Esc</w:t>
      </w:r>
    </w:p>
    <w:p w14:paraId="2401E376" w14:textId="77777777" w:rsidR="003A6F61" w:rsidRDefault="003A6F61" w:rsidP="003A6F61">
      <w:pPr>
        <w:ind w:leftChars="200" w:left="420"/>
      </w:pPr>
      <w:r>
        <w:rPr>
          <w:rFonts w:hint="eastAsia"/>
        </w:rPr>
        <w:t>查看</w:t>
      </w:r>
      <w:r>
        <w:t>当前</w:t>
      </w:r>
      <w:r>
        <w:t>Activity</w:t>
      </w:r>
      <w:r>
        <w:t>对应的布局</w:t>
      </w:r>
      <w:r>
        <w:rPr>
          <w:rFonts w:hint="eastAsia"/>
        </w:rPr>
        <w:t>，</w:t>
      </w:r>
      <w:r>
        <w:t>或者当前布局对应的</w:t>
      </w:r>
      <w:r>
        <w:t>Activity</w:t>
      </w:r>
      <w:r>
        <w:t>：</w:t>
      </w:r>
      <w:r>
        <w:rPr>
          <w:rFonts w:hint="eastAsia"/>
        </w:rPr>
        <w:t>Ctrl + Alt + Home</w:t>
      </w:r>
    </w:p>
    <w:p w14:paraId="2660268F" w14:textId="6CA84D34" w:rsidR="003A6F61" w:rsidRDefault="003A6F61">
      <w:pPr>
        <w:ind w:leftChars="200" w:left="420"/>
      </w:pPr>
    </w:p>
    <w:p w14:paraId="0B140606" w14:textId="77777777" w:rsidR="003A6F61" w:rsidRDefault="003A6F61" w:rsidP="003A6F61">
      <w:pPr>
        <w:ind w:leftChars="200" w:left="420"/>
      </w:pPr>
      <w:r>
        <w:rPr>
          <w:rFonts w:hint="eastAsia"/>
        </w:rPr>
        <w:t>折叠代码</w:t>
      </w:r>
      <w:r>
        <w:t>：</w:t>
      </w:r>
    </w:p>
    <w:p w14:paraId="1A37D42C" w14:textId="77777777" w:rsidR="003A6F61" w:rsidRPr="00E37291" w:rsidRDefault="003A6F61" w:rsidP="003A6F61">
      <w:pPr>
        <w:pStyle w:val="af"/>
        <w:numPr>
          <w:ilvl w:val="0"/>
          <w:numId w:val="2"/>
        </w:numPr>
        <w:ind w:firstLineChars="0"/>
      </w:pPr>
      <w:r>
        <w:t>Ctrl + +/-</w:t>
      </w:r>
      <w:r>
        <w:rPr>
          <w:rFonts w:hint="eastAsia"/>
        </w:rPr>
        <w:t>，</w:t>
      </w:r>
      <w:r>
        <w:t>折叠光标当前</w:t>
      </w:r>
    </w:p>
    <w:p w14:paraId="0FA6BFAD" w14:textId="2FC1B2C1" w:rsidR="003A6F61" w:rsidRDefault="003A6F61" w:rsidP="00F0700D">
      <w:pPr>
        <w:pStyle w:val="af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Ctrl</w:t>
      </w:r>
      <w:r>
        <w:t xml:space="preserve"> + Shift + +</w:t>
      </w:r>
      <w:r>
        <w:rPr>
          <w:rFonts w:hint="eastAsia"/>
        </w:rPr>
        <w:t>/-</w:t>
      </w:r>
      <w:r>
        <w:rPr>
          <w:rFonts w:hint="eastAsia"/>
        </w:rPr>
        <w:t>，</w:t>
      </w:r>
      <w:r>
        <w:t>折叠</w:t>
      </w:r>
      <w:r>
        <w:rPr>
          <w:rFonts w:hint="eastAsia"/>
        </w:rPr>
        <w:t>整个</w:t>
      </w:r>
      <w:r>
        <w:t>类</w:t>
      </w:r>
    </w:p>
    <w:p w14:paraId="783968A7" w14:textId="5DDE7155" w:rsidR="00EB4D24" w:rsidRDefault="00EB4D24">
      <w:pPr>
        <w:ind w:leftChars="200" w:left="420"/>
      </w:pPr>
    </w:p>
    <w:p w14:paraId="39AEBFE5" w14:textId="79492C62" w:rsidR="003A77D8" w:rsidRPr="00DD2FF8" w:rsidRDefault="003A77D8" w:rsidP="00DD2FF8">
      <w:pPr>
        <w:ind w:leftChars="200" w:left="420"/>
        <w:rPr>
          <w:rFonts w:hint="eastAsia"/>
          <w:b/>
          <w:color w:val="FF0000"/>
          <w:sz w:val="24"/>
          <w:szCs w:val="24"/>
        </w:rPr>
      </w:pPr>
      <w:r w:rsidRPr="00C728F9">
        <w:rPr>
          <w:rFonts w:hint="eastAsia"/>
          <w:b/>
          <w:color w:val="FF0000"/>
          <w:sz w:val="24"/>
          <w:szCs w:val="24"/>
        </w:rPr>
        <w:t>代码提示：</w:t>
      </w:r>
      <w:r w:rsidRPr="00C728F9">
        <w:rPr>
          <w:rFonts w:hint="eastAsia"/>
          <w:b/>
          <w:color w:val="FF0000"/>
          <w:sz w:val="24"/>
          <w:szCs w:val="24"/>
        </w:rPr>
        <w:t xml:space="preserve">Ctrl + Shift + </w:t>
      </w:r>
      <w:r w:rsidRPr="00C728F9">
        <w:rPr>
          <w:rFonts w:hint="eastAsia"/>
          <w:b/>
          <w:color w:val="FF0000"/>
          <w:sz w:val="24"/>
          <w:szCs w:val="24"/>
        </w:rPr>
        <w:t>空格</w:t>
      </w:r>
    </w:p>
    <w:p w14:paraId="4715E997" w14:textId="77777777" w:rsidR="00760813" w:rsidRDefault="00760813">
      <w:pPr>
        <w:ind w:leftChars="200" w:left="420"/>
      </w:pPr>
    </w:p>
    <w:p w14:paraId="6D8493EF" w14:textId="77777777" w:rsidR="00760813" w:rsidRDefault="00760813" w:rsidP="00760813">
      <w:pPr>
        <w:ind w:leftChars="200" w:left="420"/>
      </w:pPr>
      <w:r>
        <w:rPr>
          <w:rFonts w:hint="eastAsia"/>
        </w:rPr>
        <w:t>在</w:t>
      </w:r>
      <w:r>
        <w:t>当前光标</w:t>
      </w:r>
      <w:r>
        <w:rPr>
          <w:rFonts w:hint="eastAsia"/>
        </w:rPr>
        <w:t>下</w:t>
      </w:r>
      <w:r>
        <w:t>面插入一行空行：</w:t>
      </w:r>
      <w:r>
        <w:rPr>
          <w:rFonts w:hint="eastAsia"/>
        </w:rPr>
        <w:t>Sift + Enter</w:t>
      </w:r>
    </w:p>
    <w:p w14:paraId="122C3662" w14:textId="77777777" w:rsidR="00760813" w:rsidRDefault="00760813" w:rsidP="00760813">
      <w:pPr>
        <w:ind w:leftChars="200" w:left="420"/>
      </w:pPr>
      <w:r>
        <w:rPr>
          <w:rFonts w:hint="eastAsia"/>
        </w:rPr>
        <w:t>在</w:t>
      </w:r>
      <w:r>
        <w:t>当前光标</w:t>
      </w:r>
      <w:r>
        <w:rPr>
          <w:rFonts w:hint="eastAsia"/>
        </w:rPr>
        <w:t>上</w:t>
      </w:r>
      <w:r>
        <w:t>面插入一行空行</w:t>
      </w:r>
      <w:r>
        <w:rPr>
          <w:rFonts w:hint="eastAsia"/>
        </w:rPr>
        <w:t>：</w:t>
      </w:r>
      <w:r>
        <w:t xml:space="preserve">Ctrl </w:t>
      </w:r>
      <w:r>
        <w:rPr>
          <w:rFonts w:hint="eastAsia"/>
        </w:rPr>
        <w:t>+ Alt + Enter</w:t>
      </w:r>
    </w:p>
    <w:p w14:paraId="0ED2E7AD" w14:textId="4C0E94FD" w:rsidR="00760813" w:rsidRPr="00760813" w:rsidRDefault="00760813">
      <w:pPr>
        <w:ind w:leftChars="200" w:left="420"/>
      </w:pPr>
    </w:p>
    <w:p w14:paraId="66769024" w14:textId="77777777" w:rsidR="00760813" w:rsidRDefault="00760813">
      <w:pPr>
        <w:ind w:leftChars="200" w:left="420"/>
        <w:rPr>
          <w:rFonts w:hint="eastAsia"/>
        </w:rPr>
      </w:pPr>
    </w:p>
    <w:p w14:paraId="4D70D696" w14:textId="2EAF1C06" w:rsidR="00EB4D24" w:rsidRDefault="00D22FF9">
      <w:pPr>
        <w:ind w:leftChars="200" w:left="420"/>
      </w:pPr>
      <w:r>
        <w:rPr>
          <w:rFonts w:hint="eastAsia"/>
        </w:rPr>
        <w:t>工具窗口快捷键</w:t>
      </w:r>
      <w:r>
        <w:rPr>
          <w:rFonts w:hint="eastAsia"/>
        </w:rPr>
        <w:t>Alt + 1234567</w:t>
      </w:r>
      <w:r>
        <w:rPr>
          <w:rFonts w:hint="eastAsia"/>
        </w:rPr>
        <w:t>，按一下打开，再按一下关闭</w:t>
      </w:r>
    </w:p>
    <w:p w14:paraId="7CE52582" w14:textId="7451B680" w:rsidR="00EB4D24" w:rsidRDefault="00D22FF9">
      <w:pPr>
        <w:ind w:leftChars="200" w:left="420"/>
      </w:pP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显示工具窗口</w:t>
      </w:r>
      <w:r w:rsidR="001D6D81">
        <w:rPr>
          <w:rFonts w:hint="eastAsia"/>
        </w:rPr>
        <w:t>（</w:t>
      </w:r>
      <w:r w:rsidR="001D6D81" w:rsidRPr="001D6D81">
        <w:rPr>
          <w:rFonts w:hint="eastAsia"/>
        </w:rPr>
        <w:t>最大化</w:t>
      </w:r>
      <w:r w:rsidR="001D6D81" w:rsidRPr="001D6D81">
        <w:rPr>
          <w:rFonts w:hint="eastAsia"/>
        </w:rPr>
        <w:t>/</w:t>
      </w:r>
      <w:r w:rsidR="001D6D81" w:rsidRPr="001D6D81">
        <w:rPr>
          <w:rFonts w:hint="eastAsia"/>
        </w:rPr>
        <w:t>最小化编辑器</w:t>
      </w:r>
      <w:r w:rsidR="001D6D81">
        <w:rPr>
          <w:rFonts w:hint="eastAsia"/>
        </w:rPr>
        <w:t>）</w:t>
      </w:r>
      <w:r>
        <w:rPr>
          <w:rFonts w:hint="eastAsia"/>
        </w:rPr>
        <w:t xml:space="preserve">  Ctrl + Shift + F12</w:t>
      </w:r>
    </w:p>
    <w:p w14:paraId="035E56C1" w14:textId="77777777" w:rsidR="00F2202A" w:rsidRDefault="00F2202A">
      <w:pPr>
        <w:ind w:leftChars="200" w:left="420"/>
      </w:pPr>
    </w:p>
    <w:p w14:paraId="7DDCF771" w14:textId="77777777" w:rsidR="00EB4D24" w:rsidRDefault="00EB4D24">
      <w:pPr>
        <w:ind w:leftChars="200" w:left="420"/>
        <w:rPr>
          <w:shd w:val="clear" w:color="FFFFFF" w:fill="D9D9D9"/>
        </w:rPr>
      </w:pPr>
    </w:p>
    <w:p w14:paraId="210D96C6" w14:textId="77777777" w:rsidR="00EB4D24" w:rsidRDefault="00D22FF9">
      <w:pPr>
        <w:ind w:leftChars="200" w:left="420"/>
      </w:pPr>
      <w:r>
        <w:rPr>
          <w:rFonts w:hint="eastAsia"/>
        </w:rPr>
        <w:t>导航：</w:t>
      </w:r>
    </w:p>
    <w:p w14:paraId="215DF2FD" w14:textId="77777777" w:rsidR="00EB4D24" w:rsidRDefault="00D22FF9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导航到</w:t>
      </w:r>
      <w:r>
        <w:rPr>
          <w:rFonts w:hint="eastAsia"/>
          <w:color w:val="FF0000"/>
        </w:rPr>
        <w:t>类</w:t>
      </w:r>
      <w:r>
        <w:rPr>
          <w:rFonts w:hint="eastAsia"/>
        </w:rPr>
        <w:t>文件</w:t>
      </w:r>
      <w:proofErr w:type="gramEnd"/>
      <w:r>
        <w:rPr>
          <w:rFonts w:hint="eastAsia"/>
        </w:rPr>
        <w:t>：</w:t>
      </w:r>
      <w:r>
        <w:rPr>
          <w:rFonts w:hint="eastAsia"/>
        </w:rPr>
        <w:t>Ctrl + N</w:t>
      </w:r>
    </w:p>
    <w:p w14:paraId="2C3F8B35" w14:textId="77777777"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导航到文件：</w:t>
      </w:r>
      <w:r>
        <w:rPr>
          <w:rFonts w:hint="eastAsia"/>
        </w:rPr>
        <w:t>Ctrl + Shift + N</w:t>
      </w:r>
      <w:r>
        <w:rPr>
          <w:rFonts w:hint="eastAsia"/>
        </w:rPr>
        <w:t>，也可导航到文件夹，如果只导航到文件夹，可以在末尾加</w:t>
      </w:r>
      <w:r>
        <w:rPr>
          <w:rFonts w:hint="eastAsia"/>
        </w:rPr>
        <w:t>'/'</w:t>
      </w:r>
      <w:r>
        <w:rPr>
          <w:rFonts w:hint="eastAsia"/>
        </w:rPr>
        <w:t>符号</w:t>
      </w:r>
    </w:p>
    <w:p w14:paraId="1CCC4C0B" w14:textId="77777777"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导航到符号：</w:t>
      </w:r>
      <w:r>
        <w:rPr>
          <w:rFonts w:hint="eastAsia"/>
        </w:rPr>
        <w:t>Ctrl + Shift + Alt + N</w:t>
      </w:r>
    </w:p>
    <w:p w14:paraId="648E0907" w14:textId="6BB95C9B"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 w:rsidR="004175CB">
        <w:rPr>
          <w:rFonts w:hint="eastAsia"/>
        </w:rPr>
        <w:t>Ctrl + F12</w:t>
      </w:r>
      <w:r w:rsidR="004175CB">
        <w:rPr>
          <w:rFonts w:hint="eastAsia"/>
        </w:rPr>
        <w:t>，</w:t>
      </w:r>
      <w:r w:rsidR="004175CB">
        <w:t>快速定位方法或者变量，在输入方法时可以使用单词首字母，如</w:t>
      </w:r>
      <w:r w:rsidR="004175CB">
        <w:rPr>
          <w:rFonts w:hint="eastAsia"/>
        </w:rPr>
        <w:t>oCr</w:t>
      </w:r>
      <w:r w:rsidR="004175CB">
        <w:rPr>
          <w:rFonts w:hint="eastAsia"/>
        </w:rPr>
        <w:t>查找</w:t>
      </w:r>
      <w:r w:rsidR="004175CB">
        <w:t>到</w:t>
      </w:r>
      <w:r w:rsidR="004175CB">
        <w:rPr>
          <w:rFonts w:hint="eastAsia"/>
        </w:rPr>
        <w:t>onCreate</w:t>
      </w:r>
      <w:r w:rsidR="004175CB">
        <w:rPr>
          <w:rFonts w:hint="eastAsia"/>
        </w:rPr>
        <w:t>方法</w:t>
      </w:r>
    </w:p>
    <w:p w14:paraId="37FD32E0" w14:textId="77777777"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打开</w:t>
      </w:r>
      <w:r>
        <w:rPr>
          <w:color w:val="FF0000"/>
        </w:rPr>
        <w:t>资源文件：双击</w:t>
      </w:r>
      <w:r>
        <w:rPr>
          <w:color w:val="FF0000"/>
        </w:rPr>
        <w:t>Shift</w:t>
      </w:r>
    </w:p>
    <w:p w14:paraId="07959358" w14:textId="77777777"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</w:t>
      </w:r>
      <w:r>
        <w:rPr>
          <w:color w:val="FF0000"/>
        </w:rPr>
        <w:t>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</w:t>
      </w:r>
      <w:r>
        <w:rPr>
          <w:color w:val="FF0000"/>
        </w:rPr>
        <w:t>xml</w:t>
      </w:r>
      <w:r>
        <w:rPr>
          <w:color w:val="FF0000"/>
        </w:rPr>
        <w:t>位置</w:t>
      </w:r>
    </w:p>
    <w:p w14:paraId="104253E4" w14:textId="77777777" w:rsidR="00EB4D24" w:rsidRDefault="00EB4D24">
      <w:pPr>
        <w:rPr>
          <w:color w:val="FF0000"/>
        </w:rPr>
      </w:pPr>
    </w:p>
    <w:p w14:paraId="5B98F8CA" w14:textId="77777777" w:rsidR="00EB4D24" w:rsidRDefault="00D22FF9">
      <w:pPr>
        <w:ind w:firstLine="420"/>
      </w:pPr>
      <w:r>
        <w:rPr>
          <w:rFonts w:hint="eastAsia"/>
        </w:rPr>
        <w:t>Fn + Alt + Insert</w:t>
      </w:r>
    </w:p>
    <w:p w14:paraId="168D489C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ABBF13F" wp14:editId="3722C478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960" w14:textId="77777777" w:rsidR="00EB4D24" w:rsidRDefault="00EB4D24">
      <w:pPr>
        <w:ind w:firstLine="420"/>
      </w:pPr>
    </w:p>
    <w:p w14:paraId="0CD0F444" w14:textId="77777777" w:rsidR="00EB4D24" w:rsidRDefault="00D22FF9">
      <w:pPr>
        <w:ind w:firstLine="420"/>
      </w:pPr>
      <w:r>
        <w:rPr>
          <w:rFonts w:hint="eastAsia"/>
        </w:rPr>
        <w:t>在编辑器选项卡之间导航：</w:t>
      </w:r>
      <w:r>
        <w:rPr>
          <w:rFonts w:hint="eastAsia"/>
        </w:rPr>
        <w:t xml:space="preserve">Alt + </w:t>
      </w:r>
      <w:r>
        <w:rPr>
          <w:rFonts w:hint="eastAsia"/>
        </w:rPr>
        <w:t>左右箭头，关于编辑器选项卡的命令在：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Editor Tabs</w:t>
      </w:r>
      <w:r>
        <w:rPr>
          <w:rFonts w:hint="eastAsia"/>
        </w:rPr>
        <w:t>，在编辑器选项</w:t>
      </w:r>
      <w:proofErr w:type="gramStart"/>
      <w:r>
        <w:rPr>
          <w:rFonts w:hint="eastAsia"/>
        </w:rPr>
        <w:t>卡上右击可出现</w:t>
      </w:r>
      <w:proofErr w:type="gramEnd"/>
      <w:r>
        <w:rPr>
          <w:rFonts w:hint="eastAsia"/>
        </w:rPr>
        <w:t>相关的上下文菜单。</w:t>
      </w:r>
    </w:p>
    <w:p w14:paraId="473786C1" w14:textId="77777777" w:rsidR="00EB4D24" w:rsidRDefault="00EB4D24">
      <w:pPr>
        <w:rPr>
          <w:color w:val="FF0000"/>
        </w:rPr>
      </w:pPr>
    </w:p>
    <w:p w14:paraId="5CFA5D3C" w14:textId="77777777" w:rsidR="00BE2CCA" w:rsidRDefault="00BE2CCA" w:rsidP="00BE2CCA">
      <w:pPr>
        <w:ind w:firstLine="420"/>
      </w:pPr>
      <w:r>
        <w:rPr>
          <w:rFonts w:hint="eastAsia"/>
        </w:rPr>
        <w:t>语句</w:t>
      </w:r>
      <w:r>
        <w:t>补全：</w:t>
      </w:r>
      <w:r>
        <w:t>Ctrl + Shift + Enter</w:t>
      </w:r>
      <w:r>
        <w:t>，如输入</w:t>
      </w:r>
      <w:r>
        <w:rPr>
          <w:rFonts w:hint="eastAsia"/>
        </w:rPr>
        <w:t>if</w:t>
      </w:r>
      <w:r>
        <w:rPr>
          <w:rFonts w:hint="eastAsia"/>
        </w:rPr>
        <w:t>后</w:t>
      </w:r>
      <w:r>
        <w:t>按这个快捷键，得到如下：</w:t>
      </w:r>
    </w:p>
    <w:p w14:paraId="0BD79CBE" w14:textId="77777777" w:rsidR="00BE2CCA" w:rsidRPr="00AD12BD" w:rsidRDefault="00BE2CCA" w:rsidP="00BE2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D12B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AD12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 {</w:t>
      </w:r>
      <w:r w:rsidRPr="00AD12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383980D7" w14:textId="65BB6C3D" w:rsidR="00EB4D24" w:rsidRDefault="00EB4D24">
      <w:pPr>
        <w:rPr>
          <w:color w:val="FF0000"/>
        </w:rPr>
      </w:pPr>
    </w:p>
    <w:p w14:paraId="7498701B" w14:textId="77777777" w:rsidR="00BE2CCA" w:rsidRDefault="00BE2CCA" w:rsidP="00BE2CCA">
      <w:pPr>
        <w:ind w:firstLine="420"/>
      </w:pPr>
      <w:r>
        <w:rPr>
          <w:rFonts w:hint="eastAsia"/>
        </w:rPr>
        <w:t>代码补</w:t>
      </w:r>
      <w:r>
        <w:t>全：</w:t>
      </w:r>
      <w:r>
        <w:rPr>
          <w:rFonts w:hint="eastAsia"/>
        </w:rPr>
        <w:t>Enter</w:t>
      </w:r>
      <w:r>
        <w:t>和</w:t>
      </w:r>
      <w:r>
        <w:t>Tab</w:t>
      </w:r>
      <w:r>
        <w:t>区别：</w:t>
      </w:r>
    </w:p>
    <w:p w14:paraId="1711C2AF" w14:textId="77777777" w:rsidR="00BE2CCA" w:rsidRDefault="00BE2CCA" w:rsidP="00BE2CCA">
      <w:pPr>
        <w:ind w:firstLine="420"/>
      </w:pPr>
      <w:r>
        <w:rPr>
          <w:noProof/>
        </w:rPr>
        <w:drawing>
          <wp:inline distT="0" distB="0" distL="0" distR="0" wp14:anchorId="77707A74" wp14:editId="3116A249">
            <wp:extent cx="1847850" cy="8096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6541" w14:textId="77777777" w:rsidR="00BE2CCA" w:rsidRDefault="00BE2CCA" w:rsidP="00BE2CCA">
      <w:pPr>
        <w:ind w:firstLine="420"/>
      </w:pPr>
      <w:r>
        <w:rPr>
          <w:noProof/>
        </w:rPr>
        <w:drawing>
          <wp:inline distT="0" distB="0" distL="0" distR="0" wp14:anchorId="4C5CA4F5" wp14:editId="19312E10">
            <wp:extent cx="2562225" cy="2190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Enter</w:t>
      </w:r>
      <w:r>
        <w:t>的效果</w:t>
      </w:r>
    </w:p>
    <w:p w14:paraId="36473280" w14:textId="77777777" w:rsidR="00BE2CCA" w:rsidRDefault="00BE2CCA" w:rsidP="00BE2CCA">
      <w:pPr>
        <w:ind w:firstLine="420"/>
      </w:pPr>
      <w:r>
        <w:rPr>
          <w:noProof/>
        </w:rPr>
        <w:drawing>
          <wp:inline distT="0" distB="0" distL="0" distR="0" wp14:anchorId="0EC0D43D" wp14:editId="169AD306">
            <wp:extent cx="1704975" cy="2571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</w:t>
      </w:r>
      <w:r>
        <w:t>Tab</w:t>
      </w:r>
      <w:r>
        <w:t>的效果，直接</w:t>
      </w:r>
      <w:proofErr w:type="gramStart"/>
      <w:r>
        <w:t>把之前</w:t>
      </w:r>
      <w:proofErr w:type="gramEnd"/>
      <w:r>
        <w:t>的</w:t>
      </w:r>
      <w:r>
        <w:rPr>
          <w:rFonts w:hint="eastAsia"/>
        </w:rPr>
        <w:t>toString</w:t>
      </w:r>
      <w:r>
        <w:rPr>
          <w:rFonts w:hint="eastAsia"/>
        </w:rPr>
        <w:t>给</w:t>
      </w:r>
      <w:r>
        <w:t>覆盖了</w:t>
      </w:r>
    </w:p>
    <w:p w14:paraId="646921B4" w14:textId="77777777" w:rsidR="00BE2CCA" w:rsidRPr="00F3795F" w:rsidRDefault="00BE2CCA" w:rsidP="00BE2CCA">
      <w:pPr>
        <w:ind w:firstLine="420"/>
      </w:pPr>
    </w:p>
    <w:p w14:paraId="303EE1FD" w14:textId="77777777" w:rsidR="00BE2CCA" w:rsidRPr="00A87506" w:rsidRDefault="00BE2CCA" w:rsidP="00BE2CCA">
      <w:pPr>
        <w:ind w:leftChars="200" w:left="420"/>
      </w:pPr>
      <w:r>
        <w:rPr>
          <w:rFonts w:hint="eastAsia"/>
        </w:rPr>
        <w:t>全屏</w:t>
      </w:r>
      <w:r>
        <w:t>代码窗口：</w:t>
      </w:r>
      <w:r>
        <w:t>Shift + F12</w:t>
      </w:r>
    </w:p>
    <w:p w14:paraId="62344995" w14:textId="0AF7C8C7" w:rsidR="00BE2CCA" w:rsidRPr="00BE2CCA" w:rsidRDefault="00BE2CCA">
      <w:pPr>
        <w:rPr>
          <w:color w:val="FF0000"/>
        </w:rPr>
      </w:pPr>
    </w:p>
    <w:p w14:paraId="480EA101" w14:textId="77777777" w:rsidR="00B06C42" w:rsidRDefault="00B06C42" w:rsidP="00B06C42">
      <w:pPr>
        <w:ind w:leftChars="200" w:left="420"/>
      </w:pPr>
      <w:r>
        <w:rPr>
          <w:rFonts w:hint="eastAsia"/>
        </w:rPr>
        <w:t>在</w:t>
      </w:r>
      <w:r>
        <w:t>Activity</w:t>
      </w:r>
      <w:r>
        <w:t>中</w:t>
      </w:r>
      <w:r>
        <w:rPr>
          <w:rFonts w:hint="eastAsia"/>
        </w:rPr>
        <w:t>打开</w:t>
      </w:r>
      <w:r>
        <w:t>清单文件：</w:t>
      </w:r>
    </w:p>
    <w:p w14:paraId="74437BED" w14:textId="77777777" w:rsidR="00B06C42" w:rsidRDefault="00B06C42" w:rsidP="00B06C42">
      <w:pPr>
        <w:ind w:leftChars="200" w:left="420" w:firstLine="420"/>
      </w:pPr>
      <w:r>
        <w:rPr>
          <w:noProof/>
        </w:rPr>
        <w:drawing>
          <wp:inline distT="0" distB="0" distL="0" distR="0" wp14:anchorId="5BF627C2" wp14:editId="0D6036A4">
            <wp:extent cx="3276600" cy="15144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2021" w14:textId="0A8387C7" w:rsidR="00BE2CCA" w:rsidRDefault="00BE2CCA">
      <w:pPr>
        <w:rPr>
          <w:color w:val="FF0000"/>
        </w:rPr>
      </w:pPr>
    </w:p>
    <w:p w14:paraId="717845E2" w14:textId="77777777" w:rsidR="00B06C42" w:rsidRDefault="00B06C42" w:rsidP="00B06C42">
      <w:pPr>
        <w:ind w:leftChars="200" w:left="420"/>
      </w:pPr>
      <w:r>
        <w:t>打开最近编辑过的文件：</w:t>
      </w:r>
      <w:r>
        <w:t xml:space="preserve">Ctrl </w:t>
      </w:r>
      <w:r>
        <w:rPr>
          <w:rFonts w:hint="eastAsia"/>
        </w:rPr>
        <w:t>+ Shift + 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Recently </w:t>
      </w:r>
      <w:r w:rsidRPr="00E14A9E">
        <w:rPr>
          <w:rFonts w:hint="eastAsia"/>
          <w:color w:val="FF0000"/>
        </w:rPr>
        <w:t>E</w:t>
      </w:r>
      <w:r>
        <w:rPr>
          <w:rFonts w:hint="eastAsia"/>
        </w:rPr>
        <w:t>dited Files</w:t>
      </w:r>
      <w:r>
        <w:rPr>
          <w:rFonts w:hint="eastAsia"/>
        </w:rPr>
        <w:t>）</w:t>
      </w:r>
    </w:p>
    <w:p w14:paraId="2E1DDFB8" w14:textId="77777777" w:rsidR="00B06C42" w:rsidRDefault="00B06C42" w:rsidP="00B06C42">
      <w:pPr>
        <w:ind w:leftChars="200" w:left="420"/>
      </w:pPr>
      <w:r>
        <w:rPr>
          <w:rFonts w:hint="eastAsia"/>
        </w:rPr>
        <w:t>打开</w:t>
      </w:r>
      <w:r>
        <w:t>最近访问过的文件：</w:t>
      </w:r>
      <w:r>
        <w:rPr>
          <w:rFonts w:hint="eastAsia"/>
        </w:rPr>
        <w:t xml:space="preserve">Ctrl + E </w:t>
      </w:r>
      <w:r>
        <w:rPr>
          <w:rFonts w:hint="eastAsia"/>
        </w:rPr>
        <w:t>（</w:t>
      </w:r>
      <w:r>
        <w:rPr>
          <w:rFonts w:hint="eastAsia"/>
        </w:rPr>
        <w:t>Recent</w:t>
      </w:r>
      <w:r>
        <w:t xml:space="preserve"> Files</w:t>
      </w:r>
      <w:r>
        <w:t>）</w:t>
      </w:r>
    </w:p>
    <w:p w14:paraId="72FCA572" w14:textId="4BDAD1C7" w:rsidR="00BE2CCA" w:rsidRDefault="00BE2CCA" w:rsidP="00A3732F">
      <w:pPr>
        <w:ind w:firstLineChars="200" w:firstLine="420"/>
        <w:rPr>
          <w:rFonts w:hint="eastAsia"/>
          <w:color w:val="FF0000"/>
        </w:rPr>
      </w:pPr>
    </w:p>
    <w:p w14:paraId="5AD92C24" w14:textId="77777777" w:rsidR="00A3732F" w:rsidRDefault="00A3732F" w:rsidP="00A3732F">
      <w:pPr>
        <w:ind w:leftChars="200" w:left="420"/>
        <w:rPr>
          <w:color w:val="FF0000"/>
        </w:rPr>
      </w:pPr>
      <w:r w:rsidRPr="00DB02E0">
        <w:rPr>
          <w:rFonts w:hint="eastAsia"/>
          <w:color w:val="FF0000"/>
        </w:rPr>
        <w:t>把</w:t>
      </w:r>
      <w:r w:rsidRPr="00DB02E0">
        <w:rPr>
          <w:color w:val="FF0000"/>
        </w:rPr>
        <w:t>Basic</w:t>
      </w:r>
      <w:r w:rsidRPr="00DB02E0">
        <w:rPr>
          <w:color w:val="FF0000"/>
        </w:rPr>
        <w:t>快捷</w:t>
      </w:r>
      <w:r w:rsidRPr="00DB02E0">
        <w:rPr>
          <w:rFonts w:hint="eastAsia"/>
          <w:color w:val="FF0000"/>
        </w:rPr>
        <w:t>键改</w:t>
      </w:r>
      <w:r w:rsidRPr="00DB02E0">
        <w:rPr>
          <w:color w:val="FF0000"/>
        </w:rPr>
        <w:t>为</w:t>
      </w:r>
      <w:r w:rsidRPr="00DB02E0">
        <w:rPr>
          <w:color w:val="FF0000"/>
        </w:rPr>
        <w:t>Ctrl + 1</w:t>
      </w:r>
    </w:p>
    <w:p w14:paraId="587F469B" w14:textId="77777777" w:rsidR="00A3732F" w:rsidRDefault="00A3732F" w:rsidP="00A3732F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Ctrl + 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快</w:t>
      </w:r>
      <w:r>
        <w:rPr>
          <w:color w:val="FF0000"/>
        </w:rPr>
        <w:t>捷键</w:t>
      </w:r>
    </w:p>
    <w:p w14:paraId="25C486DF" w14:textId="77777777" w:rsidR="00A3732F" w:rsidRDefault="00A3732F" w:rsidP="00A3732F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75CB331D" wp14:editId="0F74D9F9">
            <wp:extent cx="10001250" cy="166560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2104" cy="16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553" w14:textId="77777777" w:rsidR="00A3732F" w:rsidRDefault="00A3732F" w:rsidP="00A3732F">
      <w:pPr>
        <w:rPr>
          <w:color w:val="FF0000"/>
        </w:rPr>
      </w:pPr>
    </w:p>
    <w:p w14:paraId="0CE2D9D3" w14:textId="77777777" w:rsidR="00A3732F" w:rsidRPr="00F068F5" w:rsidRDefault="00A3732F" w:rsidP="00A3732F">
      <w:pPr>
        <w:ind w:firstLine="420"/>
        <w:rPr>
          <w:color w:val="FF0000"/>
        </w:rPr>
      </w:pPr>
      <w:r w:rsidRPr="00F068F5">
        <w:rPr>
          <w:color w:val="FF0000"/>
        </w:rPr>
        <w:t>findViewById</w:t>
      </w:r>
      <w:r w:rsidRPr="00F068F5">
        <w:rPr>
          <w:rFonts w:hint="eastAsia"/>
          <w:color w:val="FF0000"/>
        </w:rPr>
        <w:t>快捷</w:t>
      </w:r>
      <w:r w:rsidRPr="00F068F5">
        <w:rPr>
          <w:color w:val="FF0000"/>
        </w:rPr>
        <w:t>输入</w:t>
      </w:r>
    </w:p>
    <w:p w14:paraId="24AEA413" w14:textId="2775649E" w:rsidR="00A3732F" w:rsidRDefault="00A3732F" w:rsidP="00A3732F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35845824" wp14:editId="31362DB4">
            <wp:extent cx="9934575" cy="3839629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47361" cy="38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83A" w14:textId="77777777" w:rsidR="00516587" w:rsidRDefault="00516587" w:rsidP="00A3732F">
      <w:pPr>
        <w:ind w:firstLineChars="200" w:firstLine="420"/>
        <w:rPr>
          <w:rFonts w:ascii="Roboto" w:hAnsi="Roboto"/>
          <w:color w:val="202124"/>
          <w:szCs w:val="21"/>
        </w:rPr>
      </w:pPr>
    </w:p>
    <w:p w14:paraId="5DA1D039" w14:textId="2B01504C" w:rsidR="00516587" w:rsidRDefault="00516587" w:rsidP="00A3732F">
      <w:pPr>
        <w:ind w:firstLineChars="200" w:firstLine="420"/>
        <w:rPr>
          <w:rFonts w:ascii="Roboto" w:hAnsi="Roboto"/>
          <w:color w:val="202124"/>
          <w:szCs w:val="21"/>
        </w:rPr>
      </w:pPr>
      <w:r>
        <w:rPr>
          <w:rFonts w:ascii="Roboto" w:hAnsi="Roboto"/>
          <w:color w:val="202124"/>
          <w:szCs w:val="21"/>
        </w:rPr>
        <w:t>快速切换模式</w:t>
      </w:r>
      <w:r>
        <w:rPr>
          <w:rFonts w:ascii="Roboto" w:hAnsi="Roboto" w:hint="eastAsia"/>
          <w:color w:val="202124"/>
          <w:szCs w:val="21"/>
        </w:rPr>
        <w:t xml:space="preserve"> </w:t>
      </w:r>
      <w:r>
        <w:rPr>
          <w:rFonts w:ascii="Roboto" w:hAnsi="Roboto"/>
          <w:color w:val="202124"/>
          <w:szCs w:val="21"/>
        </w:rPr>
        <w:t>Control + `</w:t>
      </w:r>
      <w:r>
        <w:rPr>
          <w:rFonts w:ascii="Roboto" w:hAnsi="Roboto"/>
          <w:color w:val="202124"/>
          <w:szCs w:val="21"/>
        </w:rPr>
        <w:t>（反引号）</w:t>
      </w:r>
    </w:p>
    <w:p w14:paraId="58A3A866" w14:textId="7B76736F" w:rsidR="00516587" w:rsidRDefault="00516587" w:rsidP="00A3732F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9D24B66" wp14:editId="33A34CB1">
            <wp:extent cx="1371600" cy="119062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DD7" w14:textId="37EB3653" w:rsidR="004E146E" w:rsidRDefault="004E146E" w:rsidP="00A3732F">
      <w:pPr>
        <w:ind w:firstLineChars="200" w:firstLine="420"/>
        <w:rPr>
          <w:color w:val="FF0000"/>
        </w:rPr>
      </w:pPr>
    </w:p>
    <w:p w14:paraId="558FEDD6" w14:textId="465F00F3" w:rsidR="006A5A94" w:rsidRDefault="006A5A94" w:rsidP="00A3732F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收藏一</w:t>
      </w:r>
      <w:r w:rsidR="00885897">
        <w:rPr>
          <w:rFonts w:hint="eastAsia"/>
          <w:color w:val="FF0000"/>
        </w:rPr>
        <w:t>些代码位置</w:t>
      </w:r>
      <w:r w:rsidR="00442126">
        <w:rPr>
          <w:rFonts w:hint="eastAsia"/>
          <w:color w:val="FF0000"/>
        </w:rPr>
        <w:t>到“收藏夹”</w:t>
      </w:r>
      <w:r w:rsidR="0042526F">
        <w:rPr>
          <w:rFonts w:hint="eastAsia"/>
          <w:color w:val="FF0000"/>
        </w:rPr>
        <w:t xml:space="preserve"> </w:t>
      </w:r>
      <w:r w:rsidR="0042526F">
        <w:rPr>
          <w:rFonts w:ascii="Roboto" w:hAnsi="Roboto"/>
          <w:color w:val="202124"/>
          <w:szCs w:val="21"/>
        </w:rPr>
        <w:t>Alt + Shift + F</w:t>
      </w:r>
    </w:p>
    <w:p w14:paraId="70126BCB" w14:textId="2962C489" w:rsidR="004E146E" w:rsidRDefault="004E146E" w:rsidP="00A3732F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0803CC74" wp14:editId="14C7269B">
            <wp:extent cx="1990725" cy="71437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374" w14:textId="31E97968" w:rsidR="000462CA" w:rsidRDefault="006A5A94" w:rsidP="00C54EAF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614A0EE8" wp14:editId="712AB385">
            <wp:extent cx="6600825" cy="861060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6E8" w14:textId="48C84BAE" w:rsidR="0034677B" w:rsidRDefault="0034677B" w:rsidP="00953A0D">
      <w:pPr>
        <w:pStyle w:val="2"/>
      </w:pPr>
      <w:r>
        <w:rPr>
          <w:rFonts w:hint="eastAsia"/>
        </w:rPr>
        <w:t>双击</w:t>
      </w:r>
      <w:r>
        <w:rPr>
          <w:rFonts w:hint="eastAsia"/>
        </w:rPr>
        <w:t>Shift</w:t>
      </w:r>
    </w:p>
    <w:p w14:paraId="4BDCF527" w14:textId="1B116A71" w:rsidR="00692189" w:rsidRDefault="00692189" w:rsidP="0034677B">
      <w:r>
        <w:rPr>
          <w:rFonts w:hint="eastAsia"/>
        </w:rPr>
        <w:t>All</w:t>
      </w:r>
      <w:r>
        <w:rPr>
          <w:rFonts w:hint="eastAsia"/>
        </w:rPr>
        <w:t>可搜索类、文件、符号、动作</w:t>
      </w:r>
    </w:p>
    <w:p w14:paraId="062D3BE8" w14:textId="1C572F37" w:rsidR="003F7AA3" w:rsidRDefault="003F7AA3" w:rsidP="0034677B">
      <w:pPr>
        <w:rPr>
          <w:rFonts w:hint="eastAsia"/>
        </w:rPr>
      </w:pPr>
      <w:r>
        <w:rPr>
          <w:rFonts w:hint="eastAsia"/>
        </w:rPr>
        <w:t>符号可以搜索方法、文件名等</w:t>
      </w:r>
      <w:r w:rsidR="00ED1987">
        <w:rPr>
          <w:rFonts w:hint="eastAsia"/>
        </w:rPr>
        <w:t>，如下：</w:t>
      </w:r>
    </w:p>
    <w:p w14:paraId="470C3531" w14:textId="26C60C86" w:rsidR="0034677B" w:rsidRDefault="0034677B" w:rsidP="0034677B">
      <w:r>
        <w:rPr>
          <w:noProof/>
        </w:rPr>
        <w:drawing>
          <wp:inline distT="0" distB="0" distL="0" distR="0" wp14:anchorId="50803617" wp14:editId="61A7F3EF">
            <wp:extent cx="6477000" cy="245745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624" w14:textId="5DA0B09A" w:rsidR="001D7E18" w:rsidRDefault="001D7E18" w:rsidP="0034677B">
      <w:r>
        <w:rPr>
          <w:rFonts w:hint="eastAsia"/>
        </w:rPr>
        <w:t>Action</w:t>
      </w:r>
      <w:r>
        <w:rPr>
          <w:rFonts w:hint="eastAsia"/>
        </w:rPr>
        <w:t>可以搜索快捷键，设置等</w:t>
      </w:r>
      <w:r w:rsidR="00AC1CC6">
        <w:rPr>
          <w:rFonts w:hint="eastAsia"/>
        </w:rPr>
        <w:t>，如下：</w:t>
      </w:r>
    </w:p>
    <w:p w14:paraId="78A3F4A2" w14:textId="03E14034" w:rsidR="00AC1CC6" w:rsidRPr="0034677B" w:rsidRDefault="00AC1CC6" w:rsidP="0034677B">
      <w:pPr>
        <w:rPr>
          <w:rFonts w:hint="eastAsia"/>
        </w:rPr>
      </w:pPr>
      <w:r>
        <w:rPr>
          <w:noProof/>
        </w:rPr>
        <w:drawing>
          <wp:inline distT="0" distB="0" distL="0" distR="0" wp14:anchorId="7368ABA2" wp14:editId="118D4E28">
            <wp:extent cx="6410325" cy="36766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F86" w14:textId="369B5CFE" w:rsidR="00953A0D" w:rsidRDefault="00953A0D" w:rsidP="00953A0D">
      <w:pPr>
        <w:pStyle w:val="2"/>
      </w:pPr>
      <w:r>
        <w:rPr>
          <w:rFonts w:hint="eastAsia"/>
        </w:rPr>
        <w:t>常规</w:t>
      </w:r>
    </w:p>
    <w:tbl>
      <w:tblPr>
        <w:tblW w:w="8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3711"/>
      </w:tblGrid>
      <w:tr w:rsidR="001038E3" w:rsidRPr="0003675C" w14:paraId="216F9C12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4B60FD9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全部保存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78AE155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</w:t>
            </w:r>
          </w:p>
        </w:tc>
      </w:tr>
      <w:tr w:rsidR="001038E3" w:rsidRPr="0003675C" w14:paraId="3D0A2253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1C32E56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7D5843D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Y</w:t>
            </w:r>
          </w:p>
        </w:tc>
      </w:tr>
      <w:tr w:rsidR="001038E3" w:rsidRPr="0003675C" w14:paraId="3CA538BE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8D3A172" w14:textId="77777777" w:rsidR="001038E3" w:rsidRPr="00F317C0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最大化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最小化编辑器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9E55D57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F12</w:t>
            </w:r>
          </w:p>
        </w:tc>
      </w:tr>
      <w:tr w:rsidR="001038E3" w:rsidRPr="0003675C" w14:paraId="61C03380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97EA877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添加到收藏夹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B11B618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Shift + F</w:t>
            </w:r>
          </w:p>
        </w:tc>
      </w:tr>
      <w:tr w:rsidR="001038E3" w:rsidRPr="0003675C" w14:paraId="5385EEA4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84AC43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使用当前配置文件检查当前文件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DD15C5B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Shift + I</w:t>
            </w:r>
          </w:p>
        </w:tc>
      </w:tr>
      <w:tr w:rsidR="001038E3" w:rsidRPr="0003675C" w14:paraId="24CF5C3B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420F207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快速切换模式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EF1D854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`</w:t>
            </w: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（反引号）</w:t>
            </w:r>
          </w:p>
        </w:tc>
      </w:tr>
      <w:tr w:rsidR="001038E3" w:rsidRPr="0003675C" w14:paraId="6F8DE263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2121315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打开设置对话框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A72E9B1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S</w:t>
            </w:r>
          </w:p>
        </w:tc>
      </w:tr>
      <w:tr w:rsidR="001038E3" w:rsidRPr="0003675C" w14:paraId="4367BA7F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132F4AA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打开项目结构对话框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E0EB9D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Shift + S</w:t>
            </w:r>
          </w:p>
        </w:tc>
      </w:tr>
      <w:tr w:rsidR="001038E3" w:rsidRPr="0003675C" w14:paraId="29C8BDC1" w14:textId="77777777" w:rsidTr="001038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D6A7938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在标签和工具窗口之间切换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8B94670" w14:textId="77777777" w:rsidR="001038E3" w:rsidRPr="0003675C" w:rsidRDefault="001038E3" w:rsidP="0003675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03675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Tab</w:t>
            </w:r>
          </w:p>
        </w:tc>
      </w:tr>
    </w:tbl>
    <w:p w14:paraId="30B38273" w14:textId="77777777" w:rsidR="00953A0D" w:rsidRPr="00953A0D" w:rsidRDefault="00953A0D" w:rsidP="00953A0D">
      <w:pPr>
        <w:rPr>
          <w:rFonts w:hint="eastAsia"/>
        </w:rPr>
      </w:pPr>
    </w:p>
    <w:p w14:paraId="19422E97" w14:textId="2875E760" w:rsidR="00EA5F42" w:rsidRDefault="00CD3CEC" w:rsidP="00EA5F42">
      <w:pPr>
        <w:pStyle w:val="2"/>
      </w:pPr>
      <w:r w:rsidRPr="00CD3CEC">
        <w:rPr>
          <w:rFonts w:hint="eastAsia"/>
        </w:rPr>
        <w:t>在</w:t>
      </w:r>
      <w:r w:rsidRPr="00CD3CEC">
        <w:rPr>
          <w:rFonts w:hint="eastAsia"/>
        </w:rPr>
        <w:t xml:space="preserve"> Studio </w:t>
      </w:r>
      <w:r w:rsidRPr="00CD3CEC">
        <w:rPr>
          <w:rFonts w:hint="eastAsia"/>
        </w:rPr>
        <w:t>内导航和搜索</w:t>
      </w:r>
    </w:p>
    <w:p w14:paraId="330FC890" w14:textId="079219D4" w:rsidR="00EA5F42" w:rsidRPr="00EA5F42" w:rsidRDefault="00EA5F42" w:rsidP="00EA5F42">
      <w:pPr>
        <w:rPr>
          <w:rFonts w:hint="eastAsia"/>
        </w:rPr>
      </w:pPr>
      <w:r>
        <w:rPr>
          <w:rFonts w:ascii="Roboto" w:hAnsi="Roboto"/>
          <w:color w:val="202124"/>
          <w:szCs w:val="21"/>
        </w:rPr>
        <w:t>在标签和工具窗口之间切换</w:t>
      </w:r>
      <w:r>
        <w:rPr>
          <w:rFonts w:ascii="Roboto" w:hAnsi="Roboto" w:hint="eastAsia"/>
          <w:color w:val="202124"/>
          <w:szCs w:val="21"/>
        </w:rPr>
        <w:t xml:space="preserve"> </w:t>
      </w:r>
      <w:r>
        <w:rPr>
          <w:rFonts w:ascii="Roboto" w:hAnsi="Roboto"/>
          <w:color w:val="202124"/>
          <w:szCs w:val="21"/>
        </w:rPr>
        <w:t xml:space="preserve"> Control + Tab</w:t>
      </w:r>
    </w:p>
    <w:p w14:paraId="7F128F34" w14:textId="4C3B9957" w:rsidR="00EA5F42" w:rsidRDefault="00EA5F42" w:rsidP="00EA5F42">
      <w:r>
        <w:rPr>
          <w:noProof/>
        </w:rPr>
        <w:drawing>
          <wp:inline distT="0" distB="0" distL="0" distR="0" wp14:anchorId="70802423" wp14:editId="7EF7364B">
            <wp:extent cx="4019550" cy="42672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5661" w14:textId="77777777" w:rsidR="00291640" w:rsidRDefault="00291640" w:rsidP="00291640"/>
    <w:p w14:paraId="3564F641" w14:textId="4B878FA4" w:rsidR="00291640" w:rsidRDefault="00291640" w:rsidP="00291640">
      <w:pPr>
        <w:rPr>
          <w:rFonts w:ascii="Roboto" w:hAnsi="Roboto"/>
          <w:color w:val="202124"/>
          <w:szCs w:val="21"/>
        </w:rPr>
      </w:pPr>
      <w:r>
        <w:rPr>
          <w:rFonts w:ascii="Roboto" w:hAnsi="Roboto"/>
          <w:color w:val="202124"/>
          <w:szCs w:val="21"/>
        </w:rPr>
        <w:t>打开设置对话框</w:t>
      </w:r>
      <w:r>
        <w:rPr>
          <w:rFonts w:ascii="Roboto" w:hAnsi="Roboto" w:hint="eastAsia"/>
          <w:color w:val="202124"/>
          <w:szCs w:val="21"/>
        </w:rPr>
        <w:t xml:space="preserve"> </w:t>
      </w:r>
      <w:r>
        <w:rPr>
          <w:rFonts w:ascii="Roboto" w:hAnsi="Roboto"/>
          <w:color w:val="202124"/>
          <w:szCs w:val="21"/>
        </w:rPr>
        <w:t>Control + Alt + S</w:t>
      </w:r>
    </w:p>
    <w:p w14:paraId="48245886" w14:textId="5FD072C1" w:rsidR="00291640" w:rsidRDefault="00291640" w:rsidP="00291640">
      <w:pPr>
        <w:rPr>
          <w:rFonts w:ascii="Roboto" w:hAnsi="Roboto"/>
          <w:color w:val="202124"/>
          <w:szCs w:val="21"/>
        </w:rPr>
      </w:pPr>
      <w:r>
        <w:rPr>
          <w:rFonts w:ascii="Roboto" w:hAnsi="Roboto"/>
          <w:color w:val="202124"/>
          <w:szCs w:val="21"/>
        </w:rPr>
        <w:t>打开项目结构对话框</w:t>
      </w:r>
      <w:r>
        <w:rPr>
          <w:rFonts w:ascii="Roboto" w:hAnsi="Roboto" w:hint="eastAsia"/>
          <w:color w:val="202124"/>
          <w:szCs w:val="21"/>
        </w:rPr>
        <w:t xml:space="preserve"> </w:t>
      </w:r>
      <w:r>
        <w:rPr>
          <w:rFonts w:ascii="Roboto" w:hAnsi="Roboto"/>
          <w:color w:val="202124"/>
          <w:szCs w:val="21"/>
        </w:rPr>
        <w:t>Control + Alt + Shift + S</w:t>
      </w:r>
    </w:p>
    <w:p w14:paraId="5ACF3B31" w14:textId="5B1EAD60" w:rsidR="0070014C" w:rsidRDefault="0070014C" w:rsidP="00291640">
      <w:pPr>
        <w:rPr>
          <w:rFonts w:ascii="Roboto" w:hAnsi="Roboto"/>
          <w:color w:val="202124"/>
          <w:szCs w:val="21"/>
        </w:rPr>
      </w:pPr>
    </w:p>
    <w:tbl>
      <w:tblPr>
        <w:tblW w:w="87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3689"/>
      </w:tblGrid>
      <w:tr w:rsidR="000C2E0F" w:rsidRPr="0070014C" w14:paraId="0AE70FB0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F6CCC03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搜索全部内容（包括代码和菜单）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BDB5885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按两次</w:t>
            </w: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Shift</w:t>
            </w:r>
          </w:p>
        </w:tc>
      </w:tr>
      <w:tr w:rsidR="000C2E0F" w:rsidRPr="0070014C" w14:paraId="4A6745A9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D519BD7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查找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D47D32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</w:t>
            </w:r>
          </w:p>
        </w:tc>
      </w:tr>
      <w:tr w:rsidR="000C2E0F" w:rsidRPr="0070014C" w14:paraId="349E1A1C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6E84CC4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查找下一个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8D5FC6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F3</w:t>
            </w:r>
          </w:p>
        </w:tc>
      </w:tr>
      <w:tr w:rsidR="000C2E0F" w:rsidRPr="0070014C" w14:paraId="6212D768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05C7745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查找上一个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6585666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F3</w:t>
            </w:r>
          </w:p>
        </w:tc>
      </w:tr>
      <w:tr w:rsidR="000C2E0F" w:rsidRPr="0070014C" w14:paraId="7566A592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7DEACF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替换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9D4C35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R</w:t>
            </w:r>
          </w:p>
        </w:tc>
      </w:tr>
      <w:tr w:rsidR="000C2E0F" w:rsidRPr="0070014C" w14:paraId="2ACD45FE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DEAC28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查找操作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234C16E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A</w:t>
            </w:r>
          </w:p>
        </w:tc>
      </w:tr>
      <w:tr w:rsidR="000C2E0F" w:rsidRPr="0070014C" w14:paraId="62B3B7B3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002F3EC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按符号名称搜索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C5465A0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Shift + N</w:t>
            </w:r>
          </w:p>
        </w:tc>
      </w:tr>
      <w:tr w:rsidR="000C2E0F" w:rsidRPr="0070014C" w14:paraId="734BE12A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39B38F4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查找类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4E4A3D6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N</w:t>
            </w:r>
          </w:p>
        </w:tc>
      </w:tr>
      <w:tr w:rsidR="000C2E0F" w:rsidRPr="0070014C" w14:paraId="6C3460F9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109FD12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查找文件（而不是类）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73E7C46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N</w:t>
            </w:r>
          </w:p>
        </w:tc>
      </w:tr>
      <w:tr w:rsidR="000C2E0F" w:rsidRPr="0070014C" w14:paraId="44B81706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079213A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在路径中查找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1FC6FC9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F</w:t>
            </w:r>
          </w:p>
        </w:tc>
      </w:tr>
      <w:tr w:rsidR="000C2E0F" w:rsidRPr="0070014C" w14:paraId="33DCEC44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55809DC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打开文件结构弹出式菜单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D7F1E1A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F12</w:t>
            </w:r>
          </w:p>
        </w:tc>
      </w:tr>
      <w:tr w:rsidR="000C2E0F" w:rsidRPr="0070014C" w14:paraId="04FB406E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60B948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在打开的编辑器标签之前导航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2B0CB0F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Alt + </w:t>
            </w: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向右</w:t>
            </w: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/</w:t>
            </w: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向左箭头</w:t>
            </w:r>
          </w:p>
        </w:tc>
      </w:tr>
      <w:tr w:rsidR="000C2E0F" w:rsidRPr="0070014C" w14:paraId="62CECC6B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5E36ADE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跳到源代码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087953F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F4 / Control + Enter</w:t>
            </w:r>
          </w:p>
        </w:tc>
      </w:tr>
      <w:tr w:rsidR="000C2E0F" w:rsidRPr="0070014C" w14:paraId="3A3FAD49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28507A1" w14:textId="77777777" w:rsidR="000C2E0F" w:rsidRPr="00787F8B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在新窗口中打开当前编辑器标签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4826E66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F4</w:t>
            </w:r>
          </w:p>
        </w:tc>
      </w:tr>
      <w:tr w:rsidR="000C2E0F" w:rsidRPr="0070014C" w14:paraId="6EBC9E2F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7E79832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最近打开的文件弹出式菜单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AC6855D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E</w:t>
            </w:r>
          </w:p>
        </w:tc>
      </w:tr>
      <w:tr w:rsidR="000C2E0F" w:rsidRPr="0070014C" w14:paraId="01C72658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50D56D3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最近编辑的文件弹出式菜单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BC8D043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E</w:t>
            </w:r>
          </w:p>
        </w:tc>
      </w:tr>
      <w:tr w:rsidR="000C2E0F" w:rsidRPr="0070014C" w14:paraId="02BF96B9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016C18E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转到上一个编辑位置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40C3849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Shift + </w:t>
            </w: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退格键</w:t>
            </w:r>
          </w:p>
        </w:tc>
      </w:tr>
      <w:tr w:rsidR="000C2E0F" w:rsidRPr="0070014C" w14:paraId="47CD7CF0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B05E78A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关闭活动编辑器标签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C9052AD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F4</w:t>
            </w:r>
          </w:p>
        </w:tc>
      </w:tr>
      <w:tr w:rsidR="000C2E0F" w:rsidRPr="0070014C" w14:paraId="3720E1E1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13ED60F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从工具窗口返回到编辑器窗口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2A6D33E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Esc</w:t>
            </w:r>
          </w:p>
        </w:tc>
      </w:tr>
      <w:tr w:rsidR="000C2E0F" w:rsidRPr="0070014C" w14:paraId="281BA622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386551A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隐藏活动或上一个活动工具窗口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37B6A2F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Esc</w:t>
            </w:r>
          </w:p>
        </w:tc>
      </w:tr>
      <w:tr w:rsidR="000C2E0F" w:rsidRPr="0070014C" w14:paraId="16880FDC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7C132A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转到行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9C020E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G</w:t>
            </w:r>
          </w:p>
        </w:tc>
      </w:tr>
      <w:tr w:rsidR="000C2E0F" w:rsidRPr="0070014C" w14:paraId="3F072D37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CD527E9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87F8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打开类型层次结构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869104E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H</w:t>
            </w:r>
          </w:p>
        </w:tc>
      </w:tr>
      <w:tr w:rsidR="000C2E0F" w:rsidRPr="0070014C" w14:paraId="69FA31FC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15E6BBA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打开方法层次结构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E5782C1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H</w:t>
            </w:r>
          </w:p>
        </w:tc>
      </w:tr>
      <w:tr w:rsidR="000C2E0F" w:rsidRPr="0070014C" w14:paraId="0CF7253C" w14:textId="77777777" w:rsidTr="000C2E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E5C92EC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打开调用层次结构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7D43AD" w14:textId="77777777" w:rsidR="000C2E0F" w:rsidRPr="0070014C" w:rsidRDefault="000C2E0F" w:rsidP="0070014C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70014C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H</w:t>
            </w:r>
          </w:p>
        </w:tc>
      </w:tr>
    </w:tbl>
    <w:p w14:paraId="42EE2F44" w14:textId="173E8AF9" w:rsidR="0070014C" w:rsidRDefault="0065373F" w:rsidP="0065373F">
      <w:pPr>
        <w:pStyle w:val="2"/>
      </w:pPr>
      <w:r>
        <w:rPr>
          <w:rFonts w:hint="eastAsia"/>
        </w:rPr>
        <w:t>编写代码</w:t>
      </w:r>
    </w:p>
    <w:tbl>
      <w:tblPr>
        <w:tblW w:w="96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8"/>
        <w:gridCol w:w="2698"/>
      </w:tblGrid>
      <w:tr w:rsidR="0065373F" w:rsidRPr="0065373F" w14:paraId="7733D615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0AF6539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生成代码（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getter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、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setter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、构造函数、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hashCode/equals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、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toString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、新文件、新类）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3CB21B0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Insert</w:t>
            </w:r>
          </w:p>
        </w:tc>
      </w:tr>
      <w:tr w:rsidR="0065373F" w:rsidRPr="0065373F" w14:paraId="2D944FB9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AA8C82F" w14:textId="1FB52FC0" w:rsidR="0065373F" w:rsidRPr="0065373F" w:rsidRDefault="004606AC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9482A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覆盖</w:t>
            </w:r>
            <w:r w:rsidR="0065373F"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81483EC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O</w:t>
            </w:r>
          </w:p>
        </w:tc>
      </w:tr>
      <w:tr w:rsidR="0065373F" w:rsidRPr="0065373F" w14:paraId="742AD88F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C333D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实现方法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4A88B75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I</w:t>
            </w:r>
          </w:p>
        </w:tc>
      </w:tr>
      <w:tr w:rsidR="0065373F" w:rsidRPr="0065373F" w14:paraId="0FB17C14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C2E3D5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控制语句</w:t>
            </w:r>
            <w:r w:rsidRPr="00F9482A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 xml:space="preserve"> (if...else / try...catch /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1AB1BDA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T</w:t>
            </w:r>
          </w:p>
        </w:tc>
      </w:tr>
      <w:tr w:rsidR="0065373F" w:rsidRPr="0065373F" w14:paraId="3FD97731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6F1D12D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删除</w:t>
            </w:r>
            <w:proofErr w:type="gramStart"/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插入符处的</w:t>
            </w:r>
            <w:proofErr w:type="gramEnd"/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F270E2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Y</w:t>
            </w:r>
          </w:p>
        </w:tc>
      </w:tr>
      <w:tr w:rsidR="0065373F" w:rsidRPr="0065373F" w14:paraId="13B1A014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4BE6E9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折叠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展开当前代码块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8A55DE3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减号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/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加号</w:t>
            </w:r>
          </w:p>
        </w:tc>
      </w:tr>
      <w:tr w:rsidR="0065373F" w:rsidRPr="0065373F" w14:paraId="06AD42DD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056DC2F" w14:textId="77777777" w:rsidR="0065373F" w:rsidRPr="00F317C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折叠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展开所有代码块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F49C46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Shift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减号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/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加号</w:t>
            </w:r>
          </w:p>
        </w:tc>
      </w:tr>
      <w:tr w:rsidR="0065373F" w:rsidRPr="0065373F" w14:paraId="0ACF354E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FEACE4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复制当前行或选择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F9851E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D</w:t>
            </w:r>
          </w:p>
        </w:tc>
      </w:tr>
      <w:tr w:rsidR="0065373F" w:rsidRPr="0065373F" w14:paraId="21A908CA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A3CB871" w14:textId="77777777" w:rsidR="0065373F" w:rsidRPr="00F317C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基本代码自动完成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67CAF5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空格键</w:t>
            </w:r>
          </w:p>
        </w:tc>
      </w:tr>
      <w:tr w:rsidR="0065373F" w:rsidRPr="0065373F" w14:paraId="31D0DC53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CC2F72F" w14:textId="77777777" w:rsidR="0065373F" w:rsidRPr="00F317C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F317C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智能代码自动完成（按预期类型过滤方法和变量列表）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E91C30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Shift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空格键</w:t>
            </w:r>
          </w:p>
        </w:tc>
      </w:tr>
      <w:tr w:rsidR="0065373F" w:rsidRPr="0065373F" w14:paraId="738FCE89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4A11A45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23D3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完成语句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37992CC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Enter</w:t>
            </w:r>
          </w:p>
        </w:tc>
      </w:tr>
      <w:tr w:rsidR="0065373F" w:rsidRPr="0065373F" w14:paraId="09745975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EF34E89" w14:textId="25B99681" w:rsidR="0065373F" w:rsidRPr="0065373F" w:rsidRDefault="00470960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05139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显示</w:t>
            </w:r>
            <w:r w:rsidR="0065373F"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文档</w:t>
            </w:r>
            <w:r w:rsidRPr="00F05139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718C5D9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Q</w:t>
            </w:r>
          </w:p>
        </w:tc>
      </w:tr>
      <w:tr w:rsidR="0065373F" w:rsidRPr="0065373F" w14:paraId="484496BC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F98A210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显示选定方法的参数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8E215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P</w:t>
            </w:r>
          </w:p>
        </w:tc>
      </w:tr>
      <w:tr w:rsidR="0065373F" w:rsidRPr="0065373F" w14:paraId="00A78978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5778C0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转到声明（直接）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8C0180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B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或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Control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点击</w:t>
            </w:r>
          </w:p>
        </w:tc>
      </w:tr>
      <w:tr w:rsidR="0065373F" w:rsidRPr="0065373F" w14:paraId="51CDF154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6516430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转到实现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B7D43A0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B</w:t>
            </w:r>
          </w:p>
        </w:tc>
      </w:tr>
      <w:tr w:rsidR="0065373F" w:rsidRPr="0065373F" w14:paraId="05D4B89D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4AFFE2D" w14:textId="77777777" w:rsidR="0065373F" w:rsidRPr="00F05139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转到超类方法</w:t>
            </w: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超类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EB6FC4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U</w:t>
            </w:r>
          </w:p>
        </w:tc>
      </w:tr>
      <w:tr w:rsidR="0065373F" w:rsidRPr="0065373F" w14:paraId="65BB7906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CBB040D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F05139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打开快速定义查找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973639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I</w:t>
            </w:r>
          </w:p>
        </w:tc>
      </w:tr>
      <w:tr w:rsidR="0065373F" w:rsidRPr="0065373F" w14:paraId="08FA1133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41EC281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36D36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切换项目工具窗口的可见性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B18BB3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+ 1</w:t>
            </w:r>
          </w:p>
        </w:tc>
      </w:tr>
      <w:tr w:rsidR="0065373F" w:rsidRPr="0065373F" w14:paraId="20DCE7B8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C728932" w14:textId="7204B37B" w:rsidR="0065373F" w:rsidRPr="0065373F" w:rsidRDefault="00636D36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</w:pPr>
            <w:r w:rsidRPr="00636D36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把光标当前位置添加书签或取消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10641C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F11</w:t>
            </w:r>
          </w:p>
        </w:tc>
      </w:tr>
      <w:tr w:rsidR="0065373F" w:rsidRPr="0065373F" w14:paraId="12B35F67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C6AB617" w14:textId="2654CDE0" w:rsidR="0065373F" w:rsidRDefault="00636D36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636D36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把光标当前位置</w:t>
            </w:r>
            <w:r w:rsidR="0065373F" w:rsidRPr="00636D36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通</w:t>
            </w:r>
            <w:r w:rsidR="00CF1D62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数字标志</w:t>
            </w:r>
            <w:r w:rsidRPr="00636D36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添加或删除</w:t>
            </w:r>
            <w:r w:rsidR="0065373F" w:rsidRPr="00636D36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换书签</w:t>
            </w:r>
          </w:p>
          <w:p w14:paraId="104AB5ED" w14:textId="77777777" w:rsidR="00CF1D62" w:rsidRDefault="00CF1D62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跳转到指定数字标志书签位置</w:t>
            </w:r>
          </w:p>
          <w:p w14:paraId="55B23C1C" w14:textId="30349B0B" w:rsidR="00405FCA" w:rsidRPr="0065373F" w:rsidRDefault="00405FCA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</w:pPr>
            <w:r w:rsidRPr="00405FCA">
              <w:rPr>
                <w:rFonts w:ascii="Roboto" w:eastAsia="宋体" w:hAnsi="Roboto" w:cs="宋体" w:hint="eastAsia"/>
                <w:color w:val="FFE599" w:themeColor="accent4" w:themeTint="66"/>
                <w:kern w:val="0"/>
                <w:szCs w:val="21"/>
              </w:rPr>
              <w:t>显示当前文件的书签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CB1315C" w14:textId="77777777" w:rsid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F11</w:t>
            </w:r>
          </w:p>
          <w:p w14:paraId="6883D662" w14:textId="77777777" w:rsidR="00CF1D62" w:rsidRDefault="00CF1D62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  <w:t>Ctrl</w:t>
            </w:r>
            <w:r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+ 0 ~ 9</w:t>
            </w:r>
          </w:p>
          <w:p w14:paraId="31B8D5D7" w14:textId="5D06B67A" w:rsidR="00405FCA" w:rsidRPr="0065373F" w:rsidRDefault="00405FCA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</w:pPr>
            <w:r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  <w:t>Shift</w:t>
            </w:r>
            <w:r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+ </w:t>
            </w:r>
            <w:r>
              <w:rPr>
                <w:rFonts w:ascii="Roboto" w:eastAsia="宋体" w:hAnsi="Roboto" w:cs="宋体" w:hint="eastAsia"/>
                <w:color w:val="202124"/>
                <w:kern w:val="0"/>
                <w:szCs w:val="21"/>
              </w:rPr>
              <w:t>F</w:t>
            </w:r>
            <w:r>
              <w:rPr>
                <w:rFonts w:ascii="Roboto" w:eastAsia="宋体" w:hAnsi="Roboto" w:cs="宋体"/>
                <w:color w:val="202124"/>
                <w:kern w:val="0"/>
                <w:szCs w:val="21"/>
              </w:rPr>
              <w:t>11</w:t>
            </w:r>
          </w:p>
        </w:tc>
      </w:tr>
      <w:tr w:rsidR="0065373F" w:rsidRPr="0065373F" w14:paraId="6297CC0F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65FB5C8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通过行注释添加注释</w:t>
            </w: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取消注释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0CD7873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/</w:t>
            </w:r>
          </w:p>
        </w:tc>
      </w:tr>
      <w:tr w:rsidR="0065373F" w:rsidRPr="0065373F" w14:paraId="2C7B67A2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47C3BE1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通过块注释添加注释</w:t>
            </w: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取消注释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D121E2C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/</w:t>
            </w:r>
          </w:p>
        </w:tc>
      </w:tr>
      <w:tr w:rsidR="0065373F" w:rsidRPr="0065373F" w14:paraId="19C25986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543725E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选择连续增加的代码块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78742A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W</w:t>
            </w:r>
          </w:p>
        </w:tc>
      </w:tr>
      <w:tr w:rsidR="0065373F" w:rsidRPr="0065373F" w14:paraId="0DFC9266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FF136A1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将当前选择退回到上一个状态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3C9AD3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W</w:t>
            </w:r>
          </w:p>
        </w:tc>
      </w:tr>
      <w:tr w:rsidR="0065373F" w:rsidRPr="0065373F" w14:paraId="04296AEB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891DAF" w14:textId="77777777" w:rsidR="0065373F" w:rsidRPr="00E14D9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移动到代码块起始位置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44991F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[</w:t>
            </w:r>
          </w:p>
        </w:tc>
      </w:tr>
      <w:tr w:rsidR="0065373F" w:rsidRPr="0065373F" w14:paraId="7E598EBB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3F75F23" w14:textId="77777777" w:rsidR="0065373F" w:rsidRPr="00E14D9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移动到代码块结束位置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098A2D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</w:t>
            </w:r>
            <w:proofErr w:type="gramStart"/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+ ]</w:t>
            </w:r>
            <w:proofErr w:type="gramEnd"/>
          </w:p>
        </w:tc>
      </w:tr>
      <w:tr w:rsidR="0065373F" w:rsidRPr="0065373F" w14:paraId="3EB12F5F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CC58668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从当前位置选择到代码块起始位置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0C221F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[</w:t>
            </w:r>
          </w:p>
        </w:tc>
      </w:tr>
      <w:tr w:rsidR="0065373F" w:rsidRPr="0065373F" w14:paraId="4127A5BB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E733378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从当前位置选择到代码块结束位置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48A41E9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Shift </w:t>
            </w:r>
            <w:proofErr w:type="gramStart"/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+ ]</w:t>
            </w:r>
            <w:proofErr w:type="gramEnd"/>
          </w:p>
        </w:tc>
      </w:tr>
      <w:tr w:rsidR="0065373F" w:rsidRPr="0065373F" w14:paraId="5F698868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90DD9FE" w14:textId="77777777" w:rsidR="0065373F" w:rsidRPr="00E14D9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从当前位置删除到单词结尾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3709DB3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Delete</w:t>
            </w:r>
          </w:p>
        </w:tc>
      </w:tr>
      <w:tr w:rsidR="0065373F" w:rsidRPr="0065373F" w14:paraId="250A5D23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EA2E4BB" w14:textId="77777777" w:rsidR="0065373F" w:rsidRPr="00E14D90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从当前位置删除到单词开头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A2DC9CC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Control + 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退格键</w:t>
            </w:r>
          </w:p>
        </w:tc>
      </w:tr>
      <w:tr w:rsidR="0065373F" w:rsidRPr="0065373F" w14:paraId="13143E45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9A3D3D8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优化导入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02CDED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O</w:t>
            </w:r>
          </w:p>
        </w:tc>
      </w:tr>
      <w:tr w:rsidR="0065373F" w:rsidRPr="0065373F" w14:paraId="63C7E320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A5A11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项目快速修复（显示意图操作和快速修复）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F22399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Enter</w:t>
            </w:r>
          </w:p>
        </w:tc>
      </w:tr>
      <w:tr w:rsidR="0065373F" w:rsidRPr="0065373F" w14:paraId="262835D1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66129B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重新格式化代码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88A9C03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L</w:t>
            </w:r>
          </w:p>
        </w:tc>
      </w:tr>
      <w:tr w:rsidR="0065373F" w:rsidRPr="0065373F" w14:paraId="0809AB6E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FA55529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E14D90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自动缩进行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4C0F59D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I</w:t>
            </w:r>
          </w:p>
        </w:tc>
      </w:tr>
      <w:tr w:rsidR="0065373F" w:rsidRPr="0065373F" w14:paraId="412F119D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6025F5E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缩进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/</w:t>
            </w: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取消缩进行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4119321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Tab/Shift + Tab</w:t>
            </w:r>
          </w:p>
        </w:tc>
      </w:tr>
      <w:tr w:rsidR="0065373F" w:rsidRPr="0065373F" w14:paraId="2A2BD54B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5C3898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智能行合并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97FE38B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J</w:t>
            </w:r>
          </w:p>
        </w:tc>
      </w:tr>
      <w:tr w:rsidR="0065373F" w:rsidRPr="0065373F" w14:paraId="40D97A7B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EA2570A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智能行拆分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4F20EB2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Enter</w:t>
            </w:r>
          </w:p>
        </w:tc>
      </w:tr>
      <w:tr w:rsidR="0065373F" w:rsidRPr="0065373F" w14:paraId="1BBDF0C6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23C9AD2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开始新行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A0C57D6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Enter</w:t>
            </w:r>
          </w:p>
        </w:tc>
      </w:tr>
      <w:tr w:rsidR="0065373F" w:rsidRPr="0065373F" w14:paraId="62A36DE7" w14:textId="77777777" w:rsidTr="00636D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0CA915A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下一个</w:t>
            </w: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/</w:t>
            </w: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上一个突出显示的错误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6371717" w14:textId="77777777" w:rsidR="0065373F" w:rsidRPr="0065373F" w:rsidRDefault="0065373F" w:rsidP="0065373F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65373F">
              <w:rPr>
                <w:rFonts w:ascii="Roboto" w:eastAsia="宋体" w:hAnsi="Roboto" w:cs="宋体"/>
                <w:color w:val="202124"/>
                <w:kern w:val="0"/>
                <w:szCs w:val="21"/>
              </w:rPr>
              <w:t>F2 / Shift + F2</w:t>
            </w:r>
          </w:p>
        </w:tc>
      </w:tr>
    </w:tbl>
    <w:p w14:paraId="55663E35" w14:textId="4BF5D1F1" w:rsidR="0065373F" w:rsidRDefault="001F0E6B" w:rsidP="001F0E6B">
      <w:pPr>
        <w:pStyle w:val="2"/>
      </w:pPr>
      <w:r w:rsidRPr="001F0E6B">
        <w:rPr>
          <w:rFonts w:hint="eastAsia"/>
        </w:rPr>
        <w:t>构建并运行</w:t>
      </w:r>
    </w:p>
    <w:tbl>
      <w:tblPr>
        <w:tblW w:w="7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4083"/>
      </w:tblGrid>
      <w:tr w:rsidR="001F0E6B" w:rsidRPr="001F0E6B" w14:paraId="21B62517" w14:textId="77777777" w:rsidTr="00C877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59C46A" w14:textId="77777777" w:rsidR="001F0E6B" w:rsidRPr="001F0E6B" w:rsidRDefault="001F0E6B" w:rsidP="001F0E6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1F0E6B">
              <w:rPr>
                <w:rFonts w:ascii="Roboto" w:eastAsia="宋体" w:hAnsi="Roboto" w:cs="宋体"/>
                <w:color w:val="202124"/>
                <w:kern w:val="0"/>
                <w:szCs w:val="21"/>
              </w:rPr>
              <w:t>构建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5D0FE83" w14:textId="77777777" w:rsidR="001F0E6B" w:rsidRPr="001F0E6B" w:rsidRDefault="001F0E6B" w:rsidP="001F0E6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1F0E6B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F9</w:t>
            </w:r>
          </w:p>
        </w:tc>
      </w:tr>
      <w:tr w:rsidR="001F0E6B" w:rsidRPr="001F0E6B" w14:paraId="2911AE22" w14:textId="77777777" w:rsidTr="00C877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B9ABA9" w14:textId="77777777" w:rsidR="001F0E6B" w:rsidRPr="001F0E6B" w:rsidRDefault="001F0E6B" w:rsidP="001F0E6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构建并运行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4FB5719" w14:textId="77777777" w:rsidR="001F0E6B" w:rsidRPr="001F0E6B" w:rsidRDefault="001F0E6B" w:rsidP="001F0E6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1F0E6B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F10</w:t>
            </w:r>
          </w:p>
        </w:tc>
      </w:tr>
    </w:tbl>
    <w:p w14:paraId="3083E6F0" w14:textId="63E510BB" w:rsidR="001F0E6B" w:rsidRDefault="00C87701" w:rsidP="00C87701">
      <w:pPr>
        <w:pStyle w:val="2"/>
      </w:pPr>
      <w:r w:rsidRPr="00C87701">
        <w:rPr>
          <w:rFonts w:hint="eastAsia"/>
        </w:rPr>
        <w:t>调试</w:t>
      </w:r>
    </w:p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4249"/>
        <w:gridCol w:w="5022"/>
      </w:tblGrid>
      <w:tr w:rsidR="00C87701" w:rsidRPr="00C87701" w14:paraId="2AECC9CD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07B76C1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调试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B87884F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984E908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D</w:t>
            </w:r>
          </w:p>
        </w:tc>
      </w:tr>
      <w:tr w:rsidR="00C87701" w:rsidRPr="00C87701" w14:paraId="36235214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906748B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跳过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7B1E5BD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EC77D6C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F8</w:t>
            </w:r>
          </w:p>
        </w:tc>
      </w:tr>
      <w:tr w:rsidR="00C87701" w:rsidRPr="00C87701" w14:paraId="1BC2DAA7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10ABCD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逐步执行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E9B857B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F5C8763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F7</w:t>
            </w:r>
          </w:p>
        </w:tc>
      </w:tr>
      <w:tr w:rsidR="00C87701" w:rsidRPr="00C87701" w14:paraId="353D3EB4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D4AEB8C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智能逐步执行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E3B1A25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C66F7CD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F7</w:t>
            </w:r>
          </w:p>
        </w:tc>
      </w:tr>
      <w:tr w:rsidR="00C87701" w:rsidRPr="00C87701" w14:paraId="06F7900F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99B40F5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跳出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417A802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A9526A0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F8</w:t>
            </w:r>
          </w:p>
        </w:tc>
      </w:tr>
      <w:tr w:rsidR="00C87701" w:rsidRPr="00C87701" w14:paraId="24E0D92A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25E514F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运行到光标位置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76236F0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DE27CF6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Option + F9</w:t>
            </w:r>
          </w:p>
        </w:tc>
      </w:tr>
      <w:tr w:rsidR="00C87701" w:rsidRPr="00C87701" w14:paraId="39947F15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0F7D408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评估表达式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8E2474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E193F0C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Option + F8</w:t>
            </w:r>
          </w:p>
        </w:tc>
      </w:tr>
      <w:tr w:rsidR="00C87701" w:rsidRPr="00C87701" w14:paraId="6EDA4385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0DC2CA9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继续运行程序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9AA15AD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0E7639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Command + Option + R</w:t>
            </w:r>
          </w:p>
        </w:tc>
      </w:tr>
      <w:tr w:rsidR="00C87701" w:rsidRPr="00C87701" w14:paraId="6D3C50D4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65D24DA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切换断点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E5B8972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8B4DAD8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Command + F8</w:t>
            </w:r>
          </w:p>
        </w:tc>
      </w:tr>
      <w:tr w:rsidR="00C87701" w:rsidRPr="00C87701" w14:paraId="05BBAC85" w14:textId="77777777" w:rsidTr="008456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F5D658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查看断点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B2CB53A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Shift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D3141F2" w14:textId="77777777" w:rsidR="00C87701" w:rsidRPr="00C87701" w:rsidRDefault="00C87701" w:rsidP="00C87701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C87701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Command + Shift + F8</w:t>
            </w:r>
          </w:p>
        </w:tc>
      </w:tr>
    </w:tbl>
    <w:p w14:paraId="65BFD10A" w14:textId="183B5DB0" w:rsidR="00C87701" w:rsidRDefault="008456D7" w:rsidP="008456D7">
      <w:pPr>
        <w:pStyle w:val="2"/>
      </w:pPr>
      <w:r w:rsidRPr="008456D7">
        <w:rPr>
          <w:rFonts w:hint="eastAsia"/>
        </w:rPr>
        <w:t>重构</w:t>
      </w:r>
    </w:p>
    <w:tbl>
      <w:tblPr>
        <w:tblW w:w="6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4343"/>
      </w:tblGrid>
      <w:tr w:rsidR="008456D7" w:rsidRPr="008456D7" w14:paraId="0A8E8C60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695E103" w14:textId="77777777" w:rsidR="008456D7" w:rsidRPr="002542EB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复制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EE61684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F5</w:t>
            </w:r>
          </w:p>
        </w:tc>
      </w:tr>
      <w:tr w:rsidR="008456D7" w:rsidRPr="008456D7" w14:paraId="61EBCAB6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9ABFF64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67161DD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F6</w:t>
            </w:r>
          </w:p>
        </w:tc>
      </w:tr>
      <w:tr w:rsidR="008456D7" w:rsidRPr="008456D7" w14:paraId="2A6984FB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CCA254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安全删除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7C2DCF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Delete</w:t>
            </w:r>
          </w:p>
        </w:tc>
      </w:tr>
      <w:tr w:rsidR="008456D7" w:rsidRPr="008456D7" w14:paraId="19C54049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1F6A20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重命名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9371868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Shift + F6</w:t>
            </w:r>
          </w:p>
        </w:tc>
      </w:tr>
      <w:tr w:rsidR="008456D7" w:rsidRPr="008456D7" w14:paraId="33CEB3D2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F40002B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更改签名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5534EAF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F6</w:t>
            </w:r>
          </w:p>
        </w:tc>
      </w:tr>
      <w:tr w:rsidR="008456D7" w:rsidRPr="008456D7" w14:paraId="570F8D69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BD55DA0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内联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7590E6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N</w:t>
            </w:r>
          </w:p>
        </w:tc>
      </w:tr>
      <w:tr w:rsidR="008456D7" w:rsidRPr="008456D7" w14:paraId="6A1E337F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B0D3C8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提取方法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CB962F1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M</w:t>
            </w:r>
          </w:p>
        </w:tc>
      </w:tr>
      <w:tr w:rsidR="008456D7" w:rsidRPr="008456D7" w14:paraId="683C2727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3AA860D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提取变量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FE55E50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V</w:t>
            </w:r>
          </w:p>
        </w:tc>
      </w:tr>
      <w:tr w:rsidR="008456D7" w:rsidRPr="008456D7" w14:paraId="28120614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6B703F8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提取字段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6202427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F</w:t>
            </w:r>
          </w:p>
        </w:tc>
      </w:tr>
      <w:tr w:rsidR="008456D7" w:rsidRPr="008456D7" w14:paraId="7FFB2C94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6800335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提取常量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807EF36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C</w:t>
            </w:r>
          </w:p>
        </w:tc>
      </w:tr>
      <w:tr w:rsidR="008456D7" w:rsidRPr="008456D7" w14:paraId="043961AA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1EA398D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提取参数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1AEC5F0" w14:textId="77777777" w:rsidR="008456D7" w:rsidRPr="008456D7" w:rsidRDefault="008456D7" w:rsidP="008456D7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8456D7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Alt + P</w:t>
            </w:r>
          </w:p>
        </w:tc>
      </w:tr>
    </w:tbl>
    <w:p w14:paraId="3885E136" w14:textId="5496EFB9" w:rsidR="008456D7" w:rsidRDefault="0033159B" w:rsidP="0033159B">
      <w:pPr>
        <w:pStyle w:val="2"/>
      </w:pPr>
      <w:r w:rsidRPr="0033159B">
        <w:rPr>
          <w:rFonts w:hint="eastAsia"/>
        </w:rPr>
        <w:t>版本控制</w:t>
      </w:r>
      <w:r w:rsidRPr="0033159B">
        <w:rPr>
          <w:rFonts w:hint="eastAsia"/>
        </w:rPr>
        <w:t>/</w:t>
      </w:r>
      <w:r w:rsidRPr="0033159B">
        <w:rPr>
          <w:rFonts w:hint="eastAsia"/>
        </w:rPr>
        <w:t>本地历史记录</w:t>
      </w:r>
    </w:p>
    <w:tbl>
      <w:tblPr>
        <w:tblW w:w="8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3911"/>
      </w:tblGrid>
      <w:tr w:rsidR="0033159B" w:rsidRPr="0033159B" w14:paraId="7A4AB452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90E5F7C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>将项目提交到</w:t>
            </w:r>
            <w:r w:rsidRPr="002542EB">
              <w:rPr>
                <w:rFonts w:ascii="Roboto" w:eastAsia="宋体" w:hAnsi="Roboto" w:cs="宋体"/>
                <w:color w:val="FFE599" w:themeColor="accent4" w:themeTint="66"/>
                <w:kern w:val="0"/>
                <w:szCs w:val="21"/>
              </w:rPr>
              <w:t xml:space="preserve"> VCS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771F689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K</w:t>
            </w:r>
          </w:p>
        </w:tc>
      </w:tr>
      <w:tr w:rsidR="0033159B" w:rsidRPr="0033159B" w14:paraId="44FE74C5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EF4B99C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从</w:t>
            </w: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VCS </w:t>
            </w: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更新项目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81470D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Control + T</w:t>
            </w:r>
          </w:p>
        </w:tc>
      </w:tr>
      <w:tr w:rsidR="0033159B" w:rsidRPr="0033159B" w14:paraId="7B5DE880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0D293AA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查看最近变更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977C263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Shift + C</w:t>
            </w:r>
          </w:p>
        </w:tc>
      </w:tr>
      <w:tr w:rsidR="0033159B" w:rsidRPr="0033159B" w14:paraId="44B84E0C" w14:textId="77777777" w:rsidTr="003315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CAD6791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打开</w:t>
            </w: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 xml:space="preserve"> VCS </w:t>
            </w: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弹出式菜单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36B0344" w14:textId="77777777" w:rsidR="0033159B" w:rsidRPr="0033159B" w:rsidRDefault="0033159B" w:rsidP="0033159B">
            <w:pPr>
              <w:widowControl/>
              <w:spacing w:line="300" w:lineRule="atLeast"/>
              <w:jc w:val="left"/>
              <w:rPr>
                <w:rFonts w:ascii="Roboto" w:eastAsia="宋体" w:hAnsi="Roboto" w:cs="宋体"/>
                <w:color w:val="202124"/>
                <w:kern w:val="0"/>
                <w:szCs w:val="21"/>
              </w:rPr>
            </w:pP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Alt + `</w:t>
            </w:r>
            <w:r w:rsidRPr="0033159B">
              <w:rPr>
                <w:rFonts w:ascii="Roboto" w:eastAsia="宋体" w:hAnsi="Roboto" w:cs="宋体"/>
                <w:color w:val="202124"/>
                <w:kern w:val="0"/>
                <w:szCs w:val="21"/>
              </w:rPr>
              <w:t>（反引号）</w:t>
            </w:r>
          </w:p>
        </w:tc>
      </w:tr>
    </w:tbl>
    <w:p w14:paraId="3D775E7B" w14:textId="77777777" w:rsidR="0033159B" w:rsidRPr="0033159B" w:rsidRDefault="0033159B" w:rsidP="0033159B">
      <w:pPr>
        <w:rPr>
          <w:rFonts w:hint="eastAsia"/>
        </w:rPr>
      </w:pPr>
    </w:p>
    <w:p w14:paraId="11109312" w14:textId="23F5F4CE" w:rsidR="00EB4D24" w:rsidRDefault="00D22FF9">
      <w:pPr>
        <w:pStyle w:val="1"/>
      </w:pPr>
      <w:r>
        <w:rPr>
          <w:rFonts w:hint="eastAsia"/>
        </w:rPr>
        <w:t>代码</w:t>
      </w:r>
      <w:r>
        <w:t>模板</w:t>
      </w:r>
    </w:p>
    <w:p w14:paraId="2DBD53D6" w14:textId="7C5875AB" w:rsidR="00C97600" w:rsidRPr="00C97600" w:rsidRDefault="00C97600" w:rsidP="00C97600">
      <w:pPr>
        <w:rPr>
          <w:rFonts w:hint="eastAsia"/>
        </w:rPr>
      </w:pPr>
      <w:r>
        <w:rPr>
          <w:noProof/>
        </w:rPr>
        <w:drawing>
          <wp:inline distT="0" distB="0" distL="0" distR="0" wp14:anchorId="68A71914" wp14:editId="6D7A0D1F">
            <wp:extent cx="5343525" cy="4524375"/>
            <wp:effectExtent l="0" t="0" r="9525" b="952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E0A5" w14:textId="77777777" w:rsidR="00EB4D24" w:rsidRDefault="00D22FF9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空判断</w:t>
      </w:r>
    </w:p>
    <w:p w14:paraId="0B45023F" w14:textId="77777777"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173D85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BD80D7A" wp14:editId="3A89F203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71CF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9163E1F" wp14:editId="455A0DB8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5CB" w14:textId="77777777" w:rsidR="00EB4D24" w:rsidRDefault="00EB4D24">
      <w:pPr>
        <w:ind w:firstLine="420"/>
      </w:pPr>
    </w:p>
    <w:p w14:paraId="2DFCEAF0" w14:textId="77777777"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if 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14:paraId="5ACDC9E2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ACD193F" wp14:editId="194E51B8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4FF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6CA1AC6C" wp14:editId="1160AE5D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F1B6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非空</w:t>
      </w:r>
      <w:r>
        <w:rPr>
          <w:rFonts w:hint="eastAsia"/>
        </w:rPr>
        <w:t>判断</w:t>
      </w:r>
    </w:p>
    <w:p w14:paraId="19769A01" w14:textId="77777777"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14:paraId="75FEC564" w14:textId="77777777" w:rsidR="00EB4D24" w:rsidRDefault="00D22FF9">
      <w:pPr>
        <w:ind w:left="420"/>
      </w:pPr>
      <w:r>
        <w:rPr>
          <w:noProof/>
        </w:rPr>
        <w:drawing>
          <wp:inline distT="0" distB="0" distL="0" distR="0" wp14:anchorId="450DD477" wp14:editId="3E9CB94A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3E6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D7D207B" wp14:editId="6453C4EE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C116" w14:textId="77777777" w:rsidR="00EB4D24" w:rsidRDefault="00EB4D24">
      <w:pPr>
        <w:ind w:firstLine="420"/>
      </w:pPr>
    </w:p>
    <w:p w14:paraId="2DF93D5D" w14:textId="77777777"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14:paraId="4DB3E07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CB6CBC7" wp14:editId="0BB49206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519" w14:textId="77777777" w:rsidR="00EB4D24" w:rsidRDefault="00EB4D24">
      <w:pPr>
        <w:ind w:firstLine="420"/>
      </w:pPr>
    </w:p>
    <w:p w14:paraId="190E12F6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952A60E" wp14:editId="62B9319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27A8" w14:textId="77777777" w:rsidR="00EB4D24" w:rsidRDefault="00EB4D24">
      <w:pPr>
        <w:ind w:firstLine="420"/>
      </w:pPr>
    </w:p>
    <w:p w14:paraId="56D02C06" w14:textId="77777777" w:rsidR="00EB4D24" w:rsidRDefault="00EB4D24">
      <w:pPr>
        <w:ind w:firstLine="420"/>
      </w:pPr>
    </w:p>
    <w:p w14:paraId="0B35D3C6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、抛</w:t>
      </w:r>
      <w:r>
        <w:t>出一个异常</w:t>
      </w:r>
      <w:r>
        <w:rPr>
          <w:rFonts w:hint="eastAsia"/>
        </w:rPr>
        <w:t>生成</w:t>
      </w:r>
      <w:r>
        <w:t>常量</w:t>
      </w:r>
    </w:p>
    <w:p w14:paraId="2B0A147E" w14:textId="77777777" w:rsidR="00EB4D24" w:rsidRDefault="00D22FF9">
      <w:r>
        <w:tab/>
      </w:r>
      <w:r>
        <w:rPr>
          <w:noProof/>
        </w:rPr>
        <w:drawing>
          <wp:inline distT="0" distB="0" distL="0" distR="0" wp14:anchorId="75AF5047" wp14:editId="61A7B45E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FD24" w14:textId="77777777" w:rsidR="00EB4D24" w:rsidRDefault="00D22FF9">
      <w:r>
        <w:tab/>
      </w:r>
      <w:r>
        <w:rPr>
          <w:noProof/>
        </w:rPr>
        <w:drawing>
          <wp:inline distT="0" distB="0" distL="0" distR="0" wp14:anchorId="79BF6EA9" wp14:editId="4005348B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FF9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、查找</w:t>
      </w:r>
      <w:r>
        <w:t>控件</w:t>
      </w:r>
    </w:p>
    <w:p w14:paraId="162381C1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2BD88BF" wp14:editId="5C33CF77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AF9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AAAFE64" wp14:editId="1CEE2D54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5B3" w14:textId="77777777" w:rsidR="00EB4D24" w:rsidRDefault="00EB4D24"/>
    <w:p w14:paraId="1C474598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、设置</w:t>
      </w:r>
      <w:r>
        <w:t>为</w:t>
      </w:r>
      <w:r>
        <w:t>GONE</w:t>
      </w:r>
      <w:r>
        <w:rPr>
          <w:rFonts w:hint="eastAsia"/>
        </w:rPr>
        <w:t>、</w:t>
      </w:r>
      <w:r>
        <w:t>visible</w:t>
      </w:r>
    </w:p>
    <w:p w14:paraId="75458938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84DB1AD" wp14:editId="57A62299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2FF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B8A1F07" wp14:editId="1CD5020C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E67C" w14:textId="77777777" w:rsidR="00EB4D24" w:rsidRDefault="00EB4D24">
      <w:pPr>
        <w:ind w:firstLine="420"/>
      </w:pPr>
    </w:p>
    <w:p w14:paraId="395DFA44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32BC4A2C" wp14:editId="7C763C38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6A9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EF1200F" wp14:editId="6367D90E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37EE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运行到</w:t>
      </w:r>
      <w:r>
        <w:t>UI</w:t>
      </w:r>
      <w:r>
        <w:t>线程</w:t>
      </w:r>
    </w:p>
    <w:p w14:paraId="023E8CF1" w14:textId="77777777" w:rsidR="00EB4D24" w:rsidRDefault="00D22FF9">
      <w:r>
        <w:tab/>
      </w:r>
      <w:r>
        <w:rPr>
          <w:noProof/>
        </w:rPr>
        <w:drawing>
          <wp:inline distT="0" distB="0" distL="0" distR="0" wp14:anchorId="21FEE6B9" wp14:editId="4AE60B9E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A71C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6588004" wp14:editId="3C340E91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170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显示</w:t>
      </w:r>
      <w:r>
        <w:t>Toast</w:t>
      </w:r>
    </w:p>
    <w:p w14:paraId="1591FC03" w14:textId="77777777" w:rsidR="00EB4D24" w:rsidRDefault="00D22FF9">
      <w:r>
        <w:tab/>
      </w:r>
      <w:r>
        <w:rPr>
          <w:noProof/>
        </w:rPr>
        <w:drawing>
          <wp:inline distT="0" distB="0" distL="0" distR="0" wp14:anchorId="341FA6EB" wp14:editId="3D5361D5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D05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2DD07C3" wp14:editId="347FA672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8B3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给</w:t>
      </w:r>
      <w:r>
        <w:t>View</w:t>
      </w:r>
      <w:r>
        <w:t>添加构造方法</w:t>
      </w:r>
    </w:p>
    <w:p w14:paraId="1FA1D121" w14:textId="77777777" w:rsidR="00EB4D24" w:rsidRDefault="00D22FF9">
      <w:r>
        <w:tab/>
      </w:r>
      <w:r>
        <w:rPr>
          <w:noProof/>
        </w:rPr>
        <w:drawing>
          <wp:inline distT="0" distB="0" distL="0" distR="0" wp14:anchorId="20213EC1" wp14:editId="367135B3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803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3025E7B9" wp14:editId="393779ED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755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TODO</w:t>
      </w:r>
    </w:p>
    <w:p w14:paraId="116D0338" w14:textId="77777777" w:rsidR="00EB4D24" w:rsidRDefault="00D22FF9">
      <w:r>
        <w:tab/>
      </w:r>
      <w:r>
        <w:rPr>
          <w:noProof/>
        </w:rPr>
        <w:drawing>
          <wp:inline distT="0" distB="0" distL="0" distR="0" wp14:anchorId="204D4B25" wp14:editId="5048A04F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EE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0D3AD6B0" wp14:editId="254AC534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0427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FIXME</w:t>
      </w:r>
    </w:p>
    <w:p w14:paraId="23444840" w14:textId="77777777" w:rsidR="00EB4D24" w:rsidRDefault="00D22FF9">
      <w:r>
        <w:tab/>
      </w:r>
      <w:r>
        <w:rPr>
          <w:noProof/>
        </w:rPr>
        <w:drawing>
          <wp:inline distT="0" distB="0" distL="0" distR="0" wp14:anchorId="407C1643" wp14:editId="736ECEEB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14D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D05119E" wp14:editId="4681CB2A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67B" w14:textId="14FC4008" w:rsidR="00EB4D24" w:rsidRDefault="00D22FF9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0667D7">
        <w:rPr>
          <w:rFonts w:hint="eastAsia"/>
        </w:rPr>
        <w:t>输出</w:t>
      </w:r>
      <w:r w:rsidR="00DB29BF">
        <w:rPr>
          <w:rFonts w:hint="eastAsia"/>
        </w:rPr>
        <w:t>语句</w:t>
      </w:r>
    </w:p>
    <w:p w14:paraId="01C3B5D1" w14:textId="77777777" w:rsidR="004F38C3" w:rsidRDefault="00D22FF9">
      <w:r>
        <w:tab/>
      </w:r>
      <w:r w:rsidR="00F514D4">
        <w:rPr>
          <w:noProof/>
        </w:rPr>
        <w:drawing>
          <wp:inline distT="0" distB="0" distL="0" distR="0" wp14:anchorId="22122F1D" wp14:editId="2EA61E7D">
            <wp:extent cx="3324225" cy="1828800"/>
            <wp:effectExtent l="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BF7" w14:textId="5A336C04" w:rsidR="00EB4D24" w:rsidRDefault="00D22FF9">
      <w:r>
        <w:tab/>
      </w:r>
      <w:r>
        <w:rPr>
          <w:noProof/>
        </w:rPr>
        <w:drawing>
          <wp:inline distT="0" distB="0" distL="0" distR="0" wp14:anchorId="554AB0BA" wp14:editId="2D6ABEB1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D1A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3224E16" wp14:editId="061A8E44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508" w14:textId="77777777" w:rsidR="00EB4D24" w:rsidRDefault="00EB4D24">
      <w:pPr>
        <w:ind w:firstLine="420"/>
      </w:pPr>
    </w:p>
    <w:p w14:paraId="183D9B6E" w14:textId="77777777" w:rsidR="00EB4D24" w:rsidRDefault="00D22FF9">
      <w:pPr>
        <w:ind w:firstLine="420"/>
      </w:pPr>
      <w:r>
        <w:rPr>
          <w:rFonts w:hint="eastAsia"/>
        </w:rPr>
        <w:t>输出</w:t>
      </w:r>
      <w:r>
        <w:t>方法名：</w:t>
      </w:r>
    </w:p>
    <w:p w14:paraId="0E80954B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3D08C50" wp14:editId="32A3A916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8E9" w14:textId="7FC6BA08" w:rsidR="00EB4D24" w:rsidRDefault="00D22FF9">
      <w:pPr>
        <w:ind w:firstLine="420"/>
      </w:pPr>
      <w:r>
        <w:rPr>
          <w:noProof/>
        </w:rPr>
        <w:drawing>
          <wp:inline distT="0" distB="0" distL="0" distR="0" wp14:anchorId="4B9A8A88" wp14:editId="02C15F92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45D" w14:textId="408F4BE7" w:rsidR="00A53798" w:rsidRDefault="00A5379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45FC54B" wp14:editId="7920A90E">
            <wp:extent cx="4210050" cy="142875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AB76" w14:textId="77777777" w:rsidR="00EB4D24" w:rsidRDefault="00EB4D24"/>
    <w:p w14:paraId="65B2C1C7" w14:textId="29D1CAEB" w:rsidR="00EB4D24" w:rsidRDefault="00D22FF9">
      <w:pPr>
        <w:pStyle w:val="2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</w:t>
      </w:r>
      <w:r w:rsidR="005B0003">
        <w:rPr>
          <w:rFonts w:hint="eastAsia"/>
        </w:rPr>
        <w:t>模板</w:t>
      </w:r>
    </w:p>
    <w:p w14:paraId="15C0EF80" w14:textId="77777777" w:rsidR="00EB4D24" w:rsidRDefault="00D22FF9">
      <w:r>
        <w:tab/>
      </w:r>
      <w:r>
        <w:rPr>
          <w:noProof/>
        </w:rPr>
        <w:drawing>
          <wp:inline distT="0" distB="0" distL="0" distR="0" wp14:anchorId="4F7C278D" wp14:editId="690618F3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CCF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9F8131F" wp14:editId="2D0254DE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5A98" w14:textId="77777777" w:rsidR="00EB4D24" w:rsidRDefault="00EB4D24">
      <w:pPr>
        <w:ind w:firstLine="420"/>
      </w:pPr>
    </w:p>
    <w:p w14:paraId="57BA2114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D7EA2DD" wp14:editId="0E3AC670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E62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FDB7B78" wp14:editId="221CA10F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9BA6" w14:textId="77777777" w:rsidR="00EB4D24" w:rsidRDefault="00D22FF9">
      <w:r>
        <w:tab/>
      </w:r>
      <w:r>
        <w:rPr>
          <w:noProof/>
        </w:rPr>
        <w:drawing>
          <wp:inline distT="0" distB="0" distL="0" distR="0" wp14:anchorId="3F5B76AB" wp14:editId="32E45D22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3D3" w14:textId="77777777" w:rsidR="00EB4D24" w:rsidRDefault="00D22FF9">
      <w:pPr>
        <w:pStyle w:val="2"/>
        <w:spacing w:before="0" w:after="0" w:line="240" w:lineRule="auto"/>
      </w:pPr>
      <w:r>
        <w:t>14</w:t>
      </w:r>
      <w:r>
        <w:rPr>
          <w:rFonts w:hint="eastAsia"/>
        </w:rPr>
        <w:t>、</w:t>
      </w:r>
      <w:r>
        <w:t>循环</w:t>
      </w:r>
    </w:p>
    <w:p w14:paraId="2FB962D6" w14:textId="1374BE59" w:rsidR="0094772B" w:rsidRDefault="00D22FF9">
      <w:r>
        <w:tab/>
      </w:r>
      <w:r w:rsidR="0094772B">
        <w:rPr>
          <w:rFonts w:hint="eastAsia"/>
        </w:rPr>
        <w:t>创建</w:t>
      </w:r>
      <w:r w:rsidR="0094772B">
        <w:rPr>
          <w:rFonts w:hint="eastAsia"/>
        </w:rPr>
        <w:t>foreach</w:t>
      </w:r>
      <w:r w:rsidR="0094772B">
        <w:rPr>
          <w:rFonts w:hint="eastAsia"/>
        </w:rPr>
        <w:t>循环：</w:t>
      </w:r>
    </w:p>
    <w:p w14:paraId="00B723BE" w14:textId="23A1ADCE" w:rsidR="00391681" w:rsidRDefault="00391681" w:rsidP="0039168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C95841E" wp14:editId="5EFA22ED">
            <wp:extent cx="3038475" cy="581025"/>
            <wp:effectExtent l="0" t="0" r="952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FE5" w14:textId="482FF68E" w:rsidR="0094772B" w:rsidRDefault="0094772B">
      <w:pPr>
        <w:rPr>
          <w:rFonts w:hint="eastAsia"/>
        </w:rPr>
      </w:pPr>
      <w:r>
        <w:tab/>
      </w:r>
      <w:r w:rsidR="00EC6944">
        <w:rPr>
          <w:noProof/>
        </w:rPr>
        <w:drawing>
          <wp:inline distT="0" distB="0" distL="0" distR="0" wp14:anchorId="731283D8" wp14:editId="2858E2A4">
            <wp:extent cx="1343025" cy="1095375"/>
            <wp:effectExtent l="0" t="0" r="9525" b="952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7E0C" w14:textId="77777777" w:rsidR="0094772B" w:rsidRDefault="0094772B"/>
    <w:p w14:paraId="0A9B8B4D" w14:textId="76118162" w:rsidR="00EB4D24" w:rsidRDefault="00D22FF9" w:rsidP="0094772B">
      <w:pPr>
        <w:ind w:firstLineChars="200" w:firstLine="420"/>
      </w:pPr>
      <w:r>
        <w:rPr>
          <w:rFonts w:hint="eastAsia"/>
        </w:rPr>
        <w:t>创建迭代</w:t>
      </w:r>
      <w:r>
        <w:t>循环</w:t>
      </w:r>
    </w:p>
    <w:p w14:paraId="0C3BADB1" w14:textId="77777777" w:rsidR="00EB4D24" w:rsidRDefault="00D22FF9">
      <w:r>
        <w:tab/>
      </w:r>
      <w:r>
        <w:rPr>
          <w:noProof/>
        </w:rPr>
        <w:drawing>
          <wp:inline distT="0" distB="0" distL="0" distR="0" wp14:anchorId="7DD5A11D" wp14:editId="0792C57B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2ED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4AEC18C" wp14:editId="5F43E4BC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EDB6" w14:textId="77777777" w:rsidR="00EB4D24" w:rsidRDefault="00EB4D24">
      <w:pPr>
        <w:ind w:firstLine="420"/>
      </w:pPr>
    </w:p>
    <w:p w14:paraId="6BA109E6" w14:textId="77777777" w:rsidR="00EB4D24" w:rsidRDefault="00D22FF9">
      <w:pPr>
        <w:ind w:firstLine="420"/>
      </w:pPr>
      <w:r>
        <w:rPr>
          <w:rFonts w:hint="eastAsia"/>
        </w:rPr>
        <w:t>迭代</w:t>
      </w:r>
      <w:r>
        <w:t>数组元素（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rFonts w:hint="eastAsia"/>
          <w:color w:val="FF0000"/>
          <w:sz w:val="30"/>
          <w:szCs w:val="30"/>
        </w:rPr>
        <w:t>ar</w:t>
      </w:r>
      <w:r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 w14:paraId="1C05B1E5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AAAE812" wp14:editId="1995EA56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630D" w14:textId="77777777" w:rsidR="00EB4D24" w:rsidRDefault="00EB4D24">
      <w:pPr>
        <w:ind w:firstLine="420"/>
      </w:pPr>
    </w:p>
    <w:p w14:paraId="3B92C0CA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74B9905" wp14:editId="1A3A1C0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C6" w14:textId="77777777" w:rsidR="00EB4D24" w:rsidRDefault="00EB4D24">
      <w:pPr>
        <w:ind w:firstLine="420"/>
      </w:pPr>
    </w:p>
    <w:p w14:paraId="3EB41AFB" w14:textId="77777777" w:rsidR="00EB4D24" w:rsidRDefault="00D22FF9">
      <w:pPr>
        <w:ind w:firstLine="420"/>
      </w:pPr>
      <w:r>
        <w:rPr>
          <w:rFonts w:hint="eastAsia"/>
        </w:rPr>
        <w:t>迭代集合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 w14:paraId="1E7BF5EA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4250F4E8" wp14:editId="36D03801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C69C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6D016264" wp14:editId="692882F9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15C7" w14:textId="77777777" w:rsidR="00EB4D24" w:rsidRDefault="00EB4D24">
      <w:pPr>
        <w:ind w:firstLine="420"/>
      </w:pPr>
    </w:p>
    <w:p w14:paraId="4BDD5B98" w14:textId="77777777" w:rsidR="00EB4D24" w:rsidRDefault="00D22FF9">
      <w:pPr>
        <w:ind w:firstLine="420"/>
      </w:pPr>
      <w:r>
        <w:rPr>
          <w:rFonts w:hint="eastAsia"/>
        </w:rPr>
        <w:t>迭代</w:t>
      </w:r>
      <w:r>
        <w:t>List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 w14:paraId="060FAA11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23572FB" wp14:editId="6788EFEE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0B78" w14:textId="77777777" w:rsidR="00EB4D24" w:rsidRDefault="00EB4D24">
      <w:pPr>
        <w:ind w:firstLine="420"/>
      </w:pPr>
    </w:p>
    <w:p w14:paraId="5D50C466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0B697B1F" wp14:editId="68A4F8D3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3AB" w14:textId="77777777" w:rsidR="00EB4D24" w:rsidRDefault="00EB4D24">
      <w:pPr>
        <w:ind w:firstLine="420"/>
      </w:pPr>
    </w:p>
    <w:p w14:paraId="4215C66D" w14:textId="77777777" w:rsidR="00EB4D24" w:rsidRDefault="00D22FF9">
      <w:pPr>
        <w:ind w:firstLine="420"/>
      </w:pPr>
      <w:r>
        <w:rPr>
          <w:rFonts w:hint="eastAsia"/>
        </w:rPr>
        <w:t>增强</w:t>
      </w:r>
      <w:r>
        <w:t>for</w:t>
      </w:r>
      <w:r>
        <w:t>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erate i</w:t>
      </w:r>
      <w:r>
        <w:rPr>
          <w:rFonts w:hint="eastAsia"/>
          <w:color w:val="FF0000"/>
          <w:sz w:val="32"/>
          <w:szCs w:val="32"/>
        </w:rPr>
        <w:t>ter</w:t>
      </w:r>
      <w:r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 w14:paraId="586A0E73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BEAA912" wp14:editId="1464D908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3D39" w14:textId="77777777" w:rsidR="00EB4D24" w:rsidRDefault="00EB4D24">
      <w:pPr>
        <w:ind w:firstLine="420"/>
      </w:pPr>
    </w:p>
    <w:p w14:paraId="186E9FA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BE6B1F0" wp14:editId="5C454091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A64F" w14:textId="77777777" w:rsidR="00EB4D24" w:rsidRDefault="00EB4D24">
      <w:pPr>
        <w:ind w:firstLine="420"/>
      </w:pPr>
    </w:p>
    <w:p w14:paraId="39290535" w14:textId="77777777" w:rsidR="00EB4D24" w:rsidRDefault="00D22FF9"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 w14:paraId="75B99A4B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67CAE898" wp14:editId="6E49FAF7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197E" w14:textId="77777777" w:rsidR="00EB4D24" w:rsidRDefault="00EB4D24">
      <w:pPr>
        <w:ind w:firstLine="420"/>
      </w:pPr>
    </w:p>
    <w:p w14:paraId="641BE67D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72DB737" wp14:editId="1FDA7899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4305" w14:textId="77777777" w:rsidR="00EB4D24" w:rsidRDefault="00EB4D24">
      <w:pPr>
        <w:ind w:firstLine="420"/>
      </w:pPr>
    </w:p>
    <w:p w14:paraId="7725E916" w14:textId="77777777" w:rsidR="00EB4D24" w:rsidRDefault="00D22FF9"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everse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ar</w:t>
      </w:r>
      <w:r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 w14:paraId="046BDBC5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B51413A" wp14:editId="17401807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1E6" w14:textId="77777777" w:rsidR="00EB4D24" w:rsidRDefault="00EB4D24">
      <w:pPr>
        <w:ind w:firstLine="420"/>
      </w:pPr>
    </w:p>
    <w:p w14:paraId="3B4D6A46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0E682BD" wp14:editId="763236FE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17A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获取单例</w:t>
      </w:r>
      <w:r>
        <w:t>方法</w:t>
      </w:r>
      <w:proofErr w:type="gramEnd"/>
    </w:p>
    <w:p w14:paraId="355B0B30" w14:textId="77777777" w:rsidR="00EB4D24" w:rsidRDefault="00D22FF9">
      <w:r>
        <w:tab/>
      </w:r>
      <w:r>
        <w:rPr>
          <w:noProof/>
        </w:rPr>
        <w:drawing>
          <wp:inline distT="0" distB="0" distL="0" distR="0" wp14:anchorId="7F74A029" wp14:editId="383148B2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106D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5BE9B9F" wp14:editId="0C64FD21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CCDC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类型判断</w:t>
      </w:r>
      <w:r>
        <w:rPr>
          <w:rFonts w:hint="eastAsia"/>
        </w:rPr>
        <w:t>（</w:t>
      </w:r>
      <w:r>
        <w:rPr>
          <w:rFonts w:hint="eastAsia"/>
          <w:color w:val="FF0000"/>
        </w:rPr>
        <w:t>inst</w:t>
      </w:r>
      <w:r>
        <w:rPr>
          <w:rFonts w:hint="eastAsia"/>
        </w:rPr>
        <w:t>anceof</w:t>
      </w:r>
      <w:r>
        <w:rPr>
          <w:rFonts w:hint="eastAsia"/>
        </w:rPr>
        <w:t>）</w:t>
      </w:r>
    </w:p>
    <w:p w14:paraId="40CAF4A8" w14:textId="77777777" w:rsidR="00EB4D24" w:rsidRDefault="00D22FF9">
      <w:r>
        <w:tab/>
      </w:r>
      <w:r>
        <w:rPr>
          <w:noProof/>
        </w:rPr>
        <w:drawing>
          <wp:inline distT="0" distB="0" distL="0" distR="0" wp14:anchorId="194F90B7" wp14:editId="1C6F7906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A314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B82AC06" wp14:editId="5F0E6201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C22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main</w:t>
      </w:r>
      <w:r>
        <w:t>方法</w:t>
      </w:r>
      <w:r>
        <w:rPr>
          <w:rFonts w:hint="eastAsia"/>
        </w:rPr>
        <w:t>（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ublic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tatic </w:t>
      </w:r>
      <w:r>
        <w:rPr>
          <w:rFonts w:hint="eastAsia"/>
          <w:color w:val="FF0000"/>
        </w:rPr>
        <w:t>v</w:t>
      </w:r>
      <w:r>
        <w:rPr>
          <w:rFonts w:hint="eastAsia"/>
        </w:rPr>
        <w:t xml:space="preserve">oid </w:t>
      </w:r>
      <w:r>
        <w:rPr>
          <w:rFonts w:hint="eastAsia"/>
          <w:color w:val="FF0000"/>
        </w:rPr>
        <w:t>m</w:t>
      </w:r>
      <w:r>
        <w:rPr>
          <w:rFonts w:hint="eastAsia"/>
        </w:rPr>
        <w:t>ain</w:t>
      </w:r>
      <w:r>
        <w:rPr>
          <w:rFonts w:hint="eastAsia"/>
        </w:rPr>
        <w:t>）</w:t>
      </w:r>
    </w:p>
    <w:p w14:paraId="571F5455" w14:textId="77777777" w:rsidR="00EB4D24" w:rsidRDefault="00D22FF9">
      <w:r>
        <w:tab/>
      </w:r>
      <w:r>
        <w:rPr>
          <w:noProof/>
        </w:rPr>
        <w:drawing>
          <wp:inline distT="0" distB="0" distL="0" distR="0" wp14:anchorId="45D2BC12" wp14:editId="4085D41C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34D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6926FA48" wp14:editId="175C7A45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961" w14:textId="77777777"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18</w:t>
      </w:r>
      <w:r>
        <w:rPr>
          <w:rFonts w:hint="eastAsia"/>
        </w:rPr>
        <w:t>、变量</w:t>
      </w:r>
      <w:r>
        <w:t>声明</w:t>
      </w:r>
    </w:p>
    <w:p w14:paraId="4BB4BB2F" w14:textId="77777777" w:rsidR="00EB4D24" w:rsidRDefault="00D22FF9">
      <w:r>
        <w:tab/>
      </w:r>
      <w:r>
        <w:rPr>
          <w:noProof/>
        </w:rPr>
        <w:drawing>
          <wp:inline distT="0" distB="0" distL="0" distR="0" wp14:anchorId="51CB61F0" wp14:editId="027908DC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81B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8559D23" wp14:editId="077A30EC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8270" w14:textId="77777777" w:rsidR="00EB4D24" w:rsidRDefault="00EB4D24">
      <w:pPr>
        <w:ind w:firstLine="420"/>
      </w:pPr>
    </w:p>
    <w:p w14:paraId="1210DBA1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75B372D2" wp14:editId="0048DF2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A45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06A4736B" wp14:editId="6DEC8A77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672E" w14:textId="77777777" w:rsidR="00EB4D24" w:rsidRDefault="00EB4D24">
      <w:pPr>
        <w:ind w:firstLine="420"/>
      </w:pPr>
    </w:p>
    <w:p w14:paraId="4C7C3FCE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2688E118" wp14:editId="6C300B97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17C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0A3990B3" wp14:editId="5D70EBC8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F1C" w14:textId="77777777" w:rsidR="00EB4D24" w:rsidRDefault="00EB4D24">
      <w:pPr>
        <w:ind w:firstLine="420"/>
      </w:pPr>
    </w:p>
    <w:p w14:paraId="03D03F94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0123FCE" wp14:editId="6726AE1B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D267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51F22DB4" wp14:editId="52D041CF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7C0" w14:textId="77777777" w:rsidR="00EB4D24" w:rsidRDefault="00EB4D24">
      <w:pPr>
        <w:ind w:firstLine="420"/>
      </w:pPr>
    </w:p>
    <w:p w14:paraId="430994E4" w14:textId="77777777" w:rsidR="00EB4D24" w:rsidRDefault="00D22FF9">
      <w:pPr>
        <w:ind w:firstLine="420"/>
      </w:pPr>
      <w:r>
        <w:rPr>
          <w:noProof/>
        </w:rPr>
        <w:drawing>
          <wp:inline distT="0" distB="0" distL="0" distR="0" wp14:anchorId="1A797FDD" wp14:editId="422AF6B6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722" w14:textId="50302D1A" w:rsidR="00EB4D24" w:rsidRDefault="00D22FF9">
      <w:pPr>
        <w:ind w:firstLine="420"/>
      </w:pPr>
      <w:r>
        <w:rPr>
          <w:noProof/>
        </w:rPr>
        <w:drawing>
          <wp:inline distT="0" distB="0" distL="0" distR="0" wp14:anchorId="05476B27" wp14:editId="1FE67224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9C8" w14:textId="630908AD" w:rsidR="00F578B3" w:rsidRDefault="00F578B3" w:rsidP="00F578B3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、创建常量</w:t>
      </w:r>
      <w:r>
        <w:rPr>
          <w:rFonts w:hint="eastAsia"/>
        </w:rPr>
        <w:t>key</w:t>
      </w:r>
    </w:p>
    <w:p w14:paraId="6C9EADEF" w14:textId="281C4C69" w:rsidR="00F578B3" w:rsidRDefault="00F578B3" w:rsidP="00F578B3">
      <w:r>
        <w:rPr>
          <w:noProof/>
        </w:rPr>
        <w:drawing>
          <wp:inline distT="0" distB="0" distL="0" distR="0" wp14:anchorId="3E4C23DC" wp14:editId="0A0886F7">
            <wp:extent cx="6867525" cy="600075"/>
            <wp:effectExtent l="0" t="0" r="952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971" w14:textId="230B07BA" w:rsidR="00562E30" w:rsidRDefault="00562E30" w:rsidP="00F578B3">
      <w:r>
        <w:rPr>
          <w:noProof/>
        </w:rPr>
        <w:drawing>
          <wp:inline distT="0" distB="0" distL="0" distR="0" wp14:anchorId="1D022DB2" wp14:editId="779FD456">
            <wp:extent cx="3448050" cy="3048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532" w14:textId="7D342C9D" w:rsidR="004F17FB" w:rsidRDefault="004F17FB" w:rsidP="004F17FB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ewInstance</w:t>
      </w:r>
    </w:p>
    <w:p w14:paraId="55A07334" w14:textId="4643B3B8" w:rsidR="004F17FB" w:rsidRDefault="004F17FB" w:rsidP="004F17FB">
      <w:r>
        <w:rPr>
          <w:noProof/>
        </w:rPr>
        <w:drawing>
          <wp:inline distT="0" distB="0" distL="0" distR="0" wp14:anchorId="58CFDC6D" wp14:editId="39482B2C">
            <wp:extent cx="5381625" cy="315277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C60" w14:textId="7A0106D7" w:rsidR="00AA0F33" w:rsidRDefault="00AA0F33" w:rsidP="00AA0F33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、私有构造函数</w:t>
      </w:r>
    </w:p>
    <w:p w14:paraId="14704E09" w14:textId="643C4788" w:rsidR="00AA0F33" w:rsidRDefault="00AA0F33" w:rsidP="00AA0F33">
      <w:r>
        <w:rPr>
          <w:noProof/>
        </w:rPr>
        <w:drawing>
          <wp:inline distT="0" distB="0" distL="0" distR="0" wp14:anchorId="5E04B6E5" wp14:editId="75E94B5A">
            <wp:extent cx="5048250" cy="18288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F58" w14:textId="222CB939" w:rsidR="00B64464" w:rsidRDefault="00B64464" w:rsidP="00B64464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、获取资源</w:t>
      </w:r>
      <w:r>
        <w:rPr>
          <w:rFonts w:hint="eastAsia"/>
        </w:rPr>
        <w:t>String</w:t>
      </w:r>
    </w:p>
    <w:p w14:paraId="28CA8C96" w14:textId="77F18CFE" w:rsidR="00B64464" w:rsidRDefault="00B64464" w:rsidP="00AA0F33">
      <w:r>
        <w:rPr>
          <w:noProof/>
        </w:rPr>
        <w:drawing>
          <wp:inline distT="0" distB="0" distL="0" distR="0" wp14:anchorId="65E82A85" wp14:editId="16B41FAA">
            <wp:extent cx="3714750" cy="13335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DEFF" w14:textId="7A5476D0" w:rsidR="003E030F" w:rsidRDefault="003E030F" w:rsidP="003E030F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、格式化</w:t>
      </w:r>
      <w:r>
        <w:rPr>
          <w:rFonts w:hint="eastAsia"/>
        </w:rPr>
        <w:t>String</w:t>
      </w:r>
    </w:p>
    <w:p w14:paraId="155F08DE" w14:textId="02A5AA4E" w:rsidR="003E030F" w:rsidRDefault="003E030F" w:rsidP="003E030F">
      <w:r>
        <w:rPr>
          <w:noProof/>
        </w:rPr>
        <w:drawing>
          <wp:inline distT="0" distB="0" distL="0" distR="0" wp14:anchorId="55F91FBE" wp14:editId="514399FC">
            <wp:extent cx="3333750" cy="13716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1375" w14:textId="30DF765C" w:rsidR="00DE5CA2" w:rsidRDefault="00DE5CA2" w:rsidP="003E030F">
      <w:pPr>
        <w:rPr>
          <w:rFonts w:hint="eastAsia"/>
        </w:rPr>
      </w:pPr>
      <w:r>
        <w:rPr>
          <w:noProof/>
        </w:rPr>
        <w:drawing>
          <wp:inline distT="0" distB="0" distL="0" distR="0" wp14:anchorId="07CC652B" wp14:editId="4751C982">
            <wp:extent cx="6038850" cy="3019425"/>
            <wp:effectExtent l="0" t="0" r="0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673" w14:textId="41BF1499" w:rsidR="00832987" w:rsidRDefault="00832987" w:rsidP="00832987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、开启</w:t>
      </w:r>
      <w:r>
        <w:rPr>
          <w:rFonts w:hint="eastAsia"/>
        </w:rPr>
        <w:t>Activity</w:t>
      </w:r>
    </w:p>
    <w:p w14:paraId="5A8614E6" w14:textId="42D9E312" w:rsidR="00832987" w:rsidRDefault="00832987" w:rsidP="00832987">
      <w:r>
        <w:rPr>
          <w:noProof/>
        </w:rPr>
        <w:drawing>
          <wp:inline distT="0" distB="0" distL="0" distR="0" wp14:anchorId="058CF706" wp14:editId="0BED5615">
            <wp:extent cx="6838950" cy="239077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13F0" w14:textId="3B27A390" w:rsidR="00462A1D" w:rsidRDefault="00462A1D" w:rsidP="00462A1D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、懒初始化</w:t>
      </w:r>
    </w:p>
    <w:p w14:paraId="7ABA9869" w14:textId="66D72D55" w:rsidR="00462A1D" w:rsidRDefault="00462A1D" w:rsidP="00462A1D">
      <w:r>
        <w:rPr>
          <w:noProof/>
        </w:rPr>
        <w:drawing>
          <wp:inline distT="0" distB="0" distL="0" distR="0" wp14:anchorId="0EA3F079" wp14:editId="424D17B7">
            <wp:extent cx="3181350" cy="17716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0FC9" w14:textId="37255A68" w:rsidR="00FB6B19" w:rsidRDefault="00FB6B19" w:rsidP="00FB6B19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、访问数组最后一个元素</w:t>
      </w:r>
    </w:p>
    <w:p w14:paraId="2F0A097F" w14:textId="5A7A477E" w:rsidR="00FB6B19" w:rsidRDefault="00FB6B19" w:rsidP="00462A1D">
      <w:r>
        <w:rPr>
          <w:noProof/>
        </w:rPr>
        <w:drawing>
          <wp:inline distT="0" distB="0" distL="0" distR="0" wp14:anchorId="23176E88" wp14:editId="54F80A82">
            <wp:extent cx="3305175" cy="1438275"/>
            <wp:effectExtent l="0" t="0" r="9525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3E9" w14:textId="61058245" w:rsidR="00695E13" w:rsidRDefault="00695E13" w:rsidP="00695E13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、最大</w:t>
      </w:r>
      <w:r>
        <w:rPr>
          <w:rFonts w:hint="eastAsia"/>
        </w:rPr>
        <w:t>/</w:t>
      </w:r>
      <w:r>
        <w:rPr>
          <w:rFonts w:hint="eastAsia"/>
        </w:rPr>
        <w:t>小值</w:t>
      </w:r>
    </w:p>
    <w:p w14:paraId="2B636B82" w14:textId="59DC1CAB" w:rsidR="00695E13" w:rsidRDefault="00695E13" w:rsidP="00462A1D">
      <w:r>
        <w:rPr>
          <w:noProof/>
        </w:rPr>
        <w:drawing>
          <wp:inline distT="0" distB="0" distL="0" distR="0" wp14:anchorId="22A03EFE" wp14:editId="789D6312">
            <wp:extent cx="2876550" cy="150495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ACDA" w14:textId="2550C9D9" w:rsidR="00697A23" w:rsidRDefault="00697A23" w:rsidP="00697A23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、集合转数组</w:t>
      </w:r>
      <w:r>
        <w:rPr>
          <w:rFonts w:hint="eastAsia"/>
        </w:rPr>
        <w:t xml:space="preserve"> </w:t>
      </w:r>
    </w:p>
    <w:p w14:paraId="275C4361" w14:textId="56D196BC" w:rsidR="00697A23" w:rsidRPr="00462A1D" w:rsidRDefault="00697A23" w:rsidP="00462A1D">
      <w:pPr>
        <w:rPr>
          <w:rFonts w:hint="eastAsia"/>
        </w:rPr>
      </w:pPr>
      <w:r>
        <w:rPr>
          <w:noProof/>
        </w:rPr>
        <w:drawing>
          <wp:inline distT="0" distB="0" distL="0" distR="0" wp14:anchorId="41909778" wp14:editId="630FA305">
            <wp:extent cx="6334125" cy="1304925"/>
            <wp:effectExtent l="0" t="0" r="9525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4A44" w14:textId="77777777" w:rsidR="006B1084" w:rsidRDefault="006B1084" w:rsidP="006B1084">
      <w:pPr>
        <w:pStyle w:val="1"/>
      </w:pPr>
      <w:r>
        <w:rPr>
          <w:rFonts w:hint="eastAsia"/>
        </w:rPr>
        <w:t>其它</w:t>
      </w:r>
      <w:r>
        <w:t>技巧</w:t>
      </w:r>
    </w:p>
    <w:p w14:paraId="78B0D4DD" w14:textId="77777777" w:rsidR="006B1084" w:rsidRDefault="006B1084" w:rsidP="006B10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、快速</w:t>
      </w:r>
      <w:r>
        <w:t>生成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14:paraId="32E30B09" w14:textId="77777777" w:rsidR="006B1084" w:rsidRDefault="006B1084" w:rsidP="006B1084">
      <w:pPr>
        <w:ind w:firstLine="420"/>
      </w:pPr>
      <w:r>
        <w:rPr>
          <w:noProof/>
        </w:rPr>
        <w:drawing>
          <wp:inline distT="0" distB="0" distL="0" distR="0" wp14:anchorId="52D231FB" wp14:editId="64D4545B">
            <wp:extent cx="2867025" cy="58102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80F" w14:textId="4B2B2FB6" w:rsidR="00EB4D24" w:rsidRDefault="006B1084" w:rsidP="006B1084">
      <w:pPr>
        <w:ind w:firstLine="420"/>
      </w:pPr>
      <w:r>
        <w:tab/>
      </w:r>
    </w:p>
    <w:p w14:paraId="31398FB9" w14:textId="77777777" w:rsidR="00EB4D24" w:rsidRDefault="00EB4D24">
      <w:pPr>
        <w:ind w:firstLine="420"/>
      </w:pPr>
    </w:p>
    <w:p w14:paraId="084B6F7F" w14:textId="77777777" w:rsidR="00EB4D24" w:rsidRDefault="00EB4D24"/>
    <w:p w14:paraId="510112F5" w14:textId="77777777" w:rsidR="00EB4D24" w:rsidRDefault="00EB4D24"/>
    <w:p w14:paraId="31412735" w14:textId="77777777" w:rsidR="00EB4D24" w:rsidRDefault="00EB4D24"/>
    <w:p w14:paraId="2B89ECCE" w14:textId="77777777" w:rsidR="00EB4D24" w:rsidRDefault="00EB4D24"/>
    <w:p w14:paraId="654E586D" w14:textId="77777777" w:rsidR="00EB4D24" w:rsidRDefault="00EB4D24"/>
    <w:p w14:paraId="09A33347" w14:textId="77777777" w:rsidR="00EB4D24" w:rsidRDefault="00EB4D24"/>
    <w:p w14:paraId="54F2F0ED" w14:textId="77777777" w:rsidR="00EB4D24" w:rsidRDefault="00EB4D24"/>
    <w:p w14:paraId="07118E8A" w14:textId="77777777" w:rsidR="00EB4D24" w:rsidRDefault="00EB4D24"/>
    <w:p w14:paraId="479600D3" w14:textId="77777777" w:rsidR="00EB4D24" w:rsidRDefault="00EB4D24"/>
    <w:p w14:paraId="60AA7D6F" w14:textId="77777777" w:rsidR="00EB4D24" w:rsidRDefault="00EB4D24"/>
    <w:p w14:paraId="079B02EA" w14:textId="77777777" w:rsidR="00EB4D24" w:rsidRDefault="00EB4D24"/>
    <w:p w14:paraId="60CB7A96" w14:textId="77777777" w:rsidR="00EB4D24" w:rsidRDefault="00EB4D24"/>
    <w:p w14:paraId="792AB371" w14:textId="77777777" w:rsidR="00EB4D24" w:rsidRDefault="00EB4D24"/>
    <w:p w14:paraId="7632E5EA" w14:textId="77777777" w:rsidR="00EB4D24" w:rsidRDefault="00EB4D24"/>
    <w:p w14:paraId="19AB498E" w14:textId="77777777" w:rsidR="00EB4D24" w:rsidRDefault="00EB4D24"/>
    <w:p w14:paraId="5B3196B0" w14:textId="77777777" w:rsidR="00EB4D24" w:rsidRDefault="00EB4D24"/>
    <w:p w14:paraId="186ED06E" w14:textId="77777777" w:rsidR="00EB4D24" w:rsidRDefault="00EB4D24"/>
    <w:p w14:paraId="6E3ED46A" w14:textId="77777777" w:rsidR="00EB4D24" w:rsidRDefault="00EB4D24"/>
    <w:sectPr w:rsidR="00EB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E21C" w14:textId="77777777" w:rsidR="00722319" w:rsidRDefault="00722319" w:rsidP="00AB2826">
      <w:r>
        <w:separator/>
      </w:r>
    </w:p>
  </w:endnote>
  <w:endnote w:type="continuationSeparator" w:id="0">
    <w:p w14:paraId="270DD9BF" w14:textId="77777777" w:rsidR="00722319" w:rsidRDefault="00722319" w:rsidP="00AB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Segoe Prin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C95F" w14:textId="77777777" w:rsidR="00722319" w:rsidRDefault="00722319" w:rsidP="00AB2826">
      <w:r>
        <w:separator/>
      </w:r>
    </w:p>
  </w:footnote>
  <w:footnote w:type="continuationSeparator" w:id="0">
    <w:p w14:paraId="4E4D6902" w14:textId="77777777" w:rsidR="00722319" w:rsidRDefault="00722319" w:rsidP="00AB2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F57"/>
    <w:multiLevelType w:val="multilevel"/>
    <w:tmpl w:val="1AB12F57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578E4"/>
    <w:multiLevelType w:val="hybridMultilevel"/>
    <w:tmpl w:val="1FF208B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7AD"/>
    <w:rsid w:val="00034851"/>
    <w:rsid w:val="0003675C"/>
    <w:rsid w:val="00040BA0"/>
    <w:rsid w:val="000462CA"/>
    <w:rsid w:val="000462F1"/>
    <w:rsid w:val="00065229"/>
    <w:rsid w:val="000667D7"/>
    <w:rsid w:val="00074C08"/>
    <w:rsid w:val="00096D70"/>
    <w:rsid w:val="000A359A"/>
    <w:rsid w:val="000A53CC"/>
    <w:rsid w:val="000A5EF1"/>
    <w:rsid w:val="000A68E7"/>
    <w:rsid w:val="000B7278"/>
    <w:rsid w:val="000B7C1D"/>
    <w:rsid w:val="000C2E0F"/>
    <w:rsid w:val="001038E3"/>
    <w:rsid w:val="00121401"/>
    <w:rsid w:val="00124250"/>
    <w:rsid w:val="00125ABF"/>
    <w:rsid w:val="00130A41"/>
    <w:rsid w:val="00134D7E"/>
    <w:rsid w:val="0014446E"/>
    <w:rsid w:val="00156442"/>
    <w:rsid w:val="0016497C"/>
    <w:rsid w:val="00176AEA"/>
    <w:rsid w:val="001912C7"/>
    <w:rsid w:val="001C11BD"/>
    <w:rsid w:val="001C2C52"/>
    <w:rsid w:val="001C32FA"/>
    <w:rsid w:val="001C4C0F"/>
    <w:rsid w:val="001D6D81"/>
    <w:rsid w:val="001D7E18"/>
    <w:rsid w:val="001F03BE"/>
    <w:rsid w:val="001F0E6B"/>
    <w:rsid w:val="00233759"/>
    <w:rsid w:val="002542EB"/>
    <w:rsid w:val="0025646B"/>
    <w:rsid w:val="0026732B"/>
    <w:rsid w:val="002807BD"/>
    <w:rsid w:val="00291640"/>
    <w:rsid w:val="00293CB2"/>
    <w:rsid w:val="00296AE7"/>
    <w:rsid w:val="002A2293"/>
    <w:rsid w:val="002B2CB4"/>
    <w:rsid w:val="002C7E61"/>
    <w:rsid w:val="002E1F0B"/>
    <w:rsid w:val="00324A9C"/>
    <w:rsid w:val="0033159B"/>
    <w:rsid w:val="0034677B"/>
    <w:rsid w:val="00356975"/>
    <w:rsid w:val="0036679A"/>
    <w:rsid w:val="00371D6E"/>
    <w:rsid w:val="00377BB9"/>
    <w:rsid w:val="00391681"/>
    <w:rsid w:val="003A6F61"/>
    <w:rsid w:val="003A77D8"/>
    <w:rsid w:val="003B26C5"/>
    <w:rsid w:val="003C4CDE"/>
    <w:rsid w:val="003E030F"/>
    <w:rsid w:val="003E3852"/>
    <w:rsid w:val="003E4F6F"/>
    <w:rsid w:val="003F6FF9"/>
    <w:rsid w:val="003F7AA3"/>
    <w:rsid w:val="004033F8"/>
    <w:rsid w:val="0040511F"/>
    <w:rsid w:val="00405FCA"/>
    <w:rsid w:val="004175CB"/>
    <w:rsid w:val="0042526F"/>
    <w:rsid w:val="00442126"/>
    <w:rsid w:val="004531B7"/>
    <w:rsid w:val="004606AC"/>
    <w:rsid w:val="00462A1D"/>
    <w:rsid w:val="00462C96"/>
    <w:rsid w:val="00470960"/>
    <w:rsid w:val="00481348"/>
    <w:rsid w:val="0048446B"/>
    <w:rsid w:val="00492EC5"/>
    <w:rsid w:val="004A3AAE"/>
    <w:rsid w:val="004E146E"/>
    <w:rsid w:val="004E2543"/>
    <w:rsid w:val="004F17FB"/>
    <w:rsid w:val="004F38C3"/>
    <w:rsid w:val="004F5D9D"/>
    <w:rsid w:val="004F7BD9"/>
    <w:rsid w:val="00507487"/>
    <w:rsid w:val="00516587"/>
    <w:rsid w:val="0051775F"/>
    <w:rsid w:val="00562E30"/>
    <w:rsid w:val="00595286"/>
    <w:rsid w:val="005B0003"/>
    <w:rsid w:val="005B1AAD"/>
    <w:rsid w:val="005B456D"/>
    <w:rsid w:val="005C292C"/>
    <w:rsid w:val="005C3025"/>
    <w:rsid w:val="005E1B58"/>
    <w:rsid w:val="006108BF"/>
    <w:rsid w:val="00621856"/>
    <w:rsid w:val="006308BF"/>
    <w:rsid w:val="00636D36"/>
    <w:rsid w:val="00645E5F"/>
    <w:rsid w:val="0065373F"/>
    <w:rsid w:val="00655EF5"/>
    <w:rsid w:val="00672E44"/>
    <w:rsid w:val="00677011"/>
    <w:rsid w:val="00692189"/>
    <w:rsid w:val="00695E13"/>
    <w:rsid w:val="00697A23"/>
    <w:rsid w:val="006A5A94"/>
    <w:rsid w:val="006B1084"/>
    <w:rsid w:val="006D5930"/>
    <w:rsid w:val="006E094D"/>
    <w:rsid w:val="006F38A2"/>
    <w:rsid w:val="0070014C"/>
    <w:rsid w:val="00704748"/>
    <w:rsid w:val="007068C1"/>
    <w:rsid w:val="00722319"/>
    <w:rsid w:val="00730C31"/>
    <w:rsid w:val="00741974"/>
    <w:rsid w:val="00742055"/>
    <w:rsid w:val="00743A46"/>
    <w:rsid w:val="00745440"/>
    <w:rsid w:val="007605CB"/>
    <w:rsid w:val="00760813"/>
    <w:rsid w:val="00786318"/>
    <w:rsid w:val="00787F8B"/>
    <w:rsid w:val="007917AD"/>
    <w:rsid w:val="00791CD5"/>
    <w:rsid w:val="007E2311"/>
    <w:rsid w:val="007E773A"/>
    <w:rsid w:val="007F5377"/>
    <w:rsid w:val="00823D30"/>
    <w:rsid w:val="00824AF9"/>
    <w:rsid w:val="00832987"/>
    <w:rsid w:val="008447B3"/>
    <w:rsid w:val="008456D7"/>
    <w:rsid w:val="008500CE"/>
    <w:rsid w:val="00850F33"/>
    <w:rsid w:val="0088326B"/>
    <w:rsid w:val="00885897"/>
    <w:rsid w:val="008A02AA"/>
    <w:rsid w:val="008A1DC0"/>
    <w:rsid w:val="008A3C2A"/>
    <w:rsid w:val="008B4EF4"/>
    <w:rsid w:val="008E023C"/>
    <w:rsid w:val="008F1670"/>
    <w:rsid w:val="00915738"/>
    <w:rsid w:val="00927A45"/>
    <w:rsid w:val="009348D5"/>
    <w:rsid w:val="009352D5"/>
    <w:rsid w:val="00946784"/>
    <w:rsid w:val="0094751F"/>
    <w:rsid w:val="0094772B"/>
    <w:rsid w:val="00953A0D"/>
    <w:rsid w:val="009577FA"/>
    <w:rsid w:val="009A5861"/>
    <w:rsid w:val="009B658E"/>
    <w:rsid w:val="009C1B89"/>
    <w:rsid w:val="009D0989"/>
    <w:rsid w:val="009D0F0E"/>
    <w:rsid w:val="009F49D0"/>
    <w:rsid w:val="00A02D8A"/>
    <w:rsid w:val="00A3732F"/>
    <w:rsid w:val="00A53798"/>
    <w:rsid w:val="00A81C19"/>
    <w:rsid w:val="00AA0F33"/>
    <w:rsid w:val="00AA384E"/>
    <w:rsid w:val="00AA4BF9"/>
    <w:rsid w:val="00AB2826"/>
    <w:rsid w:val="00AB63F3"/>
    <w:rsid w:val="00AC1CC6"/>
    <w:rsid w:val="00AC2732"/>
    <w:rsid w:val="00B002E6"/>
    <w:rsid w:val="00B06C42"/>
    <w:rsid w:val="00B26E80"/>
    <w:rsid w:val="00B56C4E"/>
    <w:rsid w:val="00B64464"/>
    <w:rsid w:val="00BA4CF0"/>
    <w:rsid w:val="00BE1ED7"/>
    <w:rsid w:val="00BE2CCA"/>
    <w:rsid w:val="00C02C95"/>
    <w:rsid w:val="00C13F2E"/>
    <w:rsid w:val="00C227B0"/>
    <w:rsid w:val="00C40F5E"/>
    <w:rsid w:val="00C54EAF"/>
    <w:rsid w:val="00C663DE"/>
    <w:rsid w:val="00C802EA"/>
    <w:rsid w:val="00C82E3C"/>
    <w:rsid w:val="00C87701"/>
    <w:rsid w:val="00C97600"/>
    <w:rsid w:val="00CC15A6"/>
    <w:rsid w:val="00CC76D4"/>
    <w:rsid w:val="00CD3CEC"/>
    <w:rsid w:val="00CE6BC7"/>
    <w:rsid w:val="00CF1D62"/>
    <w:rsid w:val="00CF2C0E"/>
    <w:rsid w:val="00D059C0"/>
    <w:rsid w:val="00D06065"/>
    <w:rsid w:val="00D14EBE"/>
    <w:rsid w:val="00D16C5A"/>
    <w:rsid w:val="00D2242C"/>
    <w:rsid w:val="00D22FF9"/>
    <w:rsid w:val="00D262CD"/>
    <w:rsid w:val="00D308E4"/>
    <w:rsid w:val="00D3481D"/>
    <w:rsid w:val="00D37406"/>
    <w:rsid w:val="00D456D3"/>
    <w:rsid w:val="00D65A8D"/>
    <w:rsid w:val="00D80F4E"/>
    <w:rsid w:val="00D90998"/>
    <w:rsid w:val="00D9133D"/>
    <w:rsid w:val="00DA2ECD"/>
    <w:rsid w:val="00DA64FA"/>
    <w:rsid w:val="00DB02E0"/>
    <w:rsid w:val="00DB29BF"/>
    <w:rsid w:val="00DD2FF8"/>
    <w:rsid w:val="00DE5CA2"/>
    <w:rsid w:val="00E117B2"/>
    <w:rsid w:val="00E14D90"/>
    <w:rsid w:val="00E2746F"/>
    <w:rsid w:val="00E32CEB"/>
    <w:rsid w:val="00E45D8C"/>
    <w:rsid w:val="00E855F0"/>
    <w:rsid w:val="00E92E0F"/>
    <w:rsid w:val="00E95776"/>
    <w:rsid w:val="00EA5F42"/>
    <w:rsid w:val="00EB4D24"/>
    <w:rsid w:val="00EC6944"/>
    <w:rsid w:val="00ED1987"/>
    <w:rsid w:val="00F00358"/>
    <w:rsid w:val="00F05139"/>
    <w:rsid w:val="00F068F5"/>
    <w:rsid w:val="00F0700D"/>
    <w:rsid w:val="00F131C4"/>
    <w:rsid w:val="00F2202A"/>
    <w:rsid w:val="00F30C40"/>
    <w:rsid w:val="00F317C0"/>
    <w:rsid w:val="00F42B14"/>
    <w:rsid w:val="00F5113D"/>
    <w:rsid w:val="00F514D4"/>
    <w:rsid w:val="00F578B3"/>
    <w:rsid w:val="00F71C3E"/>
    <w:rsid w:val="00F90C39"/>
    <w:rsid w:val="00F940A9"/>
    <w:rsid w:val="00F9482A"/>
    <w:rsid w:val="00FA60E9"/>
    <w:rsid w:val="00FB232A"/>
    <w:rsid w:val="00FB6B19"/>
    <w:rsid w:val="00FC2801"/>
    <w:rsid w:val="00FF3967"/>
    <w:rsid w:val="02926B97"/>
    <w:rsid w:val="0EFF377E"/>
    <w:rsid w:val="10803591"/>
    <w:rsid w:val="1099211A"/>
    <w:rsid w:val="11B97696"/>
    <w:rsid w:val="152562A3"/>
    <w:rsid w:val="179546BA"/>
    <w:rsid w:val="247E0A97"/>
    <w:rsid w:val="273102EB"/>
    <w:rsid w:val="2B517700"/>
    <w:rsid w:val="33CC2A36"/>
    <w:rsid w:val="39BA7A4E"/>
    <w:rsid w:val="3B453616"/>
    <w:rsid w:val="3F8B3D56"/>
    <w:rsid w:val="404464C6"/>
    <w:rsid w:val="43977C86"/>
    <w:rsid w:val="43C125E0"/>
    <w:rsid w:val="4D606ED5"/>
    <w:rsid w:val="5A1F103B"/>
    <w:rsid w:val="5CA43AF1"/>
    <w:rsid w:val="5E9E23F2"/>
    <w:rsid w:val="61745376"/>
    <w:rsid w:val="6BD80480"/>
    <w:rsid w:val="71AC4D7B"/>
    <w:rsid w:val="784F58D4"/>
    <w:rsid w:val="78B1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AFAA"/>
  <w15:docId w15:val="{8CA3F884-2745-4DF2-B17C-083BD6E4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f">
    <w:name w:val="List Paragraph"/>
    <w:basedOn w:val="a"/>
    <w:uiPriority w:val="34"/>
    <w:qFormat/>
    <w:rsid w:val="003A6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fontTable" Target="fontTable.xml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1072</Words>
  <Characters>6116</Characters>
  <Application>Microsoft Office Word</Application>
  <DocSecurity>0</DocSecurity>
  <Lines>50</Lines>
  <Paragraphs>14</Paragraphs>
  <ScaleCrop>false</ScaleCrop>
  <Company>china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Even Dai</cp:lastModifiedBy>
  <cp:revision>218</cp:revision>
  <dcterms:created xsi:type="dcterms:W3CDTF">2016-01-25T13:49:00Z</dcterms:created>
  <dcterms:modified xsi:type="dcterms:W3CDTF">2019-05-02T15:54:00Z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