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CC8A4" w14:textId="5AB219F4" w:rsidR="00782D47" w:rsidRDefault="00782D47">
      <w:r>
        <w:rPr>
          <w:noProof/>
        </w:rPr>
        <mc:AlternateContent>
          <mc:Choice Requires="wps">
            <w:drawing>
              <wp:inline distT="0" distB="0" distL="0" distR="0" wp14:anchorId="730B2BB3" wp14:editId="0E9864D2">
                <wp:extent cx="8704053" cy="1404620"/>
                <wp:effectExtent l="0" t="0" r="20955" b="12065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405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654C7" w14:textId="31DB35DD" w:rsidR="00782D47" w:rsidRDefault="007A63A9" w:rsidP="00782D47">
                            <w:pPr>
                              <w:pStyle w:val="HTML"/>
                              <w:shd w:val="clear" w:color="auto" w:fill="FFFFFF"/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/** 把Object类型的Tag转换为String类型的Tag */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static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convertStringTag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(Object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objTag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String tag;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if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objTag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 ==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null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tag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nullTag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}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else if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objTag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instanceof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String)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tag = (String)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objTag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;              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// 如果</w:t>
                            </w:r>
                            <w:proofErr w:type="spellStart"/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objTag</w:t>
                            </w:r>
                            <w:proofErr w:type="spellEnd"/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是String，则直接使用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}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else if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objTag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instanceo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Class) {  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// 如果</w:t>
                            </w:r>
                            <w:proofErr w:type="spellStart"/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objTag</w:t>
                            </w:r>
                            <w:proofErr w:type="spellEnd"/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是一个Class对象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tag = ((Class)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objTag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getSimpleName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();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// 取类名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}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else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tag =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objTag.getClass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getSimpleName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(); 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// 取类名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tag;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0B2BB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685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">
                <v:textbox style="mso-fit-shape-to-text:t">
                  <w:txbxContent>
                    <w:p w14:paraId="458654C7" w14:textId="31DB35DD" w:rsidR="00782D47" w:rsidRDefault="007A63A9" w:rsidP="00782D47">
                      <w:pPr>
                        <w:pStyle w:val="HTML"/>
                        <w:shd w:val="clear" w:color="auto" w:fill="FFFFFF"/>
                      </w:pP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/** 把Object类型的Tag转换为String类型的Tag */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static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convertStringTag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(Object </w:t>
                      </w:r>
                      <w:proofErr w:type="spellStart"/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objTag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String tag;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if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objTag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 ==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null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tag =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</w:t>
                      </w:r>
                      <w:proofErr w:type="spellStart"/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nullTag</w:t>
                      </w:r>
                      <w:proofErr w:type="spellEnd"/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}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else if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objTag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instanceof</w:t>
                      </w:r>
                      <w:proofErr w:type="spellEnd"/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String)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tag = (String) </w:t>
                      </w:r>
                      <w:proofErr w:type="spellStart"/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objTag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;              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// 如果</w:t>
                      </w:r>
                      <w:proofErr w:type="spellStart"/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objTag</w:t>
                      </w:r>
                      <w:proofErr w:type="spellEnd"/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是String，则直接使用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}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else if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objTag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instanceo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f</w:t>
                      </w:r>
                      <w:proofErr w:type="spellEnd"/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Class) {  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// 如果</w:t>
                      </w:r>
                      <w:proofErr w:type="spellStart"/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objTag</w:t>
                      </w:r>
                      <w:proofErr w:type="spellEnd"/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是一个Class对象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tag = ((Class) </w:t>
                      </w:r>
                      <w:proofErr w:type="spellStart"/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objTag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).</w:t>
                      </w:r>
                      <w:proofErr w:type="spellStart"/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getSimpleName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();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// 取类名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}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else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tag = </w:t>
                      </w:r>
                      <w:proofErr w:type="spellStart"/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objTag.getClass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().</w:t>
                      </w:r>
                      <w:proofErr w:type="spellStart"/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getSimpleName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(); 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// 取类名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}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tag;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9A9B93" w14:textId="2D82C462" w:rsidR="007A63A9" w:rsidRPr="00782D47" w:rsidRDefault="007A63A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0CB49FFF" wp14:editId="086ABC8D">
                <wp:extent cx="8704053" cy="1404620"/>
                <wp:effectExtent l="0" t="0" r="20955" b="120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405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72CEA" w14:textId="499CEEE6" w:rsidR="007A63A9" w:rsidRPr="00E70808" w:rsidRDefault="004B76EF" w:rsidP="007A63A9">
                            <w:pPr>
                              <w:pStyle w:val="HTML"/>
                              <w:shd w:val="clear" w:color="auto" w:fill="FFFFFF"/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 xml:space="preserve">/**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把一个Object类型的Tag转换为String类型的Tag  */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fun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convertStringTag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objTag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: Any?): String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when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objTag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null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-&gt;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"null"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is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String -&gt;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DBFFDB"/>
                              </w:rPr>
                              <w:t>objTag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// 如果是String类型，则直接使用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is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Class&lt;*&gt; -&gt;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DBFFDB"/>
                              </w:rPr>
                              <w:t>objTag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>simpleName</w:t>
                            </w:r>
                            <w:proofErr w:type="spellEnd"/>
                            <w:r>
                              <w:rPr>
                                <w:rFonts w:hint="eastAsia"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// 如果是字节，则取类名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else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-&gt;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DBFFDB"/>
                              </w:rPr>
                              <w:t>objTag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>javaClass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>simpleName</w:t>
                            </w:r>
                            <w:proofErr w:type="spellEnd"/>
                            <w:r>
                              <w:rPr>
                                <w:rFonts w:hint="eastAsia"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// 取类名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B49FFF" id="_x0000_s1027" type="#_x0000_t202" style="width:685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">
                <v:textbox style="mso-fit-shape-to-text:t">
                  <w:txbxContent>
                    <w:p w14:paraId="28F72CEA" w14:textId="499CEEE6" w:rsidR="007A63A9" w:rsidRPr="00E70808" w:rsidRDefault="004B76EF" w:rsidP="007A63A9">
                      <w:pPr>
                        <w:pStyle w:val="HTML"/>
                        <w:shd w:val="clear" w:color="auto" w:fill="FFFFFF"/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 xml:space="preserve">/**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把一个Object类型的Tag转换为String类型的Tag  */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fun </w:t>
                      </w:r>
                      <w:proofErr w:type="spellStart"/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convertStringTag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objTag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: Any?): String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when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objTag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null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-&gt;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"null"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is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String -&gt; </w:t>
                      </w:r>
                      <w:proofErr w:type="spellStart"/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DBFFDB"/>
                        </w:rPr>
                        <w:t>objTag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                    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// 如果是String类型，则直接使用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is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Class&lt;*&gt; -&gt; </w:t>
                      </w:r>
                      <w:proofErr w:type="spellStart"/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DBFFDB"/>
                        </w:rPr>
                        <w:t>objTag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</w:t>
                      </w:r>
                      <w:r>
                        <w:rPr>
                          <w:rFonts w:hint="eastAsia"/>
                          <w:i/>
                          <w:iCs/>
                          <w:color w:val="660E7A"/>
                          <w:sz w:val="27"/>
                          <w:szCs w:val="27"/>
                        </w:rPr>
                        <w:t>simpleName</w:t>
                      </w:r>
                      <w:proofErr w:type="spellEnd"/>
                      <w:r>
                        <w:rPr>
                          <w:rFonts w:hint="eastAsia"/>
                          <w:i/>
                          <w:iCs/>
                          <w:color w:val="660E7A"/>
                          <w:sz w:val="27"/>
                          <w:szCs w:val="27"/>
                        </w:rPr>
                        <w:t xml:space="preserve">       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// 如果是字节，则取类名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else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-&gt; </w:t>
                      </w:r>
                      <w:proofErr w:type="spellStart"/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DBFFDB"/>
                        </w:rPr>
                        <w:t>objTag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</w:t>
                      </w:r>
                      <w:r>
                        <w:rPr>
                          <w:rFonts w:hint="eastAsia"/>
                          <w:i/>
                          <w:iCs/>
                          <w:color w:val="660E7A"/>
                          <w:sz w:val="27"/>
                          <w:szCs w:val="27"/>
                        </w:rPr>
                        <w:t>javaClass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</w:t>
                      </w:r>
                      <w:r>
                        <w:rPr>
                          <w:rFonts w:hint="eastAsia"/>
                          <w:i/>
                          <w:iCs/>
                          <w:color w:val="660E7A"/>
                          <w:sz w:val="27"/>
                          <w:szCs w:val="27"/>
                        </w:rPr>
                        <w:t>simpleName</w:t>
                      </w:r>
                      <w:proofErr w:type="spellEnd"/>
                      <w:r>
                        <w:rPr>
                          <w:rFonts w:hint="eastAsia"/>
                          <w:i/>
                          <w:iCs/>
                          <w:color w:val="660E7A"/>
                          <w:sz w:val="27"/>
                          <w:szCs w:val="27"/>
                        </w:rPr>
                        <w:t xml:space="preserve">    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// 取类名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7A63A9" w:rsidRPr="00782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79"/>
    <w:rsid w:val="001A04BD"/>
    <w:rsid w:val="003C7073"/>
    <w:rsid w:val="004B76EF"/>
    <w:rsid w:val="00782D47"/>
    <w:rsid w:val="007A63A9"/>
    <w:rsid w:val="00E70808"/>
    <w:rsid w:val="00EB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D950"/>
  <w15:chartTrackingRefBased/>
  <w15:docId w15:val="{B4FE4A6B-AE59-4CAD-A369-D571E145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82D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82D4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abczh</dc:creator>
  <cp:keywords/>
  <dc:description/>
  <cp:lastModifiedBy>abczh</cp:lastModifiedBy>
  <cp:revision>6</cp:revision>
  <dcterms:created xsi:type="dcterms:W3CDTF">2019-12-19T07:33:00Z</dcterms:created>
  <dcterms:modified xsi:type="dcterms:W3CDTF">2019-12-19T07:49:00Z</dcterms:modified>
</cp:coreProperties>
</file>