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"https://kotlinlang.org/"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https://kotlinlang.org/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，中文翻译：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"https://github.com/hltj/kotlin-web-site-cn"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https://github.com/hltj/kotlin-web-site-cn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、https://www.kotlincn.net/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Kotlin官网教程：https://kotlinlang.org/docs/tutorials/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Kotlin官网的资源中中文翻译：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"https://huanglizhuo.gitbooks.io/kotlin-in-chinese/content/"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https://huanglizhuo.gitbooks.io/kotlin-in-chinese/content/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</w:rPr>
        <w:t>Kotlin for Android Developers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书中文翻译：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"https://www.gitbook.com/book/wangjiegulu/kotlin-for-android-developers-zh/details"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https://www.gitbook.com/book/wangjiegulu/kotlin-for-android-developers-zh/details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Kotlin论坛：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"https://discuss.kotlinlang.org/"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https://discuss.kotlinlang.org/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在线Demo：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"https://try.kotlinlang.org/"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https://try.kotlinlang.org/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Kotlin的Github：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"https://github.com/JetBrains/kotlin"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https://github.com/JetBrains/kotlin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北京Kotlin用户组：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"http://www.kotliner.cn/"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http://www.kotliner.cn/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Kotlin博客：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"https://blog.jetbrains.com/kotlin"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https://blog.jetbrains.com/kotlin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Kotlin很多资源：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"https://kotlin.link/"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https://kotlin.link/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、https://github.com/KotlinBy/awesome-kotlin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Kotlin中文社区： http://kotlin.cn/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Kotlin社区维护的资源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"http://www.kotlinweekly.net/"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http://www.kotlinweekly.net/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每周邮件列表包含最新引人注目的新闻周刊和文章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"https://kotlin.link/"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https://kotlin.link/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几乎完整列表，包含Kotlin项目,库和其他资源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"https://twitter.com/dailykotlin"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https://twitter.com/dailykotlin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每日Kotlin的新闻和技巧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保持联系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Kotlin博客：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"http://blog.jetbrains.com/kotlin"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http://blog.jetbrains.com/kotlin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Kotlin社区：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"https://kotlinlang.org/community/"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https://kotlinlang.org/community/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Kotlin的Twitter：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"https://twitter.com/kotlin"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https://twitter.com/kotlin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Kotlin问题追踪：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"http://youtrack.jetbrains.com/issues/KT"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http://youtrack.jetbrains.com/issues/KT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使用Kotlin开发的学习项目：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"https://github.com/Kotlin/anko"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https://github.com/Kotlin/anko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Anko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JetBrains官方出的Android开发库：kotlin-koi：https://github.com/mcxiaoke/kotlin-koi、kovenant：https://github.com/mplatvoet/kovenant 一个专注异步任务的库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Kotlin中文学习资源：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9"/>
          <w:szCs w:val="19"/>
          <w:shd w:val="clear" w:fill="FFFFFF"/>
          <w:lang w:eastAsia="zh-CN"/>
        </w:rPr>
      </w:pPr>
      <w:r>
        <w:rPr>
          <w:sz w:val="19"/>
          <w:szCs w:val="19"/>
          <w:shd w:val="clear" w:fill="FFFFFF"/>
        </w:rPr>
        <w:fldChar w:fldCharType="begin"/>
      </w:r>
      <w:r>
        <w:rPr>
          <w:sz w:val="19"/>
          <w:szCs w:val="19"/>
          <w:shd w:val="clear" w:fill="FFFFFF"/>
        </w:rPr>
        <w:instrText xml:space="preserve"> HYPERLINK "http://my.oschina.net/yuanhonglong/blog?catalog=3333352" </w:instrText>
      </w:r>
      <w:r>
        <w:rPr>
          <w:sz w:val="19"/>
          <w:szCs w:val="19"/>
          <w:shd w:val="clear" w:fill="FFFFFF"/>
        </w:rPr>
        <w:fldChar w:fldCharType="separate"/>
      </w:r>
      <w:r>
        <w:rPr>
          <w:rStyle w:val="5"/>
          <w:sz w:val="19"/>
          <w:szCs w:val="19"/>
          <w:shd w:val="clear" w:fill="FFFFFF"/>
        </w:rPr>
        <w:t>http://my.oschina.net/yuanhonglong/blog?catalog=3333352</w:t>
      </w:r>
      <w:r>
        <w:rPr>
          <w:sz w:val="19"/>
          <w:szCs w:val="19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19"/>
          <w:szCs w:val="19"/>
          <w:shd w:val="clear" w:fill="FFFFFF"/>
        </w:rPr>
      </w:pPr>
      <w:r>
        <w:rPr>
          <w:sz w:val="19"/>
          <w:szCs w:val="19"/>
          <w:shd w:val="clear" w:fill="FFFFFF"/>
        </w:rPr>
        <w:t xml:space="preserve">http://kymjs.com/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9"/>
          <w:szCs w:val="19"/>
          <w:shd w:val="clear" w:fill="FFFFFF"/>
        </w:rPr>
      </w:pPr>
      <w:r>
        <w:rPr>
          <w:rFonts w:hint="eastAsia"/>
          <w:sz w:val="19"/>
          <w:szCs w:val="19"/>
          <w:shd w:val="clear" w:fill="FFFFFF"/>
        </w:rPr>
        <w:fldChar w:fldCharType="begin"/>
      </w:r>
      <w:r>
        <w:rPr>
          <w:rFonts w:hint="eastAsia"/>
          <w:sz w:val="19"/>
          <w:szCs w:val="19"/>
          <w:shd w:val="clear" w:fill="FFFFFF"/>
        </w:rPr>
        <w:instrText xml:space="preserve"> HYPERLINK "http://qq157755587.github.io/2015/11/14/kotlin-in-android/" </w:instrText>
      </w:r>
      <w:r>
        <w:rPr>
          <w:rFonts w:hint="eastAsia"/>
          <w:sz w:val="19"/>
          <w:szCs w:val="19"/>
          <w:shd w:val="clear" w:fill="FFFFFF"/>
        </w:rPr>
        <w:fldChar w:fldCharType="separate"/>
      </w:r>
      <w:r>
        <w:rPr>
          <w:rStyle w:val="5"/>
          <w:rFonts w:hint="eastAsia"/>
          <w:sz w:val="19"/>
          <w:szCs w:val="19"/>
          <w:shd w:val="clear" w:fill="FFFFFF"/>
        </w:rPr>
        <w:t>http://qq157755587.github.io/2015/11/14/kotlin-in-android/</w:t>
      </w:r>
      <w:r>
        <w:rPr>
          <w:rFonts w:hint="eastAsia"/>
          <w:sz w:val="19"/>
          <w:szCs w:val="19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9"/>
          <w:szCs w:val="19"/>
          <w:shd w:val="clear" w:fill="FFFFFF"/>
        </w:rPr>
      </w:pPr>
      <w:r>
        <w:rPr>
          <w:rFonts w:hint="eastAsia"/>
          <w:sz w:val="19"/>
          <w:szCs w:val="19"/>
          <w:shd w:val="clear" w:fill="FFFFFF"/>
        </w:rPr>
        <w:fldChar w:fldCharType="begin"/>
      </w:r>
      <w:r>
        <w:rPr>
          <w:rFonts w:hint="eastAsia"/>
          <w:sz w:val="19"/>
          <w:szCs w:val="19"/>
          <w:shd w:val="clear" w:fill="FFFFFF"/>
        </w:rPr>
        <w:instrText xml:space="preserve"> HYPERLINK "http://weibo.com/ttarticle/p/show?id=2309403942933815527259" </w:instrText>
      </w:r>
      <w:r>
        <w:rPr>
          <w:rFonts w:hint="eastAsia"/>
          <w:sz w:val="19"/>
          <w:szCs w:val="19"/>
          <w:shd w:val="clear" w:fill="FFFFFF"/>
        </w:rPr>
        <w:fldChar w:fldCharType="separate"/>
      </w:r>
      <w:r>
        <w:rPr>
          <w:rStyle w:val="5"/>
          <w:rFonts w:hint="eastAsia"/>
          <w:sz w:val="19"/>
          <w:szCs w:val="19"/>
          <w:shd w:val="clear" w:fill="FFFFFF"/>
        </w:rPr>
        <w:t>http://weibo.com/ttarticle/p/show?id=2309403942933815527259</w:t>
      </w:r>
      <w:r>
        <w:rPr>
          <w:rFonts w:hint="eastAsia"/>
          <w:sz w:val="19"/>
          <w:szCs w:val="19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9"/>
          <w:szCs w:val="19"/>
          <w:shd w:val="clear" w:fill="FFFFFF"/>
        </w:rPr>
      </w:pPr>
      <w:r>
        <w:rPr>
          <w:rFonts w:hint="eastAsia"/>
          <w:sz w:val="19"/>
          <w:szCs w:val="19"/>
          <w:shd w:val="clear" w:fill="FFFFFF"/>
        </w:rPr>
        <w:fldChar w:fldCharType="begin"/>
      </w:r>
      <w:r>
        <w:rPr>
          <w:rFonts w:hint="eastAsia"/>
          <w:sz w:val="19"/>
          <w:szCs w:val="19"/>
          <w:shd w:val="clear" w:fill="FFFFFF"/>
        </w:rPr>
        <w:instrText xml:space="preserve"> HYPERLINK "http://www.infoq.com/cn/news/2016/01/kotlin-android" </w:instrText>
      </w:r>
      <w:r>
        <w:rPr>
          <w:rFonts w:hint="eastAsia"/>
          <w:sz w:val="19"/>
          <w:szCs w:val="19"/>
          <w:shd w:val="clear" w:fill="FFFFFF"/>
        </w:rPr>
        <w:fldChar w:fldCharType="separate"/>
      </w:r>
      <w:r>
        <w:rPr>
          <w:rStyle w:val="5"/>
          <w:rFonts w:hint="eastAsia"/>
          <w:sz w:val="19"/>
          <w:szCs w:val="19"/>
          <w:shd w:val="clear" w:fill="FFFFFF"/>
        </w:rPr>
        <w:t>http://www.infoq.com/cn/news/2016/01/kotlin-android</w:t>
      </w:r>
      <w:r>
        <w:rPr>
          <w:rFonts w:hint="eastAsia"/>
          <w:sz w:val="19"/>
          <w:szCs w:val="19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9"/>
          <w:szCs w:val="19"/>
          <w:shd w:val="clear" w:fill="FFFFFF"/>
        </w:rPr>
      </w:pPr>
      <w:r>
        <w:rPr>
          <w:rFonts w:hint="eastAsia"/>
          <w:sz w:val="19"/>
          <w:szCs w:val="19"/>
          <w:shd w:val="clear" w:fill="FFFFFF"/>
        </w:rPr>
        <w:fldChar w:fldCharType="begin"/>
      </w:r>
      <w:r>
        <w:rPr>
          <w:rFonts w:hint="eastAsia"/>
          <w:sz w:val="19"/>
          <w:szCs w:val="19"/>
          <w:shd w:val="clear" w:fill="FFFFFF"/>
        </w:rPr>
        <w:instrText xml:space="preserve"> HYPERLINK "http://www.oschina.net/translate/why-kotlin-is-my-next-programming-language-c25c001e26e3" </w:instrText>
      </w:r>
      <w:r>
        <w:rPr>
          <w:rFonts w:hint="eastAsia"/>
          <w:sz w:val="19"/>
          <w:szCs w:val="19"/>
          <w:shd w:val="clear" w:fill="FFFFFF"/>
        </w:rPr>
        <w:fldChar w:fldCharType="separate"/>
      </w:r>
      <w:r>
        <w:rPr>
          <w:rStyle w:val="5"/>
          <w:rFonts w:hint="eastAsia"/>
          <w:sz w:val="19"/>
          <w:szCs w:val="19"/>
          <w:shd w:val="clear" w:fill="FFFFFF"/>
        </w:rPr>
        <w:t>http://www.oschina.net/translate/why-kotlin-is-my-next-programming-language-c25c001e26e3</w:t>
      </w:r>
      <w:r>
        <w:rPr>
          <w:rFonts w:hint="eastAsia"/>
          <w:sz w:val="19"/>
          <w:szCs w:val="19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9"/>
          <w:szCs w:val="19"/>
          <w:shd w:val="clear" w:fill="FFFFFF"/>
        </w:rPr>
      </w:pPr>
      <w:r>
        <w:rPr>
          <w:rFonts w:hint="eastAsia"/>
          <w:sz w:val="19"/>
          <w:szCs w:val="19"/>
          <w:shd w:val="clear" w:fill="FFFFFF"/>
        </w:rPr>
        <w:fldChar w:fldCharType="begin"/>
      </w:r>
      <w:r>
        <w:rPr>
          <w:rFonts w:hint="eastAsia"/>
          <w:sz w:val="19"/>
          <w:szCs w:val="19"/>
          <w:shd w:val="clear" w:fill="FFFFFF"/>
        </w:rPr>
        <w:instrText xml:space="preserve"> HYPERLINK "https://news.realm.io/cn/news/droidcon-michael-pardo-kotlin/" </w:instrText>
      </w:r>
      <w:r>
        <w:rPr>
          <w:rFonts w:hint="eastAsia"/>
          <w:sz w:val="19"/>
          <w:szCs w:val="19"/>
          <w:shd w:val="clear" w:fill="FFFFFF"/>
        </w:rPr>
        <w:fldChar w:fldCharType="separate"/>
      </w:r>
      <w:r>
        <w:rPr>
          <w:rStyle w:val="5"/>
          <w:rFonts w:hint="eastAsia"/>
          <w:sz w:val="19"/>
          <w:szCs w:val="19"/>
          <w:shd w:val="clear" w:fill="FFFFFF"/>
        </w:rPr>
        <w:t>https://news.realm.io/cn/news/droidcon-michael-pardo-kotlin/</w:t>
      </w:r>
      <w:r>
        <w:rPr>
          <w:rFonts w:hint="eastAsia"/>
          <w:sz w:val="19"/>
          <w:szCs w:val="19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9"/>
          <w:szCs w:val="19"/>
          <w:shd w:val="clear" w:fill="FFFFFF"/>
        </w:rPr>
      </w:pPr>
      <w:r>
        <w:rPr>
          <w:rFonts w:hint="eastAsia"/>
          <w:sz w:val="19"/>
          <w:szCs w:val="19"/>
          <w:shd w:val="clear" w:fill="FFFFFF"/>
        </w:rPr>
        <w:fldChar w:fldCharType="begin"/>
      </w:r>
      <w:r>
        <w:rPr>
          <w:rFonts w:hint="eastAsia"/>
          <w:sz w:val="19"/>
          <w:szCs w:val="19"/>
          <w:shd w:val="clear" w:fill="FFFFFF"/>
        </w:rPr>
        <w:instrText xml:space="preserve"> HYPERLINK "https://news.realm.io/cn/news/droidcon-michael-pardo-kotlin/" </w:instrText>
      </w:r>
      <w:r>
        <w:rPr>
          <w:rFonts w:hint="eastAsia"/>
          <w:sz w:val="19"/>
          <w:szCs w:val="19"/>
          <w:shd w:val="clear" w:fill="FFFFFF"/>
        </w:rPr>
        <w:fldChar w:fldCharType="separate"/>
      </w:r>
      <w:r>
        <w:rPr>
          <w:rStyle w:val="5"/>
          <w:rFonts w:hint="eastAsia"/>
          <w:sz w:val="19"/>
          <w:szCs w:val="19"/>
          <w:shd w:val="clear" w:fill="FFFFFF"/>
        </w:rPr>
        <w:t>https://news.realm.io/cn/news/droidcon-michael-pardo-kotlin/</w:t>
      </w:r>
      <w:r>
        <w:rPr>
          <w:rFonts w:hint="eastAsia"/>
          <w:sz w:val="19"/>
          <w:szCs w:val="19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9"/>
          <w:szCs w:val="19"/>
          <w:shd w:val="clear" w:fill="FFFFFF"/>
          <w:lang w:val="en-US" w:eastAsia="zh-CN"/>
        </w:rPr>
      </w:pPr>
      <w:r>
        <w:rPr>
          <w:rFonts w:hint="eastAsia"/>
          <w:sz w:val="19"/>
          <w:szCs w:val="19"/>
          <w:shd w:val="clear" w:fill="FFFFFF"/>
          <w:lang w:val="en-US" w:eastAsia="zh-CN"/>
        </w:rPr>
        <w:t>Google用Kotlin写的Android示例代码：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9"/>
          <w:szCs w:val="19"/>
          <w:shd w:val="clear" w:fill="FFFFFF"/>
          <w:lang w:val="en-US" w:eastAsia="zh-CN"/>
        </w:rPr>
      </w:pPr>
      <w:r>
        <w:rPr>
          <w:rFonts w:hint="eastAsia"/>
          <w:sz w:val="19"/>
          <w:szCs w:val="19"/>
          <w:shd w:val="clear" w:fill="FFFFFF"/>
          <w:lang w:val="en-US" w:eastAsia="zh-CN"/>
        </w:rPr>
        <w:t>https://developer.android.com/samples/index.html?language=kotlin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b/>
          <w:bCs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ChatNumber-15112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05965"/>
    <w:multiLevelType w:val="multilevel"/>
    <w:tmpl w:val="5920596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205C6A"/>
    <w:multiLevelType w:val="singleLevel"/>
    <w:tmpl w:val="59205C6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230A60"/>
    <w:multiLevelType w:val="singleLevel"/>
    <w:tmpl w:val="59230A6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23B5F"/>
    <w:rsid w:val="02695BBC"/>
    <w:rsid w:val="047801BF"/>
    <w:rsid w:val="050B0EB9"/>
    <w:rsid w:val="074D1736"/>
    <w:rsid w:val="08C10112"/>
    <w:rsid w:val="0B88595A"/>
    <w:rsid w:val="0F4529A1"/>
    <w:rsid w:val="18286E48"/>
    <w:rsid w:val="1DA77B79"/>
    <w:rsid w:val="209C5744"/>
    <w:rsid w:val="237C5443"/>
    <w:rsid w:val="2AA057F5"/>
    <w:rsid w:val="2EAA726E"/>
    <w:rsid w:val="3412775A"/>
    <w:rsid w:val="392E1C44"/>
    <w:rsid w:val="3DCE2681"/>
    <w:rsid w:val="3E9B4E2D"/>
    <w:rsid w:val="3ED02C54"/>
    <w:rsid w:val="4C09658E"/>
    <w:rsid w:val="4DE21AD0"/>
    <w:rsid w:val="4E50568D"/>
    <w:rsid w:val="4EB81B6B"/>
    <w:rsid w:val="4EB9031E"/>
    <w:rsid w:val="526550EB"/>
    <w:rsid w:val="56872E4C"/>
    <w:rsid w:val="583A2E4B"/>
    <w:rsid w:val="59BB687F"/>
    <w:rsid w:val="5B42349E"/>
    <w:rsid w:val="5B5A0DFF"/>
    <w:rsid w:val="5B5E1DBB"/>
    <w:rsid w:val="5B6C2100"/>
    <w:rsid w:val="5CD11C02"/>
    <w:rsid w:val="5E8F49BC"/>
    <w:rsid w:val="61913117"/>
    <w:rsid w:val="676609F1"/>
    <w:rsid w:val="6D766481"/>
    <w:rsid w:val="6DAA2585"/>
    <w:rsid w:val="71376639"/>
    <w:rsid w:val="723E541E"/>
    <w:rsid w:val="738C1FE1"/>
    <w:rsid w:val="76CA050D"/>
    <w:rsid w:val="7A855180"/>
    <w:rsid w:val="7D1D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607FA6"/>
      <w:u w:val="non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customStyle="1" w:styleId="7">
    <w:name w:val="rich_media_meta_nickname1"/>
    <w:basedOn w:val="3"/>
    <w:qFormat/>
    <w:uiPriority w:val="0"/>
  </w:style>
  <w:style w:type="character" w:customStyle="1" w:styleId="8">
    <w:name w:val="rich_media_meta_nickname2"/>
    <w:basedOn w:val="3"/>
    <w:qFormat/>
    <w:uiPriority w:val="0"/>
    <w:rPr>
      <w:vanish/>
    </w:rPr>
  </w:style>
  <w:style w:type="character" w:customStyle="1" w:styleId="9">
    <w:name w:val="img_bg_cover"/>
    <w:basedOn w:val="3"/>
    <w:qFormat/>
    <w:uiPriority w:val="0"/>
  </w:style>
  <w:style w:type="character" w:customStyle="1" w:styleId="10">
    <w:name w:val="rich_media_meta_nickname"/>
    <w:basedOn w:val="3"/>
    <w:qFormat/>
    <w:uiPriority w:val="0"/>
    <w:rPr>
      <w:vanish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没想清楚不懂事</cp:lastModifiedBy>
  <dcterms:modified xsi:type="dcterms:W3CDTF">2017-12-29T08:09:56Z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