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D81CD0">
      <w:r w:rsidRPr="00D81CD0">
        <w:rPr>
          <w:noProof/>
        </w:rPr>
        <w:drawing>
          <wp:inline distT="0" distB="0" distL="0" distR="0">
            <wp:extent cx="4953000" cy="4259580"/>
            <wp:effectExtent l="0" t="0" r="0" b="0"/>
            <wp:docPr id="1" name="图片 1" descr="C:\Users\dzl\Desktop\Git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l\Desktop\Git配置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EF" w:rsidRDefault="00D81CD0">
      <w:pPr>
        <w:rPr>
          <w:rFonts w:hint="eastAsia"/>
        </w:rPr>
      </w:pPr>
      <w:r>
        <w:rPr>
          <w:rFonts w:hint="eastAsia"/>
        </w:rPr>
        <w:t>Git</w:t>
      </w:r>
      <w:r>
        <w:t>在安装完后有个启动向导，在这里可以指定提交</w:t>
      </w:r>
      <w:r>
        <w:t>Git</w:t>
      </w:r>
      <w:r>
        <w:t>时的用户名和邮箱。</w:t>
      </w:r>
      <w:r w:rsidR="00DB2AEF">
        <w:rPr>
          <w:rFonts w:hint="eastAsia"/>
        </w:rPr>
        <w:t>当</w:t>
      </w:r>
      <w:r w:rsidR="00DB2AEF">
        <w:t>在本地创建仓库时，提交</w:t>
      </w:r>
      <w:r w:rsidR="00DB2AEF">
        <w:rPr>
          <w:rFonts w:hint="eastAsia"/>
        </w:rPr>
        <w:t>记录</w:t>
      </w:r>
      <w:r w:rsidR="00DB2AEF">
        <w:t>会使用上面配置的名称和邮箱，当提交到</w:t>
      </w:r>
      <w:r w:rsidR="00DB2AEF">
        <w:t>Github</w:t>
      </w:r>
      <w:r w:rsidR="00DB2AEF">
        <w:t>上时，</w:t>
      </w:r>
      <w:r w:rsidR="00DB2AEF">
        <w:rPr>
          <w:rFonts w:hint="eastAsia"/>
        </w:rPr>
        <w:t>需要</w:t>
      </w:r>
      <w:r w:rsidR="00DB2AEF">
        <w:t>输入</w:t>
      </w:r>
      <w:r w:rsidR="00DB2AEF">
        <w:t>Github</w:t>
      </w:r>
      <w:r w:rsidR="00DB2AEF">
        <w:t>的</w:t>
      </w:r>
      <w:r w:rsidR="00DB2AEF">
        <w:rPr>
          <w:rFonts w:hint="eastAsia"/>
        </w:rPr>
        <w:t>登陆</w:t>
      </w:r>
      <w:r w:rsidR="00DB2AEF">
        <w:t>用户名</w:t>
      </w:r>
      <w:r w:rsidR="00DB2AEF">
        <w:rPr>
          <w:rFonts w:hint="eastAsia"/>
        </w:rPr>
        <w:t>或者</w:t>
      </w:r>
      <w:r w:rsidR="00DB2AEF">
        <w:t>登录邮箱，和登录密码。</w:t>
      </w:r>
      <w:bookmarkStart w:id="0" w:name="_GoBack"/>
      <w:bookmarkEnd w:id="0"/>
    </w:p>
    <w:sectPr w:rsidR="00DB2AEF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6EF" w:rsidRDefault="007E66EF" w:rsidP="00D81CD0">
      <w:r>
        <w:separator/>
      </w:r>
    </w:p>
  </w:endnote>
  <w:endnote w:type="continuationSeparator" w:id="0">
    <w:p w:rsidR="007E66EF" w:rsidRDefault="007E66EF" w:rsidP="00D8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6EF" w:rsidRDefault="007E66EF" w:rsidP="00D81CD0">
      <w:r>
        <w:separator/>
      </w:r>
    </w:p>
  </w:footnote>
  <w:footnote w:type="continuationSeparator" w:id="0">
    <w:p w:rsidR="007E66EF" w:rsidRDefault="007E66EF" w:rsidP="00D8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243"/>
    <w:rsid w:val="00031C51"/>
    <w:rsid w:val="006C4DFD"/>
    <w:rsid w:val="007E66EF"/>
    <w:rsid w:val="0088378F"/>
    <w:rsid w:val="00A00243"/>
    <w:rsid w:val="00D81CD0"/>
    <w:rsid w:val="00DB2AEF"/>
    <w:rsid w:val="00E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7911E-BE95-4E4B-857C-BFD62CA5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3</cp:revision>
  <dcterms:created xsi:type="dcterms:W3CDTF">2017-04-07T05:46:00Z</dcterms:created>
  <dcterms:modified xsi:type="dcterms:W3CDTF">2017-04-07T05:48:00Z</dcterms:modified>
</cp:coreProperties>
</file>