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把数组转换为集合</w:t>
      </w:r>
    </w:p>
    <w:p>
      <w:r>
        <mc:AlternateContent>
          <mc:Choice Requires="wps">
            <w:drawing>
              <wp:inline distT="0" distB="0" distL="114300" distR="114300">
                <wp:extent cx="6591935" cy="2016125"/>
                <wp:effectExtent l="4445" t="4445" r="17780" b="635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6591935" cy="201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String[]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String[]{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0"/>
                              </w:rPr>
                              <w:t>"a"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0"/>
                              </w:rPr>
                              <w:t>"b"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0"/>
                              </w:rPr>
                              <w:t>"c"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List&lt;String&gt;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= Arrays.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0"/>
                              </w:rPr>
                              <w:t>asList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0"/>
                              </w:rPr>
                              <w:t>// 这种方式返回的List其实是Arrays.ArrayList，这种列表是不可以进行添加和删除操作的。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0"/>
                              </w:rPr>
                              <w:t>// list.remove(1); // 挂掉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ArrayList&lt;&gt;();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Collections.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0"/>
                              </w:rPr>
                              <w:t>addAll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.remove(1);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0"/>
                              </w:rPr>
                              <w:t>// 这是标准的ArrayList，可以进行增加、删除操作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58.75pt;width:519.05pt;" fillcolor="#FFFFFF" filled="t" stroked="t" coordsize="21600,21600" o:gfxdata="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3lqa9YAAAAGAQAADwAAAAAAAAABACAAAAAiAAAAZHJzL2Rvd25yZXYu&#10;eG1sUEsBAhQAFAAAAAgAh07iQKYXvAv9AQAADAQAAA4AAAAAAAAAAQAgAAAAJQEAAGRycy9lMm9E&#10;b2MueG1sUEsFBgAAAAAGAAYAWQEAAJQFAAAAAA=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String[]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array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String[]{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0"/>
                        </w:rPr>
                        <w:t>"a"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0"/>
                        </w:rPr>
                        <w:t>"b"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0"/>
                        </w:rPr>
                        <w:t>"c"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};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List&lt;String&gt;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= Arrays.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0"/>
                        </w:rPr>
                        <w:t>asList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array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0"/>
                        </w:rPr>
                        <w:t>// 这种方式返回的List其实是Arrays.ArrayList，这种列表是不可以进行添加和删除操作的。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0"/>
                        </w:rPr>
                        <w:t>// list.remove(1); // 挂掉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ArrayList&lt;&gt;();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Collections.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0"/>
                        </w:rPr>
                        <w:t>addAll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array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.remove(1);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0"/>
                        </w:rPr>
                        <w:t>// 这是标准的ArrayList，可以进行增加、删除操作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0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Arrays.asList()方法中的参数是可变参数，而可变参数相当于数组，所以可以传数组，原始的用法应该是：Arrays.asList("a", "b", "c");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要多看看的类：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java.util包下的类，如Objects、Arrays、Collections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51657"/>
    <w:rsid w:val="48AD30B7"/>
    <w:rsid w:val="4D112ED4"/>
    <w:rsid w:val="5AB24AB1"/>
    <w:rsid w:val="5EA45460"/>
    <w:rsid w:val="7E0A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没想清楚不懂事</cp:lastModifiedBy>
  <dcterms:modified xsi:type="dcterms:W3CDTF">2018-01-03T12:40:47Z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