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05A" w:rsidRDefault="00A52896" w:rsidP="00A52896">
      <w:pPr>
        <w:pStyle w:val="1"/>
      </w:pPr>
      <w:r>
        <w:rPr>
          <w:rFonts w:hint="eastAsia"/>
        </w:rPr>
        <w:t>System</w:t>
      </w:r>
    </w:p>
    <w:p w:rsidR="00A52896" w:rsidRDefault="00A52896" w:rsidP="00A52896">
      <w:pPr>
        <w:pStyle w:val="a5"/>
      </w:pPr>
      <w:r>
        <w:rPr>
          <w:rStyle w:val="HTML"/>
        </w:rPr>
        <w:t>System</w:t>
      </w:r>
      <w:r>
        <w:t xml:space="preserve"> 类包含一些有用的类字段和方法。它不能被实例化。 </w:t>
      </w:r>
    </w:p>
    <w:p w:rsidR="00A52896" w:rsidRDefault="00A52896" w:rsidP="00A52896">
      <w:pPr>
        <w:pStyle w:val="a5"/>
      </w:pPr>
      <w:r>
        <w:t xml:space="preserve">在 </w:t>
      </w:r>
      <w:r>
        <w:rPr>
          <w:rStyle w:val="HTML"/>
        </w:rPr>
        <w:t>System</w:t>
      </w:r>
      <w:r>
        <w:t xml:space="preserve"> 类提供的设施中，有标准输入、标准输出和错误输出流；对外部定义的属性和环境变量的访问；加载文件和库的方法；还有快速复制数组的一部分的实用方法。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440"/>
        <w:gridCol w:w="6986"/>
      </w:tblGrid>
      <w:tr w:rsidR="00A52896" w:rsidRPr="00A52896" w:rsidTr="00A5289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A52896" w:rsidRPr="00A52896" w:rsidRDefault="00A52896" w:rsidP="00A52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52896"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  <w:t>字段摘要</w:t>
            </w:r>
          </w:p>
        </w:tc>
      </w:tr>
      <w:tr w:rsidR="00A52896" w:rsidRPr="00A52896" w:rsidTr="00A52896">
        <w:trPr>
          <w:tblCellSpacing w:w="0" w:type="dxa"/>
        </w:trPr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2896" w:rsidRPr="00A52896" w:rsidRDefault="00A52896" w:rsidP="00A5289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28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static </w:t>
            </w:r>
            <w:hyperlink r:id="rId7" w:tooltip="java.io 中的类" w:history="1">
              <w:r w:rsidRPr="00A5289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PrintStream</w:t>
              </w:r>
            </w:hyperlink>
          </w:p>
        </w:tc>
        <w:tc>
          <w:tcPr>
            <w:tcW w:w="4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2896" w:rsidRPr="00A52896" w:rsidRDefault="00682BAA" w:rsidP="00A528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anchor="err" w:history="1">
              <w:r w:rsidR="00A52896" w:rsidRPr="00A52896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err</w:t>
              </w:r>
            </w:hyperlink>
            <w:r w:rsidR="00A52896" w:rsidRPr="00A528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A52896" w:rsidRPr="00A5289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“标准”错误输出流。</w:t>
            </w:r>
          </w:p>
        </w:tc>
      </w:tr>
      <w:tr w:rsidR="00A52896" w:rsidRPr="00A52896" w:rsidTr="00A52896">
        <w:trPr>
          <w:tblCellSpacing w:w="0" w:type="dxa"/>
        </w:trPr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2896" w:rsidRPr="00A52896" w:rsidRDefault="00A52896" w:rsidP="00A5289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28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static </w:t>
            </w:r>
            <w:hyperlink r:id="rId9" w:tooltip="java.io 中的类" w:history="1">
              <w:r w:rsidRPr="00A5289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InputStream</w:t>
              </w:r>
            </w:hyperlink>
          </w:p>
        </w:tc>
        <w:tc>
          <w:tcPr>
            <w:tcW w:w="4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2896" w:rsidRPr="00A52896" w:rsidRDefault="00682BAA" w:rsidP="00A528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anchor="in" w:history="1">
              <w:r w:rsidR="00A52896" w:rsidRPr="00A52896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in</w:t>
              </w:r>
            </w:hyperlink>
            <w:r w:rsidR="00A52896" w:rsidRPr="00A528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A52896" w:rsidRPr="00A5289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“标准”输入流。</w:t>
            </w:r>
          </w:p>
        </w:tc>
      </w:tr>
      <w:tr w:rsidR="00A52896" w:rsidRPr="00A52896" w:rsidTr="00A52896">
        <w:trPr>
          <w:tblCellSpacing w:w="0" w:type="dxa"/>
        </w:trPr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2896" w:rsidRPr="00A52896" w:rsidRDefault="00A52896" w:rsidP="00A5289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28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static </w:t>
            </w:r>
            <w:hyperlink r:id="rId11" w:tooltip="java.io 中的类" w:history="1">
              <w:r w:rsidRPr="00A5289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PrintStream</w:t>
              </w:r>
            </w:hyperlink>
          </w:p>
        </w:tc>
        <w:tc>
          <w:tcPr>
            <w:tcW w:w="4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2896" w:rsidRPr="00A52896" w:rsidRDefault="00682BAA" w:rsidP="00A528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anchor="out" w:history="1">
              <w:r w:rsidR="00A52896" w:rsidRPr="00A52896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out</w:t>
              </w:r>
            </w:hyperlink>
            <w:r w:rsidR="00A52896" w:rsidRPr="00A528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A52896" w:rsidRPr="00A5289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“标准”输出流。</w:t>
            </w:r>
          </w:p>
        </w:tc>
      </w:tr>
    </w:tbl>
    <w:p w:rsidR="00A52896" w:rsidRDefault="00A52896" w:rsidP="00A52896">
      <w:pPr>
        <w:rPr>
          <w:b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320"/>
        <w:gridCol w:w="7106"/>
      </w:tblGrid>
      <w:tr w:rsidR="0004392A" w:rsidRPr="0004392A" w:rsidTr="000C1A7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4392A" w:rsidRPr="0004392A" w:rsidRDefault="0004392A" w:rsidP="0004392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4392A"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04392A" w:rsidRPr="0004392A" w:rsidTr="000C1A71">
        <w:trPr>
          <w:tblCellSpacing w:w="0" w:type="dxa"/>
        </w:trPr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4392A" w:rsidRPr="0004392A" w:rsidRDefault="0004392A" w:rsidP="00043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392A">
              <w:rPr>
                <w:rFonts w:ascii="宋体" w:eastAsia="宋体" w:hAnsi="宋体" w:cs="宋体"/>
                <w:kern w:val="0"/>
                <w:sz w:val="24"/>
                <w:szCs w:val="24"/>
              </w:rPr>
              <w:t>static 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392A" w:rsidRPr="0004392A" w:rsidRDefault="00682BAA" w:rsidP="000439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anchor="arraycopy(java.lang.Object, int, java.lang.Object, int, int)" w:history="1">
              <w:r w:rsidR="0004392A" w:rsidRPr="0004392A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arraycopy</w:t>
              </w:r>
            </w:hyperlink>
            <w:r w:rsidR="0004392A" w:rsidRPr="0004392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hyperlink r:id="rId14" w:tooltip="java.lang 中的类" w:history="1">
              <w:r w:rsidR="0004392A" w:rsidRPr="0004392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Object</w:t>
              </w:r>
            </w:hyperlink>
            <w:r w:rsidR="0004392A" w:rsidRPr="0004392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src, int srcPos, </w:t>
            </w:r>
            <w:hyperlink r:id="rId15" w:tooltip="java.lang 中的类" w:history="1">
              <w:r w:rsidR="0004392A" w:rsidRPr="0004392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Object</w:t>
              </w:r>
            </w:hyperlink>
            <w:r w:rsidR="0004392A" w:rsidRPr="0004392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dest, int destPos, int length) </w:t>
            </w:r>
            <w:r w:rsidR="0004392A" w:rsidRPr="0004392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从指定源数组中复制一个数组，复制从指定的位置开始，到目标数组的指定位置结束。</w:t>
            </w:r>
          </w:p>
        </w:tc>
      </w:tr>
      <w:tr w:rsidR="00C915AC" w:rsidRPr="0004392A" w:rsidTr="000C1A71">
        <w:trPr>
          <w:tblCellSpacing w:w="0" w:type="dxa"/>
        </w:trPr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4392A" w:rsidRPr="0004392A" w:rsidRDefault="0004392A" w:rsidP="00043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392A">
              <w:rPr>
                <w:rFonts w:ascii="宋体" w:eastAsia="宋体" w:hAnsi="宋体" w:cs="宋体"/>
                <w:kern w:val="0"/>
                <w:sz w:val="24"/>
                <w:szCs w:val="24"/>
              </w:rPr>
              <w:t>static 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392A" w:rsidRPr="0004392A" w:rsidRDefault="00682BAA" w:rsidP="0004392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6" w:anchor="currentTimeMillis()" w:history="1">
              <w:r w:rsidR="0004392A" w:rsidRPr="0004392A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currentTimeMillis</w:t>
              </w:r>
            </w:hyperlink>
            <w:r w:rsidR="0004392A" w:rsidRPr="000439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() </w:t>
            </w:r>
            <w:r w:rsidR="0004392A" w:rsidRPr="000439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返回以毫秒为单位的当前时间。</w:t>
            </w:r>
          </w:p>
        </w:tc>
      </w:tr>
      <w:tr w:rsidR="00C915AC" w:rsidRPr="0004392A" w:rsidTr="000C1A71">
        <w:trPr>
          <w:tblCellSpacing w:w="0" w:type="dxa"/>
        </w:trPr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4392A" w:rsidRPr="0004392A" w:rsidRDefault="0004392A" w:rsidP="00043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392A">
              <w:rPr>
                <w:rFonts w:ascii="宋体" w:eastAsia="宋体" w:hAnsi="宋体" w:cs="宋体"/>
                <w:kern w:val="0"/>
                <w:sz w:val="24"/>
                <w:szCs w:val="24"/>
              </w:rPr>
              <w:t>static 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392A" w:rsidRPr="0004392A" w:rsidRDefault="00682BAA" w:rsidP="0004392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7" w:anchor="exit(int)" w:history="1">
              <w:r w:rsidR="0004392A" w:rsidRPr="0004392A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exit</w:t>
              </w:r>
            </w:hyperlink>
            <w:r w:rsidR="0004392A" w:rsidRPr="000439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(int status) </w:t>
            </w:r>
            <w:r w:rsidR="0004392A" w:rsidRPr="000439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终止当前正在运行的 Java 虚拟机。</w:t>
            </w:r>
          </w:p>
        </w:tc>
      </w:tr>
      <w:tr w:rsidR="00C915AC" w:rsidRPr="0004392A" w:rsidTr="000C1A71">
        <w:trPr>
          <w:tblCellSpacing w:w="0" w:type="dxa"/>
        </w:trPr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4392A" w:rsidRPr="0004392A" w:rsidRDefault="0004392A" w:rsidP="00043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392A">
              <w:rPr>
                <w:rFonts w:ascii="宋体" w:eastAsia="宋体" w:hAnsi="宋体" w:cs="宋体"/>
                <w:kern w:val="0"/>
                <w:sz w:val="24"/>
                <w:szCs w:val="24"/>
              </w:rPr>
              <w:t>static 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392A" w:rsidRDefault="00682BAA" w:rsidP="0004392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8" w:anchor="gc()" w:history="1">
              <w:r w:rsidR="0004392A" w:rsidRPr="0004392A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gc</w:t>
              </w:r>
            </w:hyperlink>
            <w:r w:rsidR="0004392A" w:rsidRPr="000439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() </w:t>
            </w:r>
          </w:p>
          <w:p w:rsidR="0004392A" w:rsidRPr="0004392A" w:rsidRDefault="0004392A" w:rsidP="0004392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t>运行垃圾回收器。</w:t>
            </w:r>
          </w:p>
        </w:tc>
      </w:tr>
      <w:tr w:rsidR="000C1A71" w:rsidRPr="00C915AC" w:rsidTr="000C1A71">
        <w:trPr>
          <w:tblCellSpacing w:w="0" w:type="dxa"/>
        </w:trPr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915AC" w:rsidRPr="00C915AC" w:rsidRDefault="00C915AC" w:rsidP="00C915A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15A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static </w:t>
            </w:r>
            <w:hyperlink r:id="rId19" w:tooltip="java.lang 中的类" w:history="1">
              <w:r w:rsidRPr="00C915AC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5AC" w:rsidRPr="00C915AC" w:rsidRDefault="00682BAA" w:rsidP="00C915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0" w:anchor="getenv(java.lang.String)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getenv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21" w:tooltip="java.lang 中的类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String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name) </w:t>
            </w:r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获取指定的环境变量值。</w:t>
            </w:r>
          </w:p>
        </w:tc>
      </w:tr>
      <w:tr w:rsidR="000C1A71" w:rsidRPr="00C915AC" w:rsidTr="000C1A71">
        <w:trPr>
          <w:tblCellSpacing w:w="0" w:type="dxa"/>
        </w:trPr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915AC" w:rsidRPr="00C915AC" w:rsidRDefault="00C915AC" w:rsidP="00C915A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15A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static </w:t>
            </w:r>
            <w:hyperlink r:id="rId22" w:tooltip="java.util 中的类" w:history="1">
              <w:r w:rsidRPr="00C915AC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Properties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5AC" w:rsidRPr="00C915AC" w:rsidRDefault="00682BAA" w:rsidP="00C915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3" w:anchor="getProperties()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getProperties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() </w:t>
            </w:r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确定当前的系统属性。</w:t>
            </w:r>
          </w:p>
        </w:tc>
      </w:tr>
      <w:tr w:rsidR="000C1A71" w:rsidRPr="00C915AC" w:rsidTr="000C1A71">
        <w:trPr>
          <w:tblCellSpacing w:w="0" w:type="dxa"/>
        </w:trPr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915AC" w:rsidRPr="00C915AC" w:rsidRDefault="00C915AC" w:rsidP="00C915A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15A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static </w:t>
            </w:r>
            <w:hyperlink r:id="rId24" w:tooltip="java.lang 中的类" w:history="1">
              <w:r w:rsidRPr="00C915AC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5AC" w:rsidRPr="00C915AC" w:rsidRDefault="00682BAA" w:rsidP="00C915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5" w:anchor="getProperty(java.lang.String)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getProperty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26" w:tooltip="java.lang 中的类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String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key) </w:t>
            </w:r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获取指定键指示的系统属性。</w:t>
            </w:r>
          </w:p>
        </w:tc>
      </w:tr>
      <w:tr w:rsidR="000C1A71" w:rsidRPr="00C915AC" w:rsidTr="000C1A71">
        <w:trPr>
          <w:tblCellSpacing w:w="0" w:type="dxa"/>
        </w:trPr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915AC" w:rsidRPr="00C915AC" w:rsidRDefault="00C915AC" w:rsidP="00C915A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15A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static </w:t>
            </w:r>
            <w:hyperlink r:id="rId27" w:tooltip="java.lang 中的类" w:history="1">
              <w:r w:rsidRPr="00C915AC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5AC" w:rsidRPr="00C915AC" w:rsidRDefault="00682BAA" w:rsidP="00C915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8" w:anchor="getProperty(java.lang.String, java.lang.String)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getProperty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29" w:tooltip="java.lang 中的类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String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key, </w:t>
            </w:r>
            <w:hyperlink r:id="rId30" w:tooltip="java.lang 中的类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String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def) </w:t>
            </w:r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获取用指定键描述的系统属性。</w:t>
            </w:r>
          </w:p>
        </w:tc>
      </w:tr>
      <w:tr w:rsidR="00C915AC" w:rsidRPr="00C915AC" w:rsidTr="000C1A71">
        <w:trPr>
          <w:tblCellSpacing w:w="0" w:type="dxa"/>
        </w:trPr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915AC" w:rsidRPr="00C915AC" w:rsidRDefault="00C915AC" w:rsidP="00C915A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15AC">
              <w:rPr>
                <w:rFonts w:ascii="宋体" w:eastAsia="宋体" w:hAnsi="宋体" w:cs="宋体"/>
                <w:kern w:val="0"/>
                <w:sz w:val="24"/>
                <w:szCs w:val="24"/>
              </w:rPr>
              <w:t>static 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5AC" w:rsidRPr="00C915AC" w:rsidRDefault="00682BAA" w:rsidP="00C915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1" w:anchor="identityHashCode(java.lang.Object)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identityHashCode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32" w:tooltip="java.lang 中的类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Object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x) </w:t>
            </w:r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返回给定对象的哈希码，该代码与默认的方法 hashCode() 返回的代码一样，无论给定对象的类是否重写 hashCode()。</w:t>
            </w:r>
          </w:p>
        </w:tc>
      </w:tr>
      <w:tr w:rsidR="00C915AC" w:rsidRPr="00C915AC" w:rsidTr="000C1A71">
        <w:trPr>
          <w:tblCellSpacing w:w="0" w:type="dxa"/>
        </w:trPr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915AC" w:rsidRPr="00C915AC" w:rsidRDefault="00C915AC" w:rsidP="00C915A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15AC">
              <w:rPr>
                <w:rFonts w:ascii="宋体" w:eastAsia="宋体" w:hAnsi="宋体" w:cs="宋体"/>
                <w:kern w:val="0"/>
                <w:sz w:val="24"/>
                <w:szCs w:val="24"/>
              </w:rPr>
              <w:t>static 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5AC" w:rsidRPr="00C915AC" w:rsidRDefault="00682BAA" w:rsidP="00C915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3" w:anchor="load(java.lang.String)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load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34" w:tooltip="java.lang 中的类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String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filename) </w:t>
            </w:r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从作为动态库的本地文件系统中以指定的文件名加载代码文件。</w:t>
            </w:r>
          </w:p>
        </w:tc>
      </w:tr>
      <w:tr w:rsidR="00C915AC" w:rsidRPr="00C915AC" w:rsidTr="000C1A71">
        <w:trPr>
          <w:tblCellSpacing w:w="0" w:type="dxa"/>
        </w:trPr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915AC" w:rsidRPr="00C915AC" w:rsidRDefault="00C915AC" w:rsidP="00C915A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15AC">
              <w:rPr>
                <w:rFonts w:ascii="宋体" w:eastAsia="宋体" w:hAnsi="宋体" w:cs="宋体"/>
                <w:kern w:val="0"/>
                <w:sz w:val="24"/>
                <w:szCs w:val="24"/>
              </w:rPr>
              <w:t>static 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5AC" w:rsidRPr="00C915AC" w:rsidRDefault="00682BAA" w:rsidP="00C915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5" w:anchor="loadLibrary(java.lang.String)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loadLibrary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36" w:tooltip="java.lang 中的类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String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libname) </w:t>
            </w:r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加载由 libname 参数指定的系统库。</w:t>
            </w:r>
          </w:p>
        </w:tc>
      </w:tr>
      <w:tr w:rsidR="00C915AC" w:rsidRPr="00C915AC" w:rsidTr="000C1A71">
        <w:trPr>
          <w:tblCellSpacing w:w="0" w:type="dxa"/>
        </w:trPr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915AC" w:rsidRPr="00C915AC" w:rsidRDefault="00C915AC" w:rsidP="00C915A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15A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static </w:t>
            </w:r>
            <w:hyperlink r:id="rId37" w:tooltip="java.lang 中的类" w:history="1">
              <w:r w:rsidRPr="00C915AC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5AC" w:rsidRPr="00C915AC" w:rsidRDefault="00682BAA" w:rsidP="00C915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8" w:anchor="mapLibraryName(java.lang.String)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mapLibraryName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39" w:tooltip="java.lang 中的类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String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libname) </w:t>
            </w:r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将一个库名称映射到特定于平台的、表示本机库的字符串中。</w:t>
            </w:r>
          </w:p>
        </w:tc>
      </w:tr>
      <w:tr w:rsidR="00C915AC" w:rsidRPr="00C915AC" w:rsidTr="000C1A71">
        <w:trPr>
          <w:tblCellSpacing w:w="0" w:type="dxa"/>
        </w:trPr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915AC" w:rsidRPr="00C915AC" w:rsidRDefault="00C915AC" w:rsidP="00C915A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15AC">
              <w:rPr>
                <w:rFonts w:ascii="宋体" w:eastAsia="宋体" w:hAnsi="宋体" w:cs="宋体"/>
                <w:kern w:val="0"/>
                <w:sz w:val="24"/>
                <w:szCs w:val="24"/>
              </w:rPr>
              <w:t>static 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5AC" w:rsidRPr="00C915AC" w:rsidRDefault="00682BAA" w:rsidP="00C915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0" w:anchor="nanoTime()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nanoTime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() </w:t>
            </w:r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返回最准确的可用系统计时器的当前值，以毫微秒为单位。</w:t>
            </w:r>
          </w:p>
        </w:tc>
      </w:tr>
      <w:tr w:rsidR="00C915AC" w:rsidRPr="00C915AC" w:rsidTr="000C1A71">
        <w:trPr>
          <w:tblCellSpacing w:w="0" w:type="dxa"/>
        </w:trPr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915AC" w:rsidRPr="00C915AC" w:rsidRDefault="00C915AC" w:rsidP="00C915A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15AC">
              <w:rPr>
                <w:rFonts w:ascii="宋体" w:eastAsia="宋体" w:hAnsi="宋体" w:cs="宋体"/>
                <w:kern w:val="0"/>
                <w:sz w:val="24"/>
                <w:szCs w:val="24"/>
              </w:rPr>
              <w:t>static 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5AC" w:rsidRPr="00C915AC" w:rsidRDefault="00682BAA" w:rsidP="00C915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1" w:anchor="setErr(java.io.PrintStream)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setErr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42" w:tooltip="java.io 中的类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PrintStream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err) </w:t>
            </w:r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重新分配“标准”错误输出流。</w:t>
            </w:r>
          </w:p>
        </w:tc>
      </w:tr>
      <w:tr w:rsidR="00C915AC" w:rsidRPr="00C915AC" w:rsidTr="000C1A71">
        <w:trPr>
          <w:tblCellSpacing w:w="0" w:type="dxa"/>
        </w:trPr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915AC" w:rsidRPr="00C915AC" w:rsidRDefault="00C915AC" w:rsidP="00C915A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15AC">
              <w:rPr>
                <w:rFonts w:ascii="宋体" w:eastAsia="宋体" w:hAnsi="宋体" w:cs="宋体"/>
                <w:kern w:val="0"/>
                <w:sz w:val="24"/>
                <w:szCs w:val="24"/>
              </w:rPr>
              <w:t>static 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5AC" w:rsidRPr="00C915AC" w:rsidRDefault="00682BAA" w:rsidP="00C915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3" w:anchor="setIn(java.io.InputStream)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setIn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44" w:tooltip="java.io 中的类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InputStream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in) </w:t>
            </w:r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重新分配“标准”输入流。</w:t>
            </w:r>
          </w:p>
        </w:tc>
      </w:tr>
      <w:tr w:rsidR="00C915AC" w:rsidRPr="00C915AC" w:rsidTr="000C1A71">
        <w:trPr>
          <w:tblCellSpacing w:w="0" w:type="dxa"/>
        </w:trPr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915AC" w:rsidRPr="00C915AC" w:rsidRDefault="00C915AC" w:rsidP="00C915A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15AC">
              <w:rPr>
                <w:rFonts w:ascii="宋体" w:eastAsia="宋体" w:hAnsi="宋体" w:cs="宋体"/>
                <w:kern w:val="0"/>
                <w:sz w:val="24"/>
                <w:szCs w:val="24"/>
              </w:rPr>
              <w:t>static 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5AC" w:rsidRPr="00C915AC" w:rsidRDefault="00682BAA" w:rsidP="00C915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5" w:anchor="setOut(java.io.PrintStream)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setOut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46" w:tooltip="java.io 中的类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PrintStream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out) </w:t>
            </w:r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重新分配“标准”输出流。</w:t>
            </w:r>
          </w:p>
        </w:tc>
      </w:tr>
      <w:tr w:rsidR="00C915AC" w:rsidRPr="00C915AC" w:rsidTr="000C1A71">
        <w:trPr>
          <w:tblCellSpacing w:w="0" w:type="dxa"/>
        </w:trPr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915AC" w:rsidRPr="00C915AC" w:rsidRDefault="00C915AC" w:rsidP="00C915A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15AC">
              <w:rPr>
                <w:rFonts w:ascii="宋体" w:eastAsia="宋体" w:hAnsi="宋体" w:cs="宋体"/>
                <w:kern w:val="0"/>
                <w:sz w:val="24"/>
                <w:szCs w:val="24"/>
              </w:rPr>
              <w:t>static 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5AC" w:rsidRPr="00C915AC" w:rsidRDefault="00682BAA" w:rsidP="00C915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47" w:anchor="setProperties(java.util.Properties)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setProperties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48" w:tooltip="java.util 中的类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Properties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props) </w:t>
            </w:r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将系统属性设置为 Properties 参数。</w:t>
            </w:r>
          </w:p>
        </w:tc>
      </w:tr>
      <w:tr w:rsidR="00C915AC" w:rsidRPr="00C915AC" w:rsidTr="000C1A71">
        <w:trPr>
          <w:tblCellSpacing w:w="0" w:type="dxa"/>
        </w:trPr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915AC" w:rsidRPr="00C915AC" w:rsidRDefault="00C915AC" w:rsidP="00C915A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15A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static </w:t>
            </w:r>
            <w:hyperlink r:id="rId49" w:tooltip="java.lang 中的类" w:history="1">
              <w:r w:rsidRPr="00C915AC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5AC" w:rsidRPr="00C915AC" w:rsidRDefault="00682BAA" w:rsidP="00C915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50" w:anchor="setProperty(java.lang.String, java.lang.String)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setProperty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51" w:tooltip="java.lang 中的类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String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key, </w:t>
            </w:r>
            <w:hyperlink r:id="rId52" w:tooltip="java.lang 中的类" w:history="1">
              <w:r w:rsidR="00C915AC" w:rsidRPr="00C915AC">
                <w:rPr>
                  <w:rStyle w:val="a6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String</w:t>
              </w:r>
            </w:hyperlink>
            <w:r w:rsidR="00C915AC" w:rsidRPr="00C91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value) </w:t>
            </w:r>
          </w:p>
        </w:tc>
      </w:tr>
    </w:tbl>
    <w:p w:rsidR="000C1A71" w:rsidRPr="000C1A71" w:rsidRDefault="000C1A71" w:rsidP="000C1A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1A71" w:rsidRPr="000C1A71" w:rsidRDefault="000C1A71" w:rsidP="000C1A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A71">
        <w:rPr>
          <w:rFonts w:ascii="宋体" w:eastAsia="宋体" w:hAnsi="宋体" w:cs="宋体"/>
          <w:kern w:val="0"/>
          <w:sz w:val="24"/>
          <w:szCs w:val="24"/>
        </w:rPr>
        <w:t>获取系统属性信息：Properties getProperties();</w:t>
      </w: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 {</w:t>
      </w: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args) {</w:t>
      </w: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Properties prop = System.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getProperties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因为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Properties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是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Hashtable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的子类，也就是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Map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集合的一个子类对象。</w:t>
      </w: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那么可以通过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map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的方法取出该集合中的元素。</w:t>
      </w: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该集合中存储都是字符串。没有泛型定义。</w:t>
      </w: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如何在系统中自定义一些特有信息呢？</w:t>
      </w: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setProperty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"mykey"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"myvalue"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获取指定属性信息。</w:t>
      </w: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String value = System.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getProperty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"os.name"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"value="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value);</w:t>
      </w: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可不可以在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jvm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启动时，动态加载一些属性信息呢？</w:t>
      </w: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String v = System.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getProperty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"haha"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"v="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v);</w:t>
      </w: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获取所有属性信息。</w:t>
      </w: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(Object obj : prop.keySet()) {</w:t>
      </w: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value = (String) prop.get(obj);</w:t>
      </w: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.println(obj +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 w:hint="eastAsia"/>
          <w:color w:val="2A00FF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value);</w:t>
      </w: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C1A71" w:rsidRDefault="000C1A71" w:rsidP="000C1A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04392A" w:rsidRDefault="000C1A71" w:rsidP="00A52896">
      <w:r w:rsidRPr="000C1A71">
        <w:rPr>
          <w:rFonts w:hint="eastAsia"/>
        </w:rPr>
        <w:t>能获取到如下一些信息：</w:t>
      </w:r>
    </w:p>
    <w:p w:rsidR="005636F2" w:rsidRDefault="005636F2" w:rsidP="005636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java.runtime.name=Java(TM) SE Runtime Environment</w:t>
      </w:r>
    </w:p>
    <w:p w:rsidR="005636F2" w:rsidRDefault="005636F2" w:rsidP="005636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sun.boot.library.path=D:\software\jdk\jdk6\jre\bin</w:t>
      </w:r>
    </w:p>
    <w:p w:rsidR="005636F2" w:rsidRDefault="005636F2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java.vm.version=20.10-b01</w:t>
      </w:r>
    </w:p>
    <w:p w:rsidR="005636F2" w:rsidRDefault="005636F2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java.vm.name=Java HotSpot(TM) 64-Bit Server VM</w:t>
      </w:r>
    </w:p>
    <w:p w:rsidR="005636F2" w:rsidRDefault="005636F2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user.country=CN</w:t>
      </w:r>
    </w:p>
    <w:p w:rsidR="005636F2" w:rsidRDefault="005636F2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user.dir=G:\develop\workroom\eclipse_most_new\JavaDemo</w:t>
      </w:r>
    </w:p>
    <w:p w:rsidR="005636F2" w:rsidRDefault="005636F2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java.runtime.version=1.6.0_35-b10</w:t>
      </w:r>
    </w:p>
    <w:p w:rsidR="005636F2" w:rsidRDefault="005636F2" w:rsidP="005636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os.name=Windows 7</w:t>
      </w:r>
    </w:p>
    <w:p w:rsidR="005636F2" w:rsidRDefault="005636F2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sun.jnu.encoding=GBK</w:t>
      </w:r>
    </w:p>
    <w:p w:rsidR="005636F2" w:rsidRDefault="005636F2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user.home=C:\Users\Administrator</w:t>
      </w:r>
    </w:p>
    <w:p w:rsidR="005636F2" w:rsidRDefault="005636F2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file.encoding=UTF-8</w:t>
      </w:r>
    </w:p>
    <w:p w:rsidR="005636F2" w:rsidRDefault="005636F2" w:rsidP="005636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java.class.path=G:\develop\workroom\eclipse_most_new\JavaDemo\bin</w:t>
      </w:r>
    </w:p>
    <w:p w:rsidR="005636F2" w:rsidRDefault="005636F2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user.name=Administrator</w:t>
      </w:r>
    </w:p>
    <w:p w:rsidR="005636F2" w:rsidRDefault="005636F2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java.home=D:\software\jdk\jdk6\jre</w:t>
      </w:r>
    </w:p>
    <w:p w:rsidR="005636F2" w:rsidRDefault="005636F2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user.language=zh</w:t>
      </w:r>
    </w:p>
    <w:p w:rsidR="005636F2" w:rsidRDefault="005636F2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java.version=1.6.0_35</w:t>
      </w:r>
    </w:p>
    <w:p w:rsidR="005636F2" w:rsidRDefault="005636F2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file.separator=\</w:t>
      </w:r>
    </w:p>
    <w:p w:rsidR="005636F2" w:rsidRDefault="005636F2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5636F2" w:rsidRDefault="005636F2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注：</w:t>
      </w:r>
    </w:p>
    <w:p w:rsidR="005636F2" w:rsidRDefault="005636F2" w:rsidP="005636F2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可不可以在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jvm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启动时，动态加载一些属性信息呢？</w:t>
      </w:r>
    </w:p>
    <w:p w:rsidR="005636F2" w:rsidRDefault="005636F2" w:rsidP="005636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String v = System.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getProperty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"haha"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5636F2" w:rsidRDefault="005636F2" w:rsidP="005636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"v="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v);</w:t>
      </w:r>
    </w:p>
    <w:p w:rsidR="005636F2" w:rsidRDefault="005636F2" w:rsidP="005636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这里的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v=null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，但是可以在运行的时候加上这个参数，如：</w:t>
      </w:r>
    </w:p>
    <w:p w:rsidR="005636F2" w:rsidRDefault="005636F2" w:rsidP="005636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5C2277" wp14:editId="2488733A">
            <wp:extent cx="4955803" cy="520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61129" cy="5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F2" w:rsidRDefault="005636F2" w:rsidP="005636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这样就可以看到输出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v=qqqqq</w:t>
      </w:r>
      <w:r w:rsidR="003E6B84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</w:t>
      </w:r>
    </w:p>
    <w:p w:rsidR="003E6B84" w:rsidRDefault="003E6B84" w:rsidP="005636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这个命令选项，看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java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命令的帮助即可知道，在命令行输入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java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查看帮助，如下：</w:t>
      </w:r>
    </w:p>
    <w:p w:rsidR="003E6B84" w:rsidRDefault="00630BB4" w:rsidP="005636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CDA6E1" wp14:editId="186D3657">
            <wp:extent cx="6165710" cy="41148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73266" cy="411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F5" w:rsidRDefault="004821F5" w:rsidP="004821F5">
      <w:pPr>
        <w:pStyle w:val="1"/>
      </w:pPr>
      <w:r>
        <w:t>Runtime</w:t>
      </w:r>
    </w:p>
    <w:p w:rsidR="007E7782" w:rsidRDefault="007E7782" w:rsidP="007E7782">
      <w:pPr>
        <w:pStyle w:val="a5"/>
      </w:pPr>
      <w:r>
        <w:t xml:space="preserve">每个 Java 应用程序都有一个 </w:t>
      </w:r>
      <w:r>
        <w:rPr>
          <w:rStyle w:val="HTML"/>
        </w:rPr>
        <w:t>Runtime</w:t>
      </w:r>
      <w:r>
        <w:t xml:space="preserve"> 类实例，使应用程序能够与其运行的环境相连接。可以通过 </w:t>
      </w:r>
      <w:r>
        <w:rPr>
          <w:rStyle w:val="HTML"/>
        </w:rPr>
        <w:t>getRuntime</w:t>
      </w:r>
      <w:r>
        <w:t xml:space="preserve"> 方法获取当前运行时。 </w:t>
      </w:r>
    </w:p>
    <w:p w:rsidR="007E7782" w:rsidRDefault="007E7782" w:rsidP="007E7782">
      <w:pPr>
        <w:pStyle w:val="a5"/>
      </w:pPr>
      <w:r>
        <w:t xml:space="preserve">应用程序不能创建自己的 Runtime 类实例。 </w:t>
      </w:r>
    </w:p>
    <w:p w:rsidR="004821F5" w:rsidRDefault="007E7782" w:rsidP="004821F5">
      <w:r>
        <w:rPr>
          <w:rFonts w:hint="eastAsia"/>
        </w:rPr>
        <w:t>这个类没有构造函数，并且很多方法都不是静态的，像这样的类一般会提供一个静态方法返回它自己的实例。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60"/>
        <w:gridCol w:w="7466"/>
      </w:tblGrid>
      <w:tr w:rsidR="00FF73E0" w:rsidRPr="00FF73E0" w:rsidTr="00566818">
        <w:trPr>
          <w:tblCellSpacing w:w="0" w:type="dxa"/>
        </w:trPr>
        <w:tc>
          <w:tcPr>
            <w:tcW w:w="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3E0" w:rsidRPr="00FF73E0" w:rsidRDefault="00682BAA" w:rsidP="00FF73E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5" w:tooltip="java.lang 中的类" w:history="1">
              <w:r w:rsidR="00FF73E0" w:rsidRPr="00FF73E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Process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73E0" w:rsidRPr="00FF73E0" w:rsidRDefault="00682BAA" w:rsidP="00FF73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6" w:anchor="exec(java.lang.String)" w:history="1">
              <w:r w:rsidR="00FF73E0" w:rsidRPr="00FF73E0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exec</w:t>
              </w:r>
            </w:hyperlink>
            <w:r w:rsidR="00FF73E0" w:rsidRPr="00FF73E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hyperlink r:id="rId57" w:tooltip="java.lang 中的类" w:history="1">
              <w:r w:rsidR="00FF73E0" w:rsidRPr="00FF73E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String</w:t>
              </w:r>
            </w:hyperlink>
            <w:r w:rsidR="00FF73E0" w:rsidRPr="00FF73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command) </w:t>
            </w:r>
            <w:r w:rsidR="00FF73E0" w:rsidRPr="00FF73E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在单独的进程中执行指定的字符串命令。</w:t>
            </w:r>
          </w:p>
        </w:tc>
      </w:tr>
      <w:tr w:rsidR="00A161BE" w:rsidTr="00566818">
        <w:trPr>
          <w:tblCellSpacing w:w="0" w:type="dxa"/>
        </w:trPr>
        <w:tc>
          <w:tcPr>
            <w:tcW w:w="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161BE" w:rsidRPr="00A161BE" w:rsidRDefault="00A161BE" w:rsidP="00A161BE">
            <w:pPr>
              <w:widowControl/>
              <w:jc w:val="right"/>
            </w:pPr>
            <w:r w:rsidRPr="00A161BE">
              <w:rPr>
                <w:rStyle w:val="HTML"/>
                <w:rFonts w:asciiTheme="minorHAnsi" w:eastAsiaTheme="minorEastAsia" w:hAnsiTheme="minorHAnsi" w:cstheme="minorBidi"/>
                <w:sz w:val="21"/>
                <w:szCs w:val="22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1BE" w:rsidRPr="00A161BE" w:rsidRDefault="00682BAA" w:rsidP="00A161BE">
            <w:pPr>
              <w:widowControl/>
              <w:jc w:val="left"/>
            </w:pPr>
            <w:hyperlink r:id="rId58" w:anchor="exit(int)" w:history="1">
              <w:r w:rsidR="00A161BE" w:rsidRPr="00A161BE">
                <w:rPr>
                  <w:rStyle w:val="a6"/>
                </w:rPr>
                <w:t>exit</w:t>
              </w:r>
            </w:hyperlink>
            <w:r w:rsidR="00A161BE" w:rsidRPr="00A161BE">
              <w:rPr>
                <w:rStyle w:val="HTML"/>
                <w:rFonts w:asciiTheme="minorHAnsi" w:eastAsiaTheme="minorEastAsia" w:hAnsiTheme="minorHAnsi" w:cstheme="minorBidi"/>
                <w:sz w:val="21"/>
                <w:szCs w:val="22"/>
              </w:rPr>
              <w:t>(int status)</w:t>
            </w:r>
            <w:r w:rsidR="00A161BE">
              <w:t xml:space="preserve"> </w:t>
            </w:r>
            <w:r w:rsidR="00A161BE">
              <w:br/>
            </w:r>
            <w:r w:rsidR="00A161BE">
              <w:t>通过启动虚拟机的关闭序列，终止当前正在运行的</w:t>
            </w:r>
            <w:r w:rsidR="00A161BE">
              <w:t xml:space="preserve"> Java </w:t>
            </w:r>
            <w:r w:rsidR="00A161BE">
              <w:t>虚拟机。</w:t>
            </w:r>
          </w:p>
        </w:tc>
      </w:tr>
      <w:tr w:rsidR="00A161BE" w:rsidTr="00566818">
        <w:trPr>
          <w:tblCellSpacing w:w="0" w:type="dxa"/>
        </w:trPr>
        <w:tc>
          <w:tcPr>
            <w:tcW w:w="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161BE" w:rsidRPr="00A161BE" w:rsidRDefault="00A161BE" w:rsidP="00A161BE">
            <w:pPr>
              <w:widowControl/>
              <w:jc w:val="right"/>
            </w:pPr>
            <w:r w:rsidRPr="00A161BE">
              <w:rPr>
                <w:rStyle w:val="HTML"/>
                <w:rFonts w:asciiTheme="minorHAnsi" w:eastAsiaTheme="minorEastAsia" w:hAnsiTheme="minorHAnsi" w:cstheme="minorBidi"/>
                <w:sz w:val="21"/>
                <w:szCs w:val="22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1BE" w:rsidRPr="00A161BE" w:rsidRDefault="00682BAA" w:rsidP="00A161BE">
            <w:pPr>
              <w:widowControl/>
              <w:jc w:val="left"/>
            </w:pPr>
            <w:hyperlink r:id="rId59" w:anchor="freeMemory()" w:history="1">
              <w:r w:rsidR="00A161BE" w:rsidRPr="00A161BE">
                <w:rPr>
                  <w:rStyle w:val="a6"/>
                </w:rPr>
                <w:t>freeMemory</w:t>
              </w:r>
            </w:hyperlink>
            <w:r w:rsidR="00A161BE" w:rsidRPr="00A161BE">
              <w:rPr>
                <w:rStyle w:val="HTML"/>
                <w:rFonts w:asciiTheme="minorHAnsi" w:eastAsiaTheme="minorEastAsia" w:hAnsiTheme="minorHAnsi" w:cstheme="minorBidi"/>
                <w:sz w:val="21"/>
                <w:szCs w:val="22"/>
              </w:rPr>
              <w:t>()</w:t>
            </w:r>
            <w:r w:rsidR="00A161BE">
              <w:t xml:space="preserve"> </w:t>
            </w:r>
            <w:r w:rsidR="00A161BE">
              <w:br/>
            </w:r>
            <w:r w:rsidR="00A161BE">
              <w:t>返回</w:t>
            </w:r>
            <w:r w:rsidR="00A161BE">
              <w:t xml:space="preserve"> Java </w:t>
            </w:r>
            <w:r w:rsidR="00A161BE">
              <w:t>虚拟机中的空闲内存量。</w:t>
            </w:r>
          </w:p>
        </w:tc>
      </w:tr>
      <w:tr w:rsidR="00A161BE" w:rsidTr="00566818">
        <w:trPr>
          <w:tblCellSpacing w:w="0" w:type="dxa"/>
        </w:trPr>
        <w:tc>
          <w:tcPr>
            <w:tcW w:w="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161BE" w:rsidRPr="00A161BE" w:rsidRDefault="00A161BE" w:rsidP="00A161BE">
            <w:pPr>
              <w:widowControl/>
              <w:jc w:val="right"/>
            </w:pPr>
            <w:r w:rsidRPr="00A161BE">
              <w:rPr>
                <w:rStyle w:val="HTML"/>
                <w:rFonts w:asciiTheme="minorHAnsi" w:eastAsiaTheme="minorEastAsia" w:hAnsiTheme="minorHAnsi" w:cstheme="minorBidi"/>
                <w:sz w:val="21"/>
                <w:szCs w:val="22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1BE" w:rsidRPr="00A161BE" w:rsidRDefault="00682BAA" w:rsidP="00A161BE">
            <w:pPr>
              <w:widowControl/>
              <w:jc w:val="left"/>
            </w:pPr>
            <w:hyperlink r:id="rId60" w:anchor="gc()" w:history="1">
              <w:r w:rsidR="00A161BE" w:rsidRPr="00A161BE">
                <w:rPr>
                  <w:rStyle w:val="a6"/>
                </w:rPr>
                <w:t>gc</w:t>
              </w:r>
            </w:hyperlink>
            <w:r w:rsidR="00A161BE" w:rsidRPr="00A161BE">
              <w:rPr>
                <w:rStyle w:val="HTML"/>
                <w:rFonts w:asciiTheme="minorHAnsi" w:eastAsiaTheme="minorEastAsia" w:hAnsiTheme="minorHAnsi" w:cstheme="minorBidi"/>
                <w:sz w:val="21"/>
                <w:szCs w:val="22"/>
              </w:rPr>
              <w:t>()</w:t>
            </w:r>
            <w:r w:rsidR="00A161BE">
              <w:t xml:space="preserve"> </w:t>
            </w:r>
            <w:r w:rsidR="00A161BE">
              <w:br/>
            </w:r>
            <w:r w:rsidR="00A161BE">
              <w:t>运行垃圾回收器。</w:t>
            </w:r>
          </w:p>
        </w:tc>
      </w:tr>
      <w:tr w:rsidR="00A161BE" w:rsidTr="00566818">
        <w:trPr>
          <w:tblCellSpacing w:w="0" w:type="dxa"/>
        </w:trPr>
        <w:tc>
          <w:tcPr>
            <w:tcW w:w="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161BE" w:rsidRPr="00A161BE" w:rsidRDefault="00A161BE" w:rsidP="00A161BE">
            <w:pPr>
              <w:widowControl/>
              <w:jc w:val="right"/>
            </w:pPr>
            <w:r w:rsidRPr="00A161BE">
              <w:rPr>
                <w:rStyle w:val="HTML"/>
                <w:rFonts w:asciiTheme="minorHAnsi" w:eastAsiaTheme="minorEastAsia" w:hAnsiTheme="minorHAnsi" w:cstheme="minorBidi"/>
                <w:sz w:val="21"/>
                <w:szCs w:val="22"/>
              </w:rPr>
              <w:t xml:space="preserve">static </w:t>
            </w:r>
            <w:hyperlink r:id="rId61" w:tooltip="java.lang 中的类" w:history="1">
              <w:r w:rsidRPr="00A161BE">
                <w:rPr>
                  <w:rStyle w:val="a6"/>
                </w:rPr>
                <w:t>Runtime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1BE" w:rsidRPr="00A161BE" w:rsidRDefault="00682BAA" w:rsidP="00A161BE">
            <w:pPr>
              <w:widowControl/>
              <w:jc w:val="left"/>
            </w:pPr>
            <w:hyperlink r:id="rId62" w:anchor="getRuntime()" w:history="1">
              <w:r w:rsidR="00A161BE" w:rsidRPr="00A161BE">
                <w:rPr>
                  <w:rStyle w:val="a6"/>
                </w:rPr>
                <w:t>getRuntime</w:t>
              </w:r>
            </w:hyperlink>
            <w:r w:rsidR="00A161BE" w:rsidRPr="00A161BE">
              <w:rPr>
                <w:rStyle w:val="HTML"/>
                <w:rFonts w:asciiTheme="minorHAnsi" w:eastAsiaTheme="minorEastAsia" w:hAnsiTheme="minorHAnsi" w:cstheme="minorBidi"/>
                <w:sz w:val="21"/>
                <w:szCs w:val="22"/>
              </w:rPr>
              <w:t>()</w:t>
            </w:r>
            <w:r w:rsidR="00A161BE">
              <w:t xml:space="preserve"> </w:t>
            </w:r>
            <w:r w:rsidR="00A161BE">
              <w:br/>
            </w:r>
            <w:r w:rsidR="00A161BE">
              <w:t>返回与当前</w:t>
            </w:r>
            <w:r w:rsidR="00A161BE">
              <w:t xml:space="preserve"> Java </w:t>
            </w:r>
            <w:r w:rsidR="00A161BE">
              <w:t>应用程序相关的运行时对象。</w:t>
            </w:r>
          </w:p>
        </w:tc>
      </w:tr>
      <w:tr w:rsidR="00A161BE" w:rsidTr="00566818">
        <w:trPr>
          <w:tblCellSpacing w:w="0" w:type="dxa"/>
        </w:trPr>
        <w:tc>
          <w:tcPr>
            <w:tcW w:w="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161BE" w:rsidRPr="00A161BE" w:rsidRDefault="00A161BE" w:rsidP="00A161BE">
            <w:pPr>
              <w:widowControl/>
              <w:jc w:val="right"/>
            </w:pPr>
            <w:r w:rsidRPr="00A161BE">
              <w:rPr>
                <w:rStyle w:val="HTML"/>
                <w:rFonts w:asciiTheme="minorHAnsi" w:eastAsiaTheme="minorEastAsia" w:hAnsiTheme="minorHAnsi" w:cstheme="minorBidi"/>
                <w:sz w:val="21"/>
                <w:szCs w:val="22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1BE" w:rsidRPr="00A161BE" w:rsidRDefault="00682BAA" w:rsidP="00A161BE">
            <w:pPr>
              <w:widowControl/>
              <w:jc w:val="left"/>
            </w:pPr>
            <w:hyperlink r:id="rId63" w:anchor="loadLibrary(java.lang.String)" w:history="1">
              <w:r w:rsidR="00A161BE" w:rsidRPr="00A161BE">
                <w:rPr>
                  <w:rStyle w:val="a6"/>
                </w:rPr>
                <w:t>loadLibrary</w:t>
              </w:r>
            </w:hyperlink>
            <w:r w:rsidR="00A161BE" w:rsidRPr="00A161BE">
              <w:rPr>
                <w:rStyle w:val="HTML"/>
                <w:rFonts w:asciiTheme="minorHAnsi" w:eastAsiaTheme="minorEastAsia" w:hAnsiTheme="minorHAnsi" w:cstheme="minorBidi"/>
                <w:sz w:val="21"/>
                <w:szCs w:val="22"/>
              </w:rPr>
              <w:t>(</w:t>
            </w:r>
            <w:hyperlink r:id="rId64" w:tooltip="java.lang 中的类" w:history="1">
              <w:r w:rsidR="00A161BE" w:rsidRPr="00A161BE">
                <w:rPr>
                  <w:rStyle w:val="a6"/>
                </w:rPr>
                <w:t>String</w:t>
              </w:r>
            </w:hyperlink>
            <w:r w:rsidR="00A161BE" w:rsidRPr="00A161BE">
              <w:rPr>
                <w:rStyle w:val="HTML"/>
                <w:rFonts w:asciiTheme="minorHAnsi" w:eastAsiaTheme="minorEastAsia" w:hAnsiTheme="minorHAnsi" w:cstheme="minorBidi"/>
                <w:sz w:val="21"/>
                <w:szCs w:val="22"/>
              </w:rPr>
              <w:t xml:space="preserve"> libname)</w:t>
            </w:r>
            <w:r w:rsidR="00A161BE">
              <w:t xml:space="preserve"> </w:t>
            </w:r>
            <w:r w:rsidR="00A161BE">
              <w:br/>
            </w:r>
            <w:r w:rsidR="00A161BE">
              <w:t>加载具有指定库名的动态库。</w:t>
            </w:r>
          </w:p>
        </w:tc>
      </w:tr>
      <w:tr w:rsidR="00A161BE" w:rsidTr="00566818">
        <w:trPr>
          <w:tblCellSpacing w:w="0" w:type="dxa"/>
        </w:trPr>
        <w:tc>
          <w:tcPr>
            <w:tcW w:w="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161BE" w:rsidRPr="00A161BE" w:rsidRDefault="00A161BE" w:rsidP="00A161BE">
            <w:pPr>
              <w:widowControl/>
              <w:jc w:val="right"/>
            </w:pPr>
            <w:r w:rsidRPr="00A161BE">
              <w:rPr>
                <w:rStyle w:val="HTML"/>
                <w:rFonts w:asciiTheme="minorHAnsi" w:eastAsiaTheme="minorEastAsia" w:hAnsiTheme="minorHAnsi" w:cstheme="minorBidi"/>
                <w:sz w:val="21"/>
                <w:szCs w:val="22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1BE" w:rsidRPr="00A161BE" w:rsidRDefault="00682BAA" w:rsidP="00A161BE">
            <w:pPr>
              <w:widowControl/>
              <w:jc w:val="left"/>
            </w:pPr>
            <w:hyperlink r:id="rId65" w:anchor="maxMemory()" w:history="1">
              <w:r w:rsidR="00A161BE" w:rsidRPr="00A161BE">
                <w:rPr>
                  <w:rStyle w:val="a6"/>
                </w:rPr>
                <w:t>maxMemory</w:t>
              </w:r>
            </w:hyperlink>
            <w:r w:rsidR="00A161BE" w:rsidRPr="00A161BE">
              <w:rPr>
                <w:rStyle w:val="HTML"/>
                <w:rFonts w:asciiTheme="minorHAnsi" w:eastAsiaTheme="minorEastAsia" w:hAnsiTheme="minorHAnsi" w:cstheme="minorBidi"/>
                <w:sz w:val="21"/>
                <w:szCs w:val="22"/>
              </w:rPr>
              <w:t>()</w:t>
            </w:r>
            <w:r w:rsidR="00A161BE">
              <w:t xml:space="preserve"> </w:t>
            </w:r>
            <w:r w:rsidR="00A161BE">
              <w:br/>
            </w:r>
            <w:r w:rsidR="00A161BE">
              <w:t>返回</w:t>
            </w:r>
            <w:r w:rsidR="00A161BE">
              <w:t xml:space="preserve"> Java </w:t>
            </w:r>
            <w:r w:rsidR="00A161BE">
              <w:t>虚拟机试图使用的最大内存量。</w:t>
            </w:r>
          </w:p>
        </w:tc>
      </w:tr>
      <w:tr w:rsidR="00566818" w:rsidTr="00566818">
        <w:trPr>
          <w:tblCellSpacing w:w="0" w:type="dxa"/>
        </w:trPr>
        <w:tc>
          <w:tcPr>
            <w:tcW w:w="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818" w:rsidRPr="00566818" w:rsidRDefault="00566818" w:rsidP="00566818">
            <w:pPr>
              <w:widowControl/>
              <w:jc w:val="right"/>
            </w:pPr>
            <w:r w:rsidRPr="00566818">
              <w:rPr>
                <w:rStyle w:val="HTML"/>
                <w:rFonts w:asciiTheme="minorHAnsi" w:eastAsiaTheme="minorEastAsia" w:hAnsiTheme="minorHAnsi" w:cstheme="minorBidi"/>
                <w:sz w:val="21"/>
                <w:szCs w:val="22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6818" w:rsidRPr="00566818" w:rsidRDefault="00682BAA" w:rsidP="00566818">
            <w:pPr>
              <w:widowControl/>
              <w:jc w:val="left"/>
            </w:pPr>
            <w:hyperlink r:id="rId66" w:anchor="totalMemory()" w:history="1">
              <w:r w:rsidR="00566818" w:rsidRPr="00566818">
                <w:rPr>
                  <w:rStyle w:val="a6"/>
                </w:rPr>
                <w:t>totalMemory</w:t>
              </w:r>
            </w:hyperlink>
            <w:r w:rsidR="00566818" w:rsidRPr="00566818">
              <w:rPr>
                <w:rStyle w:val="HTML"/>
                <w:rFonts w:asciiTheme="minorHAnsi" w:eastAsiaTheme="minorEastAsia" w:hAnsiTheme="minorHAnsi" w:cstheme="minorBidi"/>
                <w:sz w:val="21"/>
                <w:szCs w:val="22"/>
              </w:rPr>
              <w:t>()</w:t>
            </w:r>
            <w:r w:rsidR="00566818">
              <w:t xml:space="preserve"> </w:t>
            </w:r>
            <w:r w:rsidR="00566818">
              <w:br/>
            </w:r>
            <w:r w:rsidR="00566818">
              <w:t>返回</w:t>
            </w:r>
            <w:r w:rsidR="00566818">
              <w:t xml:space="preserve"> Java </w:t>
            </w:r>
            <w:r w:rsidR="00566818">
              <w:t>虚拟机中的内存总量。</w:t>
            </w:r>
          </w:p>
        </w:tc>
      </w:tr>
    </w:tbl>
    <w:p w:rsidR="00FF73E0" w:rsidRPr="00A161BE" w:rsidRDefault="00FF73E0" w:rsidP="004821F5"/>
    <w:p w:rsidR="00FF73E0" w:rsidRDefault="00FF73E0" w:rsidP="00FF73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Cs/>
          <w:kern w:val="0"/>
          <w:sz w:val="24"/>
          <w:szCs w:val="24"/>
        </w:rPr>
      </w:pPr>
      <w:r>
        <w:rPr>
          <w:rFonts w:ascii="Courier New" w:hAnsi="Courier New" w:cs="Courier New"/>
          <w:bCs/>
          <w:kern w:val="0"/>
          <w:sz w:val="24"/>
          <w:szCs w:val="24"/>
        </w:rPr>
        <w:t>exec</w:t>
      </w:r>
      <w:r>
        <w:rPr>
          <w:rFonts w:ascii="Courier New" w:hAnsi="Courier New" w:cs="Courier New" w:hint="eastAsia"/>
          <w:bCs/>
          <w:kern w:val="0"/>
          <w:sz w:val="24"/>
          <w:szCs w:val="24"/>
        </w:rPr>
        <w:t>是</w:t>
      </w:r>
      <w:r>
        <w:rPr>
          <w:rFonts w:ascii="Courier New" w:hAnsi="Courier New" w:cs="Courier New" w:hint="eastAsia"/>
          <w:bCs/>
          <w:kern w:val="0"/>
          <w:sz w:val="24"/>
          <w:szCs w:val="24"/>
        </w:rPr>
        <w:t>ex</w:t>
      </w:r>
      <w:r w:rsidR="00C30FA9">
        <w:rPr>
          <w:rFonts w:ascii="Courier New" w:hAnsi="Courier New" w:cs="Courier New" w:hint="eastAsia"/>
          <w:bCs/>
          <w:kern w:val="0"/>
          <w:sz w:val="24"/>
          <w:szCs w:val="24"/>
        </w:rPr>
        <w:t>e</w:t>
      </w:r>
      <w:r>
        <w:rPr>
          <w:rFonts w:ascii="Courier New" w:hAnsi="Courier New" w:cs="Courier New" w:hint="eastAsia"/>
          <w:bCs/>
          <w:kern w:val="0"/>
          <w:sz w:val="24"/>
          <w:szCs w:val="24"/>
        </w:rPr>
        <w:t>cute</w:t>
      </w:r>
      <w:r w:rsidR="00C30FA9">
        <w:rPr>
          <w:rFonts w:ascii="Courier New" w:hAnsi="Courier New" w:cs="Courier New" w:hint="eastAsia"/>
          <w:bCs/>
          <w:kern w:val="0"/>
          <w:sz w:val="24"/>
          <w:szCs w:val="24"/>
        </w:rPr>
        <w:t>的缩写，</w:t>
      </w:r>
      <w:r w:rsidR="00C30FA9">
        <w:rPr>
          <w:rFonts w:ascii="Courier New" w:hAnsi="Courier New" w:cs="Courier New" w:hint="eastAsia"/>
          <w:bCs/>
          <w:kern w:val="0"/>
          <w:sz w:val="24"/>
          <w:szCs w:val="24"/>
        </w:rPr>
        <w:t>Windows</w:t>
      </w:r>
      <w:r w:rsidR="00C30FA9">
        <w:rPr>
          <w:rFonts w:ascii="Courier New" w:hAnsi="Courier New" w:cs="Courier New" w:hint="eastAsia"/>
          <w:bCs/>
          <w:kern w:val="0"/>
          <w:sz w:val="24"/>
          <w:szCs w:val="24"/>
        </w:rPr>
        <w:t>下的可执行文件扩展名：</w:t>
      </w:r>
      <w:r w:rsidR="00C30FA9">
        <w:rPr>
          <w:rFonts w:ascii="Courier New" w:hAnsi="Courier New" w:cs="Courier New" w:hint="eastAsia"/>
          <w:bCs/>
          <w:kern w:val="0"/>
          <w:sz w:val="24"/>
          <w:szCs w:val="24"/>
        </w:rPr>
        <w:t>qq.exe</w:t>
      </w:r>
      <w:r w:rsidR="00C30FA9">
        <w:rPr>
          <w:rFonts w:ascii="Courier New" w:hAnsi="Courier New" w:cs="Courier New" w:hint="eastAsia"/>
          <w:bCs/>
          <w:kern w:val="0"/>
          <w:sz w:val="24"/>
          <w:szCs w:val="24"/>
        </w:rPr>
        <w:t>中的</w:t>
      </w:r>
      <w:r w:rsidR="00C30FA9">
        <w:rPr>
          <w:rFonts w:ascii="Courier New" w:hAnsi="Courier New" w:cs="Courier New" w:hint="eastAsia"/>
          <w:bCs/>
          <w:kern w:val="0"/>
          <w:sz w:val="24"/>
          <w:szCs w:val="24"/>
        </w:rPr>
        <w:t>exe</w:t>
      </w:r>
      <w:r w:rsidR="00C30FA9">
        <w:rPr>
          <w:rFonts w:ascii="Courier New" w:hAnsi="Courier New" w:cs="Courier New" w:hint="eastAsia"/>
          <w:bCs/>
          <w:kern w:val="0"/>
          <w:sz w:val="24"/>
          <w:szCs w:val="24"/>
        </w:rPr>
        <w:t>也是</w:t>
      </w:r>
      <w:r w:rsidR="00C30FA9">
        <w:rPr>
          <w:rFonts w:ascii="Courier New" w:hAnsi="Courier New" w:cs="Courier New" w:hint="eastAsia"/>
          <w:bCs/>
          <w:kern w:val="0"/>
          <w:sz w:val="24"/>
          <w:szCs w:val="24"/>
        </w:rPr>
        <w:t>execute</w:t>
      </w:r>
      <w:r w:rsidR="00C30FA9">
        <w:rPr>
          <w:rFonts w:ascii="Courier New" w:hAnsi="Courier New" w:cs="Courier New" w:hint="eastAsia"/>
          <w:bCs/>
          <w:kern w:val="0"/>
          <w:sz w:val="24"/>
          <w:szCs w:val="24"/>
        </w:rPr>
        <w:t>的缩写</w:t>
      </w:r>
    </w:p>
    <w:p w:rsidR="00C30FA9" w:rsidRDefault="00C30FA9" w:rsidP="00FF73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Cs/>
          <w:kern w:val="0"/>
          <w:sz w:val="24"/>
          <w:szCs w:val="24"/>
        </w:rPr>
      </w:pPr>
      <w:r>
        <w:rPr>
          <w:rFonts w:ascii="Courier New" w:hAnsi="Courier New" w:cs="Courier New" w:hint="eastAsia"/>
          <w:bCs/>
          <w:kern w:val="0"/>
          <w:sz w:val="24"/>
          <w:szCs w:val="24"/>
        </w:rPr>
        <w:t>cmd</w:t>
      </w:r>
      <w:r>
        <w:rPr>
          <w:rFonts w:ascii="Courier New" w:hAnsi="Courier New" w:cs="Courier New" w:hint="eastAsia"/>
          <w:bCs/>
          <w:kern w:val="0"/>
          <w:sz w:val="24"/>
          <w:szCs w:val="24"/>
        </w:rPr>
        <w:t>是</w:t>
      </w:r>
      <w:r>
        <w:rPr>
          <w:rFonts w:ascii="Courier New" w:hAnsi="Courier New" w:cs="Courier New" w:hint="eastAsia"/>
          <w:bCs/>
          <w:kern w:val="0"/>
          <w:sz w:val="24"/>
          <w:szCs w:val="24"/>
        </w:rPr>
        <w:t>command</w:t>
      </w:r>
      <w:r>
        <w:rPr>
          <w:rFonts w:ascii="Courier New" w:hAnsi="Courier New" w:cs="Courier New" w:hint="eastAsia"/>
          <w:bCs/>
          <w:kern w:val="0"/>
          <w:sz w:val="24"/>
          <w:szCs w:val="24"/>
        </w:rPr>
        <w:t>的缩写</w:t>
      </w:r>
    </w:p>
    <w:p w:rsidR="00C30FA9" w:rsidRDefault="00C30FA9" w:rsidP="00FF73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Cs/>
          <w:kern w:val="0"/>
          <w:sz w:val="24"/>
          <w:szCs w:val="24"/>
        </w:rPr>
      </w:pPr>
      <w:r>
        <w:rPr>
          <w:rFonts w:ascii="Courier New" w:hAnsi="Courier New" w:cs="Courier New" w:hint="eastAsia"/>
          <w:bCs/>
          <w:kern w:val="0"/>
          <w:sz w:val="24"/>
          <w:szCs w:val="24"/>
        </w:rPr>
        <w:t>打开命令行：</w:t>
      </w:r>
    </w:p>
    <w:p w:rsidR="00C30FA9" w:rsidRPr="00C30FA9" w:rsidRDefault="00C30FA9" w:rsidP="00FF73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F9A92C" wp14:editId="29F51592">
            <wp:extent cx="4067175" cy="2486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E0" w:rsidRDefault="00FF73E0" w:rsidP="00FF73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</w:pPr>
    </w:p>
    <w:p w:rsidR="00FF73E0" w:rsidRPr="00FF73E0" w:rsidRDefault="00FF73E0" w:rsidP="00FF73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Cs/>
          <w:kern w:val="0"/>
          <w:sz w:val="24"/>
          <w:szCs w:val="24"/>
        </w:rPr>
      </w:pPr>
      <w:r w:rsidRPr="00FF73E0">
        <w:rPr>
          <w:rFonts w:ascii="Courier New" w:hAnsi="Courier New" w:cs="Courier New" w:hint="eastAsia"/>
          <w:bCs/>
          <w:kern w:val="0"/>
          <w:sz w:val="24"/>
          <w:szCs w:val="24"/>
        </w:rPr>
        <w:t>打开计算机器：</w:t>
      </w:r>
    </w:p>
    <w:p w:rsidR="00FF73E0" w:rsidRDefault="00FF73E0" w:rsidP="00FF73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21CEB4" wp14:editId="18C1FFA0">
            <wp:extent cx="4067175" cy="2486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E0" w:rsidRPr="00FF73E0" w:rsidRDefault="00FF73E0" w:rsidP="00FF73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Cs/>
          <w:kern w:val="0"/>
          <w:sz w:val="24"/>
          <w:szCs w:val="24"/>
        </w:rPr>
      </w:pPr>
      <w:r w:rsidRPr="00FF73E0">
        <w:rPr>
          <w:rFonts w:ascii="Courier New" w:hAnsi="Courier New" w:cs="Courier New" w:hint="eastAsia"/>
          <w:bCs/>
          <w:kern w:val="0"/>
          <w:sz w:val="24"/>
          <w:szCs w:val="24"/>
        </w:rPr>
        <w:t>在代码中也可以：</w:t>
      </w:r>
    </w:p>
    <w:p w:rsidR="00FF73E0" w:rsidRDefault="00FF73E0" w:rsidP="003E6FA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3E0">
        <w:rPr>
          <w:rFonts w:ascii="Courier New" w:hAnsi="Courier New" w:cs="Courier New"/>
          <w:bCs/>
          <w:kern w:val="0"/>
          <w:sz w:val="24"/>
          <w:szCs w:val="24"/>
        </w:rPr>
        <w:t>public static void main(String[] args) throws IOException {</w:t>
      </w:r>
    </w:p>
    <w:p w:rsidR="00FF73E0" w:rsidRDefault="00FF73E0" w:rsidP="00FF73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Runtime r = Runtime.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getRuntime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:rsidR="00FF73E0" w:rsidRDefault="00FF73E0" w:rsidP="00FF73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Process </w:t>
      </w:r>
      <w:r w:rsidRPr="00FF73E0">
        <w:rPr>
          <w:rFonts w:ascii="Courier New" w:hAnsi="Courier New" w:cs="Courier New"/>
          <w:color w:val="000000"/>
          <w:kern w:val="0"/>
          <w:sz w:val="24"/>
          <w:szCs w:val="24"/>
        </w:rPr>
        <w:t>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r.exec(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"calc"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 w:rsidR="00C30FA9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// </w:t>
      </w:r>
      <w:r w:rsidR="00C30FA9">
        <w:rPr>
          <w:rFonts w:ascii="Courier New" w:hAnsi="Courier New" w:cs="Courier New" w:hint="eastAsia"/>
          <w:color w:val="000000"/>
          <w:kern w:val="0"/>
          <w:sz w:val="24"/>
          <w:szCs w:val="24"/>
        </w:rPr>
        <w:t>只要是在命令行能执行的命令都可以填到这里执行，如：“</w:t>
      </w:r>
      <w:r w:rsidR="00C30FA9">
        <w:rPr>
          <w:rFonts w:ascii="Courier New" w:hAnsi="Courier New" w:cs="Courier New" w:hint="eastAsia"/>
          <w:color w:val="000000"/>
          <w:kern w:val="0"/>
          <w:sz w:val="24"/>
          <w:szCs w:val="24"/>
        </w:rPr>
        <w:t>C:\\soft\\qq.exe</w:t>
      </w:r>
      <w:r w:rsidR="00C30FA9">
        <w:rPr>
          <w:rFonts w:ascii="Courier New" w:hAnsi="Courier New" w:cs="Courier New" w:hint="eastAsia"/>
          <w:color w:val="000000"/>
          <w:kern w:val="0"/>
          <w:sz w:val="24"/>
          <w:szCs w:val="24"/>
        </w:rPr>
        <w:t>”</w:t>
      </w:r>
    </w:p>
    <w:p w:rsidR="0023635F" w:rsidRDefault="0023635F" w:rsidP="0023635F">
      <w:pPr>
        <w:pStyle w:val="HTML0"/>
        <w:tabs>
          <w:tab w:val="clear" w:pos="916"/>
          <w:tab w:val="left" w:pos="795"/>
        </w:tabs>
      </w:pPr>
      <w:r>
        <w:tab/>
        <w:t>//</w:t>
      </w:r>
      <w:r>
        <w:rPr>
          <w:rFonts w:hint="eastAsia"/>
        </w:rPr>
        <w:t xml:space="preserve"> </w:t>
      </w:r>
      <w:r>
        <w:t>Thread.sleep(4000);</w:t>
      </w:r>
    </w:p>
    <w:p w:rsidR="00FF73E0" w:rsidRDefault="0023635F" w:rsidP="003E6FA0">
      <w:pPr>
        <w:pStyle w:val="HTML0"/>
        <w:tabs>
          <w:tab w:val="clear" w:pos="916"/>
          <w:tab w:val="left" w:pos="795"/>
        </w:tabs>
        <w:rPr>
          <w:rFonts w:ascii="Courier New" w:hAnsi="Courier New" w:cs="Courier New"/>
        </w:rPr>
      </w:pPr>
      <w:r>
        <w:tab/>
        <w:t>//</w:t>
      </w:r>
      <w:r>
        <w:rPr>
          <w:rFonts w:hint="eastAsia"/>
        </w:rPr>
        <w:t xml:space="preserve"> </w:t>
      </w:r>
      <w:r>
        <w:t>p.destroy();</w:t>
      </w:r>
    </w:p>
    <w:p w:rsidR="00FF73E0" w:rsidRDefault="00FF73E0" w:rsidP="00FF73E0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6B6199" w:rsidRDefault="006B6199" w:rsidP="00FF73E0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6B6199" w:rsidRDefault="006B6199" w:rsidP="006B6199">
      <w:pPr>
        <w:pStyle w:val="HTML0"/>
      </w:pPr>
      <w:r>
        <w:rPr>
          <w:rFonts w:ascii="Courier New" w:hAnsi="Courier New" w:cs="Courier New" w:hint="eastAsia"/>
          <w:color w:val="000000"/>
        </w:rPr>
        <w:t>还有可以这样用：</w:t>
      </w:r>
      <w:r>
        <w:t>Process p = r.exec("notepad.exe  SystemDemo.java");</w:t>
      </w:r>
      <w:r>
        <w:rPr>
          <w:rFonts w:hint="eastAsia"/>
        </w:rPr>
        <w:t>用记事本打开一个文件，可以举一反三，可以指定对应的程序来打开对应的文件。</w:t>
      </w:r>
    </w:p>
    <w:p w:rsidR="0023635F" w:rsidRDefault="0023635F" w:rsidP="006B6199">
      <w:pPr>
        <w:pStyle w:val="HTML0"/>
        <w:rPr>
          <w:rFonts w:ascii="Courier New" w:hAnsi="Courier New" w:cs="Courier New"/>
          <w:color w:val="000000"/>
        </w:rPr>
      </w:pPr>
    </w:p>
    <w:p w:rsidR="0023635F" w:rsidRDefault="0023635F" w:rsidP="006B6199">
      <w:pPr>
        <w:pStyle w:val="HTML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Process</w:t>
      </w:r>
    </w:p>
    <w:p w:rsidR="0023635F" w:rsidRDefault="00682BAA" w:rsidP="006B6199">
      <w:pPr>
        <w:pStyle w:val="HTML0"/>
      </w:pPr>
      <w:hyperlink r:id="rId69" w:anchor="start()" w:history="1">
        <w:r w:rsidR="0023635F">
          <w:rPr>
            <w:rStyle w:val="HTML"/>
            <w:color w:val="0000FF"/>
            <w:u w:val="single"/>
          </w:rPr>
          <w:t>ProcessBuilder.start()</w:t>
        </w:r>
      </w:hyperlink>
      <w:r w:rsidR="0023635F">
        <w:t xml:space="preserve"> 和 </w:t>
      </w:r>
      <w:hyperlink r:id="rId70" w:anchor="exec(java.lang.String[], java.lang.String[], java.io.File)" w:history="1">
        <w:r w:rsidR="0023635F">
          <w:rPr>
            <w:rStyle w:val="HTML"/>
            <w:color w:val="0000FF"/>
            <w:u w:val="single"/>
          </w:rPr>
          <w:t>Runtime.exec</w:t>
        </w:r>
      </w:hyperlink>
      <w:r w:rsidR="0023635F">
        <w:t xml:space="preserve"> 方法创建一个本机进程，并返回 </w:t>
      </w:r>
      <w:r w:rsidR="0023635F">
        <w:rPr>
          <w:rStyle w:val="HTML"/>
        </w:rPr>
        <w:t>Process</w:t>
      </w:r>
      <w:r w:rsidR="0023635F">
        <w:t xml:space="preserve"> 子类的一个实例，该实例可用来控制进程并获得相关信息。</w:t>
      </w:r>
      <w:r w:rsidR="0023635F">
        <w:rPr>
          <w:rStyle w:val="HTML"/>
        </w:rPr>
        <w:t>Process</w:t>
      </w:r>
      <w:r w:rsidR="0023635F">
        <w:t xml:space="preserve"> 类提供了执行从进程输入、执行输出到进程、等待进程完成、检查进程的退出状态以及销毁（杀掉）进程的方法。</w:t>
      </w:r>
    </w:p>
    <w:p w:rsidR="0023635F" w:rsidRDefault="0023635F" w:rsidP="006B6199">
      <w:pPr>
        <w:pStyle w:val="HTML0"/>
      </w:pPr>
      <w:r>
        <w:rPr>
          <w:rFonts w:hint="eastAsia"/>
        </w:rPr>
        <w:t>可看到</w:t>
      </w:r>
      <w:r w:rsidR="00D8292E">
        <w:rPr>
          <w:rFonts w:hint="eastAsia"/>
        </w:rPr>
        <w:t>Process这个类是抽象的，就不能创建实例，</w:t>
      </w:r>
      <w:r>
        <w:rPr>
          <w:rFonts w:hint="eastAsia"/>
        </w:rPr>
        <w:t>这个类有构造函数</w:t>
      </w:r>
      <w:r w:rsidR="00D8292E">
        <w:rPr>
          <w:rFonts w:hint="eastAsia"/>
        </w:rPr>
        <w:t>，则这个构造函数肯定是给子类用的。Process中的</w:t>
      </w:r>
      <w:r>
        <w:rPr>
          <w:rFonts w:hint="eastAsia"/>
        </w:rPr>
        <w:t>方法全是抽象的，这时候会去想有没有实现它的子类可以用，发现没有，这是因为进程是程序一运行的时候就创建了，不是由我们去创建的，</w:t>
      </w:r>
      <w:r w:rsidR="00D8292E">
        <w:rPr>
          <w:rFonts w:hint="eastAsia"/>
        </w:rPr>
        <w:t>是由底层去创建的，</w:t>
      </w:r>
      <w:r w:rsidR="0001422E">
        <w:rPr>
          <w:rFonts w:hint="eastAsia"/>
        </w:rPr>
        <w:t>所以定义成抽象的，由底层去实现，不需要我们去实现，我们也不知道怎么去实现。</w:t>
      </w:r>
    </w:p>
    <w:p w:rsidR="006B6199" w:rsidRDefault="00FB39E9" w:rsidP="00FB39E9">
      <w:pPr>
        <w:pStyle w:val="1"/>
      </w:pPr>
      <w:r>
        <w:rPr>
          <w:rFonts w:hint="eastAsia"/>
        </w:rPr>
        <w:t>Date</w:t>
      </w:r>
    </w:p>
    <w:p w:rsidR="0078272C" w:rsidRDefault="0078272C" w:rsidP="0078272C">
      <w:r>
        <w:rPr>
          <w:rFonts w:hint="eastAsia"/>
        </w:rPr>
        <w:t>Date date = new Date();</w:t>
      </w:r>
    </w:p>
    <w:p w:rsidR="0078272C" w:rsidRPr="0078272C" w:rsidRDefault="0078272C" w:rsidP="0078272C">
      <w:r>
        <w:rPr>
          <w:rFonts w:hint="eastAsia"/>
        </w:rPr>
        <w:t>syso(date);</w:t>
      </w:r>
    </w:p>
    <w:p w:rsidR="00FB39E9" w:rsidRDefault="0078272C" w:rsidP="00FB39E9">
      <w:r>
        <w:rPr>
          <w:rFonts w:hint="eastAsia"/>
        </w:rPr>
        <w:t>如上语句，输出的日期格式是外国的，我们看不懂，查看</w:t>
      </w:r>
      <w:r>
        <w:rPr>
          <w:rFonts w:hint="eastAsia"/>
        </w:rPr>
        <w:t>Date</w:t>
      </w:r>
      <w:r>
        <w:rPr>
          <w:rFonts w:hint="eastAsia"/>
        </w:rPr>
        <w:t>中的很多方法都已经过时了，那怎样可以把</w:t>
      </w:r>
      <w:r>
        <w:rPr>
          <w:rFonts w:hint="eastAsia"/>
        </w:rPr>
        <w:t>Date</w:t>
      </w:r>
      <w:r>
        <w:rPr>
          <w:rFonts w:hint="eastAsia"/>
        </w:rPr>
        <w:t>的格式转换为我们想要的格式呢？这时候可以想想和这个类相关的一些类，这时可以看这个类中的“另请参见”，如下：</w:t>
      </w:r>
    </w:p>
    <w:p w:rsidR="0078272C" w:rsidRDefault="0078272C" w:rsidP="00FB39E9">
      <w:r>
        <w:rPr>
          <w:noProof/>
        </w:rPr>
        <w:drawing>
          <wp:inline distT="0" distB="0" distL="0" distR="0" wp14:anchorId="27833C5B" wp14:editId="0C001A19">
            <wp:extent cx="3562350" cy="923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2C" w:rsidRDefault="0078272C" w:rsidP="00FB39E9">
      <w:r>
        <w:rPr>
          <w:rFonts w:hint="eastAsia"/>
        </w:rPr>
        <w:t>如这</w:t>
      </w:r>
      <w:r>
        <w:rPr>
          <w:rFonts w:hint="eastAsia"/>
        </w:rPr>
        <w:t>Date</w:t>
      </w:r>
      <w:r>
        <w:rPr>
          <w:rFonts w:hint="eastAsia"/>
        </w:rPr>
        <w:t>类相关的类都在另请参见中，我们看到有一个</w:t>
      </w:r>
      <w:r>
        <w:rPr>
          <w:rFonts w:hint="eastAsia"/>
        </w:rPr>
        <w:t>DateFormat</w:t>
      </w:r>
      <w:r>
        <w:rPr>
          <w:rFonts w:hint="eastAsia"/>
        </w:rPr>
        <w:t>，明显就是日期格式化的类，</w:t>
      </w:r>
      <w:r w:rsidR="00167654">
        <w:rPr>
          <w:rFonts w:hint="eastAsia"/>
        </w:rPr>
        <w:t>打开这个类发现是一个抽象类，</w:t>
      </w:r>
      <w:r w:rsidR="002D6127">
        <w:rPr>
          <w:rFonts w:hint="eastAsia"/>
        </w:rPr>
        <w:t>所以找它的子类，发现有一个</w:t>
      </w:r>
      <w:hyperlink r:id="rId72" w:tooltip="java.text 中的类" w:history="1">
        <w:r w:rsidR="002D6127">
          <w:rPr>
            <w:rStyle w:val="a6"/>
          </w:rPr>
          <w:t>SimpleDateFormat</w:t>
        </w:r>
      </w:hyperlink>
      <w:r w:rsidR="002D6127">
        <w:rPr>
          <w:rFonts w:hint="eastAsia"/>
        </w:rPr>
        <w:t>子类，打开它，</w:t>
      </w:r>
      <w:r w:rsidR="008843C5">
        <w:rPr>
          <w:rFonts w:hint="eastAsia"/>
        </w:rPr>
        <w:t>查看它的构造函数：</w:t>
      </w:r>
    </w:p>
    <w:p w:rsidR="008843C5" w:rsidRDefault="008843C5" w:rsidP="00FB39E9">
      <w:r>
        <w:rPr>
          <w:noProof/>
        </w:rPr>
        <w:drawing>
          <wp:inline distT="0" distB="0" distL="0" distR="0" wp14:anchorId="5D8E1F76" wp14:editId="3059CDF5">
            <wp:extent cx="4400550" cy="2228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C5" w:rsidRDefault="008843C5" w:rsidP="00FB39E9">
      <w:r>
        <w:t>P</w:t>
      </w:r>
      <w:r>
        <w:rPr>
          <w:rFonts w:hint="eastAsia"/>
        </w:rPr>
        <w:t>attern</w:t>
      </w:r>
      <w:r>
        <w:rPr>
          <w:rFonts w:hint="eastAsia"/>
        </w:rPr>
        <w:t>参数用于描述日期和时间格式的模式，仔细查看这个类，会看到有“</w:t>
      </w:r>
      <w:r>
        <w:t>日期和时间模式</w:t>
      </w:r>
      <w:r>
        <w:rPr>
          <w:rFonts w:hint="eastAsia"/>
        </w:rPr>
        <w:t>”的相关说明，截图如下：</w:t>
      </w:r>
    </w:p>
    <w:p w:rsidR="008843C5" w:rsidRDefault="0090364C" w:rsidP="00FB39E9">
      <w:r>
        <w:rPr>
          <w:noProof/>
        </w:rPr>
        <w:drawing>
          <wp:inline distT="0" distB="0" distL="0" distR="0" wp14:anchorId="3EEAA178" wp14:editId="7EAD332B">
            <wp:extent cx="7341157" cy="38702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7344854" cy="38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4A" w:rsidRDefault="005D214A" w:rsidP="005D214A">
      <w:pPr>
        <w:pStyle w:val="1"/>
      </w:pPr>
      <w:r>
        <w:rPr>
          <w:rFonts w:hint="eastAsia"/>
        </w:rPr>
        <w:t>Calendar</w:t>
      </w:r>
    </w:p>
    <w:p w:rsidR="005D214A" w:rsidRDefault="00146A56" w:rsidP="005D214A">
      <w:r>
        <w:rPr>
          <w:rFonts w:hint="eastAsia"/>
        </w:rPr>
        <w:t>如果想要的不只是显示日期，只想获取单独的年或者月份，这时怎么办？虽然</w:t>
      </w:r>
      <w:r>
        <w:rPr>
          <w:rFonts w:hint="eastAsia"/>
        </w:rPr>
        <w:t>Date</w:t>
      </w:r>
      <w:r>
        <w:rPr>
          <w:rFonts w:hint="eastAsia"/>
        </w:rPr>
        <w:t>中有相应的方法，但是都是过时的，如下：</w:t>
      </w:r>
    </w:p>
    <w:p w:rsidR="00146A56" w:rsidRDefault="00146A56" w:rsidP="005D214A">
      <w:r>
        <w:rPr>
          <w:noProof/>
        </w:rPr>
        <w:drawing>
          <wp:inline distT="0" distB="0" distL="0" distR="0" wp14:anchorId="53E7F466" wp14:editId="5136E883">
            <wp:extent cx="7276462" cy="510363"/>
            <wp:effectExtent l="0" t="0" r="127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4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56" w:rsidRDefault="00146A56" w:rsidP="005D214A">
      <w:r>
        <w:rPr>
          <w:rFonts w:hint="eastAsia"/>
        </w:rPr>
        <w:t>文档说由</w:t>
      </w:r>
      <w:r>
        <w:rPr>
          <w:rFonts w:hint="eastAsia"/>
        </w:rPr>
        <w:t>Calendar.get(Calendar.YEAR)</w:t>
      </w:r>
      <w:r>
        <w:rPr>
          <w:rFonts w:hint="eastAsia"/>
        </w:rPr>
        <w:t>取代了。</w:t>
      </w:r>
      <w:r w:rsidR="005E7324">
        <w:rPr>
          <w:rFonts w:hint="eastAsia"/>
        </w:rPr>
        <w:t>其他的很多方法都是由</w:t>
      </w:r>
      <w:r w:rsidR="005E7324">
        <w:rPr>
          <w:rFonts w:hint="eastAsia"/>
        </w:rPr>
        <w:t xml:space="preserve">Caleandar </w:t>
      </w:r>
      <w:r w:rsidR="005E7324">
        <w:rPr>
          <w:rFonts w:hint="eastAsia"/>
        </w:rPr>
        <w:t>取代了。</w:t>
      </w:r>
      <w:r w:rsidR="00B64121">
        <w:rPr>
          <w:rFonts w:hint="eastAsia"/>
        </w:rPr>
        <w:t>获取年月日时分妙时，具体要传哪个</w:t>
      </w:r>
      <w:r w:rsidR="00B64121">
        <w:rPr>
          <w:rFonts w:hint="eastAsia"/>
        </w:rPr>
        <w:t>Calendar</w:t>
      </w:r>
      <w:r w:rsidR="00B64121">
        <w:rPr>
          <w:rFonts w:hint="eastAsia"/>
        </w:rPr>
        <w:t>的静态字段，其实去看</w:t>
      </w:r>
      <w:r w:rsidR="00B64121">
        <w:rPr>
          <w:rFonts w:hint="eastAsia"/>
        </w:rPr>
        <w:t>Date</w:t>
      </w:r>
      <w:r w:rsidR="00B64121">
        <w:rPr>
          <w:rFonts w:hint="eastAsia"/>
        </w:rPr>
        <w:t>对象中对应的方法就有答案了，如下：</w:t>
      </w:r>
    </w:p>
    <w:p w:rsidR="00B64121" w:rsidRPr="00B64121" w:rsidRDefault="000221D0" w:rsidP="005D214A">
      <w:r>
        <w:rPr>
          <w:noProof/>
        </w:rPr>
        <w:drawing>
          <wp:inline distT="0" distB="0" distL="0" distR="0" wp14:anchorId="28E1B7A0" wp14:editId="4394941B">
            <wp:extent cx="6114119" cy="2541181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127334" cy="254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F0" w:rsidRDefault="002A5AF0" w:rsidP="005D214A">
      <w:r>
        <w:rPr>
          <w:rFonts w:hint="eastAsia"/>
        </w:rPr>
        <w:t>发现</w:t>
      </w:r>
      <w:r>
        <w:rPr>
          <w:rFonts w:hint="eastAsia"/>
        </w:rPr>
        <w:t>Caleandar</w:t>
      </w:r>
      <w:r>
        <w:rPr>
          <w:rFonts w:hint="eastAsia"/>
        </w:rPr>
        <w:t>是一个抽象类，而且它有子类</w:t>
      </w:r>
      <w:hyperlink r:id="rId77" w:tooltip="java.util 中的类" w:history="1">
        <w:r>
          <w:rPr>
            <w:rStyle w:val="a6"/>
          </w:rPr>
          <w:t>GregorianCalendar</w:t>
        </w:r>
      </w:hyperlink>
      <w:r>
        <w:rPr>
          <w:rFonts w:hint="eastAsia"/>
        </w:rPr>
        <w:t>，直接</w:t>
      </w:r>
      <w:r>
        <w:rPr>
          <w:rFonts w:hint="eastAsia"/>
        </w:rPr>
        <w:t xml:space="preserve">new </w:t>
      </w:r>
      <w:r>
        <w:rPr>
          <w:rFonts w:hint="eastAsia"/>
        </w:rPr>
        <w:t>这个子类是没有问题的。同时</w:t>
      </w:r>
      <w:r>
        <w:rPr>
          <w:rFonts w:hint="eastAsia"/>
        </w:rPr>
        <w:t>Caleandar</w:t>
      </w:r>
      <w:r>
        <w:rPr>
          <w:rFonts w:hint="eastAsia"/>
        </w:rPr>
        <w:t>类还提供了静态方法返回子类对象，所以也可以用这些方法来获取</w:t>
      </w:r>
      <w:r>
        <w:rPr>
          <w:rFonts w:hint="eastAsia"/>
        </w:rPr>
        <w:t>Calendar</w:t>
      </w:r>
      <w:r>
        <w:rPr>
          <w:rFonts w:hint="eastAsia"/>
        </w:rPr>
        <w:t>对象，如下：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0"/>
        <w:gridCol w:w="7546"/>
      </w:tblGrid>
      <w:tr w:rsidR="002A5AF0" w:rsidTr="002A5AF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5AF0" w:rsidRDefault="002A5AF0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 xml:space="preserve">static </w:t>
            </w:r>
            <w:hyperlink r:id="rId78" w:tooltip="java.util 中的类" w:history="1">
              <w:r>
                <w:rPr>
                  <w:rStyle w:val="a6"/>
                </w:rPr>
                <w:t>Calendar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5AF0" w:rsidRDefault="00682BAA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79" w:anchor="getInstance()" w:history="1">
              <w:r w:rsidR="002A5AF0">
                <w:rPr>
                  <w:rStyle w:val="a6"/>
                  <w:b/>
                  <w:bCs/>
                </w:rPr>
                <w:t>getInstance</w:t>
              </w:r>
            </w:hyperlink>
            <w:r w:rsidR="002A5AF0">
              <w:rPr>
                <w:rStyle w:val="HTML"/>
              </w:rPr>
              <w:t>()</w:t>
            </w:r>
            <w:r w:rsidR="002A5AF0">
              <w:t xml:space="preserve"> </w:t>
            </w:r>
            <w:r w:rsidR="002A5AF0">
              <w:br/>
            </w:r>
            <w:r w:rsidR="002A5AF0">
              <w:t>使用默认时区和语言环境获得一个日历。</w:t>
            </w:r>
          </w:p>
        </w:tc>
      </w:tr>
      <w:tr w:rsidR="002A5AF0" w:rsidTr="002A5AF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5AF0" w:rsidRDefault="002A5AF0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 xml:space="preserve">static </w:t>
            </w:r>
            <w:hyperlink r:id="rId80" w:tooltip="java.util 中的类" w:history="1">
              <w:r>
                <w:rPr>
                  <w:rStyle w:val="a6"/>
                </w:rPr>
                <w:t>Calendar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5AF0" w:rsidRDefault="00682BAA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81" w:anchor="getInstance(java.util.Locale)" w:history="1">
              <w:r w:rsidR="002A5AF0">
                <w:rPr>
                  <w:rStyle w:val="a6"/>
                  <w:b/>
                  <w:bCs/>
                </w:rPr>
                <w:t>getInstance</w:t>
              </w:r>
            </w:hyperlink>
            <w:r w:rsidR="002A5AF0">
              <w:rPr>
                <w:rStyle w:val="HTML"/>
              </w:rPr>
              <w:t>(</w:t>
            </w:r>
            <w:hyperlink r:id="rId82" w:tooltip="java.util 中的类" w:history="1">
              <w:r w:rsidR="002A5AF0">
                <w:rPr>
                  <w:rStyle w:val="a6"/>
                </w:rPr>
                <w:t>Locale</w:t>
              </w:r>
            </w:hyperlink>
            <w:r w:rsidR="002A5AF0">
              <w:rPr>
                <w:rStyle w:val="HTML"/>
              </w:rPr>
              <w:t xml:space="preserve"> aLocale)</w:t>
            </w:r>
            <w:r w:rsidR="002A5AF0">
              <w:t xml:space="preserve"> </w:t>
            </w:r>
            <w:r w:rsidR="002A5AF0">
              <w:br/>
            </w:r>
            <w:r w:rsidR="002A5AF0">
              <w:t>使用默认时区和指定语言环境获得一个日历。</w:t>
            </w:r>
          </w:p>
        </w:tc>
      </w:tr>
      <w:tr w:rsidR="002A5AF0" w:rsidTr="002A5AF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5AF0" w:rsidRDefault="002A5AF0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 xml:space="preserve">static </w:t>
            </w:r>
            <w:hyperlink r:id="rId83" w:tooltip="java.util 中的类" w:history="1">
              <w:r>
                <w:rPr>
                  <w:rStyle w:val="a6"/>
                </w:rPr>
                <w:t>Calendar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5AF0" w:rsidRDefault="00682BAA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84" w:anchor="getInstance(java.util.TimeZone)" w:history="1">
              <w:r w:rsidR="002A5AF0">
                <w:rPr>
                  <w:rStyle w:val="a6"/>
                  <w:b/>
                  <w:bCs/>
                </w:rPr>
                <w:t>getInstance</w:t>
              </w:r>
            </w:hyperlink>
            <w:r w:rsidR="002A5AF0">
              <w:rPr>
                <w:rStyle w:val="HTML"/>
              </w:rPr>
              <w:t>(</w:t>
            </w:r>
            <w:hyperlink r:id="rId85" w:tooltip="java.util 中的类" w:history="1">
              <w:r w:rsidR="002A5AF0">
                <w:rPr>
                  <w:rStyle w:val="a6"/>
                </w:rPr>
                <w:t>TimeZone</w:t>
              </w:r>
            </w:hyperlink>
            <w:r w:rsidR="002A5AF0">
              <w:rPr>
                <w:rStyle w:val="HTML"/>
              </w:rPr>
              <w:t xml:space="preserve"> zone)</w:t>
            </w:r>
            <w:r w:rsidR="002A5AF0">
              <w:t xml:space="preserve"> </w:t>
            </w:r>
            <w:r w:rsidR="002A5AF0">
              <w:br/>
            </w:r>
            <w:r w:rsidR="002A5AF0">
              <w:t>使用指定时区和默认语言环境获得一个日历。</w:t>
            </w:r>
          </w:p>
        </w:tc>
      </w:tr>
      <w:tr w:rsidR="002A5AF0" w:rsidTr="002A5AF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5AF0" w:rsidRDefault="002A5AF0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 xml:space="preserve">static </w:t>
            </w:r>
            <w:hyperlink r:id="rId86" w:tooltip="java.util 中的类" w:history="1">
              <w:r>
                <w:rPr>
                  <w:rStyle w:val="a6"/>
                </w:rPr>
                <w:t>Calendar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5AF0" w:rsidRDefault="00682BAA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87" w:anchor="getInstance(java.util.TimeZone, java.util.Locale)" w:history="1">
              <w:r w:rsidR="002A5AF0">
                <w:rPr>
                  <w:rStyle w:val="a6"/>
                  <w:b/>
                  <w:bCs/>
                </w:rPr>
                <w:t>getInstance</w:t>
              </w:r>
            </w:hyperlink>
            <w:r w:rsidR="002A5AF0">
              <w:rPr>
                <w:rStyle w:val="HTML"/>
              </w:rPr>
              <w:t>(</w:t>
            </w:r>
            <w:hyperlink r:id="rId88" w:tooltip="java.util 中的类" w:history="1">
              <w:r w:rsidR="002A5AF0">
                <w:rPr>
                  <w:rStyle w:val="a6"/>
                </w:rPr>
                <w:t>TimeZone</w:t>
              </w:r>
            </w:hyperlink>
            <w:r w:rsidR="002A5AF0">
              <w:rPr>
                <w:rStyle w:val="HTML"/>
              </w:rPr>
              <w:t xml:space="preserve"> zone, </w:t>
            </w:r>
            <w:hyperlink r:id="rId89" w:tooltip="java.util 中的类" w:history="1">
              <w:r w:rsidR="002A5AF0">
                <w:rPr>
                  <w:rStyle w:val="a6"/>
                </w:rPr>
                <w:t>Locale</w:t>
              </w:r>
            </w:hyperlink>
            <w:r w:rsidR="002A5AF0">
              <w:rPr>
                <w:rStyle w:val="HTML"/>
              </w:rPr>
              <w:t xml:space="preserve"> aLocale)</w:t>
            </w:r>
            <w:r w:rsidR="002A5AF0">
              <w:t xml:space="preserve"> </w:t>
            </w:r>
            <w:r w:rsidR="002A5AF0">
              <w:br/>
            </w:r>
            <w:r w:rsidR="002A5AF0">
              <w:t>使用指定时区和语言环境获得一个日历。</w:t>
            </w:r>
          </w:p>
        </w:tc>
      </w:tr>
    </w:tbl>
    <w:p w:rsidR="002A5AF0" w:rsidRDefault="000D54C8" w:rsidP="005D214A">
      <w:r>
        <w:rPr>
          <w:rFonts w:hint="eastAsia"/>
        </w:rPr>
        <w:t>其实这里的</w:t>
      </w:r>
      <w:r>
        <w:rPr>
          <w:rFonts w:hint="eastAsia"/>
        </w:rPr>
        <w:t>getInstance</w:t>
      </w:r>
      <w:r>
        <w:rPr>
          <w:rFonts w:hint="eastAsia"/>
        </w:rPr>
        <w:t>返回的就是</w:t>
      </w:r>
      <w:hyperlink r:id="rId90" w:tooltip="java.util 中的类" w:history="1">
        <w:r>
          <w:rPr>
            <w:rStyle w:val="a6"/>
          </w:rPr>
          <w:t>GregorianCalendar</w:t>
        </w:r>
      </w:hyperlink>
      <w:r>
        <w:rPr>
          <w:rFonts w:hint="eastAsia"/>
        </w:rPr>
        <w:t>对象。</w:t>
      </w:r>
    </w:p>
    <w:p w:rsidR="00B16A3A" w:rsidRDefault="00B16A3A" w:rsidP="005D214A"/>
    <w:p w:rsidR="00B16A3A" w:rsidRDefault="00B16A3A" w:rsidP="005D214A">
      <w:r>
        <w:rPr>
          <w:rFonts w:hint="eastAsia"/>
        </w:rPr>
        <w:t>外国中的星期日是第一天，所以在获取星期几时，如果是星期日返回</w:t>
      </w:r>
      <w:r>
        <w:rPr>
          <w:rFonts w:hint="eastAsia"/>
        </w:rPr>
        <w:t>1</w:t>
      </w:r>
      <w:r>
        <w:rPr>
          <w:rFonts w:hint="eastAsia"/>
        </w:rPr>
        <w:t>，星期一返回</w:t>
      </w:r>
      <w:r>
        <w:rPr>
          <w:rFonts w:hint="eastAsia"/>
        </w:rPr>
        <w:t>2</w:t>
      </w:r>
      <w:r>
        <w:rPr>
          <w:rFonts w:hint="eastAsia"/>
        </w:rPr>
        <w:t>，星期</w:t>
      </w:r>
      <w:r>
        <w:rPr>
          <w:rFonts w:hint="eastAsia"/>
        </w:rPr>
        <w:t>2</w:t>
      </w:r>
      <w:r>
        <w:rPr>
          <w:rFonts w:hint="eastAsia"/>
        </w:rPr>
        <w:t>返回</w:t>
      </w:r>
      <w:r>
        <w:rPr>
          <w:rFonts w:hint="eastAsia"/>
        </w:rPr>
        <w:t>3</w:t>
      </w:r>
      <w:r>
        <w:rPr>
          <w:rFonts w:hint="eastAsia"/>
        </w:rPr>
        <w:t>。。。。</w:t>
      </w:r>
    </w:p>
    <w:p w:rsidR="008A1122" w:rsidRDefault="008A1122" w:rsidP="005D214A">
      <w:r>
        <w:rPr>
          <w:rFonts w:hint="eastAsia"/>
        </w:rPr>
        <w:t>获取月份是</w:t>
      </w:r>
      <w:r>
        <w:rPr>
          <w:rFonts w:hint="eastAsia"/>
        </w:rPr>
        <w:t>1</w:t>
      </w:r>
      <w:r>
        <w:rPr>
          <w:rFonts w:hint="eastAsia"/>
        </w:rPr>
        <w:t>月返回的是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月返回的是</w:t>
      </w:r>
      <w:r>
        <w:rPr>
          <w:rFonts w:hint="eastAsia"/>
        </w:rPr>
        <w:t>1</w:t>
      </w:r>
      <w:r>
        <w:rPr>
          <w:rFonts w:hint="eastAsia"/>
        </w:rPr>
        <w:t>。。。。</w:t>
      </w:r>
    </w:p>
    <w:p w:rsidR="008A1122" w:rsidRDefault="008A1122" w:rsidP="005D214A">
      <w:r>
        <w:rPr>
          <w:rFonts w:hint="eastAsia"/>
        </w:rPr>
        <w:t>所以如果要用</w:t>
      </w:r>
      <w:r>
        <w:rPr>
          <w:rFonts w:hint="eastAsia"/>
        </w:rPr>
        <w:t>Calendar</w:t>
      </w:r>
      <w:r>
        <w:rPr>
          <w:rFonts w:hint="eastAsia"/>
        </w:rPr>
        <w:t>来拼接年月日的话可以使用查表法，如下：</w:t>
      </w:r>
    </w:p>
    <w:p w:rsidR="008A1122" w:rsidRDefault="008A1122" w:rsidP="005D214A">
      <w:r>
        <w:rPr>
          <w:noProof/>
        </w:rPr>
        <w:drawing>
          <wp:inline distT="0" distB="0" distL="0" distR="0" wp14:anchorId="76776A3B" wp14:editId="4F0E4AB5">
            <wp:extent cx="8383925" cy="34874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8389566" cy="34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04" w:rsidRDefault="006E1A04" w:rsidP="005D214A"/>
    <w:p w:rsidR="006E1A04" w:rsidRDefault="006E1A04" w:rsidP="005D214A">
      <w:r>
        <w:rPr>
          <w:noProof/>
        </w:rPr>
        <w:drawing>
          <wp:inline distT="0" distB="0" distL="0" distR="0" wp14:anchorId="6504B510" wp14:editId="31483DD6">
            <wp:extent cx="7458093" cy="2243470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7474765" cy="22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CE" w:rsidRDefault="00F24BCE" w:rsidP="005D214A">
      <w:r>
        <w:rPr>
          <w:rFonts w:hint="eastAsia"/>
        </w:rPr>
        <w:t>一月是</w:t>
      </w:r>
      <w:r>
        <w:rPr>
          <w:rFonts w:hint="eastAsia"/>
        </w:rPr>
        <w:t>0</w:t>
      </w:r>
      <w:r>
        <w:rPr>
          <w:rFonts w:hint="eastAsia"/>
        </w:rPr>
        <w:t>，所以上面设置</w:t>
      </w:r>
      <w:r>
        <w:rPr>
          <w:rFonts w:hint="eastAsia"/>
        </w:rPr>
        <w:t>3</w:t>
      </w:r>
      <w:r>
        <w:rPr>
          <w:rFonts w:hint="eastAsia"/>
        </w:rPr>
        <w:t>月是传的是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5904D9" w:rsidRDefault="005904D9" w:rsidP="005D214A"/>
    <w:p w:rsidR="005904D9" w:rsidRDefault="005904D9" w:rsidP="005D214A">
      <w:r>
        <w:rPr>
          <w:rFonts w:hint="eastAsia"/>
        </w:rPr>
        <w:t>练习：</w:t>
      </w:r>
      <w:r w:rsidR="00C14A5E">
        <w:rPr>
          <w:rFonts w:hint="eastAsia"/>
        </w:rPr>
        <w:t>201</w:t>
      </w:r>
      <w:r w:rsidR="00B41DCB">
        <w:rPr>
          <w:rFonts w:hint="eastAsia"/>
        </w:rPr>
        <w:t>5</w:t>
      </w:r>
      <w:r w:rsidR="00C14A5E">
        <w:rPr>
          <w:rFonts w:hint="eastAsia"/>
        </w:rPr>
        <w:t>年</w:t>
      </w:r>
      <w:r w:rsidR="00B41DCB"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B41DCB">
        <w:rPr>
          <w:rFonts w:hint="eastAsia"/>
        </w:rPr>
        <w:t>6</w:t>
      </w:r>
      <w:r>
        <w:rPr>
          <w:rFonts w:hint="eastAsia"/>
        </w:rPr>
        <w:t>日开学，</w:t>
      </w:r>
      <w:r w:rsidR="00B41DCB">
        <w:rPr>
          <w:rFonts w:hint="eastAsia"/>
        </w:rPr>
        <w:t>3</w:t>
      </w:r>
      <w:r>
        <w:rPr>
          <w:rFonts w:hint="eastAsia"/>
        </w:rPr>
        <w:t>月</w:t>
      </w:r>
      <w:r w:rsidR="00B41DCB">
        <w:rPr>
          <w:rFonts w:hint="eastAsia"/>
        </w:rPr>
        <w:t>10</w:t>
      </w:r>
      <w:r>
        <w:rPr>
          <w:rFonts w:hint="eastAsia"/>
        </w:rPr>
        <w:t>日毕业，周六日不上课，请计算总共上了几天课？</w:t>
      </w:r>
    </w:p>
    <w:p w:rsidR="00535C04" w:rsidRDefault="00535C04" w:rsidP="00535C0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Calendar calendar = Calendar.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getInstance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:rsidR="00535C04" w:rsidRDefault="00535C04" w:rsidP="00535C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calendar.set(2015, 1, 26);</w:t>
      </w:r>
    </w:p>
    <w:p w:rsidR="00535C04" w:rsidRDefault="00535C04" w:rsidP="00535C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dayCount = 0;</w:t>
      </w:r>
    </w:p>
    <w:p w:rsidR="00535C04" w:rsidRDefault="00535C04" w:rsidP="00535C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535C04" w:rsidRDefault="00535C04" w:rsidP="00535C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:rsidR="00535C04" w:rsidRDefault="00535C04" w:rsidP="00535C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week = calendar.get(Calendar.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DAY_OF_WEEK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535C04" w:rsidRDefault="00535C04" w:rsidP="00535C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(week != 1 &amp;&amp; week != 7) {</w:t>
      </w:r>
    </w:p>
    <w:p w:rsidR="00535C04" w:rsidRDefault="00535C04" w:rsidP="00535C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如果不是星期日和星期六</w:t>
      </w:r>
    </w:p>
    <w:p w:rsidR="00535C04" w:rsidRDefault="00535C04" w:rsidP="00535C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dayCount++;</w:t>
      </w:r>
    </w:p>
    <w:p w:rsidR="00535C04" w:rsidRDefault="00535C04" w:rsidP="00535C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535C04" w:rsidRDefault="00535C04" w:rsidP="00535C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calendar.add(Calendar.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DAY_OF_MONTH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 1);</w:t>
      </w:r>
    </w:p>
    <w:p w:rsidR="00535C04" w:rsidRDefault="00535C04" w:rsidP="00535C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535C04" w:rsidRDefault="00535C04" w:rsidP="00535C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(calendar.get(Calendar.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MONTH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== 2 &amp;&amp; calendar.get(Calendar.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DAY_OF_MONTH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== 10) {</w:t>
      </w:r>
    </w:p>
    <w:p w:rsidR="00535C04" w:rsidRDefault="00535C04" w:rsidP="00535C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如果是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3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月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10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号则退出循环</w:t>
      </w:r>
    </w:p>
    <w:p w:rsidR="00535C04" w:rsidRDefault="00535C04" w:rsidP="00535C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535C04" w:rsidRDefault="00535C04" w:rsidP="00535C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535C04" w:rsidRDefault="00535C04" w:rsidP="00535C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535C04" w:rsidRDefault="00535C04" w:rsidP="00535C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535C04" w:rsidRDefault="00535C04" w:rsidP="00535C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535C04" w:rsidRPr="00535C04" w:rsidRDefault="00535C04" w:rsidP="00535C04"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上课天数：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dayCount);</w:t>
      </w:r>
    </w:p>
    <w:p w:rsidR="005904D9" w:rsidRDefault="00393825" w:rsidP="00393825">
      <w:pPr>
        <w:pStyle w:val="1"/>
      </w:pPr>
      <w:r>
        <w:rPr>
          <w:rFonts w:hint="eastAsia"/>
        </w:rPr>
        <w:t>Math</w:t>
      </w:r>
    </w:p>
    <w:p w:rsidR="00393825" w:rsidRDefault="00682BAA" w:rsidP="00393825">
      <w:pPr>
        <w:rPr>
          <w:rStyle w:val="HTML"/>
        </w:rPr>
      </w:pPr>
      <w:hyperlink r:id="rId93" w:anchor="ceil(double)" w:history="1">
        <w:r w:rsidR="00D3735A">
          <w:rPr>
            <w:rStyle w:val="a6"/>
            <w:b/>
            <w:bCs/>
          </w:rPr>
          <w:t>ceil</w:t>
        </w:r>
      </w:hyperlink>
      <w:r w:rsidR="00D3735A">
        <w:rPr>
          <w:rStyle w:val="HTML"/>
        </w:rPr>
        <w:t>(double a)</w:t>
      </w:r>
      <w:r w:rsidR="00D3735A">
        <w:rPr>
          <w:rStyle w:val="HTML"/>
          <w:rFonts w:hint="eastAsia"/>
        </w:rPr>
        <w:t>返回大于</w:t>
      </w:r>
      <w:r w:rsidR="008553FA">
        <w:rPr>
          <w:rStyle w:val="HTML"/>
          <w:rFonts w:hint="eastAsia"/>
        </w:rPr>
        <w:t>或等于</w:t>
      </w:r>
      <w:r w:rsidR="00D3735A">
        <w:rPr>
          <w:rStyle w:val="HTML"/>
          <w:rFonts w:hint="eastAsia"/>
        </w:rPr>
        <w:t>参数的最小整数</w:t>
      </w:r>
      <w:r w:rsidR="00914430">
        <w:rPr>
          <w:rStyle w:val="HTML"/>
          <w:rFonts w:hint="eastAsia"/>
        </w:rPr>
        <w:t>，如ceil(5.23)</w:t>
      </w:r>
    </w:p>
    <w:p w:rsidR="00DB10F9" w:rsidRDefault="00682BAA" w:rsidP="00393825">
      <w:pPr>
        <w:rPr>
          <w:rStyle w:val="HTML"/>
        </w:rPr>
      </w:pPr>
      <w:hyperlink r:id="rId94" w:anchor="floor(double)" w:history="1">
        <w:r w:rsidR="00DB10F9">
          <w:rPr>
            <w:rStyle w:val="a6"/>
            <w:b/>
            <w:bCs/>
          </w:rPr>
          <w:t>floor</w:t>
        </w:r>
      </w:hyperlink>
      <w:r w:rsidR="00DB10F9">
        <w:rPr>
          <w:rStyle w:val="HTML"/>
        </w:rPr>
        <w:t>(double a)</w:t>
      </w:r>
      <w:r w:rsidR="00DB10F9" w:rsidRPr="00DB10F9">
        <w:rPr>
          <w:rStyle w:val="HTML"/>
          <w:rFonts w:hint="eastAsia"/>
        </w:rPr>
        <w:t xml:space="preserve"> </w:t>
      </w:r>
      <w:r w:rsidR="00DB10F9">
        <w:rPr>
          <w:rStyle w:val="HTML"/>
          <w:rFonts w:hint="eastAsia"/>
        </w:rPr>
        <w:t>返回小于或等于参数的最</w:t>
      </w:r>
      <w:r w:rsidR="00324D87">
        <w:rPr>
          <w:rStyle w:val="HTML"/>
          <w:rFonts w:hint="eastAsia"/>
        </w:rPr>
        <w:t>大</w:t>
      </w:r>
      <w:r w:rsidR="00DB10F9">
        <w:rPr>
          <w:rStyle w:val="HTML"/>
          <w:rFonts w:hint="eastAsia"/>
        </w:rPr>
        <w:t>整数</w:t>
      </w:r>
      <w:r w:rsidR="00914430">
        <w:rPr>
          <w:rStyle w:val="HTML"/>
          <w:rFonts w:hint="eastAsia"/>
        </w:rPr>
        <w:t>，如ceil(5.23)</w:t>
      </w:r>
    </w:p>
    <w:p w:rsidR="00844BFE" w:rsidRDefault="00682BAA" w:rsidP="00393825">
      <w:pPr>
        <w:rPr>
          <w:rStyle w:val="HTML"/>
        </w:rPr>
      </w:pPr>
      <w:hyperlink r:id="rId95" w:anchor="round(double)" w:history="1">
        <w:r w:rsidR="00844BFE">
          <w:rPr>
            <w:rStyle w:val="a6"/>
            <w:b/>
            <w:bCs/>
          </w:rPr>
          <w:t>round</w:t>
        </w:r>
      </w:hyperlink>
      <w:r w:rsidR="00844BFE">
        <w:rPr>
          <w:rStyle w:val="HTML"/>
        </w:rPr>
        <w:t>(double a)</w:t>
      </w:r>
      <w:r w:rsidR="00844BFE">
        <w:rPr>
          <w:rStyle w:val="HTML"/>
          <w:rFonts w:hint="eastAsia"/>
        </w:rPr>
        <w:t xml:space="preserve"> 四舍五入</w:t>
      </w:r>
    </w:p>
    <w:p w:rsidR="0039686B" w:rsidRDefault="0039686B" w:rsidP="00393825">
      <w:r>
        <w:rPr>
          <w:noProof/>
        </w:rPr>
        <w:drawing>
          <wp:inline distT="0" distB="0" distL="0" distR="0" wp14:anchorId="64DAFDFE" wp14:editId="304FB44C">
            <wp:extent cx="1419225" cy="247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2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</w:p>
    <w:p w:rsidR="00AE1A1B" w:rsidRDefault="00AE1A1B" w:rsidP="00393825">
      <w:r>
        <w:rPr>
          <w:rFonts w:hint="eastAsia"/>
        </w:rPr>
        <w:t>随机数</w:t>
      </w:r>
      <w:r w:rsidR="00E2733B">
        <w:rPr>
          <w:rFonts w:hint="eastAsia"/>
        </w:rPr>
        <w:t>，随机买彩票时可使用，示例如下</w:t>
      </w:r>
      <w:r>
        <w:rPr>
          <w:rFonts w:hint="eastAsia"/>
        </w:rPr>
        <w:t>：</w:t>
      </w:r>
    </w:p>
    <w:p w:rsidR="006466D6" w:rsidRPr="006466D6" w:rsidRDefault="006466D6" w:rsidP="00393825">
      <w:r>
        <w:rPr>
          <w:rFonts w:hint="eastAsia"/>
        </w:rPr>
        <w:t>0 ~ 10</w:t>
      </w:r>
      <w:r>
        <w:rPr>
          <w:rFonts w:hint="eastAsia"/>
        </w:rPr>
        <w:t>的随机数：</w:t>
      </w:r>
    </w:p>
    <w:p w:rsidR="00AE1A1B" w:rsidRDefault="00AE1A1B" w:rsidP="00393825">
      <w:r>
        <w:rPr>
          <w:noProof/>
        </w:rPr>
        <w:drawing>
          <wp:inline distT="0" distB="0" distL="0" distR="0" wp14:anchorId="7E4E0BC9" wp14:editId="5E6EC613">
            <wp:extent cx="3743325" cy="10382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F9" w:rsidRDefault="002B1AF9" w:rsidP="00393825">
      <w:r>
        <w:rPr>
          <w:rFonts w:hint="eastAsia"/>
        </w:rPr>
        <w:t>查看</w:t>
      </w:r>
      <w:r>
        <w:rPr>
          <w:rFonts w:hint="eastAsia"/>
        </w:rPr>
        <w:t>Math.random()</w:t>
      </w:r>
      <w:r>
        <w:rPr>
          <w:rFonts w:hint="eastAsia"/>
        </w:rPr>
        <w:t>方法，如下：</w:t>
      </w:r>
    </w:p>
    <w:p w:rsidR="002B1AF9" w:rsidRDefault="00B24C4E" w:rsidP="00393825">
      <w:r>
        <w:rPr>
          <w:noProof/>
        </w:rPr>
        <w:drawing>
          <wp:inline distT="0" distB="0" distL="0" distR="0" wp14:anchorId="005B333F" wp14:editId="64B1811A">
            <wp:extent cx="6669376" cy="1648046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669376" cy="164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4E" w:rsidRPr="002B1AF9" w:rsidRDefault="00B24C4E" w:rsidP="00393825">
      <w:r>
        <w:rPr>
          <w:rFonts w:hint="eastAsia"/>
        </w:rPr>
        <w:t>用</w:t>
      </w:r>
      <w:r>
        <w:rPr>
          <w:rFonts w:hint="eastAsia"/>
        </w:rPr>
        <w:t>Random</w:t>
      </w:r>
      <w:r>
        <w:rPr>
          <w:rFonts w:hint="eastAsia"/>
        </w:rPr>
        <w:t>类实现上面的模拟</w:t>
      </w:r>
      <w:r>
        <w:rPr>
          <w:rFonts w:hint="eastAsia"/>
        </w:rPr>
        <w:t>0 ~ 10</w:t>
      </w:r>
      <w:r>
        <w:rPr>
          <w:rFonts w:hint="eastAsia"/>
        </w:rPr>
        <w:t>随机数的例子：</w:t>
      </w:r>
    </w:p>
    <w:p w:rsidR="002B1AF9" w:rsidRDefault="002B1AF9" w:rsidP="00393825">
      <w:r>
        <w:rPr>
          <w:noProof/>
        </w:rPr>
        <w:drawing>
          <wp:inline distT="0" distB="0" distL="0" distR="0" wp14:anchorId="7D03DD58" wp14:editId="3C193C75">
            <wp:extent cx="3981450" cy="1323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DF" w:rsidRDefault="00021DDF" w:rsidP="00021DDF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流</w:t>
      </w:r>
    </w:p>
    <w:p w:rsidR="008B25E7" w:rsidRDefault="008B25E7" w:rsidP="00393825">
      <w:r>
        <w:rPr>
          <w:noProof/>
        </w:rPr>
        <w:drawing>
          <wp:inline distT="0" distB="0" distL="0" distR="0" wp14:anchorId="0A8095B3" wp14:editId="31554F02">
            <wp:extent cx="5486400" cy="26117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1B" w:rsidRDefault="00187342" w:rsidP="00393825">
      <w:r>
        <w:rPr>
          <w:rFonts w:hint="eastAsia"/>
        </w:rPr>
        <w:t>为了统一所有的码表，创建了</w:t>
      </w:r>
      <w:r>
        <w:rPr>
          <w:rFonts w:hint="eastAsia"/>
        </w:rPr>
        <w:t>Unicode</w:t>
      </w:r>
      <w:r>
        <w:rPr>
          <w:rFonts w:hint="eastAsia"/>
        </w:rPr>
        <w:t>码表，对这个表进行优化后就形成了</w:t>
      </w:r>
      <w:r>
        <w:rPr>
          <w:rFonts w:hint="eastAsia"/>
        </w:rPr>
        <w:t>UTF-8</w:t>
      </w:r>
      <w:r>
        <w:rPr>
          <w:rFonts w:hint="eastAsia"/>
        </w:rPr>
        <w:t>码表</w:t>
      </w:r>
      <w:r w:rsidR="00BE6514">
        <w:rPr>
          <w:rFonts w:hint="eastAsia"/>
        </w:rPr>
        <w:t>。区别：</w:t>
      </w:r>
      <w:r w:rsidR="00BE6514">
        <w:rPr>
          <w:rFonts w:hint="eastAsia"/>
        </w:rPr>
        <w:t>Unicode</w:t>
      </w:r>
      <w:r w:rsidR="00BE6514">
        <w:rPr>
          <w:rFonts w:hint="eastAsia"/>
        </w:rPr>
        <w:t>无论什么字符都用两个字节表示，</w:t>
      </w:r>
      <w:r w:rsidR="00757106">
        <w:rPr>
          <w:rFonts w:hint="eastAsia"/>
        </w:rPr>
        <w:t>UTF-8</w:t>
      </w:r>
      <w:r w:rsidR="00757106">
        <w:rPr>
          <w:rFonts w:hint="eastAsia"/>
        </w:rPr>
        <w:t>的话如果</w:t>
      </w:r>
      <w:r w:rsidR="00757106">
        <w:rPr>
          <w:rFonts w:hint="eastAsia"/>
        </w:rPr>
        <w:t>1</w:t>
      </w:r>
      <w:r w:rsidR="00757106">
        <w:rPr>
          <w:rFonts w:hint="eastAsia"/>
        </w:rPr>
        <w:t>个字节能表示则用</w:t>
      </w:r>
      <w:r w:rsidR="00757106">
        <w:rPr>
          <w:rFonts w:hint="eastAsia"/>
        </w:rPr>
        <w:t>1</w:t>
      </w:r>
      <w:r w:rsidR="00757106">
        <w:rPr>
          <w:rFonts w:hint="eastAsia"/>
        </w:rPr>
        <w:t>个字节表示，</w:t>
      </w:r>
      <w:r w:rsidR="00081017">
        <w:rPr>
          <w:rFonts w:hint="eastAsia"/>
        </w:rPr>
        <w:t>1</w:t>
      </w:r>
      <w:r w:rsidR="00081017">
        <w:rPr>
          <w:rFonts w:hint="eastAsia"/>
        </w:rPr>
        <w:t>个不够用</w:t>
      </w:r>
      <w:r w:rsidR="00757106">
        <w:rPr>
          <w:rFonts w:hint="eastAsia"/>
        </w:rPr>
        <w:t>就用两</w:t>
      </w:r>
      <w:r w:rsidR="00757106">
        <w:rPr>
          <w:rFonts w:hint="eastAsia"/>
        </w:rPr>
        <w:t>2</w:t>
      </w:r>
      <w:r w:rsidR="00757106">
        <w:rPr>
          <w:rFonts w:hint="eastAsia"/>
        </w:rPr>
        <w:t>个字节</w:t>
      </w:r>
      <w:r w:rsidR="00081017">
        <w:rPr>
          <w:rFonts w:hint="eastAsia"/>
        </w:rPr>
        <w:t>，再不够就用</w:t>
      </w:r>
      <w:r w:rsidR="00081017">
        <w:rPr>
          <w:rFonts w:hint="eastAsia"/>
        </w:rPr>
        <w:t>3</w:t>
      </w:r>
    </w:p>
    <w:p w:rsidR="00187342" w:rsidRDefault="00A64F1B" w:rsidP="00393825">
      <w:r>
        <w:rPr>
          <w:rFonts w:hint="eastAsia"/>
        </w:rPr>
        <w:t>个字节。</w:t>
      </w:r>
    </w:p>
    <w:p w:rsidR="00B05A23" w:rsidRDefault="00B05A23" w:rsidP="00393825"/>
    <w:p w:rsidR="00A64F1B" w:rsidRDefault="00A64F1B" w:rsidP="00393825">
      <w:r>
        <w:rPr>
          <w:rFonts w:hint="eastAsia"/>
        </w:rPr>
        <w:t>为什么要有字符流？</w:t>
      </w:r>
      <w:r w:rsidR="006B4281">
        <w:rPr>
          <w:rFonts w:hint="eastAsia"/>
        </w:rPr>
        <w:t>GBK</w:t>
      </w:r>
      <w:r w:rsidR="006B4281">
        <w:rPr>
          <w:rFonts w:hint="eastAsia"/>
        </w:rPr>
        <w:t>码表中有中文，</w:t>
      </w:r>
      <w:r w:rsidR="006B4281">
        <w:rPr>
          <w:rFonts w:hint="eastAsia"/>
        </w:rPr>
        <w:t>UTF-8</w:t>
      </w:r>
      <w:r w:rsidR="006B4281">
        <w:rPr>
          <w:rFonts w:hint="eastAsia"/>
        </w:rPr>
        <w:t>码表中也有中文，</w:t>
      </w:r>
      <w:r w:rsidR="00832F22">
        <w:rPr>
          <w:rFonts w:hint="eastAsia"/>
        </w:rPr>
        <w:t>但是相同的中文字符在这两个码表中是不一样的，比如</w:t>
      </w:r>
      <w:r w:rsidR="00832F22">
        <w:rPr>
          <w:rFonts w:hint="eastAsia"/>
        </w:rPr>
        <w:t>GBK</w:t>
      </w:r>
      <w:r w:rsidR="00FB5BEF">
        <w:rPr>
          <w:rFonts w:hint="eastAsia"/>
        </w:rPr>
        <w:t>码表中的某些汉字的编码可能与</w:t>
      </w:r>
      <w:r w:rsidR="00832F22">
        <w:rPr>
          <w:rFonts w:hint="eastAsia"/>
        </w:rPr>
        <w:t>UTF-8</w:t>
      </w:r>
      <w:r w:rsidR="00FB5BEF">
        <w:rPr>
          <w:rFonts w:hint="eastAsia"/>
        </w:rPr>
        <w:t>中的某些日本</w:t>
      </w:r>
      <w:r w:rsidR="00832F22">
        <w:rPr>
          <w:rFonts w:hint="eastAsia"/>
        </w:rPr>
        <w:t>字的编码</w:t>
      </w:r>
      <w:r w:rsidR="00FB5BEF">
        <w:rPr>
          <w:rFonts w:hint="eastAsia"/>
        </w:rPr>
        <w:t>相同</w:t>
      </w:r>
      <w:r w:rsidR="00832F22">
        <w:rPr>
          <w:rFonts w:hint="eastAsia"/>
        </w:rPr>
        <w:t>，</w:t>
      </w:r>
      <w:r w:rsidR="005A2609">
        <w:rPr>
          <w:rFonts w:hint="eastAsia"/>
        </w:rPr>
        <w:t>如用</w:t>
      </w:r>
      <w:r w:rsidR="005A2609">
        <w:rPr>
          <w:rFonts w:hint="eastAsia"/>
        </w:rPr>
        <w:t>GBK</w:t>
      </w:r>
      <w:r w:rsidR="005A2609">
        <w:rPr>
          <w:rFonts w:hint="eastAsia"/>
        </w:rPr>
        <w:t>码表保存的汉字，保存的肯定是与汉字对应的</w:t>
      </w:r>
      <w:r w:rsidR="005A2609">
        <w:rPr>
          <w:rFonts w:hint="eastAsia"/>
        </w:rPr>
        <w:t>GBK</w:t>
      </w:r>
      <w:r w:rsidR="005A2609">
        <w:rPr>
          <w:rFonts w:hint="eastAsia"/>
        </w:rPr>
        <w:t>编码，如果这个保存的文件放到</w:t>
      </w:r>
      <w:r w:rsidR="005A2609">
        <w:rPr>
          <w:rFonts w:hint="eastAsia"/>
        </w:rPr>
        <w:t>UTF-8</w:t>
      </w:r>
      <w:r w:rsidR="005A2609">
        <w:rPr>
          <w:rFonts w:hint="eastAsia"/>
        </w:rPr>
        <w:t>码表的机器上读取，则会出现乱码，</w:t>
      </w:r>
      <w:r w:rsidR="008C0140">
        <w:rPr>
          <w:rFonts w:hint="eastAsia"/>
        </w:rPr>
        <w:t>为了解决这个问题</w:t>
      </w:r>
      <w:r w:rsidR="008C0140">
        <w:rPr>
          <w:rFonts w:hint="eastAsia"/>
        </w:rPr>
        <w:t>Java</w:t>
      </w:r>
      <w:r w:rsidR="008C0140">
        <w:rPr>
          <w:rFonts w:hint="eastAsia"/>
        </w:rPr>
        <w:t>就基</w:t>
      </w:r>
      <w:r w:rsidR="00786056">
        <w:rPr>
          <w:rFonts w:hint="eastAsia"/>
        </w:rPr>
        <w:t>于</w:t>
      </w:r>
      <w:r w:rsidR="00E04185">
        <w:rPr>
          <w:rFonts w:hint="eastAsia"/>
        </w:rPr>
        <w:t>字节流创建了一个字符流</w:t>
      </w:r>
      <w:r w:rsidR="005A2609">
        <w:rPr>
          <w:rFonts w:hint="eastAsia"/>
        </w:rPr>
        <w:t>，字符流</w:t>
      </w:r>
      <w:r w:rsidR="00994841">
        <w:rPr>
          <w:rFonts w:hint="eastAsia"/>
        </w:rPr>
        <w:t>里面就融合了</w:t>
      </w:r>
      <w:r w:rsidR="005A2609">
        <w:rPr>
          <w:rFonts w:hint="eastAsia"/>
        </w:rPr>
        <w:t>各种码表</w:t>
      </w:r>
      <w:r w:rsidR="00994841">
        <w:rPr>
          <w:rFonts w:hint="eastAsia"/>
        </w:rPr>
        <w:t>，也就是说你可以指定使用</w:t>
      </w:r>
      <w:r w:rsidR="00994841">
        <w:rPr>
          <w:rFonts w:hint="eastAsia"/>
        </w:rPr>
        <w:t>GBK</w:t>
      </w:r>
      <w:r w:rsidR="00994841">
        <w:rPr>
          <w:rFonts w:hint="eastAsia"/>
        </w:rPr>
        <w:t>还是使用</w:t>
      </w:r>
      <w:r w:rsidR="00994841">
        <w:rPr>
          <w:rFonts w:hint="eastAsia"/>
        </w:rPr>
        <w:t>UTF-8</w:t>
      </w:r>
      <w:r w:rsidR="00994841">
        <w:rPr>
          <w:rFonts w:hint="eastAsia"/>
        </w:rPr>
        <w:t>来读取</w:t>
      </w:r>
      <w:r w:rsidR="005A2609">
        <w:rPr>
          <w:rFonts w:hint="eastAsia"/>
        </w:rPr>
        <w:t>。</w:t>
      </w:r>
      <w:r w:rsidR="00501A86">
        <w:rPr>
          <w:rFonts w:hint="eastAsia"/>
        </w:rPr>
        <w:t>只要文字才用到编码表，如果是图片、音频、视频这些就字节流。</w:t>
      </w:r>
    </w:p>
    <w:p w:rsidR="0078727D" w:rsidRDefault="0078727D" w:rsidP="00393825"/>
    <w:p w:rsidR="0078727D" w:rsidRDefault="0078727D" w:rsidP="00393825">
      <w:r>
        <w:rPr>
          <w:noProof/>
        </w:rPr>
        <w:drawing>
          <wp:inline distT="0" distB="0" distL="0" distR="0" wp14:anchorId="52571808" wp14:editId="256B2A76">
            <wp:extent cx="5486400" cy="3406775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F2" w:rsidRPr="005636F2" w:rsidRDefault="005636F2" w:rsidP="005636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636F2" w:rsidRPr="005636F2" w:rsidRDefault="005636F2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5636F2" w:rsidRDefault="009A6D52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学习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IO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体系也是像学习集合一样，先看顶层类，学会了顶层的其它的就都容易了。</w:t>
      </w:r>
    </w:p>
    <w:p w:rsidR="009A6D52" w:rsidRDefault="009A6D52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因为字符操作比较常见，所以这里先学字符流；</w:t>
      </w:r>
    </w:p>
    <w:p w:rsidR="009A6D52" w:rsidRDefault="009A6D52" w:rsidP="009A6D52">
      <w:pPr>
        <w:pStyle w:val="1"/>
        <w:rPr>
          <w:rFonts w:hint="eastAsia"/>
        </w:rPr>
      </w:pPr>
      <w:r>
        <w:rPr>
          <w:rFonts w:hint="eastAsia"/>
        </w:rPr>
        <w:t>Writer</w:t>
      </w:r>
    </w:p>
    <w:p w:rsidR="004B0ED4" w:rsidRPr="004B0ED4" w:rsidRDefault="004B0ED4" w:rsidP="004B0ED4">
      <w:r>
        <w:rPr>
          <w:rFonts w:hint="eastAsia"/>
        </w:rPr>
        <w:t>覆盖的原理：把原来的文件删除，再创建新的文件。</w:t>
      </w:r>
      <w:bookmarkStart w:id="0" w:name="_GoBack"/>
      <w:bookmarkEnd w:id="0"/>
    </w:p>
    <w:p w:rsidR="007C47BF" w:rsidRDefault="007C47BF" w:rsidP="007C47BF">
      <w:r>
        <w:rPr>
          <w:noProof/>
        </w:rPr>
        <w:drawing>
          <wp:inline distT="0" distB="0" distL="0" distR="0" wp14:anchorId="7DF50B65" wp14:editId="7B8A9D97">
            <wp:extent cx="7748409" cy="4061637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748409" cy="406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60" w:rsidRPr="007C47BF" w:rsidRDefault="00422160" w:rsidP="007C47BF">
      <w:r>
        <w:rPr>
          <w:rFonts w:hint="eastAsia"/>
        </w:rPr>
        <w:t>new FileWriter(</w:t>
      </w:r>
      <w:r>
        <w:t>“</w:t>
      </w:r>
      <w:r>
        <w:rPr>
          <w:rFonts w:hint="eastAsia"/>
        </w:rPr>
        <w:t>Demo.txt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会调用</w:t>
      </w:r>
      <w:r>
        <w:rPr>
          <w:rFonts w:hint="eastAsia"/>
        </w:rPr>
        <w:t>Windows</w:t>
      </w:r>
      <w:r>
        <w:rPr>
          <w:rFonts w:hint="eastAsia"/>
        </w:rPr>
        <w:t>的创建文件的方法</w:t>
      </w:r>
      <w:r w:rsidR="00E14496">
        <w:rPr>
          <w:rFonts w:hint="eastAsia"/>
        </w:rPr>
        <w:t>来创建一个</w:t>
      </w:r>
      <w:r w:rsidR="00E14496">
        <w:rPr>
          <w:rFonts w:hint="eastAsia"/>
        </w:rPr>
        <w:t>Demo.txt</w:t>
      </w:r>
      <w:r w:rsidR="00E14496">
        <w:rPr>
          <w:rFonts w:hint="eastAsia"/>
        </w:rPr>
        <w:t>文件</w:t>
      </w:r>
      <w:r>
        <w:rPr>
          <w:rFonts w:hint="eastAsia"/>
        </w:rPr>
        <w:t>，调用的是</w:t>
      </w:r>
      <w:r>
        <w:rPr>
          <w:rFonts w:hint="eastAsia"/>
        </w:rPr>
        <w:t>Windows</w:t>
      </w:r>
      <w:r>
        <w:rPr>
          <w:rFonts w:hint="eastAsia"/>
        </w:rPr>
        <w:t>的资源</w:t>
      </w:r>
    </w:p>
    <w:p w:rsidR="005636F2" w:rsidRDefault="00675D13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Java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写数据与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Windows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的写数据的方式是不一样的，所以调用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Java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IO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读写数据其实是调用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Windows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对应的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IO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资源去实现的，因此读写操作完成之后要记得释放掉这些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Windows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资源，也就是调用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close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方法。</w:t>
      </w:r>
    </w:p>
    <w:p w:rsidR="00756E8D" w:rsidRDefault="00756E8D" w:rsidP="00756E8D">
      <w:pPr>
        <w:pStyle w:val="1"/>
      </w:pPr>
      <w:r w:rsidRPr="00756E8D">
        <w:rPr>
          <w:rFonts w:hint="eastAsia"/>
        </w:rPr>
        <w:t>IO</w:t>
      </w:r>
      <w:r w:rsidRPr="00756E8D">
        <w:rPr>
          <w:rFonts w:hint="eastAsia"/>
        </w:rPr>
        <w:t>异常处理方式</w:t>
      </w:r>
    </w:p>
    <w:p w:rsidR="006649EE" w:rsidRPr="006649EE" w:rsidRDefault="006649EE" w:rsidP="0066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9EE">
        <w:rPr>
          <w:rFonts w:ascii="宋体" w:eastAsia="宋体" w:hAnsi="宋体" w:cs="宋体"/>
          <w:kern w:val="0"/>
          <w:sz w:val="24"/>
          <w:szCs w:val="24"/>
        </w:rPr>
        <w:t>class  FileWriterDemo2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6649E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649EE" w:rsidRPr="006649EE" w:rsidRDefault="006649EE" w:rsidP="0066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9EE">
        <w:rPr>
          <w:rFonts w:ascii="宋体" w:eastAsia="宋体" w:hAnsi="宋体" w:cs="宋体"/>
          <w:kern w:val="0"/>
          <w:sz w:val="24"/>
          <w:szCs w:val="24"/>
        </w:rPr>
        <w:tab/>
        <w:t>public static void main(String[] args) {</w:t>
      </w:r>
    </w:p>
    <w:p w:rsidR="006649EE" w:rsidRPr="006649EE" w:rsidRDefault="006649EE" w:rsidP="0066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  <w:t>FileWriter fw = null;</w:t>
      </w:r>
    </w:p>
    <w:p w:rsidR="006649EE" w:rsidRPr="006649EE" w:rsidRDefault="006649EE" w:rsidP="0066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  <w:t>Try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6649E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649EE" w:rsidRPr="006649EE" w:rsidRDefault="006649EE" w:rsidP="0066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  <w:t>fw = new FileWriter("demo.txt");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// 如果这里初始化失败则fw为null，所以finally中调用时需要判断是否为空</w:t>
      </w:r>
    </w:p>
    <w:p w:rsidR="006649EE" w:rsidRPr="006649EE" w:rsidRDefault="006649EE" w:rsidP="0066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  <w:t>fw.write("abcdefg");</w:t>
      </w:r>
    </w:p>
    <w:p w:rsidR="006649EE" w:rsidRPr="006649EE" w:rsidRDefault="006649EE" w:rsidP="0066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9EE" w:rsidRPr="006649EE" w:rsidRDefault="006649EE" w:rsidP="0066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  <w:t>}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6649EE">
        <w:rPr>
          <w:rFonts w:ascii="宋体" w:eastAsia="宋体" w:hAnsi="宋体" w:cs="宋体"/>
          <w:kern w:val="0"/>
          <w:sz w:val="24"/>
          <w:szCs w:val="24"/>
        </w:rPr>
        <w:t>catch (IOException e){</w:t>
      </w:r>
    </w:p>
    <w:p w:rsidR="006649EE" w:rsidRPr="006649EE" w:rsidRDefault="006649EE" w:rsidP="0066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  <w:t>System.out.println("catch:"+e.toString());</w:t>
      </w:r>
    </w:p>
    <w:p w:rsidR="006649EE" w:rsidRPr="006649EE" w:rsidRDefault="006649EE" w:rsidP="0066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  <w:t>}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6649EE">
        <w:rPr>
          <w:rFonts w:ascii="宋体" w:eastAsia="宋体" w:hAnsi="宋体" w:cs="宋体"/>
          <w:kern w:val="0"/>
          <w:sz w:val="24"/>
          <w:szCs w:val="24"/>
        </w:rPr>
        <w:t>finally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6649E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649EE" w:rsidRPr="006649EE" w:rsidRDefault="006649EE" w:rsidP="0066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>try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6649E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649EE" w:rsidRPr="006649EE" w:rsidRDefault="006649EE" w:rsidP="0066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  <w:t>if(fw!=null)</w:t>
      </w:r>
    </w:p>
    <w:p w:rsidR="006649EE" w:rsidRPr="006649EE" w:rsidRDefault="006649EE" w:rsidP="0066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  <w:t>fw.close();</w:t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</w:p>
    <w:p w:rsidR="006649EE" w:rsidRPr="006649EE" w:rsidRDefault="006649EE" w:rsidP="0066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  <w:t>}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6649EE">
        <w:rPr>
          <w:rFonts w:ascii="宋体" w:eastAsia="宋体" w:hAnsi="宋体" w:cs="宋体"/>
          <w:kern w:val="0"/>
          <w:sz w:val="24"/>
          <w:szCs w:val="24"/>
        </w:rPr>
        <w:t>catch (IOException e)</w:t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6649EE" w:rsidRPr="006649EE" w:rsidRDefault="006649EE" w:rsidP="0066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  <w:t>System.out.println(e.toString());</w:t>
      </w:r>
    </w:p>
    <w:p w:rsidR="006649EE" w:rsidRPr="006649EE" w:rsidRDefault="006649EE" w:rsidP="0066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6649EE" w:rsidRPr="006649EE" w:rsidRDefault="006649EE" w:rsidP="0066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</w:p>
    <w:p w:rsidR="006649EE" w:rsidRPr="006649EE" w:rsidRDefault="006649EE" w:rsidP="0066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  <w:t>}</w:t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  <w:r w:rsidRPr="006649EE">
        <w:rPr>
          <w:rFonts w:ascii="宋体" w:eastAsia="宋体" w:hAnsi="宋体" w:cs="宋体"/>
          <w:kern w:val="0"/>
          <w:sz w:val="24"/>
          <w:szCs w:val="24"/>
        </w:rPr>
        <w:tab/>
      </w:r>
    </w:p>
    <w:p w:rsidR="006649EE" w:rsidRPr="006649EE" w:rsidRDefault="006649EE" w:rsidP="0066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9EE" w:rsidRPr="006649EE" w:rsidRDefault="006649EE" w:rsidP="0066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9E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6649EE" w:rsidRPr="006649EE" w:rsidRDefault="006649EE" w:rsidP="0066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9E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636F2" w:rsidRDefault="00030678" w:rsidP="00030678">
      <w:pPr>
        <w:pStyle w:val="1"/>
      </w:pPr>
      <w:r>
        <w:rPr>
          <w:rFonts w:hint="eastAsia"/>
        </w:rPr>
        <w:t>在已有文件的基础上续写</w:t>
      </w:r>
    </w:p>
    <w:p w:rsidR="005636F2" w:rsidRDefault="00E4184C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前面的例子中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demo.txt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会覆盖已存在的文件，如果想把内容添加到已存在的文件的末尾，则使用这个构造函数即可：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new FileWriter(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“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demo.txt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”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, true);</w:t>
      </w:r>
    </w:p>
    <w:p w:rsidR="00030678" w:rsidRDefault="00030678" w:rsidP="00030678">
      <w:pPr>
        <w:pStyle w:val="1"/>
      </w:pPr>
      <w:r>
        <w:rPr>
          <w:rFonts w:hint="eastAsia"/>
        </w:rPr>
        <w:t>写入换行</w:t>
      </w:r>
    </w:p>
    <w:p w:rsidR="00030678" w:rsidRPr="00030678" w:rsidRDefault="00030678" w:rsidP="000306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678">
        <w:rPr>
          <w:rFonts w:ascii="宋体" w:eastAsia="宋体" w:hAnsi="宋体" w:cs="宋体"/>
          <w:kern w:val="0"/>
          <w:sz w:val="24"/>
          <w:szCs w:val="24"/>
        </w:rPr>
        <w:t>FileWriter fw = new FileWriter("demo.txt",true);</w:t>
      </w:r>
    </w:p>
    <w:p w:rsidR="00030678" w:rsidRPr="00030678" w:rsidRDefault="00030678" w:rsidP="000306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0678" w:rsidRDefault="00030678" w:rsidP="00030678">
      <w:pPr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678">
        <w:rPr>
          <w:rFonts w:ascii="宋体" w:eastAsia="宋体" w:hAnsi="宋体" w:cs="宋体"/>
          <w:kern w:val="0"/>
          <w:sz w:val="24"/>
          <w:szCs w:val="24"/>
        </w:rPr>
        <w:t>fw.write("nihao\r\nxiexie");</w:t>
      </w:r>
    </w:p>
    <w:p w:rsidR="00030678" w:rsidRDefault="00030678" w:rsidP="00030678">
      <w:pPr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注：Windows中的换行是用\r\n来表示的，而Linux中是用\n表示的，所以如果只写入\n，则在Windows中无法实现换行，因为无法识别，而且会显示成一个乱码，如下：</w:t>
      </w:r>
    </w:p>
    <w:p w:rsidR="00030678" w:rsidRDefault="00030678" w:rsidP="00030678">
      <w:pPr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7A9EDF" wp14:editId="26928141">
            <wp:extent cx="1943100" cy="7524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78" w:rsidRDefault="00030678" w:rsidP="00030678">
      <w:pPr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如果用一些专业的文本编辑软件则能识别\n是换行，如Notepad++，用这个打开上面的demo.txt可成功识别\n为换行</w:t>
      </w:r>
      <w:r w:rsidR="00570DE9">
        <w:rPr>
          <w:rFonts w:ascii="宋体" w:eastAsia="宋体" w:hAnsi="宋体" w:cs="宋体" w:hint="eastAsia"/>
          <w:kern w:val="0"/>
          <w:sz w:val="24"/>
          <w:szCs w:val="24"/>
        </w:rPr>
        <w:t>。如果想要程序通用的话，可使用</w:t>
      </w:r>
      <w:r w:rsidR="00570DE9" w:rsidRPr="00570DE9">
        <w:rPr>
          <w:rFonts w:ascii="宋体" w:eastAsia="宋体" w:hAnsi="宋体" w:cs="宋体"/>
          <w:kern w:val="0"/>
          <w:sz w:val="24"/>
          <w:szCs w:val="24"/>
        </w:rPr>
        <w:t>BufferedWriter</w:t>
      </w:r>
      <w:r w:rsidR="00570DE9">
        <w:rPr>
          <w:rFonts w:ascii="宋体" w:eastAsia="宋体" w:hAnsi="宋体" w:cs="宋体" w:hint="eastAsia"/>
          <w:kern w:val="0"/>
          <w:sz w:val="24"/>
          <w:szCs w:val="24"/>
        </w:rPr>
        <w:t>类的newLine方法，这样可以自动判断是什么系统而写入“\n”还是“\r\n”。</w:t>
      </w:r>
    </w:p>
    <w:p w:rsidR="00BA03A4" w:rsidRDefault="00A76649" w:rsidP="00A76649">
      <w:pPr>
        <w:pStyle w:val="1"/>
      </w:pPr>
      <w:r>
        <w:rPr>
          <w:rFonts w:hint="eastAsia"/>
        </w:rPr>
        <w:t>FileReader</w:t>
      </w:r>
    </w:p>
    <w:p w:rsidR="00DD1C47" w:rsidRPr="00DD1C47" w:rsidRDefault="00DD1C47" w:rsidP="00DD1C47">
      <w:r>
        <w:rPr>
          <w:rFonts w:hint="eastAsia"/>
        </w:rPr>
        <w:t>读取的第一种方式：</w:t>
      </w: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>//创建一个文件读取流对象，和指定名称的文件相关联。</w:t>
      </w: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  <w:t>//要保证该文件是已经存在的，如果不存在，会发生异常FileNotFoundException</w:t>
      </w: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  <w:t>FileReader fr = new FileReader("demo.txt");</w:t>
      </w: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  <w:t>//调用读取流对象的read方法。</w:t>
      </w: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  <w:t>//read():一次读一个字符。而且会自动往下读。</w:t>
      </w: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  <w:t>int ch = 0;</w:t>
      </w: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  <w:t>while((ch=fr.read())!=-1)</w:t>
      </w: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  <w:t>System.out.println(</w:t>
      </w: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  <w:t>/*</w:t>
      </w: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  <w:t>while(true)</w:t>
      </w: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  <w:t>int ch = fr.read();</w:t>
      </w: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  <w:t>if(ch==-1)</w:t>
      </w: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  <w:t>break;</w:t>
      </w: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  <w:t>System.out.println("ch="+(char)ch);</w:t>
      </w: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A76649" w:rsidRPr="00A76649" w:rsidRDefault="00A76649" w:rsidP="00A76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  <w:t>*/</w:t>
      </w:r>
    </w:p>
    <w:p w:rsidR="00030678" w:rsidRPr="00570DE9" w:rsidRDefault="00A76649" w:rsidP="00A76649">
      <w:pPr>
        <w:ind w:firstLineChars="150" w:firstLine="360"/>
      </w:pP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A76649">
        <w:rPr>
          <w:rFonts w:ascii="宋体" w:eastAsia="宋体" w:hAnsi="宋体" w:cs="宋体"/>
          <w:kern w:val="0"/>
          <w:sz w:val="24"/>
          <w:szCs w:val="24"/>
        </w:rPr>
        <w:t>fr.close();</w:t>
      </w:r>
    </w:p>
    <w:p w:rsidR="005636F2" w:rsidRDefault="005636F2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5636F2" w:rsidRDefault="005636F2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5636F2" w:rsidRDefault="00DD1C47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读取的第二种方式：</w:t>
      </w:r>
    </w:p>
    <w:p w:rsidR="00DD1C47" w:rsidRPr="00DD1C47" w:rsidRDefault="0094313B" w:rsidP="00DD1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DD1C47" w:rsidRPr="00DD1C47">
        <w:rPr>
          <w:rFonts w:ascii="宋体" w:eastAsia="宋体" w:hAnsi="宋体" w:cs="宋体"/>
          <w:kern w:val="0"/>
          <w:sz w:val="24"/>
          <w:szCs w:val="24"/>
        </w:rPr>
        <w:t>FileReader fr = new FileReader("demo.txt");</w:t>
      </w:r>
      <w:r w:rsidR="00DD1C47" w:rsidRPr="00DD1C47">
        <w:rPr>
          <w:rFonts w:ascii="宋体" w:eastAsia="宋体" w:hAnsi="宋体" w:cs="宋体"/>
          <w:kern w:val="0"/>
          <w:sz w:val="24"/>
          <w:szCs w:val="24"/>
        </w:rPr>
        <w:tab/>
      </w:r>
      <w:r w:rsidR="00DD1C47" w:rsidRPr="00DD1C47">
        <w:rPr>
          <w:rFonts w:ascii="宋体" w:eastAsia="宋体" w:hAnsi="宋体" w:cs="宋体"/>
          <w:kern w:val="0"/>
          <w:sz w:val="24"/>
          <w:szCs w:val="24"/>
        </w:rPr>
        <w:tab/>
      </w:r>
    </w:p>
    <w:p w:rsidR="00DD1C47" w:rsidRPr="00DD1C47" w:rsidRDefault="00DD1C47" w:rsidP="00DD1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1C47" w:rsidRPr="00DD1C47" w:rsidRDefault="00DD1C47" w:rsidP="00DD1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C47">
        <w:rPr>
          <w:rFonts w:ascii="宋体" w:eastAsia="宋体" w:hAnsi="宋体" w:cs="宋体"/>
          <w:kern w:val="0"/>
          <w:sz w:val="24"/>
          <w:szCs w:val="24"/>
        </w:rPr>
        <w:tab/>
      </w:r>
      <w:r w:rsidRPr="00DD1C47">
        <w:rPr>
          <w:rFonts w:ascii="宋体" w:eastAsia="宋体" w:hAnsi="宋体" w:cs="宋体"/>
          <w:kern w:val="0"/>
          <w:sz w:val="24"/>
          <w:szCs w:val="24"/>
        </w:rPr>
        <w:tab/>
        <w:t>//定义一个字符数组。用于存储读到字符。</w:t>
      </w:r>
    </w:p>
    <w:p w:rsidR="00DD1C47" w:rsidRPr="00DD1C47" w:rsidRDefault="00DD1C47" w:rsidP="00DD1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C47">
        <w:rPr>
          <w:rFonts w:ascii="宋体" w:eastAsia="宋体" w:hAnsi="宋体" w:cs="宋体"/>
          <w:kern w:val="0"/>
          <w:sz w:val="24"/>
          <w:szCs w:val="24"/>
        </w:rPr>
        <w:tab/>
      </w:r>
      <w:r w:rsidRPr="00DD1C47">
        <w:rPr>
          <w:rFonts w:ascii="宋体" w:eastAsia="宋体" w:hAnsi="宋体" w:cs="宋体"/>
          <w:kern w:val="0"/>
          <w:sz w:val="24"/>
          <w:szCs w:val="24"/>
        </w:rPr>
        <w:tab/>
        <w:t>//该read(char[])返回的是读到字符个数。</w:t>
      </w:r>
    </w:p>
    <w:p w:rsidR="00DD1C47" w:rsidRPr="00DD1C47" w:rsidRDefault="00DD1C47" w:rsidP="00DD1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C47">
        <w:rPr>
          <w:rFonts w:ascii="宋体" w:eastAsia="宋体" w:hAnsi="宋体" w:cs="宋体"/>
          <w:kern w:val="0"/>
          <w:sz w:val="24"/>
          <w:szCs w:val="24"/>
        </w:rPr>
        <w:tab/>
      </w:r>
      <w:r w:rsidRPr="00DD1C47">
        <w:rPr>
          <w:rFonts w:ascii="宋体" w:eastAsia="宋体" w:hAnsi="宋体" w:cs="宋体"/>
          <w:kern w:val="0"/>
          <w:sz w:val="24"/>
          <w:szCs w:val="24"/>
        </w:rPr>
        <w:tab/>
        <w:t>char[] buf = new char[1024];</w:t>
      </w:r>
      <w:r w:rsidR="004B42C7">
        <w:rPr>
          <w:rFonts w:ascii="宋体" w:eastAsia="宋体" w:hAnsi="宋体" w:cs="宋体" w:hint="eastAsia"/>
          <w:kern w:val="0"/>
          <w:sz w:val="24"/>
          <w:szCs w:val="24"/>
        </w:rPr>
        <w:t xml:space="preserve"> // 数组长度一般定义为1024的整数倍，这里1024则定义了buf的容量为2K，因为一个字符是两个字节，2 * 1024 = 2K。</w:t>
      </w:r>
    </w:p>
    <w:p w:rsidR="00DD1C47" w:rsidRPr="00DD1C47" w:rsidRDefault="00DD1C47" w:rsidP="00DD1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1C47" w:rsidRPr="00DD1C47" w:rsidRDefault="00DD1C47" w:rsidP="00DD1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C47">
        <w:rPr>
          <w:rFonts w:ascii="宋体" w:eastAsia="宋体" w:hAnsi="宋体" w:cs="宋体"/>
          <w:kern w:val="0"/>
          <w:sz w:val="24"/>
          <w:szCs w:val="24"/>
        </w:rPr>
        <w:tab/>
      </w:r>
      <w:r w:rsidRPr="00DD1C47">
        <w:rPr>
          <w:rFonts w:ascii="宋体" w:eastAsia="宋体" w:hAnsi="宋体" w:cs="宋体"/>
          <w:kern w:val="0"/>
          <w:sz w:val="24"/>
          <w:szCs w:val="24"/>
        </w:rPr>
        <w:tab/>
        <w:t>int num = 0;</w:t>
      </w:r>
    </w:p>
    <w:p w:rsidR="00DD1C47" w:rsidRPr="00DD1C47" w:rsidRDefault="00DD1C47" w:rsidP="00DD1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C47">
        <w:rPr>
          <w:rFonts w:ascii="宋体" w:eastAsia="宋体" w:hAnsi="宋体" w:cs="宋体"/>
          <w:kern w:val="0"/>
          <w:sz w:val="24"/>
          <w:szCs w:val="24"/>
        </w:rPr>
        <w:tab/>
      </w:r>
      <w:r w:rsidRPr="00DD1C47">
        <w:rPr>
          <w:rFonts w:ascii="宋体" w:eastAsia="宋体" w:hAnsi="宋体" w:cs="宋体"/>
          <w:kern w:val="0"/>
          <w:sz w:val="24"/>
          <w:szCs w:val="24"/>
        </w:rPr>
        <w:tab/>
        <w:t>while((num=fr.read(buf))!=-1)</w:t>
      </w:r>
    </w:p>
    <w:p w:rsidR="00DD1C47" w:rsidRPr="00DD1C47" w:rsidRDefault="00DD1C47" w:rsidP="00DD1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C47">
        <w:rPr>
          <w:rFonts w:ascii="宋体" w:eastAsia="宋体" w:hAnsi="宋体" w:cs="宋体"/>
          <w:kern w:val="0"/>
          <w:sz w:val="24"/>
          <w:szCs w:val="24"/>
        </w:rPr>
        <w:tab/>
      </w:r>
      <w:r w:rsidRPr="00DD1C47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D1C47" w:rsidRPr="00DD1C47" w:rsidRDefault="00DD1C47" w:rsidP="00DD1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C47">
        <w:rPr>
          <w:rFonts w:ascii="宋体" w:eastAsia="宋体" w:hAnsi="宋体" w:cs="宋体"/>
          <w:kern w:val="0"/>
          <w:sz w:val="24"/>
          <w:szCs w:val="24"/>
        </w:rPr>
        <w:tab/>
      </w:r>
      <w:r w:rsidRPr="00DD1C47">
        <w:rPr>
          <w:rFonts w:ascii="宋体" w:eastAsia="宋体" w:hAnsi="宋体" w:cs="宋体"/>
          <w:kern w:val="0"/>
          <w:sz w:val="24"/>
          <w:szCs w:val="24"/>
        </w:rPr>
        <w:tab/>
      </w:r>
      <w:r w:rsidRPr="00DD1C47">
        <w:rPr>
          <w:rFonts w:ascii="宋体" w:eastAsia="宋体" w:hAnsi="宋体" w:cs="宋体"/>
          <w:kern w:val="0"/>
          <w:sz w:val="24"/>
          <w:szCs w:val="24"/>
        </w:rPr>
        <w:tab/>
        <w:t>System.out.println(new String(buf,0,num));</w:t>
      </w:r>
    </w:p>
    <w:p w:rsidR="00DD1C47" w:rsidRPr="00DD1C47" w:rsidRDefault="00DD1C47" w:rsidP="00DD1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C47">
        <w:rPr>
          <w:rFonts w:ascii="宋体" w:eastAsia="宋体" w:hAnsi="宋体" w:cs="宋体"/>
          <w:kern w:val="0"/>
          <w:sz w:val="24"/>
          <w:szCs w:val="24"/>
        </w:rPr>
        <w:tab/>
      </w:r>
      <w:r w:rsidRPr="00DD1C4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D1C47" w:rsidRDefault="00DD1C47" w:rsidP="00DD1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C47">
        <w:rPr>
          <w:rFonts w:ascii="宋体" w:eastAsia="宋体" w:hAnsi="宋体" w:cs="宋体"/>
          <w:kern w:val="0"/>
          <w:sz w:val="24"/>
          <w:szCs w:val="24"/>
        </w:rPr>
        <w:tab/>
      </w:r>
      <w:r w:rsidRPr="00DD1C47">
        <w:rPr>
          <w:rFonts w:ascii="宋体" w:eastAsia="宋体" w:hAnsi="宋体" w:cs="宋体"/>
          <w:kern w:val="0"/>
          <w:sz w:val="24"/>
          <w:szCs w:val="24"/>
        </w:rPr>
        <w:tab/>
        <w:t>fr.close();</w:t>
      </w:r>
    </w:p>
    <w:p w:rsidR="0094313B" w:rsidRDefault="0094313B" w:rsidP="009431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// 注：把字符读到buf中的时候，每次都是存到这个数组中，当第二次读的时候，如果只读到了1个字母，则存到数组中的第一个位置，但是数组往后位置已然存在数据，那是第一次读的时候保存的，所以我们需要知道读取了几个字符，读了几个就从数组中取几个。</w:t>
      </w:r>
    </w:p>
    <w:p w:rsidR="00990074" w:rsidRDefault="000E6B05" w:rsidP="000E6B05">
      <w:pPr>
        <w:pStyle w:val="1"/>
      </w:pPr>
      <w:r>
        <w:rPr>
          <w:rFonts w:hint="eastAsia"/>
        </w:rPr>
        <w:t>FileReader</w:t>
      </w:r>
      <w:r>
        <w:rPr>
          <w:rFonts w:hint="eastAsia"/>
        </w:rPr>
        <w:t>实例</w:t>
      </w:r>
    </w:p>
    <w:p w:rsidR="00990074" w:rsidRPr="00990074" w:rsidRDefault="00990074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074">
        <w:rPr>
          <w:rFonts w:ascii="宋体" w:eastAsia="宋体" w:hAnsi="宋体" w:cs="宋体"/>
          <w:kern w:val="0"/>
          <w:sz w:val="24"/>
          <w:szCs w:val="24"/>
        </w:rPr>
        <w:t>//读取一个.java文件，并打印在控制台上。</w:t>
      </w:r>
    </w:p>
    <w:p w:rsidR="00990074" w:rsidRPr="00990074" w:rsidRDefault="00990074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074">
        <w:rPr>
          <w:rFonts w:ascii="宋体" w:eastAsia="宋体" w:hAnsi="宋体" w:cs="宋体"/>
          <w:kern w:val="0"/>
          <w:sz w:val="24"/>
          <w:szCs w:val="24"/>
        </w:rPr>
        <w:t>import java.io.*;</w:t>
      </w:r>
    </w:p>
    <w:p w:rsidR="00990074" w:rsidRPr="00990074" w:rsidRDefault="00990074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074">
        <w:rPr>
          <w:rFonts w:ascii="宋体" w:eastAsia="宋体" w:hAnsi="宋体" w:cs="宋体"/>
          <w:kern w:val="0"/>
          <w:sz w:val="24"/>
          <w:szCs w:val="24"/>
        </w:rPr>
        <w:t xml:space="preserve">class FileReaderTest </w:t>
      </w:r>
    </w:p>
    <w:p w:rsidR="00990074" w:rsidRPr="00990074" w:rsidRDefault="00990074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0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0074" w:rsidRPr="00990074" w:rsidRDefault="00990074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074">
        <w:rPr>
          <w:rFonts w:ascii="宋体" w:eastAsia="宋体" w:hAnsi="宋体" w:cs="宋体"/>
          <w:kern w:val="0"/>
          <w:sz w:val="24"/>
          <w:szCs w:val="24"/>
        </w:rPr>
        <w:tab/>
        <w:t>public static void main(String[] args) throws IOException</w:t>
      </w:r>
    </w:p>
    <w:p w:rsidR="00990074" w:rsidRPr="00990074" w:rsidRDefault="00990074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074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990074" w:rsidRPr="00990074" w:rsidRDefault="00990074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074">
        <w:rPr>
          <w:rFonts w:ascii="宋体" w:eastAsia="宋体" w:hAnsi="宋体" w:cs="宋体"/>
          <w:kern w:val="0"/>
          <w:sz w:val="24"/>
          <w:szCs w:val="24"/>
        </w:rPr>
        <w:tab/>
      </w:r>
      <w:r w:rsidRPr="00990074">
        <w:rPr>
          <w:rFonts w:ascii="宋体" w:eastAsia="宋体" w:hAnsi="宋体" w:cs="宋体"/>
          <w:kern w:val="0"/>
          <w:sz w:val="24"/>
          <w:szCs w:val="24"/>
        </w:rPr>
        <w:tab/>
        <w:t>FileReader  fr = new FileReader("DateDemo.java");</w:t>
      </w:r>
    </w:p>
    <w:p w:rsidR="00990074" w:rsidRPr="00990074" w:rsidRDefault="00990074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0074" w:rsidRPr="00990074" w:rsidRDefault="00990074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074">
        <w:rPr>
          <w:rFonts w:ascii="宋体" w:eastAsia="宋体" w:hAnsi="宋体" w:cs="宋体"/>
          <w:kern w:val="0"/>
          <w:sz w:val="24"/>
          <w:szCs w:val="24"/>
        </w:rPr>
        <w:tab/>
      </w:r>
      <w:r w:rsidRPr="00990074">
        <w:rPr>
          <w:rFonts w:ascii="宋体" w:eastAsia="宋体" w:hAnsi="宋体" w:cs="宋体"/>
          <w:kern w:val="0"/>
          <w:sz w:val="24"/>
          <w:szCs w:val="24"/>
        </w:rPr>
        <w:tab/>
        <w:t>char[] buf = new  char[1024];</w:t>
      </w:r>
    </w:p>
    <w:p w:rsidR="00990074" w:rsidRPr="00990074" w:rsidRDefault="00990074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0074" w:rsidRPr="00990074" w:rsidRDefault="00990074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074">
        <w:rPr>
          <w:rFonts w:ascii="宋体" w:eastAsia="宋体" w:hAnsi="宋体" w:cs="宋体"/>
          <w:kern w:val="0"/>
          <w:sz w:val="24"/>
          <w:szCs w:val="24"/>
        </w:rPr>
        <w:tab/>
      </w:r>
      <w:r w:rsidRPr="00990074">
        <w:rPr>
          <w:rFonts w:ascii="宋体" w:eastAsia="宋体" w:hAnsi="宋体" w:cs="宋体"/>
          <w:kern w:val="0"/>
          <w:sz w:val="24"/>
          <w:szCs w:val="24"/>
        </w:rPr>
        <w:tab/>
        <w:t>int num = 0;</w:t>
      </w:r>
    </w:p>
    <w:p w:rsidR="00990074" w:rsidRPr="00990074" w:rsidRDefault="00990074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0074" w:rsidRPr="00990074" w:rsidRDefault="00990074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074">
        <w:rPr>
          <w:rFonts w:ascii="宋体" w:eastAsia="宋体" w:hAnsi="宋体" w:cs="宋体"/>
          <w:kern w:val="0"/>
          <w:sz w:val="24"/>
          <w:szCs w:val="24"/>
        </w:rPr>
        <w:tab/>
      </w:r>
      <w:r w:rsidRPr="00990074">
        <w:rPr>
          <w:rFonts w:ascii="宋体" w:eastAsia="宋体" w:hAnsi="宋体" w:cs="宋体"/>
          <w:kern w:val="0"/>
          <w:sz w:val="24"/>
          <w:szCs w:val="24"/>
        </w:rPr>
        <w:tab/>
        <w:t>while((num=fr.read(buf))!=-1)</w:t>
      </w:r>
    </w:p>
    <w:p w:rsidR="00990074" w:rsidRPr="00990074" w:rsidRDefault="00990074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074">
        <w:rPr>
          <w:rFonts w:ascii="宋体" w:eastAsia="宋体" w:hAnsi="宋体" w:cs="宋体"/>
          <w:kern w:val="0"/>
          <w:sz w:val="24"/>
          <w:szCs w:val="24"/>
        </w:rPr>
        <w:tab/>
      </w:r>
      <w:r w:rsidRPr="00990074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990074" w:rsidRPr="00990074" w:rsidRDefault="00990074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074">
        <w:rPr>
          <w:rFonts w:ascii="宋体" w:eastAsia="宋体" w:hAnsi="宋体" w:cs="宋体"/>
          <w:kern w:val="0"/>
          <w:sz w:val="24"/>
          <w:szCs w:val="24"/>
        </w:rPr>
        <w:tab/>
      </w:r>
      <w:r w:rsidRPr="00990074">
        <w:rPr>
          <w:rFonts w:ascii="宋体" w:eastAsia="宋体" w:hAnsi="宋体" w:cs="宋体"/>
          <w:kern w:val="0"/>
          <w:sz w:val="24"/>
          <w:szCs w:val="24"/>
        </w:rPr>
        <w:tab/>
      </w:r>
      <w:r w:rsidRPr="00990074">
        <w:rPr>
          <w:rFonts w:ascii="宋体" w:eastAsia="宋体" w:hAnsi="宋体" w:cs="宋体"/>
          <w:kern w:val="0"/>
          <w:sz w:val="24"/>
          <w:szCs w:val="24"/>
        </w:rPr>
        <w:tab/>
        <w:t>System.out.print(new String(buf,0,num));</w:t>
      </w:r>
    </w:p>
    <w:p w:rsidR="00990074" w:rsidRPr="00990074" w:rsidRDefault="00990074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074">
        <w:rPr>
          <w:rFonts w:ascii="宋体" w:eastAsia="宋体" w:hAnsi="宋体" w:cs="宋体"/>
          <w:kern w:val="0"/>
          <w:sz w:val="24"/>
          <w:szCs w:val="24"/>
        </w:rPr>
        <w:tab/>
      </w:r>
      <w:r w:rsidRPr="0099007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90074" w:rsidRPr="00990074" w:rsidRDefault="00990074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0074" w:rsidRPr="00990074" w:rsidRDefault="00990074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074">
        <w:rPr>
          <w:rFonts w:ascii="宋体" w:eastAsia="宋体" w:hAnsi="宋体" w:cs="宋体"/>
          <w:kern w:val="0"/>
          <w:sz w:val="24"/>
          <w:szCs w:val="24"/>
        </w:rPr>
        <w:tab/>
      </w:r>
      <w:r w:rsidRPr="00990074">
        <w:rPr>
          <w:rFonts w:ascii="宋体" w:eastAsia="宋体" w:hAnsi="宋体" w:cs="宋体"/>
          <w:kern w:val="0"/>
          <w:sz w:val="24"/>
          <w:szCs w:val="24"/>
        </w:rPr>
        <w:tab/>
        <w:t>fr.close();</w:t>
      </w:r>
    </w:p>
    <w:p w:rsidR="00990074" w:rsidRPr="00990074" w:rsidRDefault="00990074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07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90074" w:rsidRDefault="00990074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0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350B6" w:rsidRDefault="002350B6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50B6" w:rsidRDefault="002350B6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>//将C盘一个文本文件复制到D盘。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>/*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>复制的原理：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>其实就是将C盘下的文件数据存储到D盘的一个文件中。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>步骤：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>1，在D盘创建一个文件。用于存储C盘文件中的数据。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>2，定义读取流和C盘文件关联。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>3，通过不断的读写完成数据存储。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>4，关闭资源。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>import java.io.*;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 xml:space="preserve">class CopyText 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  <w:t>public static void main(String[] args) throws IOException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copy_2();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  <w:t>public static void copy_2()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FileWriter fw = null;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FileReader fr = null;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try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fw = new FileWriter("SystemDemo_copy.txt");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fr = new FileReader("SystemDemo.java");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char[] buf = new char[1024];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int len = 0;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while((len=fr.read(buf))!=-1)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fw.write(buf,0,len);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catch (IOException e)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throw new RuntimeException("读写失败");</w:t>
      </w:r>
      <w:r>
        <w:rPr>
          <w:rFonts w:ascii="宋体" w:eastAsia="宋体" w:hAnsi="宋体" w:cs="宋体" w:hint="eastAsia"/>
          <w:kern w:val="0"/>
          <w:sz w:val="24"/>
          <w:szCs w:val="24"/>
        </w:rPr>
        <w:t>// 在这里也可以把创建的文件删除，因为复制失败了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finally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if(fr!=null)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try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fr.close();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catch (IOException e)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if(fw!=null)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try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fw.close();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catch (IOException e)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  <w:t>//从C盘读一个字符，就往D盘写一个字符。</w:t>
      </w:r>
      <w:r w:rsidR="003B2426">
        <w:rPr>
          <w:rFonts w:ascii="宋体" w:eastAsia="宋体" w:hAnsi="宋体" w:cs="宋体" w:hint="eastAsia"/>
          <w:kern w:val="0"/>
          <w:sz w:val="24"/>
          <w:szCs w:val="24"/>
        </w:rPr>
        <w:t>这样的方式不好，因为硬盘的读取磁头指针就会找到数据所在的地方读一个数据，再转到目的地去写一个数据。应该一次读多点数据，然后在写的时候也一次写多点数据，这样可以减少磁头在读和写之间的来回切换。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  <w:t>public static void copy_1()throws IOException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//创建目的地。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FileWriter fw = new FileWriter("RuntimeDemo_copy.txt");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//与已有文件关联。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FileReader fr = new FileReader("RuntimeDemo.java");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int ch = 0;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while((ch=fr.read())!=-1)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fw.write(ch);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fw.close();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</w:r>
      <w:r w:rsidRPr="002350B6">
        <w:rPr>
          <w:rFonts w:ascii="宋体" w:eastAsia="宋体" w:hAnsi="宋体" w:cs="宋体"/>
          <w:kern w:val="0"/>
          <w:sz w:val="24"/>
          <w:szCs w:val="24"/>
        </w:rPr>
        <w:tab/>
        <w:t>fr.close();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50B6" w:rsidRPr="002350B6" w:rsidRDefault="002350B6" w:rsidP="0023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0B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350B6" w:rsidRPr="00990074" w:rsidRDefault="002350B6" w:rsidP="00990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0074" w:rsidRPr="00DD1C47" w:rsidRDefault="00990074" w:rsidP="009431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1C47" w:rsidRDefault="00DD1C47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5636F2" w:rsidRDefault="005636F2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5636F2" w:rsidRDefault="005636F2" w:rsidP="005636F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5636F2" w:rsidRPr="000C1A71" w:rsidRDefault="005636F2" w:rsidP="005636F2"/>
    <w:sectPr w:rsidR="005636F2" w:rsidRPr="000C1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BAA" w:rsidRDefault="00682BAA" w:rsidP="00A52896">
      <w:r>
        <w:separator/>
      </w:r>
    </w:p>
  </w:endnote>
  <w:endnote w:type="continuationSeparator" w:id="0">
    <w:p w:rsidR="00682BAA" w:rsidRDefault="00682BAA" w:rsidP="00A52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BAA" w:rsidRDefault="00682BAA" w:rsidP="00A52896">
      <w:r>
        <w:separator/>
      </w:r>
    </w:p>
  </w:footnote>
  <w:footnote w:type="continuationSeparator" w:id="0">
    <w:p w:rsidR="00682BAA" w:rsidRDefault="00682BAA" w:rsidP="00A52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457"/>
    <w:rsid w:val="0000155B"/>
    <w:rsid w:val="000015DA"/>
    <w:rsid w:val="00001FA6"/>
    <w:rsid w:val="00011C2C"/>
    <w:rsid w:val="0001422E"/>
    <w:rsid w:val="00021DDF"/>
    <w:rsid w:val="000221D0"/>
    <w:rsid w:val="00022A61"/>
    <w:rsid w:val="000235DA"/>
    <w:rsid w:val="0002548B"/>
    <w:rsid w:val="00025867"/>
    <w:rsid w:val="00030678"/>
    <w:rsid w:val="00041AE0"/>
    <w:rsid w:val="000421BC"/>
    <w:rsid w:val="0004392A"/>
    <w:rsid w:val="00044727"/>
    <w:rsid w:val="00047868"/>
    <w:rsid w:val="00052A16"/>
    <w:rsid w:val="00052AEE"/>
    <w:rsid w:val="00064860"/>
    <w:rsid w:val="00065EF2"/>
    <w:rsid w:val="0007105C"/>
    <w:rsid w:val="00081017"/>
    <w:rsid w:val="000837D4"/>
    <w:rsid w:val="00087B84"/>
    <w:rsid w:val="00092360"/>
    <w:rsid w:val="00092788"/>
    <w:rsid w:val="0009343A"/>
    <w:rsid w:val="000954AB"/>
    <w:rsid w:val="00096279"/>
    <w:rsid w:val="000C1267"/>
    <w:rsid w:val="000C1A71"/>
    <w:rsid w:val="000C39AE"/>
    <w:rsid w:val="000C5992"/>
    <w:rsid w:val="000D54C8"/>
    <w:rsid w:val="000D6401"/>
    <w:rsid w:val="000D6531"/>
    <w:rsid w:val="000E1C2C"/>
    <w:rsid w:val="000E1CB5"/>
    <w:rsid w:val="000E6430"/>
    <w:rsid w:val="000E6B05"/>
    <w:rsid w:val="000E71A2"/>
    <w:rsid w:val="000F054F"/>
    <w:rsid w:val="000F5D45"/>
    <w:rsid w:val="00104405"/>
    <w:rsid w:val="001101F4"/>
    <w:rsid w:val="00111622"/>
    <w:rsid w:val="0011422E"/>
    <w:rsid w:val="00115EE0"/>
    <w:rsid w:val="0012269F"/>
    <w:rsid w:val="00123315"/>
    <w:rsid w:val="001263EA"/>
    <w:rsid w:val="00130B3F"/>
    <w:rsid w:val="0013609D"/>
    <w:rsid w:val="001373BE"/>
    <w:rsid w:val="00143E9B"/>
    <w:rsid w:val="00146A56"/>
    <w:rsid w:val="0015055B"/>
    <w:rsid w:val="0015549F"/>
    <w:rsid w:val="00161D3D"/>
    <w:rsid w:val="00162D50"/>
    <w:rsid w:val="00167654"/>
    <w:rsid w:val="00167D47"/>
    <w:rsid w:val="00174575"/>
    <w:rsid w:val="00175A65"/>
    <w:rsid w:val="00176B90"/>
    <w:rsid w:val="00187342"/>
    <w:rsid w:val="001A1473"/>
    <w:rsid w:val="001A23AF"/>
    <w:rsid w:val="001A36F3"/>
    <w:rsid w:val="001A7877"/>
    <w:rsid w:val="001A7B2F"/>
    <w:rsid w:val="001B3FD4"/>
    <w:rsid w:val="001C16DE"/>
    <w:rsid w:val="001C53A6"/>
    <w:rsid w:val="001C7D52"/>
    <w:rsid w:val="001D2E01"/>
    <w:rsid w:val="001E003A"/>
    <w:rsid w:val="001E27E4"/>
    <w:rsid w:val="001F011C"/>
    <w:rsid w:val="002013AC"/>
    <w:rsid w:val="00201763"/>
    <w:rsid w:val="00204369"/>
    <w:rsid w:val="00225B8B"/>
    <w:rsid w:val="00233D90"/>
    <w:rsid w:val="002350B6"/>
    <w:rsid w:val="00235BAC"/>
    <w:rsid w:val="0023635F"/>
    <w:rsid w:val="0024065E"/>
    <w:rsid w:val="00243536"/>
    <w:rsid w:val="00246231"/>
    <w:rsid w:val="00246B01"/>
    <w:rsid w:val="00250A4C"/>
    <w:rsid w:val="00260F08"/>
    <w:rsid w:val="002642CB"/>
    <w:rsid w:val="002732D7"/>
    <w:rsid w:val="00274990"/>
    <w:rsid w:val="00283689"/>
    <w:rsid w:val="00296BD5"/>
    <w:rsid w:val="002974EA"/>
    <w:rsid w:val="002A1D73"/>
    <w:rsid w:val="002A5AF0"/>
    <w:rsid w:val="002B1AF9"/>
    <w:rsid w:val="002C124E"/>
    <w:rsid w:val="002D6127"/>
    <w:rsid w:val="002D63D4"/>
    <w:rsid w:val="002E27B0"/>
    <w:rsid w:val="002E3CA4"/>
    <w:rsid w:val="002F6C66"/>
    <w:rsid w:val="00301700"/>
    <w:rsid w:val="003044D0"/>
    <w:rsid w:val="00304954"/>
    <w:rsid w:val="00305422"/>
    <w:rsid w:val="0030700A"/>
    <w:rsid w:val="00311C21"/>
    <w:rsid w:val="0031231B"/>
    <w:rsid w:val="0031602C"/>
    <w:rsid w:val="00324D87"/>
    <w:rsid w:val="00326497"/>
    <w:rsid w:val="0032695E"/>
    <w:rsid w:val="003454B7"/>
    <w:rsid w:val="003517E7"/>
    <w:rsid w:val="00370C83"/>
    <w:rsid w:val="0037793B"/>
    <w:rsid w:val="0038241A"/>
    <w:rsid w:val="003867E0"/>
    <w:rsid w:val="00390AD6"/>
    <w:rsid w:val="00393825"/>
    <w:rsid w:val="003966C7"/>
    <w:rsid w:val="0039686B"/>
    <w:rsid w:val="00397F98"/>
    <w:rsid w:val="003B2426"/>
    <w:rsid w:val="003B46EB"/>
    <w:rsid w:val="003B48FD"/>
    <w:rsid w:val="003B69E0"/>
    <w:rsid w:val="003C37F6"/>
    <w:rsid w:val="003C3C4A"/>
    <w:rsid w:val="003D1C11"/>
    <w:rsid w:val="003D4526"/>
    <w:rsid w:val="003D7B4B"/>
    <w:rsid w:val="003E6B84"/>
    <w:rsid w:val="003E6FA0"/>
    <w:rsid w:val="003F18A5"/>
    <w:rsid w:val="003F3AAA"/>
    <w:rsid w:val="0040708D"/>
    <w:rsid w:val="00411355"/>
    <w:rsid w:val="00414B8F"/>
    <w:rsid w:val="00417C9D"/>
    <w:rsid w:val="0042196B"/>
    <w:rsid w:val="00422160"/>
    <w:rsid w:val="00423E04"/>
    <w:rsid w:val="0043161C"/>
    <w:rsid w:val="00432BF6"/>
    <w:rsid w:val="004461C2"/>
    <w:rsid w:val="0045159D"/>
    <w:rsid w:val="00452AB7"/>
    <w:rsid w:val="00452B1E"/>
    <w:rsid w:val="00454677"/>
    <w:rsid w:val="00466015"/>
    <w:rsid w:val="00471AB4"/>
    <w:rsid w:val="00471CF0"/>
    <w:rsid w:val="00472770"/>
    <w:rsid w:val="00473007"/>
    <w:rsid w:val="004757BA"/>
    <w:rsid w:val="004821F5"/>
    <w:rsid w:val="00484E0E"/>
    <w:rsid w:val="00495F6D"/>
    <w:rsid w:val="004A4268"/>
    <w:rsid w:val="004B0ED4"/>
    <w:rsid w:val="004B1DEC"/>
    <w:rsid w:val="004B42C7"/>
    <w:rsid w:val="004E0F57"/>
    <w:rsid w:val="004F13EC"/>
    <w:rsid w:val="004F39FD"/>
    <w:rsid w:val="004F5024"/>
    <w:rsid w:val="004F7DCC"/>
    <w:rsid w:val="004F7EF8"/>
    <w:rsid w:val="0050028C"/>
    <w:rsid w:val="00501A86"/>
    <w:rsid w:val="00512AF4"/>
    <w:rsid w:val="00522F2E"/>
    <w:rsid w:val="00535C04"/>
    <w:rsid w:val="00536CED"/>
    <w:rsid w:val="00547545"/>
    <w:rsid w:val="00551302"/>
    <w:rsid w:val="00554C73"/>
    <w:rsid w:val="00560C6E"/>
    <w:rsid w:val="005615B6"/>
    <w:rsid w:val="00561D4B"/>
    <w:rsid w:val="005636F2"/>
    <w:rsid w:val="00565EA5"/>
    <w:rsid w:val="00566605"/>
    <w:rsid w:val="00566818"/>
    <w:rsid w:val="00570DE9"/>
    <w:rsid w:val="005738BB"/>
    <w:rsid w:val="005904D9"/>
    <w:rsid w:val="005A0063"/>
    <w:rsid w:val="005A01B0"/>
    <w:rsid w:val="005A2609"/>
    <w:rsid w:val="005C3E5B"/>
    <w:rsid w:val="005C500E"/>
    <w:rsid w:val="005C6F52"/>
    <w:rsid w:val="005D214A"/>
    <w:rsid w:val="005D7643"/>
    <w:rsid w:val="005E1423"/>
    <w:rsid w:val="005E7324"/>
    <w:rsid w:val="0060658A"/>
    <w:rsid w:val="00613002"/>
    <w:rsid w:val="006150B1"/>
    <w:rsid w:val="0062029E"/>
    <w:rsid w:val="006209FA"/>
    <w:rsid w:val="00624850"/>
    <w:rsid w:val="006266AB"/>
    <w:rsid w:val="00630BB4"/>
    <w:rsid w:val="0063267B"/>
    <w:rsid w:val="00637B48"/>
    <w:rsid w:val="00644567"/>
    <w:rsid w:val="006466D6"/>
    <w:rsid w:val="00653D96"/>
    <w:rsid w:val="00655B7C"/>
    <w:rsid w:val="00662337"/>
    <w:rsid w:val="006649EE"/>
    <w:rsid w:val="00664A4F"/>
    <w:rsid w:val="006670C9"/>
    <w:rsid w:val="00673504"/>
    <w:rsid w:val="00675D13"/>
    <w:rsid w:val="006820A7"/>
    <w:rsid w:val="00682296"/>
    <w:rsid w:val="00682BAA"/>
    <w:rsid w:val="00684BA9"/>
    <w:rsid w:val="00695011"/>
    <w:rsid w:val="006A03A0"/>
    <w:rsid w:val="006A0507"/>
    <w:rsid w:val="006A1617"/>
    <w:rsid w:val="006B2A7E"/>
    <w:rsid w:val="006B4281"/>
    <w:rsid w:val="006B6199"/>
    <w:rsid w:val="006C1239"/>
    <w:rsid w:val="006C3688"/>
    <w:rsid w:val="006D3D62"/>
    <w:rsid w:val="006D56D0"/>
    <w:rsid w:val="006D6557"/>
    <w:rsid w:val="006D65E3"/>
    <w:rsid w:val="006E1A04"/>
    <w:rsid w:val="006F4D0C"/>
    <w:rsid w:val="00713EDD"/>
    <w:rsid w:val="00726153"/>
    <w:rsid w:val="00734725"/>
    <w:rsid w:val="007362E6"/>
    <w:rsid w:val="00752A6C"/>
    <w:rsid w:val="007538B7"/>
    <w:rsid w:val="00756E8D"/>
    <w:rsid w:val="00757106"/>
    <w:rsid w:val="007635F3"/>
    <w:rsid w:val="00775CBB"/>
    <w:rsid w:val="0078272C"/>
    <w:rsid w:val="00782FC7"/>
    <w:rsid w:val="00784C7E"/>
    <w:rsid w:val="00786056"/>
    <w:rsid w:val="0078727D"/>
    <w:rsid w:val="00792788"/>
    <w:rsid w:val="00793EE5"/>
    <w:rsid w:val="007A0781"/>
    <w:rsid w:val="007A5BA7"/>
    <w:rsid w:val="007B28F1"/>
    <w:rsid w:val="007B505A"/>
    <w:rsid w:val="007C47BF"/>
    <w:rsid w:val="007E08A5"/>
    <w:rsid w:val="007E541D"/>
    <w:rsid w:val="007E5D96"/>
    <w:rsid w:val="007E723B"/>
    <w:rsid w:val="007E7782"/>
    <w:rsid w:val="00817072"/>
    <w:rsid w:val="008248FD"/>
    <w:rsid w:val="00825DCD"/>
    <w:rsid w:val="00832F22"/>
    <w:rsid w:val="008359DE"/>
    <w:rsid w:val="00844BFE"/>
    <w:rsid w:val="008520B7"/>
    <w:rsid w:val="008553FA"/>
    <w:rsid w:val="00856701"/>
    <w:rsid w:val="0086226E"/>
    <w:rsid w:val="0086372D"/>
    <w:rsid w:val="00870792"/>
    <w:rsid w:val="0087282F"/>
    <w:rsid w:val="00881AE1"/>
    <w:rsid w:val="008843C5"/>
    <w:rsid w:val="00897EE3"/>
    <w:rsid w:val="008A1122"/>
    <w:rsid w:val="008A178C"/>
    <w:rsid w:val="008B25E7"/>
    <w:rsid w:val="008B3911"/>
    <w:rsid w:val="008B5B07"/>
    <w:rsid w:val="008B6F0E"/>
    <w:rsid w:val="008C0140"/>
    <w:rsid w:val="008C2AF5"/>
    <w:rsid w:val="008D5188"/>
    <w:rsid w:val="008D7E2C"/>
    <w:rsid w:val="008E300B"/>
    <w:rsid w:val="008F1647"/>
    <w:rsid w:val="008F5325"/>
    <w:rsid w:val="00902FA4"/>
    <w:rsid w:val="0090364C"/>
    <w:rsid w:val="009133E5"/>
    <w:rsid w:val="00914081"/>
    <w:rsid w:val="00914430"/>
    <w:rsid w:val="009253C1"/>
    <w:rsid w:val="009259D9"/>
    <w:rsid w:val="00926091"/>
    <w:rsid w:val="009262A5"/>
    <w:rsid w:val="0094313B"/>
    <w:rsid w:val="00943FCC"/>
    <w:rsid w:val="00947983"/>
    <w:rsid w:val="009519AD"/>
    <w:rsid w:val="009532B9"/>
    <w:rsid w:val="00953EEA"/>
    <w:rsid w:val="009578B5"/>
    <w:rsid w:val="00963F6A"/>
    <w:rsid w:val="0096608F"/>
    <w:rsid w:val="009675AB"/>
    <w:rsid w:val="00973353"/>
    <w:rsid w:val="009855ED"/>
    <w:rsid w:val="00986EF2"/>
    <w:rsid w:val="00990074"/>
    <w:rsid w:val="00992712"/>
    <w:rsid w:val="009947A9"/>
    <w:rsid w:val="00994841"/>
    <w:rsid w:val="009A4F92"/>
    <w:rsid w:val="009A6D52"/>
    <w:rsid w:val="009B02B7"/>
    <w:rsid w:val="009D6BB0"/>
    <w:rsid w:val="009D714E"/>
    <w:rsid w:val="009E09B6"/>
    <w:rsid w:val="009E44C3"/>
    <w:rsid w:val="009E4FC6"/>
    <w:rsid w:val="009F1B55"/>
    <w:rsid w:val="009F3432"/>
    <w:rsid w:val="009F4620"/>
    <w:rsid w:val="00A03290"/>
    <w:rsid w:val="00A040AC"/>
    <w:rsid w:val="00A04C60"/>
    <w:rsid w:val="00A05D36"/>
    <w:rsid w:val="00A12E52"/>
    <w:rsid w:val="00A149B3"/>
    <w:rsid w:val="00A15B0E"/>
    <w:rsid w:val="00A161BE"/>
    <w:rsid w:val="00A21646"/>
    <w:rsid w:val="00A224E2"/>
    <w:rsid w:val="00A26636"/>
    <w:rsid w:val="00A271DB"/>
    <w:rsid w:val="00A43F63"/>
    <w:rsid w:val="00A52896"/>
    <w:rsid w:val="00A62B91"/>
    <w:rsid w:val="00A64F1B"/>
    <w:rsid w:val="00A73861"/>
    <w:rsid w:val="00A73C49"/>
    <w:rsid w:val="00A74723"/>
    <w:rsid w:val="00A76649"/>
    <w:rsid w:val="00A845BD"/>
    <w:rsid w:val="00A85242"/>
    <w:rsid w:val="00A861B4"/>
    <w:rsid w:val="00A96C00"/>
    <w:rsid w:val="00AA1239"/>
    <w:rsid w:val="00AA2611"/>
    <w:rsid w:val="00AB64C9"/>
    <w:rsid w:val="00AB6E5E"/>
    <w:rsid w:val="00AC198C"/>
    <w:rsid w:val="00AC55BB"/>
    <w:rsid w:val="00AD428B"/>
    <w:rsid w:val="00AD58F7"/>
    <w:rsid w:val="00AE1A1B"/>
    <w:rsid w:val="00B0348F"/>
    <w:rsid w:val="00B04A15"/>
    <w:rsid w:val="00B05A23"/>
    <w:rsid w:val="00B16A3A"/>
    <w:rsid w:val="00B23F53"/>
    <w:rsid w:val="00B245A8"/>
    <w:rsid w:val="00B24C4E"/>
    <w:rsid w:val="00B41DCB"/>
    <w:rsid w:val="00B54FCE"/>
    <w:rsid w:val="00B60D62"/>
    <w:rsid w:val="00B64121"/>
    <w:rsid w:val="00B67B37"/>
    <w:rsid w:val="00B81A12"/>
    <w:rsid w:val="00B82C55"/>
    <w:rsid w:val="00B84734"/>
    <w:rsid w:val="00B86451"/>
    <w:rsid w:val="00BA03A4"/>
    <w:rsid w:val="00BA04A4"/>
    <w:rsid w:val="00BA0DF5"/>
    <w:rsid w:val="00BA3761"/>
    <w:rsid w:val="00BC0E50"/>
    <w:rsid w:val="00BC6FAC"/>
    <w:rsid w:val="00BD5D8B"/>
    <w:rsid w:val="00BE6514"/>
    <w:rsid w:val="00BE7EE9"/>
    <w:rsid w:val="00BF0457"/>
    <w:rsid w:val="00C01485"/>
    <w:rsid w:val="00C02A98"/>
    <w:rsid w:val="00C132F6"/>
    <w:rsid w:val="00C14A5E"/>
    <w:rsid w:val="00C17129"/>
    <w:rsid w:val="00C30FA9"/>
    <w:rsid w:val="00C31D96"/>
    <w:rsid w:val="00C35AFC"/>
    <w:rsid w:val="00C37E3D"/>
    <w:rsid w:val="00C51CC2"/>
    <w:rsid w:val="00C64EDC"/>
    <w:rsid w:val="00C6573E"/>
    <w:rsid w:val="00C65FFB"/>
    <w:rsid w:val="00C66B82"/>
    <w:rsid w:val="00C7009F"/>
    <w:rsid w:val="00C7097F"/>
    <w:rsid w:val="00C729AB"/>
    <w:rsid w:val="00C800CA"/>
    <w:rsid w:val="00C81E81"/>
    <w:rsid w:val="00C82FF8"/>
    <w:rsid w:val="00C915AC"/>
    <w:rsid w:val="00C922B6"/>
    <w:rsid w:val="00C92A68"/>
    <w:rsid w:val="00CA0CF9"/>
    <w:rsid w:val="00CA2864"/>
    <w:rsid w:val="00CB1A2D"/>
    <w:rsid w:val="00CC139A"/>
    <w:rsid w:val="00CC21C8"/>
    <w:rsid w:val="00CC281C"/>
    <w:rsid w:val="00CC31BF"/>
    <w:rsid w:val="00CC3AC7"/>
    <w:rsid w:val="00CC4B52"/>
    <w:rsid w:val="00CD3902"/>
    <w:rsid w:val="00CE4E4E"/>
    <w:rsid w:val="00CE6473"/>
    <w:rsid w:val="00CE7067"/>
    <w:rsid w:val="00CF6425"/>
    <w:rsid w:val="00D04F31"/>
    <w:rsid w:val="00D219F9"/>
    <w:rsid w:val="00D30F6B"/>
    <w:rsid w:val="00D3735A"/>
    <w:rsid w:val="00D40AF4"/>
    <w:rsid w:val="00D43035"/>
    <w:rsid w:val="00D43AF7"/>
    <w:rsid w:val="00D45488"/>
    <w:rsid w:val="00D47CE0"/>
    <w:rsid w:val="00D54BCF"/>
    <w:rsid w:val="00D766F9"/>
    <w:rsid w:val="00D8292E"/>
    <w:rsid w:val="00D8490D"/>
    <w:rsid w:val="00D849C9"/>
    <w:rsid w:val="00D94E42"/>
    <w:rsid w:val="00DA4FB9"/>
    <w:rsid w:val="00DA6FDC"/>
    <w:rsid w:val="00DB10F9"/>
    <w:rsid w:val="00DB5632"/>
    <w:rsid w:val="00DC0B6E"/>
    <w:rsid w:val="00DC30B4"/>
    <w:rsid w:val="00DC44FF"/>
    <w:rsid w:val="00DD1C47"/>
    <w:rsid w:val="00DF5EDB"/>
    <w:rsid w:val="00E01532"/>
    <w:rsid w:val="00E04185"/>
    <w:rsid w:val="00E05F4C"/>
    <w:rsid w:val="00E06BE0"/>
    <w:rsid w:val="00E14496"/>
    <w:rsid w:val="00E16219"/>
    <w:rsid w:val="00E21A2F"/>
    <w:rsid w:val="00E2733B"/>
    <w:rsid w:val="00E27A6C"/>
    <w:rsid w:val="00E35B03"/>
    <w:rsid w:val="00E37D72"/>
    <w:rsid w:val="00E4184C"/>
    <w:rsid w:val="00E4294C"/>
    <w:rsid w:val="00E46AE0"/>
    <w:rsid w:val="00E50B23"/>
    <w:rsid w:val="00E54A83"/>
    <w:rsid w:val="00E627AE"/>
    <w:rsid w:val="00E72F14"/>
    <w:rsid w:val="00E8460D"/>
    <w:rsid w:val="00E92375"/>
    <w:rsid w:val="00EA2C2C"/>
    <w:rsid w:val="00EB48DC"/>
    <w:rsid w:val="00EC2D63"/>
    <w:rsid w:val="00EC6ED1"/>
    <w:rsid w:val="00ED01BD"/>
    <w:rsid w:val="00ED0CA2"/>
    <w:rsid w:val="00ED4E04"/>
    <w:rsid w:val="00EF14AD"/>
    <w:rsid w:val="00EF3167"/>
    <w:rsid w:val="00EF49C6"/>
    <w:rsid w:val="00F063A3"/>
    <w:rsid w:val="00F20765"/>
    <w:rsid w:val="00F21706"/>
    <w:rsid w:val="00F2470C"/>
    <w:rsid w:val="00F24BCE"/>
    <w:rsid w:val="00F41F61"/>
    <w:rsid w:val="00F47CF8"/>
    <w:rsid w:val="00F5002D"/>
    <w:rsid w:val="00F53149"/>
    <w:rsid w:val="00F56EFE"/>
    <w:rsid w:val="00F641FC"/>
    <w:rsid w:val="00F65AE1"/>
    <w:rsid w:val="00F722CE"/>
    <w:rsid w:val="00F741AD"/>
    <w:rsid w:val="00F835E0"/>
    <w:rsid w:val="00F858CD"/>
    <w:rsid w:val="00F92F0D"/>
    <w:rsid w:val="00F9601C"/>
    <w:rsid w:val="00FA1169"/>
    <w:rsid w:val="00FA23CA"/>
    <w:rsid w:val="00FA4114"/>
    <w:rsid w:val="00FA67C4"/>
    <w:rsid w:val="00FB092A"/>
    <w:rsid w:val="00FB0A0F"/>
    <w:rsid w:val="00FB3624"/>
    <w:rsid w:val="00FB39E9"/>
    <w:rsid w:val="00FB5BEF"/>
    <w:rsid w:val="00FD1582"/>
    <w:rsid w:val="00FD6048"/>
    <w:rsid w:val="00FE050E"/>
    <w:rsid w:val="00FE418C"/>
    <w:rsid w:val="00FF0255"/>
    <w:rsid w:val="00FF2F67"/>
    <w:rsid w:val="00FF360A"/>
    <w:rsid w:val="00FF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28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8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8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2896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A52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28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A52896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0C1A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C1A71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636F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636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28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8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8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2896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A52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28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A52896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0C1A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C1A71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636F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636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k:@MSITStore:G:\1JavaWeb&#36164;&#26009;\jdk6.ZH_cn.chm::/j2se6/api/java/lang/String.html" TargetMode="External"/><Relationship Id="rId21" Type="http://schemas.openxmlformats.org/officeDocument/2006/relationships/hyperlink" Target="mk:@MSITStore:G:\1JavaWeb&#36164;&#26009;\jdk6.ZH_cn.chm::/j2se6/api/java/lang/String.html" TargetMode="External"/><Relationship Id="rId42" Type="http://schemas.openxmlformats.org/officeDocument/2006/relationships/hyperlink" Target="mk:@MSITStore:G:\1JavaWeb&#36164;&#26009;\jdk6.ZH_cn.chm::/j2se6/api/java/io/PrintStream.html" TargetMode="External"/><Relationship Id="rId47" Type="http://schemas.openxmlformats.org/officeDocument/2006/relationships/hyperlink" Target="mk:@MSITStore:G:\1JavaWeb&#36164;&#26009;\jdk6.ZH_cn.chm::/j2se6/api/java/lang/System.html" TargetMode="External"/><Relationship Id="rId63" Type="http://schemas.openxmlformats.org/officeDocument/2006/relationships/hyperlink" Target="mk:@MSITStore:G:\1JavaWeb&#36164;&#26009;\jdk6.ZH_cn.chm::/j2se6/api/java/lang/Runtime.html" TargetMode="External"/><Relationship Id="rId68" Type="http://schemas.openxmlformats.org/officeDocument/2006/relationships/image" Target="media/image4.png"/><Relationship Id="rId84" Type="http://schemas.openxmlformats.org/officeDocument/2006/relationships/hyperlink" Target="mk:@MSITStore:G:\1JavaWeb&#36164;&#26009;\jdk6.ZH_cn.chm::/j2se6/api/java/util/Calendar.html" TargetMode="External"/><Relationship Id="rId89" Type="http://schemas.openxmlformats.org/officeDocument/2006/relationships/hyperlink" Target="mk:@MSITStore:G:\1JavaWeb&#36164;&#26009;\jdk6.ZH_cn.chm::/j2se6/api/java/util/Locale.html" TargetMode="External"/><Relationship Id="rId7" Type="http://schemas.openxmlformats.org/officeDocument/2006/relationships/hyperlink" Target="mk:@MSITStore:G:\1JavaWeb&#36164;&#26009;\jdk6.ZH_cn.chm::/j2se6/api/java/io/PrintStream.html" TargetMode="External"/><Relationship Id="rId71" Type="http://schemas.openxmlformats.org/officeDocument/2006/relationships/image" Target="media/image5.png"/><Relationship Id="rId92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hyperlink" Target="mk:@MSITStore:G:\1JavaWeb&#36164;&#26009;\jdk6.ZH_cn.chm::/j2se6/api/java/lang/System.html" TargetMode="External"/><Relationship Id="rId29" Type="http://schemas.openxmlformats.org/officeDocument/2006/relationships/hyperlink" Target="mk:@MSITStore:G:\1JavaWeb&#36164;&#26009;\jdk6.ZH_cn.chm::/j2se6/api/java/lang/String.html" TargetMode="External"/><Relationship Id="rId11" Type="http://schemas.openxmlformats.org/officeDocument/2006/relationships/hyperlink" Target="mk:@MSITStore:G:\1JavaWeb&#36164;&#26009;\jdk6.ZH_cn.chm::/j2se6/api/java/io/PrintStream.html" TargetMode="External"/><Relationship Id="rId24" Type="http://schemas.openxmlformats.org/officeDocument/2006/relationships/hyperlink" Target="mk:@MSITStore:G:\1JavaWeb&#36164;&#26009;\jdk6.ZH_cn.chm::/j2se6/api/java/lang/String.html" TargetMode="External"/><Relationship Id="rId32" Type="http://schemas.openxmlformats.org/officeDocument/2006/relationships/hyperlink" Target="mk:@MSITStore:G:\1JavaWeb&#36164;&#26009;\jdk6.ZH_cn.chm::/j2se6/api/java/lang/Object.html" TargetMode="External"/><Relationship Id="rId37" Type="http://schemas.openxmlformats.org/officeDocument/2006/relationships/hyperlink" Target="mk:@MSITStore:G:\1JavaWeb&#36164;&#26009;\jdk6.ZH_cn.chm::/j2se6/api/java/lang/String.html" TargetMode="External"/><Relationship Id="rId40" Type="http://schemas.openxmlformats.org/officeDocument/2006/relationships/hyperlink" Target="mk:@MSITStore:G:\1JavaWeb&#36164;&#26009;\jdk6.ZH_cn.chm::/j2se6/api/java/lang/System.html" TargetMode="External"/><Relationship Id="rId45" Type="http://schemas.openxmlformats.org/officeDocument/2006/relationships/hyperlink" Target="mk:@MSITStore:G:\1JavaWeb&#36164;&#26009;\jdk6.ZH_cn.chm::/j2se6/api/java/lang/System.html" TargetMode="External"/><Relationship Id="rId53" Type="http://schemas.openxmlformats.org/officeDocument/2006/relationships/image" Target="media/image1.png"/><Relationship Id="rId58" Type="http://schemas.openxmlformats.org/officeDocument/2006/relationships/hyperlink" Target="mk:@MSITStore:G:\1JavaWeb&#36164;&#26009;\jdk6.ZH_cn.chm::/j2se6/api/java/lang/Runtime.html" TargetMode="External"/><Relationship Id="rId66" Type="http://schemas.openxmlformats.org/officeDocument/2006/relationships/hyperlink" Target="mk:@MSITStore:G:\1JavaWeb&#36164;&#26009;\jdk6.ZH_cn.chm::/j2se6/api/java/lang/Runtime.html" TargetMode="External"/><Relationship Id="rId74" Type="http://schemas.openxmlformats.org/officeDocument/2006/relationships/image" Target="media/image7.png"/><Relationship Id="rId79" Type="http://schemas.openxmlformats.org/officeDocument/2006/relationships/hyperlink" Target="mk:@MSITStore:G:\1JavaWeb&#36164;&#26009;\jdk6.ZH_cn.chm::/j2se6/api/java/util/Calendar.html" TargetMode="External"/><Relationship Id="rId87" Type="http://schemas.openxmlformats.org/officeDocument/2006/relationships/hyperlink" Target="mk:@MSITStore:G:\1JavaWeb&#36164;&#26009;\jdk6.ZH_cn.chm::/j2se6/api/java/util/Calendar.html" TargetMode="External"/><Relationship Id="rId102" Type="http://schemas.openxmlformats.org/officeDocument/2006/relationships/image" Target="media/image18.png"/><Relationship Id="rId5" Type="http://schemas.openxmlformats.org/officeDocument/2006/relationships/footnotes" Target="footnotes.xml"/><Relationship Id="rId61" Type="http://schemas.openxmlformats.org/officeDocument/2006/relationships/hyperlink" Target="mk:@MSITStore:G:\1JavaWeb&#36164;&#26009;\jdk6.ZH_cn.chm::/j2se6/api/java/lang/Runtime.html" TargetMode="External"/><Relationship Id="rId82" Type="http://schemas.openxmlformats.org/officeDocument/2006/relationships/hyperlink" Target="mk:@MSITStore:G:\1JavaWeb&#36164;&#26009;\jdk6.ZH_cn.chm::/j2se6/api/java/util/Locale.html" TargetMode="External"/><Relationship Id="rId90" Type="http://schemas.openxmlformats.org/officeDocument/2006/relationships/hyperlink" Target="mk:@MSITStore:G:\1JavaWeb&#36164;&#26009;\jdk6.ZH_cn.chm::/j2se6/api/java/util/GregorianCalendar.html" TargetMode="External"/><Relationship Id="rId95" Type="http://schemas.openxmlformats.org/officeDocument/2006/relationships/hyperlink" Target="mk:@MSITStore:G:\1JavaWeb&#36164;&#26009;\jdk6.ZH_cn.chm::/j2se6/api/java/lang/Math.html" TargetMode="External"/><Relationship Id="rId19" Type="http://schemas.openxmlformats.org/officeDocument/2006/relationships/hyperlink" Target="mk:@MSITStore:G:\1JavaWeb&#36164;&#26009;\jdk6.ZH_cn.chm::/j2se6/api/java/lang/String.html" TargetMode="External"/><Relationship Id="rId14" Type="http://schemas.openxmlformats.org/officeDocument/2006/relationships/hyperlink" Target="mk:@MSITStore:G:\1JavaWeb&#36164;&#26009;\jdk6.ZH_cn.chm::/j2se6/api/java/lang/Object.html" TargetMode="External"/><Relationship Id="rId22" Type="http://schemas.openxmlformats.org/officeDocument/2006/relationships/hyperlink" Target="mk:@MSITStore:G:\1JavaWeb&#36164;&#26009;\jdk6.ZH_cn.chm::/j2se6/api/java/util/Properties.html" TargetMode="External"/><Relationship Id="rId27" Type="http://schemas.openxmlformats.org/officeDocument/2006/relationships/hyperlink" Target="mk:@MSITStore:G:\1JavaWeb&#36164;&#26009;\jdk6.ZH_cn.chm::/j2se6/api/java/lang/String.html" TargetMode="External"/><Relationship Id="rId30" Type="http://schemas.openxmlformats.org/officeDocument/2006/relationships/hyperlink" Target="mk:@MSITStore:G:\1JavaWeb&#36164;&#26009;\jdk6.ZH_cn.chm::/j2se6/api/java/lang/String.html" TargetMode="External"/><Relationship Id="rId35" Type="http://schemas.openxmlformats.org/officeDocument/2006/relationships/hyperlink" Target="mk:@MSITStore:G:\1JavaWeb&#36164;&#26009;\jdk6.ZH_cn.chm::/j2se6/api/java/lang/System.html" TargetMode="External"/><Relationship Id="rId43" Type="http://schemas.openxmlformats.org/officeDocument/2006/relationships/hyperlink" Target="mk:@MSITStore:G:\1JavaWeb&#36164;&#26009;\jdk6.ZH_cn.chm::/j2se6/api/java/lang/System.html" TargetMode="External"/><Relationship Id="rId48" Type="http://schemas.openxmlformats.org/officeDocument/2006/relationships/hyperlink" Target="mk:@MSITStore:G:\1JavaWeb&#36164;&#26009;\jdk6.ZH_cn.chm::/j2se6/api/java/util/Properties.html" TargetMode="External"/><Relationship Id="rId56" Type="http://schemas.openxmlformats.org/officeDocument/2006/relationships/hyperlink" Target="mk:@MSITStore:G:\1JavaWeb&#36164;&#26009;\jdk6.ZH_cn.chm::/j2se6/api/java/lang/Runtime.html" TargetMode="External"/><Relationship Id="rId64" Type="http://schemas.openxmlformats.org/officeDocument/2006/relationships/hyperlink" Target="mk:@MSITStore:G:\1JavaWeb&#36164;&#26009;\jdk6.ZH_cn.chm::/j2se6/api/java/lang/String.html" TargetMode="External"/><Relationship Id="rId69" Type="http://schemas.openxmlformats.org/officeDocument/2006/relationships/hyperlink" Target="mk:@MSITStore:G:\1JavaWeb&#36164;&#26009;\jdk6.ZH_cn.chm::/j2se6/api/java/lang/ProcessBuilder.html" TargetMode="External"/><Relationship Id="rId77" Type="http://schemas.openxmlformats.org/officeDocument/2006/relationships/hyperlink" Target="mk:@MSITStore:G:\1JavaWeb&#36164;&#26009;\jdk6.ZH_cn.chm::/j2se6/api/java/util/GregorianCalendar.html" TargetMode="External"/><Relationship Id="rId100" Type="http://schemas.openxmlformats.org/officeDocument/2006/relationships/image" Target="media/image16.png"/><Relationship Id="rId105" Type="http://schemas.openxmlformats.org/officeDocument/2006/relationships/theme" Target="theme/theme1.xml"/><Relationship Id="rId8" Type="http://schemas.openxmlformats.org/officeDocument/2006/relationships/hyperlink" Target="mk:@MSITStore:G:\1JavaWeb&#36164;&#26009;\jdk6.ZH_cn.chm::/j2se6/api/java/lang/System.html" TargetMode="External"/><Relationship Id="rId51" Type="http://schemas.openxmlformats.org/officeDocument/2006/relationships/hyperlink" Target="mk:@MSITStore:G:\1JavaWeb&#36164;&#26009;\jdk6.ZH_cn.chm::/j2se6/api/java/lang/String.html" TargetMode="External"/><Relationship Id="rId72" Type="http://schemas.openxmlformats.org/officeDocument/2006/relationships/hyperlink" Target="mk:@MSITStore:G:\1JavaWeb&#36164;&#26009;\jdk6.ZH_cn.chm::/j2se6/api/java/text/SimpleDateFormat.html" TargetMode="External"/><Relationship Id="rId80" Type="http://schemas.openxmlformats.org/officeDocument/2006/relationships/hyperlink" Target="mk:@MSITStore:G:\1JavaWeb&#36164;&#26009;\jdk6.ZH_cn.chm::/j2se6/api/java/util/Calendar.html" TargetMode="External"/><Relationship Id="rId85" Type="http://schemas.openxmlformats.org/officeDocument/2006/relationships/hyperlink" Target="mk:@MSITStore:G:\1JavaWeb&#36164;&#26009;\jdk6.ZH_cn.chm::/j2se6/api/java/util/TimeZone.html" TargetMode="External"/><Relationship Id="rId93" Type="http://schemas.openxmlformats.org/officeDocument/2006/relationships/hyperlink" Target="mk:@MSITStore:G:\1JavaWeb&#36164;&#26009;\jdk6.ZH_cn.chm::/j2se6/api/java/lang/Math.html" TargetMode="External"/><Relationship Id="rId98" Type="http://schemas.openxmlformats.org/officeDocument/2006/relationships/image" Target="media/image14.png"/><Relationship Id="rId3" Type="http://schemas.openxmlformats.org/officeDocument/2006/relationships/settings" Target="settings.xml"/><Relationship Id="rId12" Type="http://schemas.openxmlformats.org/officeDocument/2006/relationships/hyperlink" Target="mk:@MSITStore:G:\1JavaWeb&#36164;&#26009;\jdk6.ZH_cn.chm::/j2se6/api/java/lang/System.html" TargetMode="External"/><Relationship Id="rId17" Type="http://schemas.openxmlformats.org/officeDocument/2006/relationships/hyperlink" Target="mk:@MSITStore:G:\1JavaWeb&#36164;&#26009;\jdk6.ZH_cn.chm::/j2se6/api/java/lang/System.html" TargetMode="External"/><Relationship Id="rId25" Type="http://schemas.openxmlformats.org/officeDocument/2006/relationships/hyperlink" Target="mk:@MSITStore:G:\1JavaWeb&#36164;&#26009;\jdk6.ZH_cn.chm::/j2se6/api/java/lang/System.html" TargetMode="External"/><Relationship Id="rId33" Type="http://schemas.openxmlformats.org/officeDocument/2006/relationships/hyperlink" Target="mk:@MSITStore:G:\1JavaWeb&#36164;&#26009;\jdk6.ZH_cn.chm::/j2se6/api/java/lang/System.html" TargetMode="External"/><Relationship Id="rId38" Type="http://schemas.openxmlformats.org/officeDocument/2006/relationships/hyperlink" Target="mk:@MSITStore:G:\1JavaWeb&#36164;&#26009;\jdk6.ZH_cn.chm::/j2se6/api/java/lang/System.html" TargetMode="External"/><Relationship Id="rId46" Type="http://schemas.openxmlformats.org/officeDocument/2006/relationships/hyperlink" Target="mk:@MSITStore:G:\1JavaWeb&#36164;&#26009;\jdk6.ZH_cn.chm::/j2se6/api/java/io/PrintStream.html" TargetMode="External"/><Relationship Id="rId59" Type="http://schemas.openxmlformats.org/officeDocument/2006/relationships/hyperlink" Target="mk:@MSITStore:G:\1JavaWeb&#36164;&#26009;\jdk6.ZH_cn.chm::/j2se6/api/java/lang/Runtime.html" TargetMode="External"/><Relationship Id="rId67" Type="http://schemas.openxmlformats.org/officeDocument/2006/relationships/image" Target="media/image3.png"/><Relationship Id="rId103" Type="http://schemas.openxmlformats.org/officeDocument/2006/relationships/image" Target="media/image19.png"/><Relationship Id="rId20" Type="http://schemas.openxmlformats.org/officeDocument/2006/relationships/hyperlink" Target="mk:@MSITStore:G:\1JavaWeb&#36164;&#26009;\jdk6.ZH_cn.chm::/j2se6/api/java/lang/System.html" TargetMode="External"/><Relationship Id="rId41" Type="http://schemas.openxmlformats.org/officeDocument/2006/relationships/hyperlink" Target="mk:@MSITStore:G:\1JavaWeb&#36164;&#26009;\jdk6.ZH_cn.chm::/j2se6/api/java/lang/System.html" TargetMode="External"/><Relationship Id="rId54" Type="http://schemas.openxmlformats.org/officeDocument/2006/relationships/image" Target="media/image2.png"/><Relationship Id="rId62" Type="http://schemas.openxmlformats.org/officeDocument/2006/relationships/hyperlink" Target="mk:@MSITStore:G:\1JavaWeb&#36164;&#26009;\jdk6.ZH_cn.chm::/j2se6/api/java/lang/Runtime.html" TargetMode="External"/><Relationship Id="rId70" Type="http://schemas.openxmlformats.org/officeDocument/2006/relationships/hyperlink" Target="mk:@MSITStore:G:\1JavaWeb&#36164;&#26009;\jdk6.ZH_cn.chm::/j2se6/api/java/lang/Runtime.html" TargetMode="External"/><Relationship Id="rId75" Type="http://schemas.openxmlformats.org/officeDocument/2006/relationships/image" Target="media/image8.png"/><Relationship Id="rId83" Type="http://schemas.openxmlformats.org/officeDocument/2006/relationships/hyperlink" Target="mk:@MSITStore:G:\1JavaWeb&#36164;&#26009;\jdk6.ZH_cn.chm::/j2se6/api/java/util/Calendar.html" TargetMode="External"/><Relationship Id="rId88" Type="http://schemas.openxmlformats.org/officeDocument/2006/relationships/hyperlink" Target="mk:@MSITStore:G:\1JavaWeb&#36164;&#26009;\jdk6.ZH_cn.chm::/j2se6/api/java/util/TimeZone.html" TargetMode="External"/><Relationship Id="rId91" Type="http://schemas.openxmlformats.org/officeDocument/2006/relationships/image" Target="media/image10.png"/><Relationship Id="rId9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mk:@MSITStore:G:\1JavaWeb&#36164;&#26009;\jdk6.ZH_cn.chm::/j2se6/api/java/lang/Object.html" TargetMode="External"/><Relationship Id="rId23" Type="http://schemas.openxmlformats.org/officeDocument/2006/relationships/hyperlink" Target="mk:@MSITStore:G:\1JavaWeb&#36164;&#26009;\jdk6.ZH_cn.chm::/j2se6/api/java/lang/System.html" TargetMode="External"/><Relationship Id="rId28" Type="http://schemas.openxmlformats.org/officeDocument/2006/relationships/hyperlink" Target="mk:@MSITStore:G:\1JavaWeb&#36164;&#26009;\jdk6.ZH_cn.chm::/j2se6/api/java/lang/System.html" TargetMode="External"/><Relationship Id="rId36" Type="http://schemas.openxmlformats.org/officeDocument/2006/relationships/hyperlink" Target="mk:@MSITStore:G:\1JavaWeb&#36164;&#26009;\jdk6.ZH_cn.chm::/j2se6/api/java/lang/String.html" TargetMode="External"/><Relationship Id="rId49" Type="http://schemas.openxmlformats.org/officeDocument/2006/relationships/hyperlink" Target="mk:@MSITStore:G:\1JavaWeb&#36164;&#26009;\jdk6.ZH_cn.chm::/j2se6/api/java/lang/String.html" TargetMode="External"/><Relationship Id="rId57" Type="http://schemas.openxmlformats.org/officeDocument/2006/relationships/hyperlink" Target="mk:@MSITStore:G:\1JavaWeb&#36164;&#26009;\jdk6.ZH_cn.chm::/j2se6/api/java/lang/String.html" TargetMode="External"/><Relationship Id="rId10" Type="http://schemas.openxmlformats.org/officeDocument/2006/relationships/hyperlink" Target="mk:@MSITStore:G:\1JavaWeb&#36164;&#26009;\jdk6.ZH_cn.chm::/j2se6/api/java/lang/System.html" TargetMode="External"/><Relationship Id="rId31" Type="http://schemas.openxmlformats.org/officeDocument/2006/relationships/hyperlink" Target="mk:@MSITStore:G:\1JavaWeb&#36164;&#26009;\jdk6.ZH_cn.chm::/j2se6/api/java/lang/System.html" TargetMode="External"/><Relationship Id="rId44" Type="http://schemas.openxmlformats.org/officeDocument/2006/relationships/hyperlink" Target="mk:@MSITStore:G:\1JavaWeb&#36164;&#26009;\jdk6.ZH_cn.chm::/j2se6/api/java/io/InputStream.html" TargetMode="External"/><Relationship Id="rId52" Type="http://schemas.openxmlformats.org/officeDocument/2006/relationships/hyperlink" Target="mk:@MSITStore:G:\1JavaWeb&#36164;&#26009;\jdk6.ZH_cn.chm::/j2se6/api/java/lang/String.html" TargetMode="External"/><Relationship Id="rId60" Type="http://schemas.openxmlformats.org/officeDocument/2006/relationships/hyperlink" Target="mk:@MSITStore:G:\1JavaWeb&#36164;&#26009;\jdk6.ZH_cn.chm::/j2se6/api/java/lang/Runtime.html" TargetMode="External"/><Relationship Id="rId65" Type="http://schemas.openxmlformats.org/officeDocument/2006/relationships/hyperlink" Target="mk:@MSITStore:G:\1JavaWeb&#36164;&#26009;\jdk6.ZH_cn.chm::/j2se6/api/java/lang/Runtime.html" TargetMode="External"/><Relationship Id="rId73" Type="http://schemas.openxmlformats.org/officeDocument/2006/relationships/image" Target="media/image6.png"/><Relationship Id="rId78" Type="http://schemas.openxmlformats.org/officeDocument/2006/relationships/hyperlink" Target="mk:@MSITStore:G:\1JavaWeb&#36164;&#26009;\jdk6.ZH_cn.chm::/j2se6/api/java/util/Calendar.html" TargetMode="External"/><Relationship Id="rId81" Type="http://schemas.openxmlformats.org/officeDocument/2006/relationships/hyperlink" Target="mk:@MSITStore:G:\1JavaWeb&#36164;&#26009;\jdk6.ZH_cn.chm::/j2se6/api/java/util/Calendar.html" TargetMode="External"/><Relationship Id="rId86" Type="http://schemas.openxmlformats.org/officeDocument/2006/relationships/hyperlink" Target="mk:@MSITStore:G:\1JavaWeb&#36164;&#26009;\jdk6.ZH_cn.chm::/j2se6/api/java/util/Calendar.html" TargetMode="External"/><Relationship Id="rId94" Type="http://schemas.openxmlformats.org/officeDocument/2006/relationships/hyperlink" Target="mk:@MSITStore:G:\1JavaWeb&#36164;&#26009;\jdk6.ZH_cn.chm::/j2se6/api/java/lang/Math.html" TargetMode="External"/><Relationship Id="rId99" Type="http://schemas.openxmlformats.org/officeDocument/2006/relationships/image" Target="media/image15.png"/><Relationship Id="rId10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mk:@MSITStore:G:\1JavaWeb&#36164;&#26009;\jdk6.ZH_cn.chm::/j2se6/api/java/io/InputStream.html" TargetMode="External"/><Relationship Id="rId13" Type="http://schemas.openxmlformats.org/officeDocument/2006/relationships/hyperlink" Target="mk:@MSITStore:G:\1JavaWeb&#36164;&#26009;\jdk6.ZH_cn.chm::/j2se6/api/java/lang/System.html" TargetMode="External"/><Relationship Id="rId18" Type="http://schemas.openxmlformats.org/officeDocument/2006/relationships/hyperlink" Target="mk:@MSITStore:G:\1JavaWeb&#36164;&#26009;\jdk6.ZH_cn.chm::/j2se6/api/java/lang/System.html" TargetMode="External"/><Relationship Id="rId39" Type="http://schemas.openxmlformats.org/officeDocument/2006/relationships/hyperlink" Target="mk:@MSITStore:G:\1JavaWeb&#36164;&#26009;\jdk6.ZH_cn.chm::/j2se6/api/java/lang/String.html" TargetMode="External"/><Relationship Id="rId34" Type="http://schemas.openxmlformats.org/officeDocument/2006/relationships/hyperlink" Target="mk:@MSITStore:G:\1JavaWeb&#36164;&#26009;\jdk6.ZH_cn.chm::/j2se6/api/java/lang/String.html" TargetMode="External"/><Relationship Id="rId50" Type="http://schemas.openxmlformats.org/officeDocument/2006/relationships/hyperlink" Target="mk:@MSITStore:G:\1JavaWeb&#36164;&#26009;\jdk6.ZH_cn.chm::/j2se6/api/java/lang/System.html" TargetMode="External"/><Relationship Id="rId55" Type="http://schemas.openxmlformats.org/officeDocument/2006/relationships/hyperlink" Target="mk:@MSITStore:G:\1JavaWeb&#36164;&#26009;\jdk6.ZH_cn.chm::/j2se6/api/java/lang/Process.html" TargetMode="External"/><Relationship Id="rId76" Type="http://schemas.openxmlformats.org/officeDocument/2006/relationships/image" Target="media/image9.png"/><Relationship Id="rId97" Type="http://schemas.openxmlformats.org/officeDocument/2006/relationships/image" Target="media/image13.png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10</Pages>
  <Words>2850</Words>
  <Characters>16247</Characters>
  <Application>Microsoft Office Word</Application>
  <DocSecurity>0</DocSecurity>
  <Lines>135</Lines>
  <Paragraphs>38</Paragraphs>
  <ScaleCrop>false</ScaleCrop>
  <Company>微软中国</Company>
  <LinksUpToDate>false</LinksUpToDate>
  <CharactersWithSpaces>19059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87</cp:revision>
  <dcterms:created xsi:type="dcterms:W3CDTF">2015-05-31T09:22:00Z</dcterms:created>
  <dcterms:modified xsi:type="dcterms:W3CDTF">2015-06-08T08:59:00Z</dcterms:modified>
</cp:coreProperties>
</file>