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C90B" w14:textId="29F9B47D" w:rsidR="0040123B" w:rsidRDefault="0040123B" w:rsidP="00BD2AD4">
      <w:pPr>
        <w:pStyle w:val="1"/>
      </w:pPr>
      <w:r>
        <w:rPr>
          <w:rFonts w:hint="eastAsia"/>
        </w:rPr>
        <w:t>寻找主干</w:t>
      </w:r>
    </w:p>
    <w:p w14:paraId="6B8DF161" w14:textId="7023146D" w:rsidR="0064248B" w:rsidRPr="0064248B" w:rsidRDefault="0064248B" w:rsidP="0064248B">
      <w:pPr>
        <w:pStyle w:val="2"/>
        <w:rPr>
          <w:rFonts w:hint="eastAsia"/>
        </w:rPr>
      </w:pPr>
      <w:r>
        <w:rPr>
          <w:rFonts w:hint="eastAsia"/>
        </w:rPr>
        <w:t>主语</w:t>
      </w:r>
    </w:p>
    <w:p w14:paraId="1A71B4CC" w14:textId="2BB98AD1" w:rsidR="0040123B" w:rsidRDefault="0040123B" w:rsidP="0040123B">
      <w:r>
        <w:rPr>
          <w:rFonts w:hint="eastAsia"/>
        </w:rPr>
        <w:t>主语：</w:t>
      </w:r>
      <w:r w:rsidR="0057599A">
        <w:rPr>
          <w:rFonts w:hint="eastAsia"/>
        </w:rPr>
        <w:t>句首的独立名词性结构，</w:t>
      </w:r>
      <w:r>
        <w:rPr>
          <w:rFonts w:hint="eastAsia"/>
        </w:rPr>
        <w:t>一个句子的开头要么是状语，要么是主语</w:t>
      </w:r>
      <w:r w:rsidR="000162DC">
        <w:rPr>
          <w:rFonts w:hint="eastAsia"/>
        </w:rPr>
        <w:t>。如“昨天晚上我想你了”，“昨天晚上”是状语</w:t>
      </w:r>
    </w:p>
    <w:p w14:paraId="080F30D9" w14:textId="37B6504F" w:rsidR="00FA1765" w:rsidRDefault="00FA1765" w:rsidP="0040123B">
      <w:r>
        <w:rPr>
          <w:noProof/>
        </w:rPr>
        <w:drawing>
          <wp:inline distT="0" distB="0" distL="0" distR="0" wp14:anchorId="70C55DDE" wp14:editId="2EC0DBA0">
            <wp:extent cx="4267200" cy="294762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982" cy="29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F9A" w14:textId="07AB934C" w:rsidR="00FA1765" w:rsidRDefault="00FA1765" w:rsidP="0040123B">
      <w:r>
        <w:rPr>
          <w:rFonts w:hint="eastAsia"/>
        </w:rPr>
        <w:t>比如</w:t>
      </w:r>
      <w:r>
        <w:rPr>
          <w:rFonts w:hint="eastAsia"/>
        </w:rPr>
        <w:t>t</w:t>
      </w:r>
      <w:r>
        <w:t>he poor</w:t>
      </w:r>
      <w:r>
        <w:rPr>
          <w:rFonts w:hint="eastAsia"/>
        </w:rPr>
        <w:t>、</w:t>
      </w:r>
      <w:r>
        <w:rPr>
          <w:rFonts w:hint="eastAsia"/>
        </w:rPr>
        <w:t>the</w:t>
      </w:r>
      <w:r>
        <w:t xml:space="preserve"> rich</w:t>
      </w:r>
      <w:r w:rsidR="00533DC8">
        <w:t xml:space="preserve"> </w:t>
      </w:r>
      <w:r w:rsidR="00533DC8">
        <w:rPr>
          <w:rFonts w:hint="eastAsia"/>
        </w:rPr>
        <w:t>表示穷人、富人</w:t>
      </w:r>
    </w:p>
    <w:p w14:paraId="5C3E7AB6" w14:textId="1E505C66" w:rsidR="00315F70" w:rsidRDefault="00315F70" w:rsidP="0040123B">
      <w:r>
        <w:rPr>
          <w:noProof/>
        </w:rPr>
        <w:drawing>
          <wp:inline distT="0" distB="0" distL="0" distR="0" wp14:anchorId="674E0406" wp14:editId="7347A34B">
            <wp:extent cx="4236720" cy="8137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748" cy="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B1E" w14:textId="4A222CF6" w:rsidR="00315F70" w:rsidRDefault="00315F70" w:rsidP="0040123B">
      <w:r>
        <w:rPr>
          <w:noProof/>
        </w:rPr>
        <w:drawing>
          <wp:inline distT="0" distB="0" distL="0" distR="0" wp14:anchorId="5F7B1A30" wp14:editId="5566218E">
            <wp:extent cx="4274174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784" cy="30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B42F" w14:textId="27C090BD" w:rsidR="00315F70" w:rsidRDefault="00315F70" w:rsidP="0040123B">
      <w:r>
        <w:rPr>
          <w:noProof/>
        </w:rPr>
        <w:drawing>
          <wp:inline distT="0" distB="0" distL="0" distR="0" wp14:anchorId="4E0C9CD7" wp14:editId="1FCFB430">
            <wp:extent cx="4282440" cy="2296096"/>
            <wp:effectExtent l="0" t="0" r="381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6167" cy="23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7CCD" w14:textId="08F5A81F" w:rsidR="0064248B" w:rsidRDefault="0064248B" w:rsidP="0040123B">
      <w:pPr>
        <w:rPr>
          <w:rFonts w:hint="eastAsia"/>
        </w:rPr>
      </w:pPr>
      <w:r>
        <w:rPr>
          <w:noProof/>
        </w:rPr>
        <w:drawing>
          <wp:inline distT="0" distB="0" distL="0" distR="0" wp14:anchorId="533F5C8A" wp14:editId="4BFC529A">
            <wp:extent cx="4277324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070" cy="31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ED7" w14:textId="0CBCCFA3" w:rsidR="00074AE9" w:rsidRDefault="00074AE9" w:rsidP="0040123B"/>
    <w:p w14:paraId="4276562A" w14:textId="03890133" w:rsidR="00074AE9" w:rsidRDefault="00074AE9" w:rsidP="0040123B">
      <w:r>
        <w:rPr>
          <w:rFonts w:hint="eastAsia"/>
        </w:rPr>
        <w:t>近义词</w:t>
      </w:r>
      <w:r w:rsidR="003077DC">
        <w:rPr>
          <w:rFonts w:hint="eastAsia"/>
        </w:rPr>
        <w:t>，最早先的词是很具体的，后面的近义词是抽象，所以抽象的这个近义词是基于前面的具体的实在的词的，比如</w:t>
      </w:r>
      <w:r w:rsidR="003077DC">
        <w:rPr>
          <w:rFonts w:hint="eastAsia"/>
        </w:rPr>
        <w:t>i</w:t>
      </w:r>
      <w:r w:rsidR="003077DC">
        <w:t>n</w:t>
      </w:r>
      <w:r w:rsidR="003077DC">
        <w:rPr>
          <w:rFonts w:hint="eastAsia"/>
        </w:rPr>
        <w:t>和</w:t>
      </w:r>
      <w:r w:rsidR="003077DC">
        <w:rPr>
          <w:rFonts w:hint="eastAsia"/>
        </w:rPr>
        <w:t>w</w:t>
      </w:r>
      <w:r w:rsidR="003077DC">
        <w:t>ithin</w:t>
      </w:r>
      <w:r w:rsidR="003077DC">
        <w:rPr>
          <w:rFonts w:hint="eastAsia"/>
        </w:rPr>
        <w:t>，都有“在</w:t>
      </w:r>
      <w:r w:rsidR="003077DC">
        <w:t>…</w:t>
      </w:r>
      <w:r w:rsidR="003077DC">
        <w:rPr>
          <w:rFonts w:hint="eastAsia"/>
        </w:rPr>
        <w:t>里”的意思，如果表示在盒子里，用</w:t>
      </w:r>
      <w:r w:rsidR="003077DC">
        <w:rPr>
          <w:rFonts w:hint="eastAsia"/>
        </w:rPr>
        <w:t>i</w:t>
      </w:r>
      <w:r w:rsidR="003077DC">
        <w:t>n</w:t>
      </w:r>
      <w:r w:rsidR="003077DC">
        <w:rPr>
          <w:rFonts w:hint="eastAsia"/>
        </w:rPr>
        <w:t>，因为盒子是很具体的东西，如果表示在我的认知里，用</w:t>
      </w:r>
      <w:r w:rsidR="003077DC">
        <w:rPr>
          <w:rFonts w:hint="eastAsia"/>
        </w:rPr>
        <w:t>w</w:t>
      </w:r>
      <w:r w:rsidR="003077DC">
        <w:t>ithin</w:t>
      </w:r>
      <w:r w:rsidR="003077DC">
        <w:rPr>
          <w:rFonts w:hint="eastAsia"/>
        </w:rPr>
        <w:t>，因为认知是抽象的</w:t>
      </w:r>
      <w:r w:rsidR="00CE5A31">
        <w:rPr>
          <w:rFonts w:hint="eastAsia"/>
        </w:rPr>
        <w:t>。所以在英语考试中，如果有出现让你在几个近义词中选一个到句子中的话，如果是描述实在的东西，就选单词最短的，如果描述抽象的东西就选单词最长的，因为</w:t>
      </w:r>
      <w:proofErr w:type="gramStart"/>
      <w:r w:rsidR="00CE5A31">
        <w:rPr>
          <w:rFonts w:hint="eastAsia"/>
        </w:rPr>
        <w:t>实短虚</w:t>
      </w:r>
      <w:proofErr w:type="gramEnd"/>
      <w:r w:rsidR="00CE5A31">
        <w:rPr>
          <w:rFonts w:hint="eastAsia"/>
        </w:rPr>
        <w:t>长。</w:t>
      </w:r>
    </w:p>
    <w:p w14:paraId="39FFAE1C" w14:textId="20C744EF" w:rsidR="00CE5A31" w:rsidRDefault="00CE5A31" w:rsidP="0040123B"/>
    <w:p w14:paraId="17AC59B9" w14:textId="3B8E135D" w:rsidR="00CE5A31" w:rsidRDefault="00CE5A31" w:rsidP="0040123B">
      <w:r>
        <w:rPr>
          <w:rFonts w:hint="eastAsia"/>
        </w:rPr>
        <w:t>英语有两个特殊的主语：</w:t>
      </w:r>
      <w:r>
        <w:rPr>
          <w:rFonts w:hint="eastAsia"/>
        </w:rPr>
        <w:t>it</w:t>
      </w:r>
      <w:r>
        <w:rPr>
          <w:rFonts w:hint="eastAsia"/>
        </w:rPr>
        <w:t>、</w:t>
      </w:r>
      <w:r>
        <w:rPr>
          <w:rFonts w:hint="eastAsia"/>
        </w:rPr>
        <w:t>there</w:t>
      </w:r>
    </w:p>
    <w:p w14:paraId="54899E0B" w14:textId="44295542" w:rsidR="00CE5A31" w:rsidRDefault="00CE5A31" w:rsidP="0040123B">
      <w:r>
        <w:rPr>
          <w:rFonts w:hint="eastAsia"/>
        </w:rPr>
        <w:t>英语</w:t>
      </w:r>
      <w:r w:rsidR="00C56110">
        <w:rPr>
          <w:rFonts w:hint="eastAsia"/>
        </w:rPr>
        <w:t>不喜欢把重要的放前面，如</w:t>
      </w:r>
      <w:r w:rsidR="00C56110">
        <w:rPr>
          <w:rFonts w:hint="eastAsia"/>
        </w:rPr>
        <w:t>T</w:t>
      </w:r>
      <w:r w:rsidR="00C56110">
        <w:t xml:space="preserve">o learn english is hard </w:t>
      </w:r>
      <w:r w:rsidR="00C56110">
        <w:rPr>
          <w:rFonts w:hint="eastAsia"/>
        </w:rPr>
        <w:t>学英语是很难的，重点是难，而前面学英语比较长，所以放后面，前面就用</w:t>
      </w:r>
      <w:r w:rsidR="00C56110">
        <w:rPr>
          <w:rFonts w:hint="eastAsia"/>
        </w:rPr>
        <w:t>it</w:t>
      </w:r>
      <w:r w:rsidR="00C56110">
        <w:rPr>
          <w:rFonts w:hint="eastAsia"/>
        </w:rPr>
        <w:t>来保持完整性，变成：</w:t>
      </w:r>
      <w:r w:rsidR="00A76835">
        <w:t>I</w:t>
      </w:r>
      <w:r w:rsidR="00C56110">
        <w:rPr>
          <w:rFonts w:hint="eastAsia"/>
        </w:rPr>
        <w:t>t</w:t>
      </w:r>
      <w:r w:rsidR="00C56110">
        <w:t xml:space="preserve"> is hard to learn english</w:t>
      </w:r>
      <w:r w:rsidR="008E27F8">
        <w:rPr>
          <w:rFonts w:hint="eastAsia"/>
        </w:rPr>
        <w:t>。</w:t>
      </w:r>
      <w:r w:rsidR="004C2E65">
        <w:t>There</w:t>
      </w:r>
      <w:r w:rsidR="004C2E65">
        <w:rPr>
          <w:rFonts w:hint="eastAsia"/>
        </w:rPr>
        <w:t>用在那些没有主语的句子，也是为了保持句子的完整性，英语里必须要有主语，所以没有主语的句子用</w:t>
      </w:r>
      <w:r w:rsidR="004C2E65">
        <w:rPr>
          <w:rFonts w:hint="eastAsia"/>
        </w:rPr>
        <w:t>there</w:t>
      </w:r>
      <w:r w:rsidR="004C2E65">
        <w:rPr>
          <w:rFonts w:hint="eastAsia"/>
        </w:rPr>
        <w:t>代替，如我有一支笔，我是主语，而在路上有一支笔，“在路上”是状语，这里没有语，又如在天上有一只鸟也没有主语。</w:t>
      </w:r>
      <w:r w:rsidR="004C2E65">
        <w:rPr>
          <w:rFonts w:hint="eastAsia"/>
        </w:rPr>
        <w:t>There</w:t>
      </w:r>
      <w:r w:rsidR="004C2E65">
        <w:t xml:space="preserve"> </w:t>
      </w:r>
      <w:r w:rsidR="004C2E65">
        <w:rPr>
          <w:rFonts w:hint="eastAsia"/>
        </w:rPr>
        <w:t>is</w:t>
      </w:r>
      <w:r w:rsidR="004C2E65">
        <w:t xml:space="preserve"> a cat and two dogs. </w:t>
      </w:r>
      <w:r w:rsidR="004C2E65">
        <w:rPr>
          <w:rFonts w:hint="eastAsia"/>
        </w:rPr>
        <w:t>这里谓本来是看主语的，但是这里的主语是</w:t>
      </w:r>
      <w:r w:rsidR="004C2E65">
        <w:rPr>
          <w:rFonts w:hint="eastAsia"/>
        </w:rPr>
        <w:t>T</w:t>
      </w:r>
      <w:r w:rsidR="004C2E65">
        <w:t>here</w:t>
      </w:r>
      <w:r w:rsidR="004C2E65">
        <w:rPr>
          <w:rFonts w:hint="eastAsia"/>
        </w:rPr>
        <w:t>是一个形式主语，所以不能根据</w:t>
      </w:r>
      <w:r w:rsidR="004C2E65">
        <w:rPr>
          <w:rFonts w:hint="eastAsia"/>
        </w:rPr>
        <w:t>There</w:t>
      </w:r>
      <w:r w:rsidR="004C2E65">
        <w:rPr>
          <w:rFonts w:hint="eastAsia"/>
        </w:rPr>
        <w:t>来选择谓语的形式，只能根据宾语来选择，而这里宾语有两个，根据最近的原则，所以用</w:t>
      </w:r>
      <w:r w:rsidR="004C2E65">
        <w:rPr>
          <w:rFonts w:hint="eastAsia"/>
        </w:rPr>
        <w:t>is</w:t>
      </w:r>
      <w:r w:rsidR="004C2E65">
        <w:rPr>
          <w:rFonts w:hint="eastAsia"/>
        </w:rPr>
        <w:t>没用</w:t>
      </w:r>
      <w:r w:rsidR="004C2E65">
        <w:rPr>
          <w:rFonts w:hint="eastAsia"/>
        </w:rPr>
        <w:t>are</w:t>
      </w:r>
      <w:r w:rsidR="00D9179A">
        <w:rPr>
          <w:rFonts w:hint="eastAsia"/>
        </w:rPr>
        <w:t>。如果</w:t>
      </w:r>
      <w:r w:rsidR="00D9179A">
        <w:t>a cat and two dogs</w:t>
      </w:r>
      <w:r w:rsidR="00D9179A">
        <w:rPr>
          <w:rFonts w:hint="eastAsia"/>
        </w:rPr>
        <w:t>当主语的话</w:t>
      </w:r>
      <w:r w:rsidR="00A5328D">
        <w:rPr>
          <w:rFonts w:hint="eastAsia"/>
        </w:rPr>
        <w:t>这肯定是复数了，谓语就得用</w:t>
      </w:r>
      <w:r w:rsidR="00A5328D">
        <w:rPr>
          <w:rFonts w:hint="eastAsia"/>
        </w:rPr>
        <w:t>are</w:t>
      </w:r>
    </w:p>
    <w:p w14:paraId="00B8AF4E" w14:textId="0D84EFB9" w:rsidR="0064248B" w:rsidRDefault="0064248B" w:rsidP="0064248B">
      <w:pPr>
        <w:pStyle w:val="2"/>
      </w:pPr>
      <w:r>
        <w:rPr>
          <w:rFonts w:hint="eastAsia"/>
        </w:rPr>
        <w:t>谓语</w:t>
      </w:r>
    </w:p>
    <w:p w14:paraId="3FED412F" w14:textId="5AD1CDFD" w:rsidR="0064248B" w:rsidRDefault="0064248B" w:rsidP="0064248B">
      <w:r>
        <w:rPr>
          <w:noProof/>
        </w:rPr>
        <w:drawing>
          <wp:inline distT="0" distB="0" distL="0" distR="0" wp14:anchorId="0D4FEF0B" wp14:editId="5649731C">
            <wp:extent cx="5173980" cy="195728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09" cy="19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546D" w14:textId="7FDFF8AA" w:rsidR="0064248B" w:rsidRDefault="0064248B" w:rsidP="0064248B">
      <w:r>
        <w:rPr>
          <w:noProof/>
        </w:rPr>
        <w:drawing>
          <wp:inline distT="0" distB="0" distL="0" distR="0" wp14:anchorId="31510FA0" wp14:editId="7AADFD6B">
            <wp:extent cx="5196840" cy="1331764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314" cy="13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8945" w14:textId="322AAC0B" w:rsidR="0064248B" w:rsidRDefault="0064248B" w:rsidP="0064248B">
      <w:r>
        <w:rPr>
          <w:rFonts w:hint="eastAsia"/>
        </w:rPr>
        <w:t>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working</w:t>
      </w:r>
      <w:r>
        <w:rPr>
          <w:rFonts w:hint="eastAsia"/>
        </w:rPr>
        <w:t>。这里的</w:t>
      </w:r>
      <w:r>
        <w:rPr>
          <w:rFonts w:hint="eastAsia"/>
        </w:rPr>
        <w:t>am</w:t>
      </w:r>
      <w:r>
        <w:rPr>
          <w:rFonts w:hint="eastAsia"/>
        </w:rPr>
        <w:t>就是帮助说明</w:t>
      </w:r>
      <w:r>
        <w:rPr>
          <w:rFonts w:hint="eastAsia"/>
        </w:rPr>
        <w:t>working</w:t>
      </w:r>
      <w:r>
        <w:rPr>
          <w:rFonts w:hint="eastAsia"/>
        </w:rPr>
        <w:t>，表示“正在”，我正在工作</w:t>
      </w:r>
    </w:p>
    <w:p w14:paraId="2A16E56F" w14:textId="734EE753" w:rsidR="00CD6093" w:rsidRDefault="00CD6093" w:rsidP="0064248B">
      <w:r>
        <w:rPr>
          <w:noProof/>
        </w:rPr>
        <w:drawing>
          <wp:inline distT="0" distB="0" distL="0" distR="0" wp14:anchorId="5B24DA4C" wp14:editId="1A2D51F8">
            <wp:extent cx="5242560" cy="9976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826" cy="10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4746" w14:textId="7A6579A1" w:rsidR="000D07AC" w:rsidRPr="0064248B" w:rsidRDefault="000D07AC" w:rsidP="0064248B">
      <w:pPr>
        <w:rPr>
          <w:rFonts w:hint="eastAsia"/>
        </w:rPr>
      </w:pPr>
      <w:r>
        <w:rPr>
          <w:noProof/>
        </w:rPr>
        <w:drawing>
          <wp:inline distT="0" distB="0" distL="0" distR="0" wp14:anchorId="21F81BC3" wp14:editId="630F2F33">
            <wp:extent cx="5227320" cy="9934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032" cy="10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F8963D" w14:textId="2B9F1F3A" w:rsidR="00FB6DB6" w:rsidRDefault="00FB6DB6" w:rsidP="00BD2AD4">
      <w:pPr>
        <w:pStyle w:val="1"/>
      </w:pPr>
      <w:r>
        <w:rPr>
          <w:rFonts w:hint="eastAsia"/>
        </w:rPr>
        <w:t>主语</w:t>
      </w:r>
    </w:p>
    <w:p w14:paraId="6F1BF43F" w14:textId="235E6B67" w:rsidR="00FB6DB6" w:rsidRDefault="00FB6DB6" w:rsidP="00FB6DB6">
      <w:r>
        <w:rPr>
          <w:rFonts w:hint="eastAsia"/>
        </w:rPr>
        <w:t>主语就是名词性结构</w:t>
      </w:r>
      <w:r w:rsidR="0072002F">
        <w:rPr>
          <w:rFonts w:hint="eastAsia"/>
        </w:rPr>
        <w:t>，什么是名词性结构，就是用来表示名词的。</w:t>
      </w:r>
    </w:p>
    <w:p w14:paraId="346B75DA" w14:textId="1926793E" w:rsidR="00FB6DB6" w:rsidRDefault="00FB6DB6" w:rsidP="00FB6DB6">
      <w:r>
        <w:rPr>
          <w:rFonts w:hint="eastAsia"/>
        </w:rPr>
        <w:t>1</w:t>
      </w:r>
      <w:r>
        <w:rPr>
          <w:rFonts w:hint="eastAsia"/>
        </w:rPr>
        <w:t>、名词</w:t>
      </w:r>
    </w:p>
    <w:p w14:paraId="74060F78" w14:textId="325DA2A8" w:rsidR="00FB6DB6" w:rsidRDefault="00FB6DB6" w:rsidP="00FB6DB6">
      <w:r>
        <w:rPr>
          <w:rFonts w:hint="eastAsia"/>
        </w:rPr>
        <w:t>2</w:t>
      </w:r>
      <w:r>
        <w:rPr>
          <w:rFonts w:hint="eastAsia"/>
        </w:rPr>
        <w:t>、代词，其实也是名词</w:t>
      </w:r>
      <w:r w:rsidR="0045210B">
        <w:rPr>
          <w:rFonts w:hint="eastAsia"/>
        </w:rPr>
        <w:t>，代词用于代替名词</w:t>
      </w:r>
    </w:p>
    <w:p w14:paraId="4D35DF4C" w14:textId="0A44FC3F" w:rsidR="0045210B" w:rsidRDefault="0045210B" w:rsidP="00FB6DB6">
      <w:r>
        <w:rPr>
          <w:rFonts w:hint="eastAsia"/>
        </w:rPr>
        <w:t>3</w:t>
      </w:r>
      <w:r>
        <w:rPr>
          <w:rFonts w:hint="eastAsia"/>
        </w:rPr>
        <w:t>、分词，动词如果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用做动词时就要使用分词形式。在汉语是没有分词形式的，如：我会弹琴。弹琴是一个动词，而“弹琴很累”中的弹琴则用作名词，在英语中要使用分词的形式。</w:t>
      </w:r>
    </w:p>
    <w:p w14:paraId="138DA7D3" w14:textId="2877D52B" w:rsidR="004C5820" w:rsidRDefault="004C5820" w:rsidP="00FB6DB6">
      <w:r>
        <w:rPr>
          <w:rFonts w:hint="eastAsia"/>
        </w:rPr>
        <w:t>R</w:t>
      </w:r>
      <w:r>
        <w:t>unning is good</w:t>
      </w:r>
      <w:r w:rsidR="00AB01CC">
        <w:t xml:space="preserve"> for health</w:t>
      </w:r>
      <w:r>
        <w:t>.</w:t>
      </w:r>
      <w:r>
        <w:rPr>
          <w:rFonts w:hint="eastAsia"/>
        </w:rPr>
        <w:t>跑步</w:t>
      </w:r>
      <w:r w:rsidR="00AB01CC">
        <w:rPr>
          <w:rFonts w:hint="eastAsia"/>
        </w:rPr>
        <w:t>对健康</w:t>
      </w:r>
      <w:r>
        <w:rPr>
          <w:rFonts w:hint="eastAsia"/>
        </w:rPr>
        <w:t>是很好的。</w:t>
      </w:r>
    </w:p>
    <w:p w14:paraId="447F04DD" w14:textId="1E4D0804" w:rsidR="004C5820" w:rsidRDefault="004C5820" w:rsidP="00FB6DB6">
      <w:r>
        <w:rPr>
          <w:rFonts w:hint="eastAsia"/>
        </w:rPr>
        <w:t>B</w:t>
      </w:r>
      <w:r>
        <w:t xml:space="preserve">eing loved is good. </w:t>
      </w:r>
      <w:r>
        <w:rPr>
          <w:rFonts w:hint="eastAsia"/>
        </w:rPr>
        <w:t>被爱是很好的。</w:t>
      </w:r>
    </w:p>
    <w:p w14:paraId="0C3938E7" w14:textId="6360DD8F" w:rsidR="00E61D7E" w:rsidRDefault="00E61D7E" w:rsidP="00FB6DB6">
      <w:r>
        <w:rPr>
          <w:rFonts w:hint="eastAsia"/>
        </w:rPr>
        <w:t>4</w:t>
      </w:r>
      <w:r>
        <w:rPr>
          <w:rFonts w:hint="eastAsia"/>
        </w:rPr>
        <w:t>、句子</w:t>
      </w:r>
    </w:p>
    <w:p w14:paraId="16209763" w14:textId="265A93F5" w:rsidR="00E61D7E" w:rsidRDefault="00E61D7E" w:rsidP="00FB6DB6">
      <w:r>
        <w:rPr>
          <w:rFonts w:hint="eastAsia"/>
        </w:rPr>
        <w:t>他昨天晚上没有回来令我很伤心。这里的“他昨天晚上没有回来”是主语</w:t>
      </w:r>
      <w:r w:rsidR="007A529A">
        <w:rPr>
          <w:rFonts w:hint="eastAsia"/>
        </w:rPr>
        <w:t>。英语如下：</w:t>
      </w:r>
    </w:p>
    <w:p w14:paraId="7BEAD958" w14:textId="0BD2BF3F" w:rsidR="007A529A" w:rsidRDefault="007A529A" w:rsidP="00FB6DB6">
      <w:r>
        <w:rPr>
          <w:rFonts w:hint="eastAsia"/>
        </w:rPr>
        <w:t>T</w:t>
      </w:r>
      <w:r>
        <w:t>hat he didn’t return last night makes me sad.</w:t>
      </w:r>
    </w:p>
    <w:p w14:paraId="187A1FE9" w14:textId="3E35DCB4" w:rsidR="00FE0FD0" w:rsidRDefault="00FE0FD0" w:rsidP="00FB6DB6">
      <w:r>
        <w:rPr>
          <w:rFonts w:hint="eastAsia"/>
        </w:rPr>
        <w:t>W</w:t>
      </w:r>
      <w:r>
        <w:t>ho</w:t>
      </w:r>
      <w:r>
        <w:rPr>
          <w:rFonts w:hint="eastAsia"/>
        </w:rPr>
        <w:t xml:space="preserve"> </w:t>
      </w:r>
      <w:r>
        <w:t>you are is a secrect.</w:t>
      </w:r>
      <w:r w:rsidR="00BB5EFF">
        <w:t xml:space="preserve"> </w:t>
      </w:r>
      <w:r w:rsidR="00BB5EFF">
        <w:rPr>
          <w:rFonts w:hint="eastAsia"/>
        </w:rPr>
        <w:t>你是谁是一个秘密</w:t>
      </w:r>
      <w:r>
        <w:t xml:space="preserve"> “</w:t>
      </w:r>
      <w:r>
        <w:rPr>
          <w:rFonts w:hint="eastAsia"/>
        </w:rPr>
        <w:t>who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” </w:t>
      </w:r>
      <w:r>
        <w:rPr>
          <w:rFonts w:hint="eastAsia"/>
        </w:rPr>
        <w:t>是主语</w:t>
      </w:r>
    </w:p>
    <w:p w14:paraId="7E9C622D" w14:textId="440E3CBD" w:rsidR="00081D10" w:rsidRDefault="00081D10" w:rsidP="00FB6DB6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you</w:t>
      </w:r>
      <w:r>
        <w:t xml:space="preserve"> are from is a secret.</w:t>
      </w:r>
      <w:r w:rsidR="009532F8">
        <w:rPr>
          <w:rFonts w:hint="eastAsia"/>
        </w:rPr>
        <w:t>你来自哪里是一个</w:t>
      </w:r>
      <w:r w:rsidR="00BB5EFF">
        <w:rPr>
          <w:rFonts w:hint="eastAsia"/>
        </w:rPr>
        <w:t>秘密。</w:t>
      </w:r>
    </w:p>
    <w:p w14:paraId="713CE610" w14:textId="0C87BA6E" w:rsidR="000E7A3D" w:rsidRDefault="000E7A3D" w:rsidP="00FB6DB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It</w:t>
      </w:r>
    </w:p>
    <w:p w14:paraId="4E07B885" w14:textId="2331E8F0" w:rsidR="000E7A3D" w:rsidRDefault="006D389E" w:rsidP="00FB6DB6">
      <w:r>
        <w:rPr>
          <w:rFonts w:hint="eastAsia"/>
        </w:rPr>
        <w:t>T</w:t>
      </w:r>
      <w:r>
        <w:t>hat he didn</w:t>
      </w:r>
      <w:proofErr w:type="gramStart"/>
      <w:r>
        <w:t>’</w:t>
      </w:r>
      <w:proofErr w:type="gramEnd"/>
      <w:r>
        <w:t>t return last night makes me sad.</w:t>
      </w:r>
      <w:r>
        <w:rPr>
          <w:rFonts w:hint="eastAsia"/>
        </w:rPr>
        <w:t>这句话就是头重脚轻了，可以这样表示：</w:t>
      </w:r>
    </w:p>
    <w:p w14:paraId="4CC216DA" w14:textId="49FE2B67" w:rsidR="006D389E" w:rsidRDefault="006D389E" w:rsidP="00FB6DB6">
      <w:r>
        <w:rPr>
          <w:rFonts w:hint="eastAsia"/>
        </w:rPr>
        <w:t>I</w:t>
      </w:r>
      <w:r>
        <w:t>t makes me sad that he didn’t return last night.</w:t>
      </w:r>
    </w:p>
    <w:p w14:paraId="36D3E7A9" w14:textId="0E710F8D" w:rsidR="00AF7F77" w:rsidRDefault="00AF7F77" w:rsidP="00AF7F77">
      <w:pPr>
        <w:pStyle w:val="1"/>
      </w:pPr>
      <w:r>
        <w:rPr>
          <w:rFonts w:hint="eastAsia"/>
        </w:rPr>
        <w:t>谓语</w:t>
      </w:r>
    </w:p>
    <w:p w14:paraId="226E5902" w14:textId="2E383313" w:rsidR="00AF7F77" w:rsidRDefault="00AF7F77" w:rsidP="00AF7F77">
      <w:pPr>
        <w:pStyle w:val="1"/>
      </w:pPr>
      <w:r>
        <w:rPr>
          <w:rFonts w:hint="eastAsia"/>
        </w:rPr>
        <w:t>宾语</w:t>
      </w:r>
    </w:p>
    <w:p w14:paraId="3D0C291C" w14:textId="24B08B0E" w:rsidR="00AF7F77" w:rsidRDefault="00AF7F77" w:rsidP="00AF7F77">
      <w:r>
        <w:rPr>
          <w:rFonts w:hint="eastAsia"/>
        </w:rPr>
        <w:t>宾语的形式跟主语是一样的。</w:t>
      </w:r>
    </w:p>
    <w:p w14:paraId="23D36783" w14:textId="3D3213A5" w:rsidR="00AF7F77" w:rsidRDefault="00AF7F77" w:rsidP="00AF7F77">
      <w:r>
        <w:rPr>
          <w:rFonts w:hint="eastAsia"/>
        </w:rPr>
        <w:t>宾语从句：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th</w:t>
      </w:r>
      <w:r>
        <w:t xml:space="preserve">ink that she is pretty. </w:t>
      </w:r>
      <w:r>
        <w:rPr>
          <w:rFonts w:hint="eastAsia"/>
        </w:rPr>
        <w:t>我认为她很漂亮。</w:t>
      </w:r>
      <w:r>
        <w:t>That she is preety</w:t>
      </w:r>
      <w:r>
        <w:rPr>
          <w:rFonts w:hint="eastAsia"/>
        </w:rPr>
        <w:t>是</w:t>
      </w:r>
      <w:r w:rsidR="009F6C8D">
        <w:rPr>
          <w:rFonts w:hint="eastAsia"/>
        </w:rPr>
        <w:t>宾语从句</w:t>
      </w:r>
    </w:p>
    <w:p w14:paraId="45288545" w14:textId="56FC8499" w:rsidR="0040123B" w:rsidRDefault="0040123B" w:rsidP="0040123B">
      <w:pPr>
        <w:pStyle w:val="1"/>
      </w:pPr>
      <w:r>
        <w:rPr>
          <w:rFonts w:hint="eastAsia"/>
        </w:rPr>
        <w:t>音标</w:t>
      </w:r>
    </w:p>
    <w:p w14:paraId="3077BDE5" w14:textId="57077B25" w:rsidR="0040123B" w:rsidRDefault="0040123B" w:rsidP="0040123B">
      <w:r>
        <w:rPr>
          <w:noProof/>
        </w:rPr>
        <w:drawing>
          <wp:inline distT="0" distB="0" distL="0" distR="0" wp14:anchorId="6967C3DB" wp14:editId="7D032B28">
            <wp:extent cx="5798820" cy="35448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413" cy="3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1F5E" w14:textId="2AADAC42" w:rsidR="0040123B" w:rsidRPr="0040123B" w:rsidRDefault="0040123B" w:rsidP="0040123B">
      <w:pPr>
        <w:rPr>
          <w:rFonts w:hint="eastAsia"/>
        </w:rPr>
      </w:pPr>
      <w:r>
        <w:rPr>
          <w:noProof/>
        </w:rPr>
        <w:drawing>
          <wp:inline distT="0" distB="0" distL="0" distR="0" wp14:anchorId="63B63CBC" wp14:editId="421B47D2">
            <wp:extent cx="5798820" cy="4069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7961" cy="40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13FA" w14:textId="1B57377E" w:rsidR="002463C6" w:rsidRDefault="00F8766E" w:rsidP="00BD2AD4">
      <w:pPr>
        <w:pStyle w:val="1"/>
      </w:pPr>
      <w:r>
        <w:rPr>
          <w:rFonts w:hint="eastAsia"/>
        </w:rPr>
        <w:t>第一类</w:t>
      </w:r>
      <w:r>
        <w:rPr>
          <w:rFonts w:hint="eastAsia"/>
        </w:rPr>
        <w:t xml:space="preserve"> </w:t>
      </w:r>
      <w:r>
        <w:rPr>
          <w:rFonts w:hint="eastAsia"/>
        </w:rPr>
        <w:t>段时态：完成</w:t>
      </w:r>
    </w:p>
    <w:p w14:paraId="034D8F0A" w14:textId="73716A6D" w:rsidR="00ED5D02" w:rsidRPr="00ED5D02" w:rsidRDefault="00ED5D02" w:rsidP="00ED5D02">
      <w:r>
        <w:rPr>
          <w:rFonts w:hint="eastAsia"/>
        </w:rPr>
        <w:t>段时态：不是在某个具体时间完成的事情，而是在过去的某段时间完成的事情。</w:t>
      </w:r>
    </w:p>
    <w:p w14:paraId="613A6AC3" w14:textId="5D1CE55B" w:rsidR="00BD2AD4" w:rsidRDefault="00BD2AD4" w:rsidP="00BD2A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、现在完成</w:t>
      </w:r>
    </w:p>
    <w:p w14:paraId="3897C7AC" w14:textId="3C2B74D6" w:rsidR="00867132" w:rsidRPr="00867132" w:rsidRDefault="00E82E68" w:rsidP="00867132">
      <w:r>
        <w:rPr>
          <w:rFonts w:hint="eastAsia"/>
        </w:rPr>
        <w:t>现在完成表示的事情的发生时间从以前一直到现在。</w:t>
      </w:r>
    </w:p>
    <w:p w14:paraId="200A8100" w14:textId="1E9B0C86" w:rsidR="00ED38F8" w:rsidRPr="00ED38F8" w:rsidRDefault="00ED38F8" w:rsidP="00ED38F8">
      <w:r>
        <w:rPr>
          <w:rFonts w:hint="eastAsia"/>
        </w:rPr>
        <w:t>动词用原型或第三单数形式</w:t>
      </w:r>
    </w:p>
    <w:p w14:paraId="5B3CA524" w14:textId="384DC860" w:rsidR="00BD2AD4" w:rsidRDefault="00BD2AD4" w:rsidP="00BD2AD4">
      <w:r>
        <w:rPr>
          <w:rFonts w:hint="eastAsia"/>
        </w:rPr>
        <w:t>I</w:t>
      </w:r>
      <w:r>
        <w:t xml:space="preserve"> have married now. </w:t>
      </w:r>
      <w:r>
        <w:rPr>
          <w:rFonts w:hint="eastAsia"/>
        </w:rPr>
        <w:t>我现在已经结婚了。</w:t>
      </w:r>
      <w:r>
        <w:rPr>
          <w:rFonts w:hint="eastAsia"/>
        </w:rPr>
        <w:t xml:space="preserve"> </w:t>
      </w:r>
      <w:r>
        <w:rPr>
          <w:rFonts w:hint="eastAsia"/>
        </w:rPr>
        <w:t>并不是说现在结的婚，而是说</w:t>
      </w:r>
      <w:r w:rsidR="00017EC6">
        <w:rPr>
          <w:rFonts w:hint="eastAsia"/>
        </w:rPr>
        <w:t>现在</w:t>
      </w:r>
      <w:r>
        <w:rPr>
          <w:rFonts w:hint="eastAsia"/>
        </w:rPr>
        <w:t>的状态已经是结了婚的。</w:t>
      </w:r>
    </w:p>
    <w:p w14:paraId="707C2D92" w14:textId="0C2064FA" w:rsidR="00017EC6" w:rsidRDefault="00017EC6" w:rsidP="00BD2AD4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be</w:t>
      </w:r>
      <w:r>
        <w:t>en in Beijing for 20 years.</w:t>
      </w:r>
      <w:r>
        <w:rPr>
          <w:rFonts w:hint="eastAsia"/>
        </w:rPr>
        <w:t>我在北京已经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年了</w:t>
      </w:r>
      <w:r w:rsidR="00EC39C0">
        <w:rPr>
          <w:rFonts w:hint="eastAsia"/>
        </w:rPr>
        <w:t>。这里虽然没有</w:t>
      </w:r>
      <w:r w:rsidR="00EC39C0">
        <w:rPr>
          <w:rFonts w:hint="eastAsia"/>
        </w:rPr>
        <w:t>n</w:t>
      </w:r>
      <w:r w:rsidR="00EC39C0">
        <w:t>ow</w:t>
      </w:r>
      <w:r w:rsidR="00EC39C0">
        <w:rPr>
          <w:rFonts w:hint="eastAsia"/>
        </w:rPr>
        <w:t>，但是也是表示到现</w:t>
      </w:r>
      <w:r w:rsidR="0024033A">
        <w:rPr>
          <w:rFonts w:hint="eastAsia"/>
        </w:rPr>
        <w:t>在为止，我在北京已经</w:t>
      </w:r>
      <w:r w:rsidR="0024033A">
        <w:rPr>
          <w:rFonts w:hint="eastAsia"/>
        </w:rPr>
        <w:t>2</w:t>
      </w:r>
      <w:r w:rsidR="0024033A">
        <w:t>0</w:t>
      </w:r>
      <w:r w:rsidR="0024033A">
        <w:rPr>
          <w:rFonts w:hint="eastAsia"/>
        </w:rPr>
        <w:t>年了。</w:t>
      </w:r>
    </w:p>
    <w:p w14:paraId="476D86FF" w14:textId="3F0D5B17" w:rsidR="008B6979" w:rsidRDefault="008B6979" w:rsidP="00BD2AD4"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be</w:t>
      </w:r>
      <w:r>
        <w:t xml:space="preserve">en here for a long time. </w:t>
      </w:r>
      <w:r>
        <w:rPr>
          <w:rFonts w:hint="eastAsia"/>
        </w:rPr>
        <w:t>她已经在这里很长时间了</w:t>
      </w:r>
      <w:r w:rsidR="0024033A">
        <w:rPr>
          <w:rFonts w:hint="eastAsia"/>
        </w:rPr>
        <w:t>。（截止到现在）</w:t>
      </w:r>
    </w:p>
    <w:p w14:paraId="7E6C5C04" w14:textId="6A2DFF8B" w:rsidR="00ED38F8" w:rsidRDefault="00ED38F8" w:rsidP="00ED38F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、过去完成</w:t>
      </w:r>
    </w:p>
    <w:p w14:paraId="01B1747B" w14:textId="25075E53" w:rsidR="00E82E68" w:rsidRPr="00E82E68" w:rsidRDefault="00E82E68" w:rsidP="00E82E68">
      <w:r>
        <w:rPr>
          <w:rFonts w:hint="eastAsia"/>
        </w:rPr>
        <w:t>过去完成表示的事情的时间发生</w:t>
      </w:r>
      <w:r w:rsidR="00847A2C">
        <w:rPr>
          <w:rFonts w:hint="eastAsia"/>
        </w:rPr>
        <w:t>的时间</w:t>
      </w:r>
      <w:r>
        <w:rPr>
          <w:rFonts w:hint="eastAsia"/>
        </w:rPr>
        <w:t>从之前到之前往后的时间，但是并没有延续到现在。</w:t>
      </w:r>
    </w:p>
    <w:p w14:paraId="46D0E960" w14:textId="0609A5C0" w:rsidR="00ED38F8" w:rsidRPr="00ED38F8" w:rsidRDefault="00ED38F8" w:rsidP="00ED38F8">
      <w:r>
        <w:rPr>
          <w:rFonts w:hint="eastAsia"/>
        </w:rPr>
        <w:t>动词用过去形式</w:t>
      </w:r>
      <w:r w:rsidR="004D1F37">
        <w:rPr>
          <w:rFonts w:hint="eastAsia"/>
        </w:rPr>
        <w:t>（过去形式没有</w:t>
      </w:r>
      <w:r w:rsidR="004D1F37">
        <w:rPr>
          <w:rFonts w:hint="eastAsia"/>
        </w:rPr>
        <w:t>3</w:t>
      </w:r>
      <w:r w:rsidR="004D1F37">
        <w:rPr>
          <w:rFonts w:hint="eastAsia"/>
        </w:rPr>
        <w:t>单形式）</w:t>
      </w:r>
    </w:p>
    <w:p w14:paraId="4BEFF2B7" w14:textId="3614B732" w:rsidR="00ED38F8" w:rsidRDefault="00ED38F8" w:rsidP="00ED38F8">
      <w:r>
        <w:rPr>
          <w:rFonts w:hint="eastAsia"/>
        </w:rPr>
        <w:t xml:space="preserve">I </w:t>
      </w:r>
      <w:r>
        <w:t xml:space="preserve">had married before you came. </w:t>
      </w:r>
      <w:r>
        <w:rPr>
          <w:rFonts w:hint="eastAsia"/>
        </w:rPr>
        <w:t>在你来之前我就已经结婚了。</w:t>
      </w:r>
    </w:p>
    <w:p w14:paraId="53C4DB65" w14:textId="7CEBEBE1" w:rsidR="007F11CE" w:rsidRDefault="007F11CE" w:rsidP="00ED38F8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had</w:t>
      </w:r>
      <w:r>
        <w:t xml:space="preserve"> been in Beijing for 20 years before I left last year.</w:t>
      </w:r>
      <w:r w:rsidR="004D1F37">
        <w:t xml:space="preserve"> </w:t>
      </w:r>
      <w:r w:rsidR="004D1F37">
        <w:rPr>
          <w:rFonts w:hint="eastAsia"/>
        </w:rPr>
        <w:t>在去年</w:t>
      </w:r>
      <w:r w:rsidR="0058532F">
        <w:rPr>
          <w:rFonts w:hint="eastAsia"/>
        </w:rPr>
        <w:t>我</w:t>
      </w:r>
      <w:r w:rsidR="004D1F37">
        <w:rPr>
          <w:rFonts w:hint="eastAsia"/>
        </w:rPr>
        <w:t>走之前</w:t>
      </w:r>
      <w:r w:rsidR="0058532F">
        <w:rPr>
          <w:rFonts w:hint="eastAsia"/>
        </w:rPr>
        <w:t>我在北京已经呆了</w:t>
      </w:r>
      <w:r w:rsidR="0058532F">
        <w:rPr>
          <w:rFonts w:hint="eastAsia"/>
        </w:rPr>
        <w:t>2</w:t>
      </w:r>
      <w:r w:rsidR="0058532F">
        <w:t>0</w:t>
      </w:r>
      <w:r w:rsidR="0058532F">
        <w:rPr>
          <w:rFonts w:hint="eastAsia"/>
        </w:rPr>
        <w:t>年。</w:t>
      </w:r>
    </w:p>
    <w:p w14:paraId="01C52242" w14:textId="24102D44" w:rsidR="00D46052" w:rsidRDefault="00D46052" w:rsidP="00D4605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、将来完成</w:t>
      </w:r>
    </w:p>
    <w:p w14:paraId="1BA54FD7" w14:textId="7759F794" w:rsidR="00D46052" w:rsidRDefault="00D46052" w:rsidP="00D46052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will</w:t>
      </w:r>
      <w:r>
        <w:t xml:space="preserve"> have merried before 2050. 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050</w:t>
      </w:r>
      <w:r>
        <w:rPr>
          <w:rFonts w:hint="eastAsia"/>
        </w:rPr>
        <w:t>年之前我将会已经结婚了。</w:t>
      </w:r>
    </w:p>
    <w:p w14:paraId="517BEC7D" w14:textId="6EE475DB" w:rsidR="00331407" w:rsidRDefault="00331407" w:rsidP="00331407">
      <w:pPr>
        <w:pStyle w:val="1"/>
      </w:pPr>
      <w:r>
        <w:rPr>
          <w:rFonts w:hint="eastAsia"/>
        </w:rPr>
        <w:t>第二类</w:t>
      </w:r>
      <w:r>
        <w:rPr>
          <w:rFonts w:hint="eastAsia"/>
        </w:rPr>
        <w:t xml:space="preserve"> </w:t>
      </w:r>
      <w:r>
        <w:rPr>
          <w:rFonts w:hint="eastAsia"/>
        </w:rPr>
        <w:t>点时态</w:t>
      </w:r>
    </w:p>
    <w:p w14:paraId="4D8A34B7" w14:textId="752E3714" w:rsidR="00331407" w:rsidRDefault="00331407" w:rsidP="0033140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、一般点（粗点，不精细的）</w:t>
      </w:r>
    </w:p>
    <w:p w14:paraId="0903EFD5" w14:textId="1D631A14" w:rsidR="00331407" w:rsidRDefault="00331407" w:rsidP="00331407">
      <w:r>
        <w:rPr>
          <w:rFonts w:hint="eastAsia"/>
        </w:rPr>
        <w:t>一般现在时</w:t>
      </w:r>
      <w:r w:rsidR="009A1B26">
        <w:rPr>
          <w:rFonts w:hint="eastAsia"/>
        </w:rPr>
        <w:t>，是一种常态，并不是说</w:t>
      </w:r>
      <w:r w:rsidR="00837168">
        <w:rPr>
          <w:rFonts w:hint="eastAsia"/>
        </w:rPr>
        <w:t>一段时间</w:t>
      </w:r>
    </w:p>
    <w:p w14:paraId="254FB65F" w14:textId="07AA3931" w:rsidR="00331407" w:rsidRDefault="00331407" w:rsidP="00331407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a man.</w:t>
      </w:r>
      <w:r>
        <w:rPr>
          <w:rFonts w:hint="eastAsia"/>
        </w:rPr>
        <w:t>我是男的</w:t>
      </w:r>
    </w:p>
    <w:p w14:paraId="2860CFF0" w14:textId="3976BA99" w:rsidR="00331407" w:rsidRDefault="00331407" w:rsidP="00331407"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son</w:t>
      </w:r>
      <w:r>
        <w:t xml:space="preserve"> </w:t>
      </w:r>
      <w:r w:rsidRPr="00331407">
        <w:t>rise</w:t>
      </w:r>
      <w:r>
        <w:rPr>
          <w:rFonts w:hint="eastAsia"/>
        </w:rPr>
        <w:t>s</w:t>
      </w:r>
      <w:r>
        <w:t xml:space="preserve"> in the east. </w:t>
      </w:r>
      <w:r>
        <w:rPr>
          <w:rFonts w:hint="eastAsia"/>
        </w:rPr>
        <w:t>太阳从东边升起来。</w:t>
      </w:r>
    </w:p>
    <w:p w14:paraId="1AE1474A" w14:textId="5BB654C6" w:rsidR="00C22E13" w:rsidRDefault="00C22E13" w:rsidP="00331407"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pla</w:t>
      </w:r>
      <w:r w:rsidR="00A20F44">
        <w:t>n</w:t>
      </w:r>
      <w:r>
        <w:rPr>
          <w:rFonts w:hint="eastAsia"/>
        </w:rPr>
        <w:t>e</w:t>
      </w:r>
      <w:r>
        <w:t xml:space="preserve"> leaves at 6:00 tomorrow.</w:t>
      </w:r>
      <w:r>
        <w:rPr>
          <w:rFonts w:hint="eastAsia"/>
        </w:rPr>
        <w:t>我的飞机在明天</w:t>
      </w:r>
      <w:r>
        <w:rPr>
          <w:rFonts w:hint="eastAsia"/>
        </w:rPr>
        <w:t>6:</w:t>
      </w:r>
      <w:r>
        <w:t>00</w:t>
      </w:r>
      <w:r>
        <w:rPr>
          <w:rFonts w:hint="eastAsia"/>
        </w:rPr>
        <w:t>将会起飞。</w:t>
      </w:r>
      <w:r w:rsidR="006B38E9">
        <w:rPr>
          <w:rFonts w:hint="eastAsia"/>
        </w:rPr>
        <w:t xml:space="preserve"> </w:t>
      </w:r>
      <w:r w:rsidR="006B38E9">
        <w:rPr>
          <w:rFonts w:hint="eastAsia"/>
        </w:rPr>
        <w:t>这句话好像应该用将来时态，但是不论你来与不来飞机都会在</w:t>
      </w:r>
      <w:r w:rsidR="006B38E9">
        <w:t>6:00</w:t>
      </w:r>
      <w:r w:rsidR="006B38E9">
        <w:rPr>
          <w:rFonts w:hint="eastAsia"/>
        </w:rPr>
        <w:t>起飞，这是一个常态</w:t>
      </w:r>
      <w:r w:rsidR="00F066BC">
        <w:rPr>
          <w:rFonts w:hint="eastAsia"/>
        </w:rPr>
        <w:t>（除非你有私人飞机，这时你就可以用将来时态了，因为你的起飞时间可能不固定，不像公共飞机那样）</w:t>
      </w:r>
      <w:r w:rsidR="006B38E9">
        <w:rPr>
          <w:rFonts w:hint="eastAsia"/>
        </w:rPr>
        <w:t>，这是飞机时刻表规划好了的常态事情。比如火车、汽车等的发车时间也是一样的，用一般现在时，而不用将来时。</w:t>
      </w:r>
    </w:p>
    <w:p w14:paraId="7CDF0DD0" w14:textId="335CF630" w:rsidR="003D7AEB" w:rsidRDefault="003D7AEB" w:rsidP="003D7A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、一般过去</w:t>
      </w:r>
    </w:p>
    <w:p w14:paraId="105D580C" w14:textId="44AE8893" w:rsidR="00823CDE" w:rsidRPr="00823CDE" w:rsidRDefault="00823CDE" w:rsidP="00823CDE">
      <w:r>
        <w:rPr>
          <w:rFonts w:hint="eastAsia"/>
        </w:rPr>
        <w:t>动词</w:t>
      </w:r>
      <w:r>
        <w:rPr>
          <w:rFonts w:hint="eastAsia"/>
        </w:rPr>
        <w:t>be</w:t>
      </w:r>
      <w:r>
        <w:rPr>
          <w:rFonts w:hint="eastAsia"/>
        </w:rPr>
        <w:t>用</w:t>
      </w:r>
      <w:r>
        <w:rPr>
          <w:rFonts w:hint="eastAsia"/>
        </w:rPr>
        <w:t>w</w:t>
      </w:r>
      <w:r>
        <w:t>as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ere</w:t>
      </w:r>
    </w:p>
    <w:p w14:paraId="395EAC08" w14:textId="247C1928" w:rsidR="003D7AEB" w:rsidRDefault="003D7AEB" w:rsidP="003D7AE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a</w:t>
      </w:r>
      <w:r>
        <w:t xml:space="preserve"> boy. </w:t>
      </w:r>
      <w:r>
        <w:rPr>
          <w:rFonts w:hint="eastAsia"/>
        </w:rPr>
        <w:t>不能翻译成“我是一个男孩”，而应该是“我以前是一个男孩”（当前是大人了）</w:t>
      </w:r>
    </w:p>
    <w:p w14:paraId="47DDC7FB" w14:textId="224DC7B8" w:rsidR="00E2686B" w:rsidRDefault="00E2686B" w:rsidP="003D7AEB"/>
    <w:p w14:paraId="1CF3A806" w14:textId="457BEA41" w:rsidR="00E2686B" w:rsidRDefault="00E2686B" w:rsidP="003D7AEB">
      <w:r>
        <w:rPr>
          <w:rFonts w:hint="eastAsia"/>
        </w:rPr>
        <w:t>Do</w:t>
      </w:r>
      <w:r>
        <w:t xml:space="preserve"> you love me? </w:t>
      </w:r>
      <w:r>
        <w:rPr>
          <w:rFonts w:hint="eastAsia"/>
        </w:rPr>
        <w:t>你爱我吗？（这是现</w:t>
      </w:r>
      <w:r w:rsidR="005A6F51">
        <w:rPr>
          <w:rFonts w:hint="eastAsia"/>
        </w:rPr>
        <w:t>在时态的提问，问的是现在）</w:t>
      </w:r>
    </w:p>
    <w:p w14:paraId="002E090C" w14:textId="70A8CA45" w:rsidR="005A6F51" w:rsidRDefault="005A6F51" w:rsidP="003D7AEB">
      <w:r>
        <w:rPr>
          <w:rFonts w:hint="eastAsia"/>
        </w:rPr>
        <w:t>I did</w:t>
      </w:r>
      <w:r>
        <w:rPr>
          <w:rFonts w:hint="eastAsia"/>
        </w:rPr>
        <w:t>。爱。（这是用过去时态回答，表示曾经爱，所以现在是不爱的）</w:t>
      </w:r>
    </w:p>
    <w:p w14:paraId="1664A2DE" w14:textId="47FD6394" w:rsidR="0047423A" w:rsidRDefault="0047423A" w:rsidP="003D7AEB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sa</w:t>
      </w:r>
      <w:r>
        <w:t xml:space="preserve">w him last night. </w:t>
      </w:r>
      <w:r>
        <w:rPr>
          <w:rFonts w:hint="eastAsia"/>
        </w:rPr>
        <w:t>我昨天晚上看见过他。</w:t>
      </w:r>
    </w:p>
    <w:p w14:paraId="5EE20892" w14:textId="13335915" w:rsidR="00823CDE" w:rsidRDefault="00823CDE" w:rsidP="00823CD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、一般将来（</w:t>
      </w:r>
      <w:r w:rsidR="00597012">
        <w:rPr>
          <w:rFonts w:hint="eastAsia"/>
        </w:rPr>
        <w:t>一般</w:t>
      </w:r>
      <w:r>
        <w:rPr>
          <w:rFonts w:hint="eastAsia"/>
        </w:rPr>
        <w:t>打算</w:t>
      </w:r>
      <w:r w:rsidR="00597012">
        <w:rPr>
          <w:rFonts w:hint="eastAsia"/>
        </w:rPr>
        <w:t>，不是很精确化的</w:t>
      </w:r>
      <w:r>
        <w:rPr>
          <w:rFonts w:hint="eastAsia"/>
        </w:rPr>
        <w:t>）</w:t>
      </w:r>
    </w:p>
    <w:p w14:paraId="764EC4E5" w14:textId="7328450D" w:rsidR="00823CDE" w:rsidRDefault="00823CDE" w:rsidP="00823CDE">
      <w:r>
        <w:t>will + v</w:t>
      </w:r>
      <w:r>
        <w:rPr>
          <w:rFonts w:hint="eastAsia"/>
        </w:rPr>
        <w:t>/</w:t>
      </w:r>
      <w:r>
        <w:t>be</w:t>
      </w:r>
    </w:p>
    <w:p w14:paraId="6AEDEC3F" w14:textId="5AB6D32D" w:rsidR="00823CDE" w:rsidRDefault="00823CDE" w:rsidP="00823CDE">
      <w:r>
        <w:t>be + going to + v</w:t>
      </w:r>
    </w:p>
    <w:p w14:paraId="32D057FD" w14:textId="4893F6E3" w:rsidR="00922096" w:rsidRDefault="00922096" w:rsidP="00823CDE">
      <w:r>
        <w:rPr>
          <w:rFonts w:hint="eastAsia"/>
        </w:rPr>
        <w:t>I</w:t>
      </w:r>
      <w:r>
        <w:t xml:space="preserve"> will come tomorrow. </w:t>
      </w:r>
      <w:r>
        <w:rPr>
          <w:rFonts w:hint="eastAsia"/>
        </w:rPr>
        <w:t>我明天会来</w:t>
      </w:r>
    </w:p>
    <w:p w14:paraId="6F732DEA" w14:textId="42AC13AD" w:rsidR="00577500" w:rsidRDefault="00577500" w:rsidP="00823CDE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</w:t>
      </w:r>
      <w:r>
        <w:t xml:space="preserve">m going to come tomorrow. </w:t>
      </w:r>
      <w:r>
        <w:rPr>
          <w:rFonts w:hint="eastAsia"/>
        </w:rPr>
        <w:t>我明天会来</w:t>
      </w:r>
    </w:p>
    <w:p w14:paraId="5E7BA0CC" w14:textId="1D1F969F" w:rsidR="00597012" w:rsidRDefault="00597012" w:rsidP="00823CDE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happy</w:t>
      </w:r>
      <w:r>
        <w:rPr>
          <w:rFonts w:hint="eastAsia"/>
        </w:rPr>
        <w:t>。我将会很开心。</w:t>
      </w:r>
    </w:p>
    <w:p w14:paraId="5FE20982" w14:textId="331999F9" w:rsidR="00CD3AB3" w:rsidRDefault="00CD3AB3" w:rsidP="00CD3AB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、精点（进行）</w:t>
      </w:r>
    </w:p>
    <w:p w14:paraId="7834AD89" w14:textId="228B4C82" w:rsidR="00CD3AB3" w:rsidRDefault="00CD3AB3" w:rsidP="00CD3AB3">
      <w:r>
        <w:t xml:space="preserve">be + </w:t>
      </w:r>
      <w:r>
        <w:rPr>
          <w:rFonts w:hint="eastAsia"/>
        </w:rPr>
        <w:t>动词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>形式</w:t>
      </w:r>
    </w:p>
    <w:p w14:paraId="5502E560" w14:textId="557EDB37" w:rsidR="00CD3AB3" w:rsidRDefault="00CD3AB3" w:rsidP="00CD3AB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talking now.</w:t>
      </w:r>
      <w:r>
        <w:rPr>
          <w:rFonts w:hint="eastAsia"/>
        </w:rPr>
        <w:t>我现在正在说话。</w:t>
      </w:r>
      <w:r w:rsidR="00D14188">
        <w:rPr>
          <w:rFonts w:hint="eastAsia"/>
        </w:rPr>
        <w:t>（现在进行）</w:t>
      </w:r>
    </w:p>
    <w:p w14:paraId="42D50750" w14:textId="4B37B1FE" w:rsidR="0083455B" w:rsidRDefault="0083455B" w:rsidP="00CD3AB3"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was</w:t>
      </w:r>
      <w:r>
        <w:t xml:space="preserve"> sleeping when I </w:t>
      </w:r>
      <w:r w:rsidR="00993339">
        <w:t xml:space="preserve">came </w:t>
      </w:r>
      <w:r>
        <w:t>back.</w:t>
      </w:r>
      <w:r w:rsidR="00993339">
        <w:t xml:space="preserve"> </w:t>
      </w:r>
      <w:r w:rsidR="00993339">
        <w:rPr>
          <w:rFonts w:hint="eastAsia"/>
        </w:rPr>
        <w:t>当我回来的时候她正在睡觉。（过去</w:t>
      </w:r>
      <w:r w:rsidR="00D14188">
        <w:rPr>
          <w:rFonts w:hint="eastAsia"/>
        </w:rPr>
        <w:t>进行</w:t>
      </w:r>
      <w:r w:rsidR="00993339">
        <w:rPr>
          <w:rFonts w:hint="eastAsia"/>
        </w:rPr>
        <w:t>）</w:t>
      </w:r>
    </w:p>
    <w:p w14:paraId="52288B6F" w14:textId="4A8636D2" w:rsidR="0066602C" w:rsidRDefault="0066602C" w:rsidP="00CD3AB3">
      <w:r>
        <w:rPr>
          <w:rFonts w:hint="eastAsia"/>
        </w:rPr>
        <w:t>W</w:t>
      </w:r>
      <w:r>
        <w:t>e</w:t>
      </w:r>
      <w:r>
        <w:rPr>
          <w:rFonts w:hint="eastAsia"/>
        </w:rPr>
        <w:t xml:space="preserve"> </w:t>
      </w:r>
      <w:r>
        <w:t xml:space="preserve">will be leaving at 6:00 tomorrow. </w:t>
      </w:r>
      <w:r>
        <w:rPr>
          <w:rFonts w:hint="eastAsia"/>
        </w:rPr>
        <w:t>我明天</w:t>
      </w:r>
      <w:r w:rsidR="000851EE">
        <w:rPr>
          <w:rFonts w:hint="eastAsia"/>
        </w:rPr>
        <w:t>早上</w:t>
      </w:r>
      <w:r w:rsidR="000851EE">
        <w:rPr>
          <w:rFonts w:hint="eastAsia"/>
        </w:rPr>
        <w:t>6</w:t>
      </w:r>
      <w:r w:rsidR="000851EE">
        <w:rPr>
          <w:rFonts w:hint="eastAsia"/>
        </w:rPr>
        <w:t>点我们将会正在出发。</w:t>
      </w:r>
      <w:r w:rsidR="000F01E1">
        <w:rPr>
          <w:rFonts w:hint="eastAsia"/>
        </w:rPr>
        <w:t>（将来进行）</w:t>
      </w:r>
    </w:p>
    <w:p w14:paraId="19F1FDEB" w14:textId="758E0B70" w:rsidR="000C0D06" w:rsidRDefault="000C0D06" w:rsidP="00CD3AB3"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dying</w:t>
      </w:r>
      <w:r>
        <w:rPr>
          <w:rFonts w:hint="eastAsia"/>
        </w:rPr>
        <w:t>。不能翻译成“她正在死”</w:t>
      </w:r>
      <w:r w:rsidR="00313DDB">
        <w:rPr>
          <w:rFonts w:hint="eastAsia"/>
        </w:rPr>
        <w:t>，这表示还没死</w:t>
      </w:r>
      <w:r>
        <w:rPr>
          <w:rFonts w:hint="eastAsia"/>
        </w:rPr>
        <w:t>，</w:t>
      </w:r>
      <w:r w:rsidR="00313DDB">
        <w:rPr>
          <w:rFonts w:hint="eastAsia"/>
        </w:rPr>
        <w:t>只能</w:t>
      </w:r>
      <w:r>
        <w:rPr>
          <w:rFonts w:hint="eastAsia"/>
        </w:rPr>
        <w:t>翻译为“她快死了”</w:t>
      </w:r>
      <w:r w:rsidR="00313DDB">
        <w:rPr>
          <w:rFonts w:hint="eastAsia"/>
        </w:rPr>
        <w:t>，正在往死的方向发展</w:t>
      </w:r>
      <w:r w:rsidR="00290223">
        <w:rPr>
          <w:rFonts w:hint="eastAsia"/>
        </w:rPr>
        <w:t>。</w:t>
      </w:r>
    </w:p>
    <w:p w14:paraId="6559B947" w14:textId="20147A79" w:rsidR="00290223" w:rsidRDefault="00290223" w:rsidP="00CD3AB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com</w:t>
      </w:r>
      <w:r>
        <w:t xml:space="preserve">ing. </w:t>
      </w:r>
      <w:r>
        <w:rPr>
          <w:rFonts w:hint="eastAsia"/>
        </w:rPr>
        <w:t>我马上就要来了。</w:t>
      </w:r>
    </w:p>
    <w:p w14:paraId="4CAB2DE0" w14:textId="36DF3331" w:rsidR="00290223" w:rsidRDefault="00290223" w:rsidP="00290223">
      <w:pPr>
        <w:pStyle w:val="1"/>
      </w:pPr>
      <w:r>
        <w:rPr>
          <w:rFonts w:hint="eastAsia"/>
        </w:rPr>
        <w:t>第三类</w:t>
      </w:r>
      <w:r>
        <w:rPr>
          <w:rFonts w:hint="eastAsia"/>
        </w:rPr>
        <w:t xml:space="preserve"> </w:t>
      </w:r>
      <w:r>
        <w:rPr>
          <w:rFonts w:hint="eastAsia"/>
        </w:rPr>
        <w:t>杂交时态</w:t>
      </w:r>
    </w:p>
    <w:p w14:paraId="2BBBA11D" w14:textId="65A7D005" w:rsidR="00290223" w:rsidRDefault="00290223" w:rsidP="0029022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g</w:t>
      </w:r>
      <w:r>
        <w:t xml:space="preserve">oing to marry her. </w:t>
      </w:r>
      <w:r>
        <w:rPr>
          <w:rFonts w:hint="eastAsia"/>
        </w:rPr>
        <w:t>我本来打算要取她。</w:t>
      </w:r>
    </w:p>
    <w:p w14:paraId="71E44620" w14:textId="0763EF65" w:rsidR="00290223" w:rsidRDefault="00290223" w:rsidP="00290223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was</w:t>
      </w:r>
      <w:r>
        <w:t xml:space="preserve"> </w:t>
      </w:r>
      <w:r>
        <w:rPr>
          <w:rFonts w:hint="eastAsia"/>
        </w:rPr>
        <w:t>going</w:t>
      </w:r>
      <w:r>
        <w:t xml:space="preserve"> to come.</w:t>
      </w:r>
      <w:r>
        <w:rPr>
          <w:rFonts w:hint="eastAsia"/>
        </w:rPr>
        <w:t>我本打算要来的。</w:t>
      </w:r>
    </w:p>
    <w:p w14:paraId="1FE3A772" w14:textId="77F2437D" w:rsidR="005354F5" w:rsidRDefault="005354F5" w:rsidP="00290223">
      <w:r>
        <w:rPr>
          <w:rFonts w:hint="eastAsia"/>
        </w:rPr>
        <w:t>You</w:t>
      </w:r>
      <w:r>
        <w:t xml:space="preserve"> have been sleeping for 10 hours. </w:t>
      </w:r>
      <w:r>
        <w:rPr>
          <w:rFonts w:hint="eastAsia"/>
        </w:rPr>
        <w:t>你已经睡了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小时</w:t>
      </w:r>
      <w:r w:rsidR="00CC7624">
        <w:rPr>
          <w:rFonts w:hint="eastAsia"/>
        </w:rPr>
        <w:t>了（现在还在睡着）</w:t>
      </w:r>
    </w:p>
    <w:p w14:paraId="24140B6C" w14:textId="6BA48B97" w:rsidR="009A7756" w:rsidRDefault="009A7756" w:rsidP="00290223"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had</w:t>
      </w:r>
      <w:r>
        <w:t xml:space="preserve"> </w:t>
      </w:r>
      <w:r>
        <w:rPr>
          <w:rFonts w:hint="eastAsia"/>
        </w:rPr>
        <w:t>be</w:t>
      </w:r>
      <w:r>
        <w:t xml:space="preserve">en eating before we saw her. </w:t>
      </w:r>
      <w:r>
        <w:rPr>
          <w:rFonts w:hint="eastAsia"/>
        </w:rPr>
        <w:t>在我们看到她之前她一直在吃。</w:t>
      </w:r>
    </w:p>
    <w:p w14:paraId="228C11D3" w14:textId="199649B4" w:rsidR="003442FB" w:rsidRPr="00290223" w:rsidRDefault="003442FB" w:rsidP="00290223">
      <w:r>
        <w:t xml:space="preserve">She will have been singing for 5 hours before 11:00. 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点之前她将已经唱了</w:t>
      </w:r>
      <w:r>
        <w:rPr>
          <w:rFonts w:hint="eastAsia"/>
        </w:rPr>
        <w:t>5</w:t>
      </w:r>
      <w:r>
        <w:rPr>
          <w:rFonts w:hint="eastAsia"/>
        </w:rPr>
        <w:t>个小时了。</w:t>
      </w:r>
    </w:p>
    <w:sectPr w:rsidR="003442FB" w:rsidRPr="0029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D0F91" w14:textId="77777777" w:rsidR="00CD71FE" w:rsidRDefault="00CD71FE" w:rsidP="00F8766E">
      <w:r>
        <w:separator/>
      </w:r>
    </w:p>
  </w:endnote>
  <w:endnote w:type="continuationSeparator" w:id="0">
    <w:p w14:paraId="5122D2B9" w14:textId="77777777" w:rsidR="00CD71FE" w:rsidRDefault="00CD71FE" w:rsidP="00F8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9B59B" w14:textId="77777777" w:rsidR="00CD71FE" w:rsidRDefault="00CD71FE" w:rsidP="00F8766E">
      <w:r>
        <w:separator/>
      </w:r>
    </w:p>
  </w:footnote>
  <w:footnote w:type="continuationSeparator" w:id="0">
    <w:p w14:paraId="786E5CE7" w14:textId="77777777" w:rsidR="00CD71FE" w:rsidRDefault="00CD71FE" w:rsidP="00F87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CD"/>
    <w:rsid w:val="000162DC"/>
    <w:rsid w:val="00017EC6"/>
    <w:rsid w:val="00074AE9"/>
    <w:rsid w:val="00081D10"/>
    <w:rsid w:val="000851EE"/>
    <w:rsid w:val="00094D70"/>
    <w:rsid w:val="000C0D06"/>
    <w:rsid w:val="000D07AC"/>
    <w:rsid w:val="000E7A3D"/>
    <w:rsid w:val="000F01E1"/>
    <w:rsid w:val="0024033A"/>
    <w:rsid w:val="002463C6"/>
    <w:rsid w:val="00290223"/>
    <w:rsid w:val="0030636B"/>
    <w:rsid w:val="003077DC"/>
    <w:rsid w:val="00313DDB"/>
    <w:rsid w:val="00315F70"/>
    <w:rsid w:val="00331407"/>
    <w:rsid w:val="003442FB"/>
    <w:rsid w:val="003D7AEB"/>
    <w:rsid w:val="0040123B"/>
    <w:rsid w:val="0045210B"/>
    <w:rsid w:val="0047423A"/>
    <w:rsid w:val="004C12CD"/>
    <w:rsid w:val="004C2E65"/>
    <w:rsid w:val="004C5820"/>
    <w:rsid w:val="004D1F37"/>
    <w:rsid w:val="00533DC8"/>
    <w:rsid w:val="005354F5"/>
    <w:rsid w:val="0057599A"/>
    <w:rsid w:val="00577500"/>
    <w:rsid w:val="0058532F"/>
    <w:rsid w:val="00597012"/>
    <w:rsid w:val="005A6F51"/>
    <w:rsid w:val="0064248B"/>
    <w:rsid w:val="0066602C"/>
    <w:rsid w:val="006B38E9"/>
    <w:rsid w:val="006D389E"/>
    <w:rsid w:val="0072002F"/>
    <w:rsid w:val="007A529A"/>
    <w:rsid w:val="007F11CE"/>
    <w:rsid w:val="00806DB6"/>
    <w:rsid w:val="00823CDE"/>
    <w:rsid w:val="0083455B"/>
    <w:rsid w:val="00837168"/>
    <w:rsid w:val="00847A2C"/>
    <w:rsid w:val="00867132"/>
    <w:rsid w:val="008B6979"/>
    <w:rsid w:val="008E27F8"/>
    <w:rsid w:val="00922096"/>
    <w:rsid w:val="009532F8"/>
    <w:rsid w:val="00993339"/>
    <w:rsid w:val="009A1B26"/>
    <w:rsid w:val="009A7756"/>
    <w:rsid w:val="009F6C8D"/>
    <w:rsid w:val="00A20F44"/>
    <w:rsid w:val="00A5328D"/>
    <w:rsid w:val="00A76835"/>
    <w:rsid w:val="00AB01CC"/>
    <w:rsid w:val="00AF7F77"/>
    <w:rsid w:val="00BB5EFF"/>
    <w:rsid w:val="00BC2285"/>
    <w:rsid w:val="00BD2AD4"/>
    <w:rsid w:val="00C22E13"/>
    <w:rsid w:val="00C56110"/>
    <w:rsid w:val="00CC7624"/>
    <w:rsid w:val="00CD3AB3"/>
    <w:rsid w:val="00CD6093"/>
    <w:rsid w:val="00CD71FE"/>
    <w:rsid w:val="00CE5A31"/>
    <w:rsid w:val="00D14188"/>
    <w:rsid w:val="00D46052"/>
    <w:rsid w:val="00D9179A"/>
    <w:rsid w:val="00E2686B"/>
    <w:rsid w:val="00E61D7E"/>
    <w:rsid w:val="00E82E68"/>
    <w:rsid w:val="00EC39C0"/>
    <w:rsid w:val="00ED38F8"/>
    <w:rsid w:val="00ED5D02"/>
    <w:rsid w:val="00F066BC"/>
    <w:rsid w:val="00F8766E"/>
    <w:rsid w:val="00FA1765"/>
    <w:rsid w:val="00FB6DB6"/>
    <w:rsid w:val="00FE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DF8EC"/>
  <w15:chartTrackingRefBased/>
  <w15:docId w15:val="{98903977-8B79-4A94-9BBF-A187C3F7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2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2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6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2A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2A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68</cp:revision>
  <dcterms:created xsi:type="dcterms:W3CDTF">2018-06-18T13:35:00Z</dcterms:created>
  <dcterms:modified xsi:type="dcterms:W3CDTF">2018-07-31T12:38:00Z</dcterms:modified>
</cp:coreProperties>
</file>