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英语中be动词是随主语变化的，我是am，你是are，单数is，复数are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2017-06-26T03:40:32Z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