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2D95" w14:textId="236A0961" w:rsidR="003C7073" w:rsidRDefault="00572388">
      <w:r>
        <w:rPr>
          <w:rFonts w:hint="eastAsia"/>
        </w:rPr>
        <w:t>参照</w:t>
      </w:r>
      <w:r>
        <w:rPr>
          <w:rFonts w:hint="eastAsia"/>
        </w:rPr>
        <w:t>Android</w:t>
      </w:r>
      <w:r>
        <w:rPr>
          <w:rFonts w:hint="eastAsia"/>
        </w:rPr>
        <w:t>官方</w:t>
      </w:r>
      <w:r>
        <w:rPr>
          <w:rFonts w:hint="eastAsia"/>
        </w:rPr>
        <w:t>Gitgub</w:t>
      </w:r>
      <w:r>
        <w:rPr>
          <w:rFonts w:hint="eastAsia"/>
        </w:rPr>
        <w:t>的示例代码进行忽略</w:t>
      </w:r>
    </w:p>
    <w:p w14:paraId="35F682B0" w14:textId="4A855BD5" w:rsidR="00572388" w:rsidRDefault="00572388">
      <w:r>
        <w:rPr>
          <w:rFonts w:hint="eastAsia"/>
        </w:rPr>
        <w:t>地址：</w:t>
      </w:r>
      <w:hyperlink r:id="rId4" w:history="1">
        <w:r>
          <w:rPr>
            <w:rStyle w:val="a3"/>
          </w:rPr>
          <w:t>https://github.com/android/architecture-samples/tree/todo-mvvm-live/todoapp</w:t>
        </w:r>
      </w:hyperlink>
    </w:p>
    <w:p w14:paraId="7920C860" w14:textId="1A0AF984" w:rsidR="00572388" w:rsidRDefault="00572388">
      <w:r>
        <w:rPr>
          <w:rFonts w:hint="eastAsia"/>
        </w:rPr>
        <w:t>目录结构如下：</w:t>
      </w:r>
    </w:p>
    <w:p w14:paraId="3212FB85" w14:textId="259CE035" w:rsidR="00572388" w:rsidRDefault="00572388">
      <w:r>
        <w:rPr>
          <w:noProof/>
        </w:rPr>
        <w:drawing>
          <wp:inline distT="0" distB="0" distL="0" distR="0" wp14:anchorId="406B40BF" wp14:editId="6D9FC6DC">
            <wp:extent cx="15906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1584" w14:textId="5F6AF3A7" w:rsidR="00572388" w:rsidRDefault="00572388">
      <w:r>
        <w:rPr>
          <w:rFonts w:hint="eastAsia"/>
        </w:rPr>
        <w:t>导入</w:t>
      </w:r>
      <w:r>
        <w:rPr>
          <w:rFonts w:hint="eastAsia"/>
        </w:rPr>
        <w:t>AS</w:t>
      </w:r>
      <w:r>
        <w:rPr>
          <w:rFonts w:hint="eastAsia"/>
        </w:rPr>
        <w:t>后多了如下内容，则这些内容都是被忽略的：</w:t>
      </w:r>
    </w:p>
    <w:p w14:paraId="25123E10" w14:textId="699F34F3" w:rsidR="00572388" w:rsidRDefault="003A7F13">
      <w:r>
        <w:rPr>
          <w:noProof/>
        </w:rPr>
        <w:drawing>
          <wp:inline distT="0" distB="0" distL="0" distR="0" wp14:anchorId="7798441F" wp14:editId="277A580B">
            <wp:extent cx="212407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31EF" w14:textId="10EB67A2" w:rsidR="00E029A5" w:rsidRDefault="00E029A5"/>
    <w:p w14:paraId="31F3621B" w14:textId="03EED207" w:rsidR="00E029A5" w:rsidRDefault="00E029A5">
      <w:r>
        <w:t>app</w:t>
      </w:r>
      <w:r>
        <w:rPr>
          <w:rFonts w:hint="eastAsia"/>
        </w:rPr>
        <w:t>模块结构对比如下：</w:t>
      </w:r>
    </w:p>
    <w:p w14:paraId="1C178120" w14:textId="3326B10E" w:rsidR="00E029A5" w:rsidRDefault="00BF2676">
      <w:r>
        <w:rPr>
          <w:noProof/>
        </w:rPr>
        <w:drawing>
          <wp:inline distT="0" distB="0" distL="0" distR="0" wp14:anchorId="6E633881" wp14:editId="6F7BA592">
            <wp:extent cx="1743075" cy="1571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D2A7AD" w14:textId="23778864" w:rsidR="00B04A72" w:rsidRDefault="00B04A72"/>
    <w:p w14:paraId="3BB8376D" w14:textId="5C9C5076" w:rsidR="00B04A72" w:rsidRDefault="002E0E37">
      <w:r>
        <w:rPr>
          <w:noProof/>
        </w:rPr>
        <w:drawing>
          <wp:inline distT="0" distB="0" distL="0" distR="0" wp14:anchorId="73C7AF8E" wp14:editId="4EA6E1FB">
            <wp:extent cx="1924050" cy="1666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E17A" w14:textId="09F4D832" w:rsidR="00B04A72" w:rsidRDefault="00B04A72"/>
    <w:p w14:paraId="1116A599" w14:textId="2CDB913C" w:rsidR="00B04A72" w:rsidRDefault="00B04A72"/>
    <w:p w14:paraId="7E5F7C8A" w14:textId="3039C0DB" w:rsidR="00B04A72" w:rsidRDefault="00B04A72"/>
    <w:p w14:paraId="32A85BD0" w14:textId="7FD7149F" w:rsidR="00B04A72" w:rsidRDefault="00B04A72"/>
    <w:p w14:paraId="793F24B3" w14:textId="066FDA7F" w:rsidR="00B04A72" w:rsidRDefault="00B04A72"/>
    <w:p w14:paraId="0C1DEA2B" w14:textId="72AD37A7" w:rsidR="00B04A72" w:rsidRDefault="00B04A72"/>
    <w:p w14:paraId="7A3CFF2B" w14:textId="77777777" w:rsidR="00B04A72" w:rsidRPr="00B04A72" w:rsidRDefault="00B04A72">
      <w:pPr>
        <w:rPr>
          <w:rFonts w:hint="eastAsia"/>
        </w:rPr>
      </w:pPr>
    </w:p>
    <w:sectPr w:rsidR="00B04A72" w:rsidRPr="00B0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5F"/>
    <w:rsid w:val="002E0E37"/>
    <w:rsid w:val="003A7F13"/>
    <w:rsid w:val="003C7073"/>
    <w:rsid w:val="0040115F"/>
    <w:rsid w:val="00572388"/>
    <w:rsid w:val="00B04A72"/>
    <w:rsid w:val="00BF2676"/>
    <w:rsid w:val="00E0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93DE"/>
  <w15:chartTrackingRefBased/>
  <w15:docId w15:val="{D863F990-2DED-4B84-9AB9-EC21171E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ndroid/architecture-samples/tree/todo-mvvm-live/todo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abczh</dc:creator>
  <cp:keywords/>
  <dc:description/>
  <cp:lastModifiedBy>abczh</cp:lastModifiedBy>
  <cp:revision>7</cp:revision>
  <dcterms:created xsi:type="dcterms:W3CDTF">2019-10-31T07:10:00Z</dcterms:created>
  <dcterms:modified xsi:type="dcterms:W3CDTF">2019-10-31T07:21:00Z</dcterms:modified>
</cp:coreProperties>
</file>