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EVEN PLAYGROUND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User Sign-Up / Sign-In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6064"/>
          <w:sz w:val="36"/>
          <w:szCs w:val="36"/>
        </w:rPr>
        <w:t xml:space="preserve">Execution Plan for Thando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With Antigravity IDE Prompts — Athlete · Institution · Parent/Spectator</w:t>
      </w:r>
    </w:p>
    <w:p>
      <w:pPr>
        <w:pBdr>
          <w:bottom w:val="single" w:color="2E75B6" w:sz="8" w:space="1"/>
        </w:pBd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7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24"/>
                <w:szCs w:val="24"/>
              </w:rPr>
              <w:t xml:space="preserve">ATHLETE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6064"/>
                <w:sz w:val="20"/>
                <w:szCs w:val="20"/>
              </w:rPr>
              <w:t xml:space="preserve">Sport · Position · Stats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INSTITUTION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School · Club · Federation</w:t>
            </w:r>
          </w:p>
        </w:tc>
        <w:tc>
          <w:tcPr>
            <w:tcW w:type="dxa" w:w="312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EDE7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24"/>
                <w:szCs w:val="24"/>
              </w:rPr>
              <w:t xml:space="preserve">PARENT / SPECTATOR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0082"/>
                <w:sz w:val="20"/>
                <w:szCs w:val="20"/>
              </w:rPr>
              <w:t xml:space="preserve">Watch · Track · Support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Assigned Developer: Thando   |   IDE: Antigravity   |   Stack: React 18 + TypeScript + Supabase   |   March 2026</w:t>
      </w:r>
    </w:p>
    <w:p>
      <w:pPr>
        <w:pBdr>
          <w:bottom w:val="single" w:color="2E75B6" w:sz="8" w:space="1"/>
        </w:pBd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1. How To Use This Document</w:t>
      </w:r>
    </w:p>
    <w:p>
      <w:pPr>
        <w:pBdr>
          <w:bottom w:val="single" w:color="2E75B6" w:sz="8" w:space="1"/>
        </w:pBd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is Thando's step-by-step execution guide for building the three sign-up/sign-in user flows on evenplayground.com. It is structured to be used directly alongside Antigravity IDE: each section contains ready-to-paste prompts that generate the specific code needed at that step.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 through the document in order — Analysis first, then Database, then each user type. Each user type (Athlete, Institution, Parent/Spectator) is self-contained and colour-coded: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TEAL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Athlete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Sport profile, stats, position, physical data, media highlights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ORANGE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School/club admin, team management, coach accounts, SASA/SAFA affiliation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PURPLE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Parent/Spectator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 linking, match watching, progress reports, community membership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Antigravity IDE prompt is boxed in dark blue. Copy the entire prompt text and paste it into the IDE chat window. The prompt is pre-engineered to produce working TypeScript/React/Supabase code compatible with the existing stack.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2. Current State Analysis</w:t>
      </w:r>
    </w:p>
    <w:p>
      <w:pPr>
        <w:pBdr>
          <w:bottom w:val="single" w:color="2E75B6" w:sz="8" w:space="1"/>
        </w:pBd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 building, Thando must understand exactly what already exists so no working code is duplicated or broken. The following is a confirmed inventory of the current signup system.</w:t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2.1  What Already Exists (Do Not Rebuild)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File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 (email + password)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@supabase/supabase-js — supabase.auth.signUp / signIn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Working. Do not replace.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handle_new_user DB trigger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SQL: creates row in profiles table on auth.users insert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Working. Extend, do not replace.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profiles table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DB — id, email, role, full_name, bio, avatar_url,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Extend with new fields listed in Section 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athletes table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DB — id, user_id FK, primary_sport, position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Extend with additional fields in Section 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institutions table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DB — id, user_id FK, institution_name, city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Extend with fields in Section 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SignupWizard 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src/components/auth/SignupWizard.tsx (3-step flow)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Extend steps, do not rewrite from scratch.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on profiles, athletes, institutions, match_stats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Apply same pattern to new tables.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Role-specific dashboards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/dashboard/athlete/* and /dashboard/institution/*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Add /dashboard/parent/* using same pattern.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2.2  Identified Gaps in Current Signup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parent/fan role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Fan role exists in DB but SignupWizard has no parent-specific flow, no child-linking step, no subscription tier prompt.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Missing athlete fields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Squad, nationality, DOB, height, weight, BMI, MYSAFA ID, FIFA ID, position abbreviation are not collected at signup or in a post-signup completion step.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Institution not split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distinction between school admin, club admin, individual coach, or federation. One generic institution type collects all.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POPIA consent 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processes minors' personal data. No consent checkbox, consent timestamp, or consent version recorded at signup.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email verification gate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may access the wizard before verifying their email address.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subscription prompt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 completes with no prompt to choose a paid tier (Community Builder, Player Profile). Revenue is left uncollected.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OAuth providers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and Facebook login not configured in Supabase or surfaced in the UI.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3. Database Migrations (Run First)</w:t>
      </w:r>
    </w:p>
    <w:p>
      <w:pPr>
        <w:pBdr>
          <w:bottom w:val="single" w:color="2E75B6" w:sz="8" w:space="1"/>
        </w:pBd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these Supabase migrations before touching any frontend code. All migrations are additive (no existing columns are dropped). Apply them in the Supabase SQL Editor or via the Supabase CLI.</w:t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3.1  Prompt: Generate All Database Migrations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ANTIGRAVITY IDE PROMPT — DB MIGRATIONS — All Three User Types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You are a Supabase SQL expert working on a React 18 + TypeScript + Supabase project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called Even Playground (evenplayground.com). The existing tables are: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profiles (id uuid PK, email text, role text, full_name text, bio text, avatar_url text, created_at timestamptz)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athletes (id uuid PK, user_id uuid FK -&gt; profiles.id, primary_sport text, position text)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institutions (id uuid PK, user_id uuid FK -&gt; profiles.id, institution_name text, city text)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Generate a single migration file with these changes: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ALTER TABLE profiles ADD COLUMNS: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popia_consent boolean DEFAULT false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popia_consent_date timestamptz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popia_consent_version text DEFAULT '1.0'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secondary_roles text[] DEFAULT '{}'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subscription_tier text DEFAULT 'free' CHECK (subscription_tier IN ('free','community','player_profile','school','club'))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subscription_active boolean DEFAULT false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ALTER TABLE athletes ADD COLUMNS: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squad text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position_abbreviation text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nationality text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date_of_birth date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height_cm numeric(5,1)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weight_kg numeric(5,1)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mysafa_id text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fifa_id text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playing_style text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profile_slug text UNIQUE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ALTER TABLE institutions ADD COLUMNS: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institution_type text CHECK (institution_type IN ('school','club','federation','academy'))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sport_codes text[] DEFAULT '{}'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safa_affiliation_number text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sasa_registration_number text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province text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website_url text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contact_phone text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CREATE TABLE parents (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id uuid PRIMARY KEY DEFAULT gen_random_uuid(),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user_id uuid UNIQUE NOT NULL REFERENCES profiles(id) ON DELETE CASCADE,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contact_phone text,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relationship_to_child text DEFAULT 'parent',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created_at timestamptz DEFAULT now()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CREATE TABLE parent_athlete_links (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id uuid PRIMARY KEY DEFAULT gen_random_uuid(),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parent_user_id uuid NOT NULL REFERENCES profiles(id) ON DELETE CASCADE,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athlete_user_id uuid NOT NULL REFERENCES profiles(id) ON DELETE CASCADE,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verified boolean DEFAULT false,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verification_code text,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linked_at timestamptz,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created_at timestamptz DEFAULT now(),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UNIQUE(parent_user_id, athlete_user_id)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6. For each new table, write Row Level Security policies following this pattern: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Enable RLS on the table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SELECT: auth.uid() = user_id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INSERT: auth.uid() = user_id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UPDATE: auth.uid() = user_id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Admins (role = 'admin') can SELECT all rows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7. Create an index on profiles(subscription_tier) and profiles(subscription_active).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Output: a single valid PostgreSQL migration file with clear section comments.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 not use any Supabase-specific syntax — plain SQL only.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3.2  New Tables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New Fields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profiles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popia_consent, popia_consent_date, subscription_tier, subscription_active, secondary_roles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users. Consent + billing state.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athletes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squad, position_abbreviation, nationality, DOB, height_cm, weight_kg, mysafa_id, fifa_id, playing_style, profile_slug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Athlete-specific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institutions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institution_type, sport_codes, safa_affiliation_number, province, contact_phone, website_url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School / club admin.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parents (NEW)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 FK, contact_phone, relationship_to_child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Parent/spectator base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parent_athlete_links (NEW)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parent_user_id, athlete_user_id, verified, verification_code, linked_at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Links parent to their child athlete account.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4. Shared Auth Infrastructure</w:t>
      </w:r>
    </w:p>
    <w:p>
      <w:pPr>
        <w:pBdr>
          <w:bottom w:val="single" w:color="2E75B6" w:sz="8" w:space="1"/>
        </w:pBd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components are shared by all three user types. Build them once before working on role-specific flows. They form the shell that each role-specific wizard step plugs into.</w:t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4.1  Prompt: Shared Auth Page (Sign In + Sign Up Entry)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ANTIGRAVITY IDE PROMPT — SHARED AUTH — AuthPage.tsx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Project: Even Playground. Stack: React 18, TypeScript, Tailwind CSS, shadcn-ui, Supabase Auth.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Existing file to extend: src/pages/auth/AuthPage.tsx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 a production-quality AuthPage component that: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SIGN IN TAB: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Email + password fields with real-time validation (zod schema)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'Forgot Password' link that triggers supabase.auth.resetPasswordForEmail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Show/hide password toggle button (Eye / EyeOff icon from lucide-react)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Google OAuth button using supabase.auth.signInWithOAuth({ provider: 'google' })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Facebook OAuth button using supabase.auth.signInWithOAuth({ provider: 'facebook' })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success: redirect to /dashboard/[role] using role from profiles table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error: display Supabase error message in a shadcn Alert destructive variant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SIGN UP TAB: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Email + password fields (password min 8 chars, 1 uppercase, 1 number)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Confirm password field with match validation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Role selector: three large card buttons (Athlete, Institution, Parent/Spectator)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Each card has an icon (User, Building2, Eye from lucide-react), a title, and a one-line description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POPIA consent checkbox: 'I consent to Even Playground collecting and processing my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personal data in accordance with South Africa's POPIA. [Read policy]'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The checkbox is required. Unchecked state blocks form submission.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submit: call supabase.auth.signUp with email and password.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Pass { role, popia_consent: true, popia_consent_date: new Date().toISOString() }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as user metadata so the handle_new_user trigger can use it.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After signup success, redirect to /auth/verify-email page (not the dashboard yet).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SHARED: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Use shadcn Tabs for Sign In / Sign Up toggle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Use React Hook Form with zod resolver for all validation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Use @tanstack/react-query useMutation for async auth calls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All loading states must show a shadcn Spinner inside the submit button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The page must be fully responsive (mobile-first)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Export the component as default. File: src/pages/auth/AuthPage.tsx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Do not use any &lt;form&gt; HTML element. Use shadcn Form component.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4.2  Prompt: Email Verification Gate Page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ANTIGRAVITY IDE PROMPT — SHARED AUTH — VerifyEmailPage.tsx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Project: Even Playground. Stack: React 18, TypeScript, Tailwind, shadcn-ui, Supabase.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src/pages/auth/VerifyEmailPage.tsx: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Display a friendly 'Check your inbox' message with a mail icon (lucide-react Mail)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Show the user's email address (retrieved from supabase.auth.getUser())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'Resend verification email' button — calls supabase.auth.resend({ type: 'signup', email })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Disable the button for 60 seconds after clicking with a countdown timer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Supabase auth state change event 'SIGNED_IN' with email_confirmed_at set,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redirect the user to /onboarding/wizard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If user is already confirmed when they land on this page, redirect immediately to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/onboarding/wizard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'Wrong email? Sign out' link — calls supabase.auth.signOut then goes to /auth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4.3  Prompt: Extend SignupWizard Router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ANTIGRAVITY IDE PROMPT — SHARED AUTH — SignupWizard router extension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Project: Even Playground. Existing file: src/components/auth/SignupWizard.tsx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The current wizard has 3 steps for athlete and institution roles.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Extend it to support a 4-step flow for ALL roles including a new 'parent' role.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 not break existing athlete or institution steps.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 wizard structure: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Step 1 — Role confirmation (already exists, add 'parent' card)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Step 2 — Basic info: full_name, bio, avatar upload (already exists)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Step 3 — Role-specific data (see separate prompts per role below)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Step 4 — Subscription tier selection (new step for all roles)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4 — Subscription Tier: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Show three tier cards side-by-side: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Card A: 'Community Builder' — R49.99/month — 'View fixtures, results &amp; social feed'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Card B: 'Player Profile' — R99.99 first month, then R299.99/month — 'Full profile + stats + Digital CV'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Show this card only if role === 'athlete'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Card C: 'Continue for free' — R0 — 'Limited access. Upgrade any time.'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selecting a paid tier, redirect to /checkout/[tier] after wizard completion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selecting free, redirect directly to /dashboard/[role]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Store chosen tier in Supabase: upsert profiles set subscription_tier = chosenTier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Also add a progress bar at the top of the wizard showing Step X of 4.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shadcn Progress component for this.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Preserve all existing wizard logic. Only add to it.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6064"/>
        </w:rPr>
        <w:t xml:space="preserve">5. Athlete Sign-Up / Sign-In Flow</w:t>
      </w:r>
    </w:p>
    <w:p>
      <w:pPr>
        <w:pBdr>
          <w:bottom w:val="single" w:color="006064" w:sz="8" w:space="1"/>
        </w:pBd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064"/>
        </w:rPr>
        <w:t xml:space="preserve">5.1  Athlete Data Fields — Full Specification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athlete-specific fields are collected across Steps 2 and 3 of the wizard, plus a post-onboarding profile completion nudge. Fields marked REQUIRED block wizard progression if empty.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200"/>
        <w:gridCol w:w="1400"/>
        <w:gridCol w:w="21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0060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0060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Column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0060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0060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0060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Wizard 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2 chars, max 80</w:t>
            </w:r>
          </w:p>
        </w:tc>
        <w:tc>
          <w:tcPr>
            <w:tcW w:type="dxa" w:w="1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 (existing)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 / Player Journey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500 chars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 (existing)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Sport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primary_sport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from allowed list</w:t>
            </w:r>
          </w:p>
        </w:tc>
        <w:tc>
          <w:tcPr>
            <w:tcW w:type="dxa" w:w="1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Depends on sport_code selected</w:t>
            </w:r>
          </w:p>
        </w:tc>
        <w:tc>
          <w:tcPr>
            <w:tcW w:type="dxa" w:w="1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Abbreviation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position_abbreviation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5 chars, uppercase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Squad / Team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80 chars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in the past. Under-18 triggers parent-link prompt.</w:t>
            </w:r>
          </w:p>
        </w:tc>
        <w:tc>
          <w:tcPr>
            <w:tcW w:type="dxa" w:w="1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3166-1 country select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Height (cm)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height_cm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 50–250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(kg)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weight_kg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 20–200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MYSAFA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mysafa_id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Alphanumeric, max 20 chars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completion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FIFA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fifa_id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Alphanumeric, max 20 chars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completion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Playing Style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playing_style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300 chars free text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completion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Slug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profile_slug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from full_name. Unique. Editable in profile settings.</w:t>
            </w:r>
          </w:p>
        </w:tc>
        <w:tc>
          <w:tcPr>
            <w:tcW w:type="dxa" w:w="1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AUTO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on Step 2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 / Profile Photo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upload. Max 5MB. JPG/PNG/WEBP. Stored in Supabase Storage.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 (extend)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064"/>
        </w:rPr>
        <w:t xml:space="preserve">5.2  Athlete Wizard Step 3 — IDE Prompt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ANTIGRAVITY IDE PROMPT — ATHLETE — WizardStep3Athlete.tsx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Project: Even Playground. Stack: React 18, TypeScript, Tailwind, shadcn-ui, React Hook Form + zod.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src/components/auth/wizard/WizardStep3Athlete.tsx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This is Step 3 of the signup wizard for athletes only (role === 'athlete').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It is rendered inside the existing SignupWizard component.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Props: { onNext: () =&gt; void, onBack: () =&gt; void, userId: string }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FORM FIELDS (in this order):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Primary Sport — shadcn Select dropdown: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Options: ['Football','Rugby','Cricket','Basketball','Netball','Hockey','Athletics','Tennis','Swimming','Other']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On change: update the Position dropdown options based on sport (see mapping below)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Position — shadcn Select dropdown (dynamic based on sport):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Football positions: ['Goalkeeper','Right Back','Left Back','Centre Back','Defensive Mid','Central Mid',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'Attacking Mid','Right Wing','Left Wing','Centre Forward','Striker']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Rugby positions: ['Loosehead Prop','Hooker','Tighthead Prop','Lock','Flanker','Number 8',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'Scrumhalf','Flyhalf','Wing','Centre','Fullback']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All other sports: text input field (free text)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Position Abbreviation — shadcn Input, max 5 chars, auto-uppercase on input.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For Football auto-fill from a lookup: GK -&gt; GK, Striker -&gt; ST, etc.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Squad / Team Name — shadcn Input, placeholder 'e.g. Wits University U13 GDL'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Date of Birth — shadcn DatePicker (calendar picker).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Validation: date must be in the past.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If age &lt; 18: show a yellow Alert banner: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'As a minor, a parent or guardian will need to link their account to yours.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You will receive a 6-digit linking code after completing setup.'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6. Nationality — shadcn Select with full country list (use a country-list npm package or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hardcode the 10 most common South African nationalities + 'Other')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7. Height (cm) — shadcn Input type='number', min=50, max=250, step=0.1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8. Weight (kg) — shadcn Input type='number', min=20, max=200, step=0.1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Below these two inputs, show a read-only computed BMI display: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BMI = (weight / (height/100)^2).toFixed(1) with colour coding: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&lt; 18.5 = yellow (Underweight), 18.5-24.9 = green (Normal), 25+ = orange (Overweight)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ON SUBMIT: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Validate all required fields with zod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Generate profile_slug from full_name: lowercase, replace spaces with hyphens, append random 4-digit suffix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Upsert into athletes table: { user_id, primary_sport, position, position_abbreviation, squad,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date_of_birth, nationality, height_cm, weight_kg, profile_slug }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If athlete is a minor (age &lt; 18): generate a 6-digit numeric verification_code,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insert into parent_athlete_links: { athlete_user_id: userId, verified: false, verification_code }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success: call onNext()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 HANDLING: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Show a shadcn Alert destructive if Supabase upsert fails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Show inline field errors from zod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 default.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064"/>
        </w:rPr>
        <w:t xml:space="preserve">5.3  Athlete Sign-In Flow &amp; Post-Login Redirect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ANTIGRAVITY IDE PROMPT — ATHLETE — Post-login redirect hook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Project: Even Playground. Stack: React 18, TypeScript, Supabase, react-router-dom.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src/hooks/usePostLoginRedirect.ts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This hook is called after a successful supabase.auth.signInWithPassword or OAuth login.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It fetches the user's profile from the profiles table and redirects to the correct page.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Logic: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Fetch: SELECT role, subscription_tier, subscription_active FROM profiles WHERE id = auth.uid()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If profile does not exist yet (new OAuth user): redirect to /onboarding/wizard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If role === 'athlete':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If athlete row exists AND primary_sport is set: redirect to /dashboard/athlete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Else: redirect to /onboarding/wizard (step 3)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If role === 'institution':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If institution row exists AND institution_name is set: redirect to /dashboard/institution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Else: redirect to /onboarding/wizard (step 3)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If role === 'parent':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If parent row exists: redirect to /dashboard/parent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Else: redirect to /onboarding/wizard (step 3)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6. If role === 'admin': redirect to /dashboard/admin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hook. Also export a useAuthStateListener component that wraps the app in an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onAuthStateChange listener calling this hook on every SIGNED_IN event.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064"/>
        </w:rPr>
        <w:t xml:space="preserve">5.4  Athlete Dashboard Shell — IDE Prompt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ANTIGRAVITY IDE PROMPT — ATHLETE — AthleteDashboard shell with profile completeness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Project: Even Playground. Stack: React 18, TypeScript, Tailwind, shadcn-ui, Supabase.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Existing route: /dashboard/athlete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Extend the existing athlete dashboard to add a Profile Completeness Banner at the top.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Profile Completeness Banner logic: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Fetch athlete row for current user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Calculate completion percentage based on these fields being non-null: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full_name (10%), bio (5%), avatar_url (10%), primary_sport (15%), position (10%),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squad (5%), date_of_birth (10%), nationality (5%), height_cm (5%), weight_kg (5%),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mysafa_id (5%), fifa_id (5%), playing_style (5%), at least 1 match_stat (5%)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If completion &lt; 100%: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Show a teal banner with a shadcn Progress bar showing the percentage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Show the top 3 missing fields as quick-action buttons: 'Add [field name]'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Each button navigates to /dashboard/athlete/profile#[field-name]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If completion === 100%: show a green 'Profile Complete' badge instead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Also add a 'Share Profile' button to the dashboard header that: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Copies evenplayground.com/player/[profile_slug] to clipboard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Shows a toast: 'Profile link copied to clipboard!'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Uses navigator.clipboard.writeText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 not break any existing dashboard functionality.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55A11"/>
        </w:rPr>
        <w:t xml:space="preserve">6. Institution Sign-Up / Sign-In Flow</w:t>
      </w:r>
    </w:p>
    <w:p>
      <w:pPr>
        <w:pBdr>
          <w:bottom w:val="single" w:color="C55A11" w:sz="8" w:space="1"/>
        </w:pBd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55A11"/>
        </w:rPr>
        <w:t xml:space="preserve">6.1  Institution Data Fields — Full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200"/>
        <w:gridCol w:w="1400"/>
        <w:gridCol w:w="21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Column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Wizard 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3 chars, max 120</w:t>
            </w:r>
          </w:p>
        </w:tc>
        <w:tc>
          <w:tcPr>
            <w:tcW w:type="dxa" w:w="1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(existing)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2 chars</w:t>
            </w:r>
          </w:p>
        </w:tc>
        <w:tc>
          <w:tcPr>
            <w:tcW w:type="dxa" w:w="1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(existing)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school | club | federation | academy</w:t>
            </w:r>
          </w:p>
        </w:tc>
        <w:tc>
          <w:tcPr>
            <w:tcW w:type="dxa" w:w="1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from 9 SA provinces</w:t>
            </w:r>
          </w:p>
        </w:tc>
        <w:tc>
          <w:tcPr>
            <w:tcW w:type="dxa" w:w="1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Sport Codes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sport_codes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Multi-select checkboxes, at least 1</w:t>
            </w:r>
          </w:p>
        </w:tc>
        <w:tc>
          <w:tcPr>
            <w:tcW w:type="dxa" w:w="1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mobile format: 0XX XXX XXXX or +27</w:t>
            </w:r>
          </w:p>
        </w:tc>
        <w:tc>
          <w:tcPr>
            <w:tcW w:type="dxa" w:w="1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SAFA Affiliation 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safa_affiliation_number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Alphanumeric max 30. Show only for football sport codes.</w:t>
            </w:r>
          </w:p>
        </w:tc>
        <w:tc>
          <w:tcPr>
            <w:tcW w:type="dxa" w:w="140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SASA Registration 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sasa_registration_number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Alphanumeric max 30. Show only for swimming.</w:t>
            </w:r>
          </w:p>
        </w:tc>
        <w:tc>
          <w:tcPr>
            <w:tcW w:type="dxa" w:w="140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URL format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 / Crest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upload. Max 5MB. JPG/PNG. Square preferred.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 (extend)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Account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(wizard flow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Select: School Admin | Club Admin | Head Coach | Federation Admin</w:t>
            </w:r>
          </w:p>
        </w:tc>
        <w:tc>
          <w:tcPr>
            <w:tcW w:type="dxa" w:w="1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(extend)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55A11"/>
        </w:rPr>
        <w:t xml:space="preserve">6.2  Institution Wizard Step 3 — IDE Prompt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ANTIGRAVITY IDE PROMPT — INSTITUTION — WizardStep3Institution.tsx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Project: Even Playground. Stack: React 18, TypeScript, Tailwind, shadcn-ui, React Hook Form + zod, Supabase.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src/components/auth/wizard/WizardStep3Institution.tsx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Props: { onNext: () =&gt; void, onBack: () =&gt; void, userId: string }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FORM FIELDS: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Institution Type — shadcn RadioGroup with 4 large styled cards: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Options: School | Club | Federation | Academy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Each card has an icon (GraduationCap | Trophy | Award | Star from lucide-react)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and a one-line description underneath the label.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Institution Name — shadcn Input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Placeholder changes based on institution_type: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School: 'e.g. Wits University', Club: 'e.g. Mamelodi Sundowns FC',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Federation: 'e.g. SAFA Gauteng', Academy: 'e.g. Supersport Academy'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Province — shadcn Select dropdown: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Options: ['Gauteng','Western Cape','KwaZulu-Natal','Eastern Cape','Free State',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'Mpumalanga','Limpopo','North West','Northern Cape']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City — shadcn Input (existing field, keep it here)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Contact Phone — shadcn Input.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Format validation: must match /^(0|\+27)[6-8][0-9]{8}$/ (SA mobile/landline)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Show helper text: 'e.g. 011 555 0000 or +27 82 555 0000'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6. Sport Codes — shadcn multi-select checkboxes in a grid (3 columns):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Options: Football | Rugby | Cricket | Basketball | Netball | Hockey | Athletics | Tennis | Swimming | Other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At least 1 must be checked.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If 'Football' is checked: show SAFA Affiliation Number input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If 'Swimming' is checked: show SASA Registration Number input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7. Website URL — shadcn Input, optional, url format validation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8. Admin Account Type — shadcn Select: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Options: ['School Administrator','Club Administrator','Head Coach','Federation Administrator']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This is stored only in the wizard session — it does NOT go to DB directly.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It drives what sub-role coach features are shown post-onboarding.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ON SUBMIT: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Validate with zod. Required: institution_type, institution_name, province, city, contact_phone, sport_codes (min 1)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Upsert into institutions table: all collected fields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success: call onNext()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 default.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55A11"/>
        </w:rPr>
        <w:t xml:space="preserve">6.3  Institution Dashboard Shell — IDE Prompt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ANTIGRAVITY IDE PROMPT — INSTITUTION — InstitutionDashboard onboarding checklist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Project: Even Playground. Stack: React 18, TypeScript, Tailwind, shadcn-ui, Supabase.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Existing route: /dashboard/institution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 an Onboarding Checklist panel to the existing institution dashboard.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This panel is shown only when checklist_complete is false on the institution record.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Checklist items (each toggles green with a checkmark when done):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[ ] Institution profile complete (institution_name, city, province, sport_codes all set)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[ ] Logo uploaded (avatar_url is not null)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[ ] At least 1 team / squad created (future: teams table — for now just a link to /dashboard/institution/teams)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[ ] At least 1 player profile added or invited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[ ] First fixture created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[ ] First match result recorded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Fetch completion status by checking the institutions table and related tables.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Show a large orange CTA button 'Complete Setup' that scrolls to the first incomplete item.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When all items are checked, animate the panel to a green 'Setup Complete' banner and set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checklist_complete = true on the institutions record.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 not break existing dashboard functionality.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B0082"/>
        </w:rPr>
        <w:t xml:space="preserve">7. Parent / Spectator Sign-Up / Sign-In Flow</w:t>
      </w:r>
    </w:p>
    <w:p>
      <w:pPr>
        <w:pBdr>
          <w:bottom w:val="single" w:color="4B0082" w:sz="8" w:space="1"/>
        </w:pBd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B0082"/>
        </w:rPr>
        <w:t xml:space="preserve">7.1  Parent Data Fields — Full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200"/>
        <w:gridCol w:w="1400"/>
        <w:gridCol w:w="21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Column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4B00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Wizard 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2 chars, max 80</w:t>
            </w:r>
          </w:p>
        </w:tc>
        <w:tc>
          <w:tcPr>
            <w:tcW w:type="dxa" w:w="140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4B00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 (existing)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phone format</w:t>
            </w:r>
          </w:p>
        </w:tc>
        <w:tc>
          <w:tcPr>
            <w:tcW w:type="dxa" w:w="140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4B00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(new)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Relationship to Child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relationship_to_child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 | Guardian | Grandparent | Sibling | Other</w:t>
            </w:r>
          </w:p>
        </w:tc>
        <w:tc>
          <w:tcPr>
            <w:tcW w:type="dxa" w:w="140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4B00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(new)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Spectator Mode Preference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— profile 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'Following a child' OR 'Sports fan only'</w:t>
            </w:r>
          </w:p>
        </w:tc>
        <w:tc>
          <w:tcPr>
            <w:tcW w:type="dxa" w:w="140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4B00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(new)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 Athlete Linking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verification_code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6-digit code issued to the child athlete. Used to link accounts.</w:t>
            </w:r>
          </w:p>
        </w:tc>
        <w:tc>
          <w:tcPr>
            <w:tcW w:type="dxa" w:w="140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(new)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Favourite Teams (fan mode)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— stored in follows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Multi-select from club/school list. Optional.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OPTIONAL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fan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subscription_tier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Builder (R49.99/mo) or Free</w:t>
            </w:r>
          </w:p>
        </w:tc>
        <w:tc>
          <w:tcPr>
            <w:tcW w:type="dxa" w:w="140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4B00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4 (wizard)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B0082"/>
        </w:rPr>
        <w:t xml:space="preserve">7.2  Parent Wizard Step 3 — IDE Prompt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ANTIGRAVITY IDE PROMPT — PARENT — WizardStep3Parent.tsx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Project: Even Playground. Stack: React 18, TypeScript, Tailwind, shadcn-ui, React Hook Form + zod, Supabase.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src/components/auth/wizard/WizardStep3Parent.tsx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Props: { onNext: () =&gt; void, onBack: () =&gt; void, userId: string }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3 for the parent/spectator role has two different paths: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Path A: 'I am here to track my child'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Path B: 'I am a sports fan / spectator'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SHOW FIRST: a mode selection with two large cards: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Card A: Parent Mode icon=Users label='Track my child athlete' description='Link to your child account to view their stats, reports, and match schedules.'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Card B: Fan Mode icon=Eye label='Sports fan / spectator' description='Follow your favourite teams, watch matches, and join the community.'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── PATH A — PARENT MODE ──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Field 1: Contact Phone — shadcn Input (SA phone format validation)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Field 2: Relationship — shadcn Select: ['Parent','Guardian','Grandparent','Sibling','Other']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Field 3: 6-digit linking code — shadcn OTP input (6 boxes).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Label: 'Enter the linking code your child received at the end of their signup.'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On entering 6 digits: call a Supabase RPC function 'verify_parent_link_code'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that checks parent_athlete_links where verification_code matches and verified = false.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If match found: show the athlete's name in a green success card: 'Linked to [Name]!'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If not found: show red error 'Code not found. Ask your child to check their dashboard for their code.'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Add a 'My child has not signed up yet — Skip for now' text link that skips this field.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ON SUBMIT (Path A):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Insert into parents table: { user_id, contact_phone, relationship_to_child }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If link code was verified: update parent_athlete_links SET verified = true, linked_at = now()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WHERE verification_code = enteredCode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Call onNext()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── PATH B — FAN MODE ──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Field 1: Contact Phone — optional in fan mode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Field 2: Favourite Sports — multi-select checkboxes (same sport list as institution flow)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Field 3: City / Region — shadcn Input so we can show them local content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ON SUBMIT (Path B):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Insert into parents table: { user_id, contact_phone: null, relationship_to_child: 'fan' }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Update profiles: SET bio = 'Sports fan from [city]' if bio is null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Call onNext()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 default.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B0082"/>
        </w:rPr>
        <w:t xml:space="preserve">7.3  Parent Dashboard — IDE Prompt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ANTIGRAVITY IDE PROMPT — PARENT — ParentDashboard.tsx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Project: Even Playground. Stack: React 18, TypeScript, Tailwind, shadcn-ui, Supabase.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src/pages/dashboard/ParentDashboard.tsx for route /dashboard/parent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This dashboard has two modes based on whether the parent has linked children: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── IF HAS LINKED CHILDREN ──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Fetch linked athlete profiles from parent_athlete_links JOIN profiles JOIN athletes.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each linked child show a 'Child Card' containing: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Avatar, full_name, primary_sport, position, squad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 circular Profile Completeness indicator (percentage)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Three quick-action buttons: 'View Profile', 'View Stats', 'Upcoming Fixtures'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 small badge showing the most recent match result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Below child cards, show a 'Recent Activity' feed filtered to the child's team: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Last 3 match results (from match_stats + fixtures tables)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Upcoming next fixture (from fixtures table)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── IF NO LINKED CHILDREN ──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Show an empty state with a large purple illustration placeholder,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heading 'Link your child athlete', and a button 'Enter linking code' that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opens a shadcn Dialog with the same 6-digit OTP input from the wizard.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── BOTH MODES: SIDEBAR / NAV ──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Navigation items: Home | My Children | Fixtures | Live Feed | Account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the same shadcn sidebar pattern as the athlete dashboard.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a custom hook src/hooks/useLinkedAthletes.ts that: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Queries parent_athlete_links WHERE parent_user_id = auth.uid() AND verified = true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Joins profiles and athletes on athlete_user_id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Returns { athletes: AthleteProfile[], isLoading, error }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ParentDashboard as default. Export useLinkedAthletes from hooks file.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8. Shared Validation Schemas</w:t>
      </w:r>
    </w:p>
    <w:p>
      <w:pPr>
        <w:pBdr>
          <w:bottom w:val="single" w:color="2E75B6" w:sz="8" w:space="1"/>
        </w:pBd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three flows use zod for form validation. Generate the full zod schema library once and import it into each wizard step. This ensures consistent rules across the entire app.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ANTIGRAVITY IDE PROMPT — VALIDATION — src/lib/validationSchemas.ts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Project: Even Playground. Stack: TypeScript + zod.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src/lib/validationSchemas.ts with the following exported zod schemas: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authSchema = z.object({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email: z.string().email('Please enter a valid email address'),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password: z.string()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.min(8, 'Password must be at least 8 characters')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.regex(/[A-Z]/, 'Password must contain at least one uppercase letter')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.regex(/[0-9]/, 'Password must contain at least one number'),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confirmPassword: z.string()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}).refine(d =&gt; d.password === d.confirmPassword, {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message: 'Passwords do not match', path: ['confirmPassword']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athleteStep3Schema = z.object({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primary_sport: z.string().min(1, 'Please select a sport'),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position: z.string().min(1, 'Please select a position'),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position_abbreviation: z.string().max(5).toUpperCase().optional(),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squad: z.string().max(80).optional(),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date_of_birth: z.date({ required_error: 'Date of birth is required' })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.refine(d =&gt; d &lt; new Date(), 'Date of birth must be in the past'),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nationality: z.string().optional(),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height_cm: z.number().min(50).max(250).optional(),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weight_kg: z.number().min(20).max(200).optional(),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institutionStep3Schema = z.object({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institution_type: z.enum(['school','club','federation','academy']),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institution_name: z.string().min(3).max(120),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province: z.string().min(1, 'Please select a province'),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city: z.string().min(2),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contact_phone: z.string()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.regex(/^(0|\+27)[6-8][0-9]{8}$/, 'Please enter a valid South African phone number'),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sport_codes: z.array(z.string()).min(1, 'Please select at least one sport'),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safa_affiliation_number: z.string().max(30).optional(),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sasa_registration_number: z.string().max(30).optional(),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website_url: z.string().url().optional().or(z.literal('')),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parentStep3Schema = z.object({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mode: z.enum(['parent','fan']),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contact_phone: z.string()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.regex(/^(0|\+27)[6-8][0-9]{8}$/).optional().or(z.literal('')),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relationship_to_child: z.string().optional(),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linking_code: z.string().length(6).optional(),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type AuthFormData = z.infer&lt;typeof authSchema&gt;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type AthleteStep3Data = z.infer&lt;typeof athleteStep3Schema&gt;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type InstitutionStep3Data = z.infer&lt;typeof institutionStep3Schema&gt;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type ParentStep3Data = z.infer&lt;typeof parentStep3Schema&gt;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zod at the top: import { z } from 'zod'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 not export anything that is not listed above.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9. Routing &amp; Protected Route Updates</w:t>
      </w:r>
    </w:p>
    <w:p>
      <w:pPr>
        <w:pBdr>
          <w:bottom w:val="single" w:color="2E75B6" w:sz="8" w:space="1"/>
        </w:pBd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building all components, the router must be updated to register all new routes and enforce authentication and role-based access control.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ANTIGRAVITY IDE PROMPT — ROUTING — App.tsx route updates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Project: Even Playground. Stack: React 18, TypeScript, react-router-dom v6, Supabase.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Existing file: src/App.tsx (or src/router/index.tsx — check project)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 these routes to the router. Do not remove any existing routes.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PUBLIC ROUTES (no auth required):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/auth               -&gt; AuthPage (sign in / sign up)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/auth/verify-email  -&gt; VerifyEmailPage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/auth/reset-password -&gt; PasswordResetPage (generate this: single field new password form)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PROTECTED ROUTES — require auth.user to exist, email_confirmed_at to be non-null: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/onboarding/wizard  -&gt; SignupWizard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ROLE-PROTECTED ROUTES — require auth + correct role in profiles.role: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/dashboard/athlete          -&gt; AthleteDashboard   (role: athlete)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/dashboard/athlete/*        -&gt; (existing sub-routes)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/dashboard/institution      -&gt; InstitutionDashboard (role: institution)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/dashboard/institution/*    -&gt; (existing sub-routes)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/dashboard/parent           -&gt; ParentDashboard    (role: parent OR fan)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a ProtectedRoute component: src/components/auth/ProtectedRoute.tsx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Props: { allowedRoles: string[], children: React.ReactNode }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Logic: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If no Supabase session: redirect to /auth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If email not confirmed: redirect to /auth/verify-email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If profile.role not in allowedRoles: redirect to /dashboard/[profile.role]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Otherwise: render children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Wrap all dashboard routes with ProtectedRoute.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The wizard route needs only the base auth check (no role restriction — any logged-in user can use it).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 a catch-all route /* -&gt; redirect to /auth if not logged in, or /dashboard/[role] if logged in.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10. Testing Checklist</w:t>
      </w:r>
    </w:p>
    <w:p>
      <w:pPr>
        <w:pBdr>
          <w:bottom w:val="single" w:color="2E75B6" w:sz="8" w:space="1"/>
        </w:pBd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each sprint, Thando must verify the following test cases. Use Playwright for E2E and Vitest for unit tests. The IDE prompt below generates the test file.</w:t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10.1  Manual Test Cases by User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  <w:gridCol w:w="13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Behaviour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with missing required field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button disabled or form shows inline zod error. No Supabase call made.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with invalid email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field shows 'Please enter a valid email address' before submission.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mismatch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'Passwords do not match' error on confirmPassword field.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POPIA consent unchecked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button is disabled. Cannot proceed without consent.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verification gate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signup, user lands on VerifyEmailPage. Visiting /dashboard redirects back to /auth/verify-email.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 verification email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 is disabled for 60 seconds after click. Countdown displays.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Athlete: under-18 warning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Entering a DOB that makes age &lt; 18 shows yellow minor alert banner.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20"/>
                <w:szCs w:val="20"/>
              </w:rPr>
              <w:t xml:space="preserve">Athlete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Athlete: BMI auto-calc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Entering height and weight auto-computes BMI and shows correct colour badge.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20"/>
                <w:szCs w:val="20"/>
              </w:rPr>
              <w:t xml:space="preserve">Athlete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Athlete: position list changes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Selecting Football shows football positions. Selecting Rugby shows rugby positions.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20"/>
                <w:szCs w:val="20"/>
              </w:rPr>
              <w:t xml:space="preserve">Athlete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Athlete: profile URL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wizard, visiting evenplayground.com/player/[slug] shows the profile page.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20"/>
                <w:szCs w:val="20"/>
              </w:rPr>
              <w:t xml:space="preserve">Athlete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Athlete: share button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Clicking 'Share Profile' copies the URL to clipboard and shows toast confirmation.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20"/>
                <w:szCs w:val="20"/>
              </w:rPr>
              <w:t xml:space="preserve">Athlete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Institution: SAFA field conditional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SAFA field only visible when Football is checked in sport_codes.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Institution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Institution: phone validation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Entering '123' fails validation. '+27 82 555 0000' passes.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Institution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Institution: onboarding checklist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institution dashboard shows the checklist panel. Items check off as data is added.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Institution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Parent: invalid linking code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Entering a wrong 6-digit code shows 'Code not found' error. No crash.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20"/>
                <w:szCs w:val="20"/>
              </w:rPr>
              <w:t xml:space="preserve">Parent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Parent: valid linking code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Entering the correct code shows the child athlete's name in a green card.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20"/>
                <w:szCs w:val="20"/>
              </w:rPr>
              <w:t xml:space="preserve">Parent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Parent: fan mode skip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Selecting fan mode skips child-linking fields and proceeds to step 4.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20"/>
                <w:szCs w:val="20"/>
              </w:rPr>
              <w:t xml:space="preserve">Parent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Parent: no linked children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 dashboard shows empty state with 'Enter linking code' CTA.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20"/>
                <w:szCs w:val="20"/>
              </w:rPr>
              <w:t xml:space="preserve">Parent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redirect: wrong dashboard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Athlete visiting /dashboard/institution is redirected to /dashboard/athlete.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Unauthenticated access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/dashboard/* URL while logged out redirects to /auth.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10.2  Prompt: Generate Playwright E2E Test Suite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ANTIGRAVITY IDE PROMPT — TESTING — auth.spec.ts Playwright E2E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Project: Even Playground. Stack: Playwright, TypeScript.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Existing config: playwright.config.ts (already configured in project)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tests/e2e/auth.spec.ts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 Playwright tests for the following flows. Use test.describe blocks per flow.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Page Object Model: create a src/tests/pages/AuthPage.ts helper class with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locators for all form fields and actions.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describe('Athlete signup flow') {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test('blocks submission with missing primary_sport')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test('shows minor alert when DOB makes age &lt; 18')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test('calculates BMI correctly on height/weight input')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test('completes full wizard and lands on athlete dashboard')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test('profile URL is accessible after signup')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describe('Institution signup flow') {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test('shows SAFA field only when Football is selected')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test('validates SA phone number format')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test('completes full wizard and lands on institution dashboard')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test('onboarding checklist appears after first login')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describe('Parent signup flow') {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test('fan mode skips child linking step')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test('wrong linking code shows error, not crash')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test('correct linking code shows child name in green card')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test('completes full wizard and lands on parent dashboard')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describe('Access control') {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test('unauthenticated user redirected from /dashboard to /auth')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test('athlete cannot access /dashboard/institution')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test('unverified email redirected to /auth/verify-email')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environment variables for test user credentials: process.env.TEST_ATHLETE_EMAIL etc.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beforeEach to clear auth state. Use afterEach to clean up test records via Supabase admin client.</w:t>
            </w:r>
          </w:p>
        </w:tc>
      </w:tr>
      <w:tr>
        <w:tc>
          <w:tcPr>
            <w:tcW w:type="dxa" w:w="9360"/>
            <w:tcBorders>
              <w:top w:val="single" w:color="1E1E2E" w:sz="1"/>
              <w:left w:val="single" w:color="2E75B6" w:sz="1"/>
              <w:bottom w:val="single" w:color="1E1E2E" w:sz="1"/>
              <w:right w:val="single" w:color="2E75B6" w:sz="1"/>
            </w:tcBorders>
            <w:shd w:fill="0D1117" w:val="clear"/>
            <w:tcMar>
              <w:top w:type="dxa" w:w="3"/>
              <w:left w:type="dxa" w:w="180"/>
              <w:bottom w:type="dxa" w:w="3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 not hardcode any credentials.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11. Thando's Sprint Plan</w:t>
      </w:r>
    </w:p>
    <w:p>
      <w:pPr>
        <w:pBdr>
          <w:bottom w:val="single" w:color="2E75B6" w:sz="8" w:space="1"/>
        </w:pBd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 through these tasks in order. Each day maps to a specific IDE prompt from this document. Estimated total: 8 working days.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400"/>
        <w:gridCol w:w="27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 Prompt Ref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database migration (Section 3). Verify all new columns and tables in Supabase studio.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3.1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AuthPage.tsx: sign in, sign up, role selector, POPIA consent, OAuth buttons.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4.1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VerifyEmailPage.tsx. Extend SignupWizard with Step 4 (subscription tier) and progress bar.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Sections 4.2, 4.3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Athlete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WizardStep3Athlete.tsx. All sport/position fields, DOB minor detection, BMI calculator.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5.2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WizardStep3Institution.tsx. Institution type cards, province, sport codes, conditional SAFA field.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6.2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WizardStep3Parent.tsx. Parent/fan mode split, 6-digit linking code OTP, fan sport preferences.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7.2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App.tsx routing. Build ProtectedRoute. Build usePostLoginRedirect hook. Build ParentDashboard shell.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Sections 8, 9, 7.3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and run Playwright E2E tests. Fix failing cases. Deploy to staging. QA sign-off.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10.2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2E75B6" w:sz="8" w:space="1"/>
        </w:pBdr>
        <w:spacing w:before="60" w:after="60"/>
      </w:pPr>
      <w:r>
        <w:t xml:space="preserve"/>
      </w:r>
    </w:p>
    <w:p>
      <w:pPr>
        <w:spacing w:before="160" w:after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Even Playground Development | evenplayground.com | Execution Plan for Thando | March 2026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All prompts and specifications are internal and confidential. Copyright Even Playground Development 2026.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2026-03-20T04:55:47.268Z</dcterms:created>
  <dcterms:modified xsi:type="dcterms:W3CDTF">2026-03-20T04:55:47.269Z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