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28124" w14:textId="77777777" w:rsidR="0016725B" w:rsidRDefault="009E2ED5">
      <w:pPr>
        <w:pStyle w:val="Ttulo1"/>
        <w:rPr>
          <w:color w:val="749D2D"/>
        </w:rPr>
      </w:pPr>
      <w:bookmarkStart w:id="0" w:name="_47w8uxldjee7" w:colFirst="0" w:colLast="0"/>
      <w:bookmarkEnd w:id="0"/>
      <w:r>
        <w:rPr>
          <w:color w:val="749D2D"/>
        </w:rPr>
        <w:t>Instalación de programas</w:t>
      </w:r>
    </w:p>
    <w:p w14:paraId="75211E16" w14:textId="77777777" w:rsidR="0016725B" w:rsidRDefault="0016725B">
      <w:pPr>
        <w:jc w:val="left"/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65"/>
      </w:tblGrid>
      <w:tr w:rsidR="0016725B" w14:paraId="63FB54F0" w14:textId="77777777">
        <w:tc>
          <w:tcPr>
            <w:tcW w:w="223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C344C" w14:textId="77777777" w:rsidR="0016725B" w:rsidRDefault="009E2E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Estudiante</w:t>
            </w:r>
          </w:p>
        </w:tc>
        <w:tc>
          <w:tcPr>
            <w:tcW w:w="676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EF64B" w14:textId="00A215DB" w:rsidR="0016725B" w:rsidRDefault="00480C17">
            <w:pPr>
              <w:widowControl w:val="0"/>
              <w:spacing w:line="240" w:lineRule="auto"/>
              <w:jc w:val="left"/>
            </w:pPr>
            <w:r>
              <w:t>Exequiel Ronald Venegas Rojas</w:t>
            </w:r>
          </w:p>
        </w:tc>
      </w:tr>
      <w:tr w:rsidR="0016725B" w14:paraId="3FCF4E0B" w14:textId="77777777">
        <w:tc>
          <w:tcPr>
            <w:tcW w:w="223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67625" w14:textId="77777777" w:rsidR="0016725B" w:rsidRDefault="009E2E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Generación</w:t>
            </w:r>
          </w:p>
        </w:tc>
        <w:tc>
          <w:tcPr>
            <w:tcW w:w="676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F460D" w14:textId="337463D5" w:rsidR="0016725B" w:rsidRDefault="00480C17">
            <w:pPr>
              <w:widowControl w:val="0"/>
              <w:spacing w:line="240" w:lineRule="auto"/>
              <w:jc w:val="left"/>
            </w:pPr>
            <w:r>
              <w:t>0002</w:t>
            </w:r>
          </w:p>
        </w:tc>
      </w:tr>
    </w:tbl>
    <w:p w14:paraId="0EF1D670" w14:textId="77777777" w:rsidR="0016725B" w:rsidRDefault="0016725B">
      <w:pPr>
        <w:jc w:val="left"/>
      </w:pPr>
    </w:p>
    <w:p w14:paraId="6EBC4360" w14:textId="77777777" w:rsidR="0016725B" w:rsidRDefault="009E2ED5">
      <w:pPr>
        <w:pStyle w:val="Ttulo2"/>
        <w:numPr>
          <w:ilvl w:val="0"/>
          <w:numId w:val="1"/>
        </w:numPr>
        <w:rPr>
          <w:b/>
          <w:color w:val="749D2D"/>
        </w:rPr>
      </w:pPr>
      <w:bookmarkStart w:id="1" w:name="_pcxxwqkr2v1e" w:colFirst="0" w:colLast="0"/>
      <w:bookmarkEnd w:id="1"/>
      <w:r>
        <w:rPr>
          <w:b/>
          <w:color w:val="749D2D"/>
        </w:rPr>
        <w:t>Manual de instalación</w:t>
      </w:r>
    </w:p>
    <w:p w14:paraId="4771BF06" w14:textId="77777777" w:rsidR="0016725B" w:rsidRDefault="0016725B"/>
    <w:p w14:paraId="71BA1A79" w14:textId="77777777" w:rsidR="0016725B" w:rsidRDefault="0016725B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16725B" w14:paraId="1B4F1B96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973C" w14:textId="77777777" w:rsidR="0016725B" w:rsidRDefault="009E2E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9544" w14:textId="67586362" w:rsidR="0016725B" w:rsidRDefault="00791722" w:rsidP="007917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Eclipse</w:t>
            </w:r>
          </w:p>
        </w:tc>
      </w:tr>
      <w:tr w:rsidR="0016725B" w14:paraId="61CFF220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200B7" w14:textId="77777777" w:rsidR="0016725B" w:rsidRDefault="009E2E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414D" w14:textId="4F3BA657" w:rsidR="0016725B" w:rsidRDefault="007917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E69344B" wp14:editId="7A3A82F0">
                  <wp:extent cx="3673475" cy="2066290"/>
                  <wp:effectExtent l="0" t="0" r="317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25B" w14:paraId="24E257EC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89696" w14:textId="77777777" w:rsidR="0016725B" w:rsidRDefault="009E2E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5AD9D" w14:textId="1E42A9A0" w:rsidR="0016725B" w:rsidRDefault="00791722" w:rsidP="00791722">
            <w:hyperlink r:id="rId8" w:history="1">
              <w:r w:rsidRPr="005D0CE2">
                <w:rPr>
                  <w:rStyle w:val="Hipervnculo"/>
                </w:rPr>
                <w:t>https://www.eclipse.org/downloads/packages/release/2022-03/r/eclipse-ide-enterprise-java-and-web-developers</w:t>
              </w:r>
            </w:hyperlink>
          </w:p>
        </w:tc>
      </w:tr>
      <w:tr w:rsidR="0016725B" w14:paraId="0054B173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CFBB" w14:textId="77777777" w:rsidR="0016725B" w:rsidRDefault="009E2E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4E7FE" w14:textId="2C21FE6E" w:rsidR="0016725B" w:rsidRDefault="007917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 minutos</w:t>
            </w:r>
            <w:r w:rsidR="00726EF7">
              <w:t>.</w:t>
            </w:r>
          </w:p>
        </w:tc>
      </w:tr>
      <w:tr w:rsidR="0016725B" w14:paraId="7F55FB08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48C4" w14:textId="77777777" w:rsidR="0016725B" w:rsidRDefault="009E2E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65B1" w14:textId="362E5FE7" w:rsidR="0016725B" w:rsidRDefault="007917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5 minutos</w:t>
            </w:r>
            <w:r w:rsidR="00726EF7">
              <w:t>.</w:t>
            </w:r>
          </w:p>
        </w:tc>
      </w:tr>
      <w:tr w:rsidR="0016725B" w14:paraId="13FE255C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C69E7" w14:textId="77777777" w:rsidR="0016725B" w:rsidRDefault="009E2E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9078" w14:textId="6C71ADA1" w:rsidR="0016725B" w:rsidRDefault="007917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 un programa que tiene un conjunto de herramientas que facilita la programación en Java.</w:t>
            </w:r>
          </w:p>
        </w:tc>
      </w:tr>
    </w:tbl>
    <w:p w14:paraId="17EC0521" w14:textId="77777777" w:rsidR="0016725B" w:rsidRDefault="0016725B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4228066E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30BCC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8537F" w14:textId="5AE8B07B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Java</w:t>
            </w:r>
          </w:p>
        </w:tc>
      </w:tr>
      <w:tr w:rsidR="00791722" w14:paraId="15E41197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4E4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01AE1" w14:textId="18E96F26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E59D62D" wp14:editId="726865B5">
                  <wp:extent cx="3673475" cy="2066290"/>
                  <wp:effectExtent l="0" t="0" r="317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32278369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39E40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AF9A1" w14:textId="37670E41" w:rsidR="00791722" w:rsidRDefault="00791722" w:rsidP="00791722">
            <w:hyperlink r:id="rId10" w:anchor="jdk17-windows" w:history="1">
              <w:r w:rsidRPr="005D0CE2">
                <w:rPr>
                  <w:rStyle w:val="Hipervnculo"/>
                </w:rPr>
                <w:t>https://www.oracle.com/java/technologies/downloads/#jdk17-windows</w:t>
              </w:r>
            </w:hyperlink>
          </w:p>
        </w:tc>
      </w:tr>
      <w:tr w:rsidR="00791722" w14:paraId="34526879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9189B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B464" w14:textId="1FC3D0CF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 minutos</w:t>
            </w:r>
            <w:r w:rsidR="00726EF7">
              <w:t>.</w:t>
            </w:r>
          </w:p>
        </w:tc>
      </w:tr>
      <w:tr w:rsidR="00791722" w14:paraId="732AFDA3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EC571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77F0" w14:textId="2809EC8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</w:t>
            </w:r>
            <w:r w:rsidR="00726EF7">
              <w:t>.</w:t>
            </w:r>
          </w:p>
        </w:tc>
      </w:tr>
      <w:tr w:rsidR="00791722" w14:paraId="7BF8888B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530B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BE82" w14:textId="60EC1AF9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Contiene todas las librerías para poder desarrollar en Java.</w:t>
            </w:r>
          </w:p>
        </w:tc>
      </w:tr>
    </w:tbl>
    <w:p w14:paraId="548D7A22" w14:textId="089B3E80" w:rsidR="0016725B" w:rsidRDefault="0016725B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76BD62E4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29AA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31DA" w14:textId="656C3038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Postman</w:t>
            </w:r>
            <w:proofErr w:type="spellEnd"/>
          </w:p>
        </w:tc>
      </w:tr>
      <w:tr w:rsidR="00791722" w14:paraId="7F773B44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B7D7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AC6B" w14:textId="6DEA8A02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9BD4E56" wp14:editId="74E029F0">
                  <wp:extent cx="3673475" cy="2066290"/>
                  <wp:effectExtent l="0" t="0" r="317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1584F51F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99AF6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191" w14:textId="6824404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 w:rsidRPr="00791722">
              <w:t>https://www.postman.com/</w:t>
            </w:r>
          </w:p>
        </w:tc>
      </w:tr>
      <w:tr w:rsidR="00791722" w14:paraId="78B96EA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C57A5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B13F4" w14:textId="169534C1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5 minutos en registrarse una cuenta.</w:t>
            </w:r>
          </w:p>
        </w:tc>
      </w:tr>
      <w:tr w:rsidR="006D6AF4" w14:paraId="68CDA9D2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5DB0B" w14:textId="77777777" w:rsidR="006D6AF4" w:rsidRDefault="006D6AF4" w:rsidP="006D6A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13CFE" w14:textId="2A23BE7F" w:rsidR="006D6AF4" w:rsidRDefault="006D6AF4" w:rsidP="006D6A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5 minutos en registrarse una cuenta.</w:t>
            </w:r>
          </w:p>
        </w:tc>
      </w:tr>
      <w:tr w:rsidR="006D6AF4" w14:paraId="717C10E9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DD6B" w14:textId="77777777" w:rsidR="006D6AF4" w:rsidRDefault="006D6AF4" w:rsidP="006D6A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31C93" w14:textId="33F38D44" w:rsidR="006D6AF4" w:rsidRDefault="006D6AF4" w:rsidP="006D6A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Aplicación que facilita el uso y creación de API.</w:t>
            </w:r>
          </w:p>
        </w:tc>
      </w:tr>
    </w:tbl>
    <w:p w14:paraId="46B96DAC" w14:textId="3FA1AEDC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23F0DE19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A279D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EB349" w14:textId="332468A9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StarUML</w:t>
            </w:r>
            <w:proofErr w:type="spellEnd"/>
          </w:p>
        </w:tc>
      </w:tr>
      <w:tr w:rsidR="00791722" w14:paraId="2B38DEC2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322E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0B65" w14:textId="40D2298F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9912631" wp14:editId="4FD51D24">
                  <wp:extent cx="3673475" cy="2066290"/>
                  <wp:effectExtent l="0" t="0" r="317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716C1764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93BD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E9CA4" w14:textId="478D2084" w:rsidR="00791722" w:rsidRDefault="006D6AF4" w:rsidP="006D6AF4">
            <w:hyperlink r:id="rId13" w:history="1">
              <w:r w:rsidRPr="005D0CE2">
                <w:rPr>
                  <w:rStyle w:val="Hipervnculo"/>
                </w:rPr>
                <w:t>https://staruml.io/download</w:t>
              </w:r>
            </w:hyperlink>
          </w:p>
        </w:tc>
      </w:tr>
      <w:tr w:rsidR="00791722" w14:paraId="1F4CBD17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5309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055EA" w14:textId="39B67742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</w:t>
            </w:r>
            <w:r w:rsidR="00726EF7">
              <w:t>.</w:t>
            </w:r>
          </w:p>
        </w:tc>
      </w:tr>
      <w:tr w:rsidR="00791722" w14:paraId="181006E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CEFB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52CC" w14:textId="4341430F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</w:t>
            </w:r>
            <w:r w:rsidR="00726EF7">
              <w:t>.</w:t>
            </w:r>
          </w:p>
        </w:tc>
      </w:tr>
      <w:tr w:rsidR="00791722" w14:paraId="3CB86202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54E2B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48C55" w14:textId="1E035B35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Aplicación para crear diagramas UML, que facilitan el entendimiento de un programa, sus clases, etc.</w:t>
            </w:r>
          </w:p>
        </w:tc>
      </w:tr>
    </w:tbl>
    <w:p w14:paraId="38BDFD46" w14:textId="0894CB5C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28590137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55BF9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663A2" w14:textId="4FC7CD63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Git</w:t>
            </w:r>
          </w:p>
        </w:tc>
      </w:tr>
      <w:tr w:rsidR="00791722" w14:paraId="2FE1FD4E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059C4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BCA6" w14:textId="5B3325E4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4418447" wp14:editId="5F813955">
                  <wp:extent cx="3673475" cy="206629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21B64A66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F5A61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AE1D4" w14:textId="3D496A8B" w:rsidR="00791722" w:rsidRDefault="006D6AF4" w:rsidP="006D6AF4">
            <w:hyperlink r:id="rId15" w:history="1">
              <w:r w:rsidRPr="005D0CE2">
                <w:rPr>
                  <w:rStyle w:val="Hipervnculo"/>
                </w:rPr>
                <w:t>https://git-scm.com/download/win</w:t>
              </w:r>
            </w:hyperlink>
          </w:p>
        </w:tc>
      </w:tr>
      <w:tr w:rsidR="00791722" w14:paraId="6F8C1FA1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F05C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1FA4C" w14:textId="1A4E272A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 minutos</w:t>
            </w:r>
            <w:r w:rsidR="00726EF7">
              <w:t>.</w:t>
            </w:r>
          </w:p>
        </w:tc>
      </w:tr>
      <w:tr w:rsidR="00791722" w14:paraId="582DCC7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66483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EDB4" w14:textId="1A8C7AC2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</w:t>
            </w:r>
            <w:r w:rsidR="00726EF7">
              <w:t>.</w:t>
            </w:r>
          </w:p>
        </w:tc>
      </w:tr>
      <w:tr w:rsidR="00791722" w14:paraId="71DD1ADA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99BF0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0348F" w14:textId="285E39F5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Programa que permite utilizar un gestor de proyecto para crear diferentes versiones en el tiempo.</w:t>
            </w:r>
          </w:p>
        </w:tc>
      </w:tr>
    </w:tbl>
    <w:p w14:paraId="4F4A39B9" w14:textId="4A5C1348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564AC63B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18B7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3339" w14:textId="5DC036B9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Github</w:t>
            </w:r>
            <w:proofErr w:type="spellEnd"/>
            <w:r>
              <w:t xml:space="preserve"> Pages</w:t>
            </w:r>
          </w:p>
        </w:tc>
      </w:tr>
      <w:tr w:rsidR="00791722" w14:paraId="5799305B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3ABF0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DC3E" w14:textId="4F6BB3B5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71D9FC18" wp14:editId="37664C6F">
                  <wp:extent cx="3673475" cy="2066290"/>
                  <wp:effectExtent l="0" t="0" r="317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79E3FBFF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0FA3D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AE36" w14:textId="7F783B3B" w:rsidR="00791722" w:rsidRDefault="006D6AF4" w:rsidP="006D6AF4">
            <w:hyperlink r:id="rId17" w:history="1">
              <w:r w:rsidRPr="005D0CE2">
                <w:rPr>
                  <w:rStyle w:val="Hipervnculo"/>
                </w:rPr>
                <w:t>https://exqlvr06.github.io/EXQLVR06/index.html</w:t>
              </w:r>
            </w:hyperlink>
          </w:p>
        </w:tc>
      </w:tr>
      <w:tr w:rsidR="00791722" w14:paraId="7F04730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7502F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004D" w14:textId="039C4E0B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5 minutos para crear cuenta.</w:t>
            </w:r>
          </w:p>
        </w:tc>
      </w:tr>
      <w:tr w:rsidR="00791722" w14:paraId="613427B1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79FB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D7311" w14:textId="59D6A533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10 minutos para crear pagina web hospedada en </w:t>
            </w:r>
            <w:proofErr w:type="spellStart"/>
            <w:r>
              <w:t>Github</w:t>
            </w:r>
            <w:proofErr w:type="spellEnd"/>
            <w:r w:rsidR="00726EF7">
              <w:t>.</w:t>
            </w:r>
          </w:p>
        </w:tc>
      </w:tr>
      <w:tr w:rsidR="00791722" w14:paraId="5F7EFE48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AD4F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C7AC7" w14:textId="03FF519F" w:rsidR="00791722" w:rsidRDefault="006D6AF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Aplicación web que permite ‘’usar’’ Git en la nube y compartir.</w:t>
            </w:r>
          </w:p>
        </w:tc>
      </w:tr>
    </w:tbl>
    <w:p w14:paraId="495C952F" w14:textId="25EDEFC4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7676B85E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162AB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32532" w14:textId="2BB009E4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SQL </w:t>
            </w:r>
            <w:proofErr w:type="spellStart"/>
            <w:r>
              <w:t>Developer</w:t>
            </w:r>
            <w:proofErr w:type="spellEnd"/>
          </w:p>
        </w:tc>
      </w:tr>
      <w:tr w:rsidR="00791722" w14:paraId="4F2D639B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BD9BF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D47EE" w14:textId="55310AA6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572552D" wp14:editId="0C762E97">
                  <wp:extent cx="3673475" cy="2066290"/>
                  <wp:effectExtent l="0" t="0" r="317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3E43D70E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0B9A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0C1B3" w14:textId="461BCD8E" w:rsidR="00791722" w:rsidRDefault="00726EF7" w:rsidP="00726EF7">
            <w:hyperlink r:id="rId18" w:history="1">
              <w:r w:rsidRPr="005D0CE2">
                <w:rPr>
                  <w:rStyle w:val="Hipervnculo"/>
                </w:rPr>
                <w:t>https://www.oracle.com/tools/downloads/sqldev-downloads.html</w:t>
              </w:r>
            </w:hyperlink>
          </w:p>
        </w:tc>
      </w:tr>
      <w:tr w:rsidR="00791722" w14:paraId="11A6C0A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E048F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BEF0" w14:textId="7FE8618A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5 minutos.</w:t>
            </w:r>
          </w:p>
        </w:tc>
      </w:tr>
      <w:tr w:rsidR="00791722" w14:paraId="3B103A1C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87FE2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DF10" w14:textId="0EE23D39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 minutos.</w:t>
            </w:r>
          </w:p>
        </w:tc>
      </w:tr>
      <w:tr w:rsidR="00791722" w14:paraId="7D3A49D1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2114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0576" w14:textId="668018EA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Herramienta para poder gestionar base de datos de Oracle.</w:t>
            </w:r>
          </w:p>
        </w:tc>
      </w:tr>
    </w:tbl>
    <w:p w14:paraId="3414035A" w14:textId="402EE1D8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263125D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8B8E5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9D806" w14:textId="5B4588FD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Oracle </w:t>
            </w:r>
            <w:proofErr w:type="spellStart"/>
            <w:r>
              <w:t>Database</w:t>
            </w:r>
            <w:proofErr w:type="spellEnd"/>
            <w:r>
              <w:t xml:space="preserve"> XE</w:t>
            </w:r>
          </w:p>
        </w:tc>
      </w:tr>
      <w:tr w:rsidR="00791722" w14:paraId="4F961A6D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68EA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9B65E" w14:textId="7C4459A7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65304F5B" wp14:editId="32398A36">
                  <wp:extent cx="3673475" cy="2066290"/>
                  <wp:effectExtent l="0" t="0" r="317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260C2B34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09F1D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FB5D" w14:textId="28BDF8AB" w:rsidR="00791722" w:rsidRDefault="00726EF7" w:rsidP="00726EF7">
            <w:hyperlink r:id="rId20" w:history="1">
              <w:r w:rsidRPr="005D0CE2">
                <w:rPr>
                  <w:rStyle w:val="Hipervnculo"/>
                </w:rPr>
                <w:t>https://www.oracle.com/cl/database/technologies/xe-downloads.html</w:t>
              </w:r>
            </w:hyperlink>
          </w:p>
        </w:tc>
      </w:tr>
      <w:tr w:rsidR="00791722" w14:paraId="694A635F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22CA7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7D66F" w14:textId="4B6BC38C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15 minutos.</w:t>
            </w:r>
          </w:p>
        </w:tc>
      </w:tr>
      <w:tr w:rsidR="00791722" w14:paraId="4EE9E7D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327E0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D9995" w14:textId="22F72C52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20 minutos.</w:t>
            </w:r>
          </w:p>
        </w:tc>
      </w:tr>
      <w:tr w:rsidR="00791722" w14:paraId="1868584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FB635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E1BAC" w14:textId="378D9E23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Contiene los archivos de la base de datos y otras utilidades.</w:t>
            </w:r>
          </w:p>
        </w:tc>
      </w:tr>
    </w:tbl>
    <w:p w14:paraId="619AEC51" w14:textId="760E3CA7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3873E38D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C1D9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58AD" w14:textId="121A1CE2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Dbeaver</w:t>
            </w:r>
            <w:proofErr w:type="spellEnd"/>
          </w:p>
        </w:tc>
      </w:tr>
      <w:tr w:rsidR="00791722" w14:paraId="0D6A02B1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D780E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39723" w14:textId="484C2B15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2D1D8F42" wp14:editId="69BA2EC2">
                  <wp:extent cx="3673475" cy="2066290"/>
                  <wp:effectExtent l="0" t="0" r="317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5FC7365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60623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62B48" w14:textId="3CA8377E" w:rsidR="00791722" w:rsidRDefault="00726EF7" w:rsidP="00726EF7">
            <w:hyperlink r:id="rId22" w:history="1">
              <w:r w:rsidRPr="005D0CE2">
                <w:rPr>
                  <w:rStyle w:val="Hipervnculo"/>
                </w:rPr>
                <w:t>https://dbeaver.io/download/</w:t>
              </w:r>
            </w:hyperlink>
          </w:p>
        </w:tc>
      </w:tr>
      <w:tr w:rsidR="00791722" w14:paraId="6034D05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C3829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38291" w14:textId="26BF27CB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minuto.</w:t>
            </w:r>
          </w:p>
        </w:tc>
      </w:tr>
      <w:tr w:rsidR="00791722" w14:paraId="2E7FE90C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86C85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813E4" w14:textId="7AE23DC0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 minutos.</w:t>
            </w:r>
          </w:p>
        </w:tc>
      </w:tr>
      <w:tr w:rsidR="00791722" w14:paraId="7D4C76FD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C3551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65AF6" w14:textId="1BC9379E" w:rsidR="00791722" w:rsidRDefault="00726EF7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Herramienta para gestionar base de datos soportadas</w:t>
            </w:r>
            <w:r w:rsidR="00F43024">
              <w:t>.</w:t>
            </w:r>
          </w:p>
        </w:tc>
      </w:tr>
    </w:tbl>
    <w:p w14:paraId="1B39D5B8" w14:textId="797DD020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791722" w14:paraId="6FC16826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B16C4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0585" w14:textId="7D999C0F" w:rsidR="00791722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Atom</w:t>
            </w:r>
            <w:proofErr w:type="spellEnd"/>
          </w:p>
        </w:tc>
      </w:tr>
      <w:tr w:rsidR="00791722" w14:paraId="7714ECF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579C8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E7DD" w14:textId="1D4FB1BA" w:rsidR="00791722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1561F10F" wp14:editId="7E800541">
                  <wp:extent cx="3673475" cy="2066290"/>
                  <wp:effectExtent l="0" t="0" r="317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722" w14:paraId="5E7695BB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A35A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B0C0" w14:textId="6D767702" w:rsidR="00791722" w:rsidRDefault="00F43024" w:rsidP="00F43024">
            <w:hyperlink r:id="rId24" w:history="1">
              <w:r w:rsidRPr="005D0CE2">
                <w:rPr>
                  <w:rStyle w:val="Hipervnculo"/>
                </w:rPr>
                <w:t>https://atom.io/</w:t>
              </w:r>
            </w:hyperlink>
          </w:p>
        </w:tc>
      </w:tr>
      <w:tr w:rsidR="00791722" w14:paraId="4A92B22D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B1AED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4B077" w14:textId="2271297B" w:rsidR="00791722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 minutos.</w:t>
            </w:r>
          </w:p>
        </w:tc>
      </w:tr>
      <w:tr w:rsidR="00791722" w14:paraId="70B71E96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A4661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F5DF" w14:textId="3BF5652D" w:rsidR="00791722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minuto.</w:t>
            </w:r>
          </w:p>
        </w:tc>
      </w:tr>
      <w:tr w:rsidR="00791722" w14:paraId="464316C7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D51A3" w14:textId="77777777" w:rsidR="00791722" w:rsidRDefault="00791722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AF68" w14:textId="0AD51AE7" w:rsidR="00791722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Editor de texto utilizado para crear documentos </w:t>
            </w:r>
            <w:proofErr w:type="spellStart"/>
            <w:r>
              <w:t>html</w:t>
            </w:r>
            <w:proofErr w:type="spellEnd"/>
            <w:r>
              <w:t xml:space="preserve">, </w:t>
            </w:r>
            <w:proofErr w:type="spellStart"/>
            <w:r>
              <w:t>css</w:t>
            </w:r>
            <w:proofErr w:type="spellEnd"/>
            <w:r>
              <w:t xml:space="preserve"> y </w:t>
            </w:r>
            <w:proofErr w:type="spellStart"/>
            <w:r>
              <w:t>js</w:t>
            </w:r>
            <w:proofErr w:type="spellEnd"/>
            <w:r>
              <w:t>, con herramientas que sirven para el desarrollo web.</w:t>
            </w:r>
          </w:p>
        </w:tc>
      </w:tr>
    </w:tbl>
    <w:p w14:paraId="6AA66484" w14:textId="77777777" w:rsidR="00791722" w:rsidRDefault="00791722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F43024" w14:paraId="6D872ECD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E2D49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C12BA" w14:textId="001278A2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Imageoptim</w:t>
            </w:r>
            <w:proofErr w:type="spellEnd"/>
          </w:p>
        </w:tc>
      </w:tr>
      <w:tr w:rsidR="00F43024" w14:paraId="170F4CD7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6861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03F76" w14:textId="41B38C6B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058E5CFE" wp14:editId="7B77E5B0">
                  <wp:extent cx="3673475" cy="1182370"/>
                  <wp:effectExtent l="0" t="0" r="3175" b="0"/>
                  <wp:docPr id="19" name="Imagen 19" descr="Simple drag'n'drop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ple drag'n'drop interf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3475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24" w14:paraId="48FDAA98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385B5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D5409" w14:textId="03DAF4F4" w:rsidR="00F43024" w:rsidRDefault="00774020" w:rsidP="00495145">
            <w:hyperlink r:id="rId26" w:history="1">
              <w:r w:rsidRPr="005D0CE2">
                <w:rPr>
                  <w:rStyle w:val="Hipervnculo"/>
                </w:rPr>
                <w:t>https://imageoptim.com/es.html</w:t>
              </w:r>
            </w:hyperlink>
          </w:p>
        </w:tc>
      </w:tr>
      <w:tr w:rsidR="00F43024" w14:paraId="0F7B5D4A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67471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DEA1E" w14:textId="12844048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No tiene versión para Windows, solo Mac.</w:t>
            </w:r>
          </w:p>
        </w:tc>
      </w:tr>
      <w:tr w:rsidR="00F43024" w14:paraId="1863503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91F0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9648E" w14:textId="43B119B5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En Windows se debe utilizar la aplicación web.</w:t>
            </w:r>
          </w:p>
        </w:tc>
      </w:tr>
      <w:tr w:rsidR="00F43024" w14:paraId="018AF9F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8088C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A4CD" w14:textId="1F64E1F3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Reducir y optimizar imágenes, para un menor tamaño.</w:t>
            </w:r>
          </w:p>
        </w:tc>
      </w:tr>
    </w:tbl>
    <w:p w14:paraId="2A2CEC9E" w14:textId="474A0E97" w:rsidR="00F43024" w:rsidRDefault="00F43024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F43024" w14:paraId="4510B6D1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BBDBA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59B7" w14:textId="6AE93425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Node.js</w:t>
            </w:r>
          </w:p>
        </w:tc>
      </w:tr>
      <w:tr w:rsidR="00F43024" w14:paraId="3FD54E9E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5B00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9D821" w14:textId="185871D5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1413AE7B" wp14:editId="47662B68">
                  <wp:extent cx="3673475" cy="2066290"/>
                  <wp:effectExtent l="0" t="0" r="317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24" w14:paraId="64FE4C03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5DB10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1E295" w14:textId="39DA679A" w:rsidR="00F43024" w:rsidRDefault="00774020" w:rsidP="00495145">
            <w:hyperlink r:id="rId28" w:history="1">
              <w:r w:rsidRPr="005D0CE2">
                <w:rPr>
                  <w:rStyle w:val="Hipervnculo"/>
                </w:rPr>
                <w:t>https://nodejs.org/es/</w:t>
              </w:r>
            </w:hyperlink>
          </w:p>
        </w:tc>
      </w:tr>
      <w:tr w:rsidR="00F43024" w14:paraId="1ADF4E6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FFC9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F7CB1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 minutos.</w:t>
            </w:r>
          </w:p>
        </w:tc>
      </w:tr>
      <w:tr w:rsidR="00F43024" w14:paraId="1D5A17CF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4619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0D28C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minuto.</w:t>
            </w:r>
          </w:p>
        </w:tc>
      </w:tr>
      <w:tr w:rsidR="00F43024" w14:paraId="5307DA71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1699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FC07A" w14:textId="2987F0B5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Contiene todos los recursos para poder utilizar </w:t>
            </w:r>
            <w:proofErr w:type="spellStart"/>
            <w:r>
              <w:t>Javascript</w:t>
            </w:r>
            <w:proofErr w:type="spellEnd"/>
            <w:r>
              <w:t xml:space="preserve"> en el back-</w:t>
            </w:r>
            <w:proofErr w:type="spellStart"/>
            <w:r>
              <w:t>end</w:t>
            </w:r>
            <w:proofErr w:type="spellEnd"/>
            <w:r>
              <w:t>.</w:t>
            </w:r>
          </w:p>
        </w:tc>
      </w:tr>
    </w:tbl>
    <w:p w14:paraId="7F1E87C6" w14:textId="1E1B69AB" w:rsidR="00F43024" w:rsidRDefault="00F43024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F43024" w14:paraId="17D37D6E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5961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5BEBF" w14:textId="1E47BEE6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Tomcat</w:t>
            </w:r>
          </w:p>
        </w:tc>
      </w:tr>
      <w:tr w:rsidR="00F43024" w14:paraId="4E5A82DE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A8D9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D5609" w14:textId="7FAA9DD8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F76686B" wp14:editId="54C9E003">
                  <wp:extent cx="3673475" cy="2066290"/>
                  <wp:effectExtent l="0" t="0" r="317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24" w14:paraId="1E099135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5233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0FF2" w14:textId="31A35DBF" w:rsidR="00F43024" w:rsidRDefault="00774020" w:rsidP="00495145">
            <w:hyperlink r:id="rId30" w:history="1">
              <w:r w:rsidRPr="005D0CE2">
                <w:rPr>
                  <w:rStyle w:val="Hipervnculo"/>
                </w:rPr>
                <w:t>https://tomcat.apache.org/download-10.cgi</w:t>
              </w:r>
            </w:hyperlink>
          </w:p>
        </w:tc>
      </w:tr>
      <w:tr w:rsidR="00F43024" w14:paraId="738936EA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5882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468E6" w14:textId="221561ED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</w:t>
            </w:r>
            <w:r w:rsidR="00F43024">
              <w:t xml:space="preserve"> minuto.</w:t>
            </w:r>
          </w:p>
        </w:tc>
      </w:tr>
      <w:tr w:rsidR="00F43024" w14:paraId="71641289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C9668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0718" w14:textId="61F71FD6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</w:t>
            </w:r>
            <w:r w:rsidR="00F43024">
              <w:t xml:space="preserve"> minuto</w:t>
            </w:r>
            <w:r>
              <w:t>s</w:t>
            </w:r>
            <w:r w:rsidR="00F43024">
              <w:t>.</w:t>
            </w:r>
          </w:p>
        </w:tc>
      </w:tr>
      <w:tr w:rsidR="00F43024" w14:paraId="77935FE8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80469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06B0" w14:textId="444E1A61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Es un web container que permite utilizar Java para el propósito del </w:t>
            </w:r>
            <w:proofErr w:type="spellStart"/>
            <w:r>
              <w:t>front-end</w:t>
            </w:r>
            <w:proofErr w:type="spellEnd"/>
            <w:r>
              <w:t xml:space="preserve"> y back-</w:t>
            </w:r>
            <w:proofErr w:type="spellStart"/>
            <w:r>
              <w:t>end</w:t>
            </w:r>
            <w:proofErr w:type="spellEnd"/>
            <w:r>
              <w:t>.</w:t>
            </w:r>
          </w:p>
        </w:tc>
      </w:tr>
    </w:tbl>
    <w:p w14:paraId="1CB189E8" w14:textId="57DCB524" w:rsidR="00F43024" w:rsidRDefault="00F43024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5985"/>
      </w:tblGrid>
      <w:tr w:rsidR="00F43024" w14:paraId="6E274714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7528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73209" w14:textId="4A4974D1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Bootstrap</w:t>
            </w:r>
          </w:p>
        </w:tc>
      </w:tr>
      <w:tr w:rsidR="00F43024" w14:paraId="021FD19D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2DD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Imagen o ícono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B801" w14:textId="21A5F25D" w:rsidR="00F43024" w:rsidRDefault="0077402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764F8E28" wp14:editId="7713839A">
                  <wp:extent cx="3673475" cy="2066290"/>
                  <wp:effectExtent l="0" t="0" r="317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24" w14:paraId="425599C7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1FF2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Web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B4B53" w14:textId="21B711BB" w:rsidR="00F43024" w:rsidRDefault="00EC5630" w:rsidP="00495145">
            <w:r w:rsidRPr="00EC5630">
              <w:t>https://getbootstrap.com/docs/5.1/getting-started/download/</w:t>
            </w:r>
          </w:p>
        </w:tc>
      </w:tr>
      <w:tr w:rsidR="00F43024" w14:paraId="1745EFE0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92D0D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descarga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229AF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2 minutos.</w:t>
            </w:r>
          </w:p>
        </w:tc>
      </w:tr>
      <w:tr w:rsidR="00F43024" w14:paraId="34002EA2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1AEC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Tiempo de instalación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5B291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 minuto.</w:t>
            </w:r>
          </w:p>
        </w:tc>
      </w:tr>
      <w:tr w:rsidR="00F43024" w14:paraId="069F2932" w14:textId="77777777" w:rsidTr="00495145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9BB0C" w14:textId="77777777" w:rsidR="00F43024" w:rsidRDefault="00F43024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Principal uso/utilidad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965B2" w14:textId="1026DBAF" w:rsidR="00F43024" w:rsidRDefault="00EC5630" w:rsidP="004951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Es un </w:t>
            </w:r>
            <w:proofErr w:type="spellStart"/>
            <w:r>
              <w:t>framework</w:t>
            </w:r>
            <w:proofErr w:type="spellEnd"/>
            <w:r>
              <w:t xml:space="preserve"> que facilita la creación de páginas web, al contener múltiples librerías.</w:t>
            </w:r>
          </w:p>
        </w:tc>
      </w:tr>
    </w:tbl>
    <w:p w14:paraId="491E0D2E" w14:textId="77777777" w:rsidR="00F43024" w:rsidRDefault="00F43024"/>
    <w:p w14:paraId="52935E91" w14:textId="69A997AE" w:rsidR="0016725B" w:rsidRDefault="009E2ED5">
      <w:r>
        <w:t>*Repite la tabla anterior por cada programa instalado.</w:t>
      </w:r>
    </w:p>
    <w:p w14:paraId="7A9FAFF2" w14:textId="77777777" w:rsidR="0016725B" w:rsidRDefault="0016725B"/>
    <w:p w14:paraId="5B2DDDDC" w14:textId="77777777" w:rsidR="0016725B" w:rsidRDefault="009E2ED5">
      <w:pPr>
        <w:pStyle w:val="Ttulo2"/>
        <w:numPr>
          <w:ilvl w:val="0"/>
          <w:numId w:val="1"/>
        </w:numPr>
        <w:rPr>
          <w:b/>
          <w:color w:val="749D2D"/>
        </w:rPr>
      </w:pPr>
      <w:bookmarkStart w:id="2" w:name="_s4w2t0ywmn83" w:colFirst="0" w:colLast="0"/>
      <w:bookmarkEnd w:id="2"/>
      <w:r>
        <w:rPr>
          <w:b/>
          <w:color w:val="749D2D"/>
        </w:rPr>
        <w:t>Dificultades y facilidades</w:t>
      </w:r>
    </w:p>
    <w:p w14:paraId="09A52002" w14:textId="77777777" w:rsidR="0016725B" w:rsidRDefault="0016725B"/>
    <w:p w14:paraId="1EC9B376" w14:textId="77777777" w:rsidR="0016725B" w:rsidRDefault="0016725B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6725B" w14:paraId="5D5B172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7B54" w14:textId="360CC935" w:rsidR="0016725B" w:rsidRDefault="00EC5630" w:rsidP="00EC5630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Las dificultades fueron comprender que algunos programas nombrados, no eran para instalar, si no implementar </w:t>
            </w:r>
            <w:r w:rsidR="00582850">
              <w:t xml:space="preserve">a los proyectos… tales como Bootstrap y Tomcat. En el caso de </w:t>
            </w:r>
            <w:proofErr w:type="spellStart"/>
            <w:r w:rsidR="00582850">
              <w:t>Github</w:t>
            </w:r>
            <w:proofErr w:type="spellEnd"/>
            <w:r w:rsidR="00582850">
              <w:t xml:space="preserve"> Pages, es un servicio para alojar proyectos.</w:t>
            </w:r>
          </w:p>
          <w:p w14:paraId="238FC4C8" w14:textId="77777777" w:rsidR="00582850" w:rsidRDefault="00582850" w:rsidP="00582850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  <w:p w14:paraId="3A86D505" w14:textId="512759C5" w:rsidR="0016725B" w:rsidRDefault="00582850" w:rsidP="00582850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Lo fácil fue instalar programas como el JDK, Eclipse, </w:t>
            </w:r>
            <w:proofErr w:type="spellStart"/>
            <w:r>
              <w:t>Atom</w:t>
            </w:r>
            <w:proofErr w:type="spellEnd"/>
            <w:r>
              <w:t xml:space="preserve"> y otros, ya que cuentan con un asistente de instalación.</w:t>
            </w:r>
          </w:p>
          <w:p w14:paraId="61A6F6E8" w14:textId="77777777" w:rsidR="0016725B" w:rsidRDefault="001672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</w:tr>
    </w:tbl>
    <w:p w14:paraId="0A94B440" w14:textId="77777777" w:rsidR="0016725B" w:rsidRDefault="0016725B"/>
    <w:sectPr w:rsidR="0016725B">
      <w:headerReference w:type="default" r:id="rId32"/>
      <w:footerReference w:type="default" r:id="rId33"/>
      <w:headerReference w:type="first" r:id="rId34"/>
      <w:footerReference w:type="first" r:id="rId35"/>
      <w:pgSz w:w="11909" w:h="16834"/>
      <w:pgMar w:top="1984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0F260" w14:textId="77777777" w:rsidR="004E3756" w:rsidRDefault="004E3756">
      <w:pPr>
        <w:spacing w:line="240" w:lineRule="auto"/>
      </w:pPr>
      <w:r>
        <w:separator/>
      </w:r>
    </w:p>
  </w:endnote>
  <w:endnote w:type="continuationSeparator" w:id="0">
    <w:p w14:paraId="476939AD" w14:textId="77777777" w:rsidR="004E3756" w:rsidRDefault="004E3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0642A" w14:textId="77777777" w:rsidR="0016725B" w:rsidRDefault="009E2ED5">
    <w:pPr>
      <w:spacing w:before="200" w:line="240" w:lineRule="auto"/>
      <w:jc w:val="left"/>
      <w:rPr>
        <w:b/>
        <w:color w:val="749D2D"/>
        <w:sz w:val="24"/>
        <w:szCs w:val="24"/>
      </w:rPr>
    </w:pPr>
    <w:r>
      <w:rPr>
        <w:b/>
        <w:color w:val="749D2D"/>
        <w:sz w:val="28"/>
        <w:szCs w:val="28"/>
      </w:rPr>
      <w:t xml:space="preserve">_                                                                                                                        </w:t>
    </w:r>
    <w:r>
      <w:rPr>
        <w:b/>
        <w:color w:val="749D2D"/>
        <w:sz w:val="28"/>
        <w:szCs w:val="28"/>
      </w:rPr>
      <w:fldChar w:fldCharType="begin"/>
    </w:r>
    <w:r>
      <w:rPr>
        <w:b/>
        <w:color w:val="749D2D"/>
        <w:sz w:val="28"/>
        <w:szCs w:val="28"/>
      </w:rPr>
      <w:instrText>PAGE</w:instrText>
    </w:r>
    <w:r>
      <w:rPr>
        <w:b/>
        <w:color w:val="749D2D"/>
        <w:sz w:val="28"/>
        <w:szCs w:val="28"/>
      </w:rPr>
      <w:fldChar w:fldCharType="separate"/>
    </w:r>
    <w:r w:rsidR="00480C17">
      <w:rPr>
        <w:b/>
        <w:noProof/>
        <w:color w:val="749D2D"/>
        <w:sz w:val="28"/>
        <w:szCs w:val="28"/>
      </w:rPr>
      <w:t>1</w:t>
    </w:r>
    <w:r>
      <w:rPr>
        <w:b/>
        <w:color w:val="749D2D"/>
        <w:sz w:val="28"/>
        <w:szCs w:val="28"/>
      </w:rPr>
      <w:fldChar w:fldCharType="end"/>
    </w:r>
  </w:p>
  <w:p w14:paraId="013F99C5" w14:textId="77777777" w:rsidR="0016725B" w:rsidRDefault="009E2ED5">
    <w:r>
      <w:rPr>
        <w:noProof/>
      </w:rPr>
      <mc:AlternateContent>
        <mc:Choice Requires="wpg">
          <w:drawing>
            <wp:inline distT="114300" distB="114300" distL="114300" distR="114300" wp14:anchorId="7CA46866" wp14:editId="4A461A9F">
              <wp:extent cx="5657850" cy="23140"/>
              <wp:effectExtent l="0" t="0" r="0" b="0"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904875" y="1771650"/>
                        <a:ext cx="4638600" cy="0"/>
                      </a:xfrm>
                      <a:prstGeom prst="straightConnector1">
                        <a:avLst/>
                      </a:prstGeom>
                      <a:noFill/>
                      <a:ln w="28575" cap="flat" cmpd="sng">
                        <a:solidFill>
                          <a:srgbClr val="739D2D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inline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inline distB="114300" distT="114300" distL="114300" distR="114300">
              <wp:extent cx="5657850" cy="2314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0" cy="2314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</w:p>
  <w:p w14:paraId="7FFACD5D" w14:textId="77777777" w:rsidR="0016725B" w:rsidRDefault="009E2ED5">
    <w:pPr>
      <w:spacing w:line="480" w:lineRule="auto"/>
      <w:jc w:val="center"/>
      <w:rPr>
        <w:sz w:val="20"/>
        <w:szCs w:val="20"/>
      </w:rPr>
    </w:pPr>
    <w:r>
      <w:rPr>
        <w:color w:val="666666"/>
      </w:rPr>
      <w:t>www.desafiolatam.com</w:t>
    </w:r>
    <w: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sz w:val="20"/>
        <w:szCs w:val="20"/>
      </w:rPr>
      <w:t xml:space="preserve">                                                                                                                                   </w:t>
    </w:r>
    <w:r>
      <w:t xml:space="preserve">                                              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77D69" w14:textId="77777777" w:rsidR="0016725B" w:rsidRDefault="0016725B">
    <w:pPr>
      <w:spacing w:line="240" w:lineRule="auto"/>
    </w:pPr>
  </w:p>
  <w:p w14:paraId="51F2FE76" w14:textId="77777777" w:rsidR="0016725B" w:rsidRDefault="0016725B">
    <w:pPr>
      <w:spacing w:line="240" w:lineRule="auto"/>
    </w:pPr>
  </w:p>
  <w:p w14:paraId="7218D320" w14:textId="77777777" w:rsidR="0016725B" w:rsidRDefault="009E2ED5">
    <w:pPr>
      <w:spacing w:line="240" w:lineRule="auto"/>
    </w:pPr>
    <w:r>
      <w:rPr>
        <w:noProof/>
      </w:rPr>
      <w:drawing>
        <wp:inline distT="342900" distB="342900" distL="342900" distR="342900" wp14:anchorId="74B04B62" wp14:editId="2A48DC73">
          <wp:extent cx="5734050" cy="266700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70833" b="-91666"/>
                  <a:stretch>
                    <a:fillRect/>
                  </a:stretch>
                </pic:blipFill>
                <pic:spPr>
                  <a:xfrm>
                    <a:off x="0" y="0"/>
                    <a:ext cx="5734050" cy="266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D685FCC" w14:textId="77777777" w:rsidR="0016725B" w:rsidRDefault="0016725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678D1" w14:textId="77777777" w:rsidR="004E3756" w:rsidRDefault="004E3756">
      <w:pPr>
        <w:spacing w:line="240" w:lineRule="auto"/>
      </w:pPr>
      <w:r>
        <w:separator/>
      </w:r>
    </w:p>
  </w:footnote>
  <w:footnote w:type="continuationSeparator" w:id="0">
    <w:p w14:paraId="512B0297" w14:textId="77777777" w:rsidR="004E3756" w:rsidRDefault="004E37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8DF0" w14:textId="77777777" w:rsidR="0016725B" w:rsidRDefault="009E2ED5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037F021" wp14:editId="5D03FA41">
          <wp:simplePos x="0" y="0"/>
          <wp:positionH relativeFrom="column">
            <wp:posOffset>1</wp:posOffset>
          </wp:positionH>
          <wp:positionV relativeFrom="paragraph">
            <wp:posOffset>333375</wp:posOffset>
          </wp:positionV>
          <wp:extent cx="2571750" cy="400050"/>
          <wp:effectExtent l="0" t="0" r="0" b="0"/>
          <wp:wrapSquare wrapText="bothSides" distT="114300" distB="114300" distL="114300" distR="114300"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r="50092"/>
                  <a:stretch>
                    <a:fillRect/>
                  </a:stretch>
                </pic:blipFill>
                <pic:spPr>
                  <a:xfrm>
                    <a:off x="0" y="0"/>
                    <a:ext cx="2571750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9C51D" w14:textId="77777777" w:rsidR="0016725B" w:rsidRDefault="009E2ED5">
    <w:pPr>
      <w:spacing w:line="240" w:lineRule="auto"/>
      <w:ind w:left="6803"/>
      <w:rPr>
        <w:sz w:val="20"/>
        <w:szCs w:val="20"/>
      </w:rPr>
    </w:pPr>
    <w:r>
      <w:rPr>
        <w:sz w:val="20"/>
        <w:szCs w:val="20"/>
      </w:rPr>
      <w:t xml:space="preserve">                                                                                                                                </w:t>
    </w:r>
    <w:r>
      <w:rPr>
        <w:sz w:val="20"/>
        <w:szCs w:val="20"/>
      </w:rPr>
      <w:br/>
      <w:t xml:space="preserve"> </w: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7E78327B" wp14:editId="64358806">
          <wp:simplePos x="0" y="0"/>
          <wp:positionH relativeFrom="column">
            <wp:posOffset>1</wp:posOffset>
          </wp:positionH>
          <wp:positionV relativeFrom="paragraph">
            <wp:posOffset>619125</wp:posOffset>
          </wp:positionV>
          <wp:extent cx="3211513" cy="566738"/>
          <wp:effectExtent l="0" t="0" r="0" b="0"/>
          <wp:wrapSquare wrapText="bothSides" distT="114300" distB="114300" distL="114300" distR="11430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11513" cy="5667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50329"/>
    <w:multiLevelType w:val="multilevel"/>
    <w:tmpl w:val="C9CE6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1111C6"/>
    <w:multiLevelType w:val="hybridMultilevel"/>
    <w:tmpl w:val="4A5067F6"/>
    <w:lvl w:ilvl="0" w:tplc="3BB63966">
      <w:start w:val="2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25B"/>
    <w:rsid w:val="0016725B"/>
    <w:rsid w:val="003D6437"/>
    <w:rsid w:val="00480C17"/>
    <w:rsid w:val="004E3756"/>
    <w:rsid w:val="00582850"/>
    <w:rsid w:val="006D6AF4"/>
    <w:rsid w:val="00726EF7"/>
    <w:rsid w:val="00774020"/>
    <w:rsid w:val="00791722"/>
    <w:rsid w:val="009E2ED5"/>
    <w:rsid w:val="00EC5630"/>
    <w:rsid w:val="00F4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A8B26"/>
  <w15:docId w15:val="{56073116-97F8-4623-B8D8-912BA9D09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sz w:val="22"/>
        <w:szCs w:val="22"/>
        <w:lang w:val="es-419" w:eastAsia="es-CL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791722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C5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packages/release/2022-03/r/eclipse-ide-enterprise-java-and-web-developers" TargetMode="External"/><Relationship Id="rId13" Type="http://schemas.openxmlformats.org/officeDocument/2006/relationships/hyperlink" Target="https://staruml.io/download" TargetMode="External"/><Relationship Id="rId18" Type="http://schemas.openxmlformats.org/officeDocument/2006/relationships/hyperlink" Target="https://www.oracle.com/tools/downloads/sqldev-downloads.html" TargetMode="External"/><Relationship Id="rId26" Type="http://schemas.openxmlformats.org/officeDocument/2006/relationships/hyperlink" Target="https://imageoptim.com/es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exqlvr06.github.io/EXQLVR06/index.html" TargetMode="Externa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oracle.com/cl/database/technologies/xe-downloads.html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atom.io/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nodejs.org/es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dbeaver.io/download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tomcat.apache.org/download-10.cgi" TargetMode="External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792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Exequiel</dc:creator>
  <cp:lastModifiedBy>Exequiel</cp:lastModifiedBy>
  <cp:revision>2</cp:revision>
  <dcterms:created xsi:type="dcterms:W3CDTF">2022-03-17T18:02:00Z</dcterms:created>
  <dcterms:modified xsi:type="dcterms:W3CDTF">2022-03-17T18:02:00Z</dcterms:modified>
</cp:coreProperties>
</file>