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E901EC8" w14:textId="77777777" w:rsidR="00E8767D" w:rsidRDefault="00AC6C86">
      <w:pPr>
        <w:spacing w:afterLines="200" w:after="624"/>
        <w:jc w:val="center"/>
        <w:rPr>
          <w:rFonts w:ascii="冬青黑体简体中文" w:eastAsia="冬青黑体简体中文" w:hAnsi="冬青黑体简体中文" w:cs="冬青黑体简体中文"/>
          <w:b/>
          <w:bCs/>
          <w:sz w:val="44"/>
          <w:szCs w:val="44"/>
        </w:rPr>
      </w:pPr>
      <w:r>
        <w:rPr>
          <w:rFonts w:ascii="冬青黑体简体中文" w:eastAsia="冬青黑体简体中文" w:hAnsi="冬青黑体简体中文" w:cs="冬青黑体简体中文" w:hint="eastAsia"/>
          <w:b/>
          <w:bCs/>
          <w:sz w:val="44"/>
          <w:szCs w:val="44"/>
          <w:lang w:eastAsia="zh-Hans"/>
        </w:rPr>
        <w:t>源码健身Fitness移动Web站</w:t>
      </w:r>
    </w:p>
    <w:p w14:paraId="09F9AE89" w14:textId="77777777" w:rsidR="00E8767D" w:rsidRDefault="00AC6C86">
      <w:pPr>
        <w:spacing w:afterLines="150" w:after="468"/>
        <w:jc w:val="center"/>
      </w:pPr>
      <w:r>
        <w:rPr>
          <w:rFonts w:hint="eastAsia"/>
          <w:b/>
          <w:bCs/>
          <w:sz w:val="44"/>
          <w:szCs w:val="44"/>
          <w:lang w:eastAsia="zh-Hans"/>
        </w:rPr>
        <w:t>首页</w:t>
      </w:r>
      <w:r>
        <w:rPr>
          <w:b/>
          <w:bCs/>
          <w:sz w:val="44"/>
          <w:szCs w:val="44"/>
          <w:lang w:eastAsia="zh-Hans"/>
        </w:rPr>
        <w:t>&amp;</w:t>
      </w:r>
      <w:r>
        <w:rPr>
          <w:rFonts w:hint="eastAsia"/>
          <w:b/>
          <w:bCs/>
          <w:sz w:val="44"/>
          <w:szCs w:val="44"/>
          <w:lang w:eastAsia="zh-Hans"/>
        </w:rPr>
        <w:t>我的</w:t>
      </w:r>
      <w:r>
        <w:rPr>
          <w:rFonts w:hint="eastAsia"/>
          <w:b/>
          <w:bCs/>
          <w:sz w:val="44"/>
          <w:szCs w:val="44"/>
        </w:rPr>
        <w:t>Day0</w:t>
      </w:r>
      <w:r>
        <w:rPr>
          <w:b/>
          <w:bCs/>
          <w:sz w:val="44"/>
          <w:szCs w:val="44"/>
        </w:rPr>
        <w:t>3</w:t>
      </w:r>
    </w:p>
    <w:p w14:paraId="4AA96302" w14:textId="77777777" w:rsidR="00E8767D" w:rsidRDefault="00AC6C86">
      <w:pPr>
        <w:pStyle w:val="10"/>
      </w:pPr>
      <w:r>
        <w:rPr>
          <w:rFonts w:hint="eastAsia"/>
          <w:lang w:eastAsia="zh-Hans"/>
        </w:rPr>
        <w:t>今日任务概览</w:t>
      </w:r>
    </w:p>
    <w:p w14:paraId="5F482821" w14:textId="77777777" w:rsidR="00E8767D" w:rsidRDefault="00AC6C86">
      <w:pPr>
        <w:pStyle w:val="5"/>
        <w:numPr>
          <w:ilvl w:val="0"/>
          <w:numId w:val="0"/>
        </w:numPr>
        <w:tabs>
          <w:tab w:val="left" w:pos="425"/>
        </w:tabs>
        <w:spacing w:line="360" w:lineRule="auto"/>
        <w:ind w:left="420"/>
        <w:rPr>
          <w:b/>
          <w:bCs/>
          <w:sz w:val="28"/>
          <w:szCs w:val="28"/>
          <w:lang w:eastAsia="zh-Hans"/>
        </w:rPr>
      </w:pPr>
      <w:bookmarkStart w:id="0" w:name="OLE_LINK14"/>
      <w:r>
        <w:rPr>
          <w:rFonts w:hint="eastAsia"/>
          <w:b/>
          <w:bCs/>
          <w:sz w:val="28"/>
          <w:szCs w:val="28"/>
          <w:lang w:eastAsia="zh-Hans"/>
        </w:rPr>
        <w:t>完成页面：首页</w:t>
      </w:r>
      <w:r>
        <w:rPr>
          <w:b/>
          <w:bCs/>
          <w:sz w:val="28"/>
          <w:szCs w:val="28"/>
          <w:lang w:eastAsia="zh-Hans"/>
        </w:rPr>
        <w:t xml:space="preserve"> / </w:t>
      </w:r>
      <w:r>
        <w:rPr>
          <w:rFonts w:hint="eastAsia"/>
          <w:b/>
          <w:bCs/>
          <w:sz w:val="28"/>
          <w:szCs w:val="28"/>
          <w:lang w:eastAsia="zh-Hans"/>
        </w:rPr>
        <w:t>我的（静态布局</w:t>
      </w:r>
      <w:r>
        <w:rPr>
          <w:b/>
          <w:bCs/>
          <w:sz w:val="28"/>
          <w:szCs w:val="28"/>
          <w:lang w:eastAsia="zh-Hans"/>
        </w:rPr>
        <w:t xml:space="preserve"> + </w:t>
      </w:r>
      <w:r>
        <w:rPr>
          <w:rFonts w:hint="eastAsia"/>
          <w:b/>
          <w:bCs/>
          <w:sz w:val="28"/>
          <w:szCs w:val="28"/>
          <w:lang w:eastAsia="zh-Hans"/>
        </w:rPr>
        <w:t>接口联调）</w:t>
      </w:r>
    </w:p>
    <w:p w14:paraId="6E38631C" w14:textId="77777777" w:rsidR="00E8767D" w:rsidRDefault="00AC6C86">
      <w:pPr>
        <w:pStyle w:val="5"/>
        <w:numPr>
          <w:ilvl w:val="0"/>
          <w:numId w:val="0"/>
        </w:numPr>
        <w:tabs>
          <w:tab w:val="left" w:pos="425"/>
        </w:tabs>
        <w:spacing w:line="360" w:lineRule="auto"/>
        <w:ind w:left="420"/>
        <w:rPr>
          <w:lang w:eastAsia="zh-Hans"/>
        </w:rPr>
      </w:pPr>
      <w:r>
        <w:rPr>
          <w:lang w:eastAsia="zh-Hans"/>
        </w:rPr>
        <w:t xml:space="preserve">          </w:t>
      </w:r>
      <w:r>
        <w:rPr>
          <w:rFonts w:hint="eastAsia"/>
          <w:lang w:eastAsia="zh-Hans"/>
        </w:rPr>
        <w:t>首页</w:t>
      </w:r>
      <w:r>
        <w:rPr>
          <w:lang w:eastAsia="zh-Hans"/>
        </w:rPr>
        <w:t xml:space="preserve">                      </w:t>
      </w:r>
      <w:r>
        <w:rPr>
          <w:rFonts w:hint="eastAsia"/>
          <w:lang w:eastAsia="zh-Hans"/>
        </w:rPr>
        <w:t>我的</w:t>
      </w:r>
      <w:r>
        <w:rPr>
          <w:lang w:eastAsia="zh-Hans"/>
        </w:rPr>
        <w:t xml:space="preserve">               </w:t>
      </w:r>
    </w:p>
    <w:p w14:paraId="043F234F" w14:textId="77777777" w:rsidR="00E8767D" w:rsidRDefault="005778B4">
      <w:pPr>
        <w:pStyle w:val="5"/>
        <w:numPr>
          <w:ilvl w:val="0"/>
          <w:numId w:val="0"/>
        </w:numPr>
        <w:tabs>
          <w:tab w:val="left" w:pos="425"/>
        </w:tabs>
        <w:spacing w:line="360" w:lineRule="auto"/>
        <w:ind w:left="420"/>
      </w:pPr>
      <w:r>
        <w:pict w14:anchorId="3EA791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7" o:spid="_x0000_i1025" type="#_x0000_t75" style="width:131.7pt;height:235pt;mso-wrap-style:square;mso-position-horizontal-relative:page;mso-position-vertical-relative:page">
            <v:fill o:detectmouseclick="t"/>
            <v:imagedata r:id="rId7" o:title=""/>
          </v:shape>
        </w:pict>
      </w:r>
      <w:r w:rsidR="00AC6C86">
        <w:t xml:space="preserve"> </w:t>
      </w:r>
      <w:r>
        <w:pict w14:anchorId="3D7E445D">
          <v:shape id="图片 8" o:spid="_x0000_i1026" type="#_x0000_t75" style="width:131.7pt;height:235pt;mso-wrap-style:square;mso-position-horizontal-relative:page;mso-position-vertical-relative:page">
            <v:fill o:detectmouseclick="t"/>
            <v:imagedata r:id="rId8" o:title=""/>
          </v:shape>
        </w:pict>
      </w:r>
    </w:p>
    <w:p w14:paraId="053A442D" w14:textId="77777777" w:rsidR="00E8767D" w:rsidRDefault="00E8767D">
      <w:pPr>
        <w:pStyle w:val="5"/>
        <w:numPr>
          <w:ilvl w:val="0"/>
          <w:numId w:val="0"/>
        </w:numPr>
        <w:tabs>
          <w:tab w:val="left" w:pos="425"/>
        </w:tabs>
        <w:spacing w:line="360" w:lineRule="auto"/>
        <w:ind w:left="420"/>
      </w:pPr>
    </w:p>
    <w:p w14:paraId="275627D9" w14:textId="77777777" w:rsidR="00E8767D" w:rsidRDefault="00E8767D">
      <w:pPr>
        <w:pStyle w:val="5"/>
        <w:numPr>
          <w:ilvl w:val="0"/>
          <w:numId w:val="0"/>
        </w:numPr>
        <w:tabs>
          <w:tab w:val="left" w:pos="425"/>
        </w:tabs>
        <w:spacing w:line="360" w:lineRule="auto"/>
        <w:ind w:left="420"/>
      </w:pPr>
    </w:p>
    <w:p w14:paraId="2F437DD5" w14:textId="77777777" w:rsidR="00E8767D" w:rsidRDefault="00AC6C86">
      <w:pPr>
        <w:rPr>
          <w:lang w:eastAsia="zh-Hans"/>
        </w:rPr>
      </w:pPr>
      <w:r>
        <w:rPr>
          <w:rFonts w:hint="eastAsia"/>
          <w:lang w:eastAsia="zh-Hans"/>
        </w:rPr>
        <w:t>附：</w:t>
      </w:r>
    </w:p>
    <w:p w14:paraId="4B3F3197" w14:textId="77777777" w:rsidR="00E8767D" w:rsidRDefault="00E8767D">
      <w:pPr>
        <w:rPr>
          <w:lang w:eastAsia="zh-Hans"/>
        </w:rPr>
      </w:pPr>
    </w:p>
    <w:p w14:paraId="525E4632" w14:textId="77777777" w:rsidR="00E8767D" w:rsidRDefault="00AC6C86">
      <w:pPr>
        <w:rPr>
          <w:lang w:eastAsia="zh-Hans"/>
        </w:rPr>
      </w:pPr>
      <w:r>
        <w:rPr>
          <w:rFonts w:hint="eastAsia"/>
          <w:lang w:eastAsia="zh-Hans"/>
        </w:rPr>
        <w:t>设计稿地址：</w:t>
      </w:r>
      <w:hyperlink r:id="rId9" w:history="1">
        <w:r>
          <w:rPr>
            <w:rStyle w:val="a5"/>
            <w:rFonts w:hint="eastAsia"/>
            <w:lang w:eastAsia="zh-Hans"/>
          </w:rPr>
          <w:t>设计稿链接</w:t>
        </w:r>
      </w:hyperlink>
    </w:p>
    <w:p w14:paraId="05B7CBED" w14:textId="77777777" w:rsidR="00E8767D" w:rsidRDefault="00AC6C86">
      <w:pPr>
        <w:pStyle w:val="10"/>
        <w:rPr>
          <w:lang w:eastAsia="zh-Hans"/>
        </w:rPr>
      </w:pPr>
      <w:r>
        <w:rPr>
          <w:rFonts w:hint="eastAsia"/>
          <w:lang w:eastAsia="zh-Hans"/>
        </w:rPr>
        <w:t>修炼技术点</w:t>
      </w:r>
    </w:p>
    <w:p w14:paraId="7716FBD1" w14:textId="5694D226" w:rsidR="00E8767D" w:rsidRDefault="00AC6C86">
      <w:pPr>
        <w:numPr>
          <w:ilvl w:val="0"/>
          <w:numId w:val="3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第三方轮播插件</w:t>
      </w:r>
      <w:r>
        <w:rPr>
          <w:rFonts w:hint="eastAsia"/>
          <w:lang w:eastAsia="zh-Hans"/>
        </w:rPr>
        <w:t>Swiper</w:t>
      </w:r>
      <w:r>
        <w:rPr>
          <w:lang w:eastAsia="zh-Hans"/>
        </w:rPr>
        <w:t>.js</w:t>
      </w:r>
      <w:r>
        <w:rPr>
          <w:rFonts w:hint="eastAsia"/>
          <w:lang w:eastAsia="zh-Hans"/>
        </w:rPr>
        <w:t>的使</w:t>
      </w:r>
      <w:r w:rsidR="005778B4">
        <w:rPr>
          <w:rFonts w:hint="eastAsia"/>
          <w:lang w:eastAsia="zh-Hans"/>
        </w:rPr>
        <w:t xml:space="preserve"> </w:t>
      </w:r>
      <w:r>
        <w:rPr>
          <w:rFonts w:hint="eastAsia"/>
          <w:lang w:eastAsia="zh-Hans"/>
        </w:rPr>
        <w:t>用</w:t>
      </w:r>
    </w:p>
    <w:p w14:paraId="47C76E05" w14:textId="77777777" w:rsidR="00E8767D" w:rsidRDefault="00AC6C86">
      <w:pPr>
        <w:numPr>
          <w:ilvl w:val="0"/>
          <w:numId w:val="3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lastRenderedPageBreak/>
        <w:t>Flex</w:t>
      </w:r>
      <w:r>
        <w:rPr>
          <w:rFonts w:hint="eastAsia"/>
          <w:lang w:eastAsia="zh-Hans"/>
        </w:rPr>
        <w:t>布局</w:t>
      </w:r>
    </w:p>
    <w:p w14:paraId="48D4A1A3" w14:textId="77777777" w:rsidR="00E8767D" w:rsidRDefault="00AC6C86">
      <w:pPr>
        <w:numPr>
          <w:ilvl w:val="0"/>
          <w:numId w:val="3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使用</w:t>
      </w:r>
      <w:r>
        <w:rPr>
          <w:rFonts w:hint="eastAsia"/>
          <w:lang w:eastAsia="zh-Hans"/>
        </w:rPr>
        <w:t>JS</w:t>
      </w:r>
      <w:r>
        <w:rPr>
          <w:rFonts w:hint="eastAsia"/>
          <w:lang w:eastAsia="zh-Hans"/>
        </w:rPr>
        <w:t>动态渲染底部的</w:t>
      </w:r>
      <w:r>
        <w:rPr>
          <w:rFonts w:hint="eastAsia"/>
          <w:lang w:eastAsia="zh-Hans"/>
        </w:rPr>
        <w:t>Tab</w:t>
      </w:r>
      <w:r>
        <w:rPr>
          <w:rFonts w:hint="eastAsia"/>
          <w:lang w:eastAsia="zh-Hans"/>
        </w:rPr>
        <w:t>栏，</w:t>
      </w:r>
      <w:r>
        <w:rPr>
          <w:rFonts w:hint="eastAsia"/>
          <w:lang w:eastAsia="zh-Hans"/>
        </w:rPr>
        <w:t>Fixed</w:t>
      </w:r>
      <w:r>
        <w:rPr>
          <w:rFonts w:hint="eastAsia"/>
          <w:lang w:eastAsia="zh-Hans"/>
        </w:rPr>
        <w:t>布局</w:t>
      </w:r>
    </w:p>
    <w:p w14:paraId="2049D2AB" w14:textId="77777777" w:rsidR="00E8767D" w:rsidRDefault="00AC6C86">
      <w:pPr>
        <w:numPr>
          <w:ilvl w:val="0"/>
          <w:numId w:val="3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阿里</w:t>
      </w:r>
      <w:proofErr w:type="spellStart"/>
      <w:r>
        <w:rPr>
          <w:rFonts w:hint="eastAsia"/>
          <w:lang w:eastAsia="zh-Hans"/>
        </w:rPr>
        <w:t>IconFont</w:t>
      </w:r>
      <w:proofErr w:type="spellEnd"/>
      <w:r>
        <w:rPr>
          <w:rFonts w:hint="eastAsia"/>
          <w:lang w:eastAsia="zh-Hans"/>
        </w:rPr>
        <w:t>（字体图标）的使用</w:t>
      </w:r>
    </w:p>
    <w:p w14:paraId="4B23A58A" w14:textId="77777777" w:rsidR="00E8767D" w:rsidRDefault="00AC6C86">
      <w:pPr>
        <w:numPr>
          <w:ilvl w:val="0"/>
          <w:numId w:val="3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Ajax</w:t>
      </w:r>
      <w:r>
        <w:rPr>
          <w:rFonts w:hint="eastAsia"/>
          <w:lang w:eastAsia="zh-Hans"/>
        </w:rPr>
        <w:t>请求接口联调、</w:t>
      </w:r>
      <w:proofErr w:type="spellStart"/>
      <w:r>
        <w:rPr>
          <w:rFonts w:hint="eastAsia"/>
          <w:lang w:eastAsia="zh-Hans"/>
        </w:rPr>
        <w:t>PostMan</w:t>
      </w:r>
      <w:proofErr w:type="spellEnd"/>
      <w:r>
        <w:rPr>
          <w:rFonts w:hint="eastAsia"/>
          <w:lang w:eastAsia="zh-Hans"/>
        </w:rPr>
        <w:t>的使用</w:t>
      </w:r>
    </w:p>
    <w:bookmarkEnd w:id="0"/>
    <w:p w14:paraId="31927A8C" w14:textId="77777777" w:rsidR="00E8767D" w:rsidRDefault="00AC6C86">
      <w:pPr>
        <w:pStyle w:val="10"/>
      </w:pPr>
      <w:r>
        <w:rPr>
          <w:rFonts w:hint="eastAsia"/>
          <w:lang w:eastAsia="zh-Hans"/>
        </w:rPr>
        <w:t>首页开发</w:t>
      </w:r>
    </w:p>
    <w:p w14:paraId="5B741769" w14:textId="77777777" w:rsidR="00E8767D" w:rsidRDefault="00AC6C86">
      <w:pPr>
        <w:pStyle w:val="20"/>
        <w:rPr>
          <w:lang w:eastAsia="zh-Hans"/>
        </w:rPr>
      </w:pPr>
      <w:r>
        <w:rPr>
          <w:rFonts w:hint="eastAsia"/>
          <w:lang w:eastAsia="zh-Hans"/>
        </w:rPr>
        <w:t>Swiper</w:t>
      </w:r>
      <w:r>
        <w:rPr>
          <w:lang w:eastAsia="zh-Hans"/>
        </w:rPr>
        <w:t>.js</w:t>
      </w:r>
      <w:r>
        <w:rPr>
          <w:rFonts w:hint="eastAsia"/>
          <w:lang w:eastAsia="zh-Hans"/>
        </w:rPr>
        <w:t>的使用</w:t>
      </w:r>
    </w:p>
    <w:p w14:paraId="0FB30D16" w14:textId="77777777" w:rsidR="00E8767D" w:rsidRDefault="00AC6C86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英文官网（最新版）：</w:t>
      </w:r>
      <w:r w:rsidR="005778B4">
        <w:fldChar w:fldCharType="begin"/>
      </w:r>
      <w:r w:rsidR="005778B4">
        <w:instrText xml:space="preserve"> HYPERLINK "http</w:instrText>
      </w:r>
      <w:r w:rsidR="005778B4">
        <w:instrText xml:space="preserve">s://swiperjs.com/get-started/" </w:instrText>
      </w:r>
      <w:r w:rsidR="005778B4">
        <w:fldChar w:fldCharType="separate"/>
      </w:r>
      <w:r>
        <w:rPr>
          <w:rStyle w:val="a5"/>
          <w:rFonts w:hint="eastAsia"/>
          <w:lang w:eastAsia="zh-Hans"/>
        </w:rPr>
        <w:t>https://swiperjs.com/get-started/</w:t>
      </w:r>
      <w:r w:rsidR="005778B4">
        <w:rPr>
          <w:rStyle w:val="a5"/>
          <w:lang w:eastAsia="zh-Hans"/>
        </w:rPr>
        <w:fldChar w:fldCharType="end"/>
      </w:r>
    </w:p>
    <w:p w14:paraId="6309B4B8" w14:textId="77777777" w:rsidR="00E8767D" w:rsidRDefault="00AC6C86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Swiper</w:t>
      </w:r>
      <w:r>
        <w:rPr>
          <w:rFonts w:hint="eastAsia"/>
          <w:lang w:eastAsia="zh-Hans"/>
        </w:rPr>
        <w:t>中文网</w:t>
      </w:r>
      <w:r>
        <w:rPr>
          <w:lang w:eastAsia="zh-Hans"/>
        </w:rPr>
        <w:t>-</w:t>
      </w:r>
      <w:r>
        <w:rPr>
          <w:rFonts w:hint="eastAsia"/>
          <w:lang w:eastAsia="zh-Hans"/>
        </w:rPr>
        <w:t>在线演示：</w:t>
      </w:r>
      <w:r w:rsidR="005778B4">
        <w:fldChar w:fldCharType="begin"/>
      </w:r>
      <w:r w:rsidR="005778B4">
        <w:instrText xml:space="preserve"> HYPERLINK "https://www.swiper.com.cn/demo/index.html" </w:instrText>
      </w:r>
      <w:r w:rsidR="005778B4">
        <w:fldChar w:fldCharType="separate"/>
      </w:r>
      <w:r>
        <w:rPr>
          <w:rStyle w:val="a5"/>
          <w:rFonts w:hint="eastAsia"/>
          <w:lang w:eastAsia="zh-Hans"/>
        </w:rPr>
        <w:t>https://www.swiper.com.cn/demo/index.html</w:t>
      </w:r>
      <w:r w:rsidR="005778B4">
        <w:rPr>
          <w:rStyle w:val="a5"/>
          <w:lang w:eastAsia="zh-Hans"/>
        </w:rPr>
        <w:fldChar w:fldCharType="end"/>
      </w:r>
    </w:p>
    <w:p w14:paraId="0666EBBC" w14:textId="77777777" w:rsidR="00E8767D" w:rsidRDefault="00AC6C86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Swiper</w:t>
      </w:r>
      <w:r>
        <w:rPr>
          <w:lang w:eastAsia="zh-Hans"/>
        </w:rPr>
        <w:t xml:space="preserve"> - </w:t>
      </w:r>
      <w:r>
        <w:rPr>
          <w:rFonts w:hint="eastAsia"/>
          <w:lang w:eastAsia="zh-Hans"/>
        </w:rPr>
        <w:t>GitHub</w:t>
      </w:r>
      <w:r>
        <w:rPr>
          <w:rFonts w:hint="eastAsia"/>
          <w:lang w:eastAsia="zh-Hans"/>
        </w:rPr>
        <w:t>：</w:t>
      </w:r>
      <w:r w:rsidR="005778B4">
        <w:fldChar w:fldCharType="begin"/>
      </w:r>
      <w:r w:rsidR="005778B4">
        <w:instrText xml:space="preserve"> HYPERLINK "https://github.com/nolimits4web/swiper" </w:instrText>
      </w:r>
      <w:r w:rsidR="005778B4">
        <w:fldChar w:fldCharType="separate"/>
      </w:r>
      <w:r>
        <w:rPr>
          <w:rStyle w:val="a5"/>
          <w:rFonts w:hint="eastAsia"/>
          <w:lang w:eastAsia="zh-Hans"/>
        </w:rPr>
        <w:t>https://github.com/nolimits4web/swiper</w:t>
      </w:r>
      <w:r w:rsidR="005778B4">
        <w:rPr>
          <w:rStyle w:val="a5"/>
          <w:lang w:eastAsia="zh-Hans"/>
        </w:rPr>
        <w:fldChar w:fldCharType="end"/>
      </w:r>
    </w:p>
    <w:p w14:paraId="356E4C8F" w14:textId="77777777" w:rsidR="00E8767D" w:rsidRDefault="00E8767D">
      <w:pPr>
        <w:spacing w:line="360" w:lineRule="auto"/>
        <w:rPr>
          <w:lang w:eastAsia="zh-Hans"/>
        </w:rPr>
      </w:pPr>
    </w:p>
    <w:p w14:paraId="637BEBCE" w14:textId="77777777" w:rsidR="00E8767D" w:rsidRDefault="00AC6C86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使用它，依然按照一般引入第三方插件的步骤：</w:t>
      </w:r>
    </w:p>
    <w:p w14:paraId="24122038" w14:textId="77777777" w:rsidR="00E8767D" w:rsidRDefault="00AC6C86">
      <w:pPr>
        <w:numPr>
          <w:ilvl w:val="0"/>
          <w:numId w:val="4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安装，引入</w:t>
      </w:r>
      <w:r>
        <w:rPr>
          <w:rFonts w:hint="eastAsia"/>
          <w:lang w:eastAsia="zh-Hans"/>
        </w:rPr>
        <w:t>CSS</w:t>
      </w:r>
      <w:r>
        <w:rPr>
          <w:rFonts w:hint="eastAsia"/>
          <w:lang w:eastAsia="zh-Hans"/>
        </w:rPr>
        <w:t>和</w:t>
      </w:r>
      <w:r>
        <w:rPr>
          <w:rFonts w:hint="eastAsia"/>
          <w:lang w:eastAsia="zh-Hans"/>
        </w:rPr>
        <w:t>JS</w:t>
      </w:r>
      <w:r>
        <w:rPr>
          <w:rFonts w:hint="eastAsia"/>
          <w:lang w:eastAsia="zh-Hans"/>
        </w:rPr>
        <w:t>（</w:t>
      </w:r>
      <w:r>
        <w:rPr>
          <w:rFonts w:hint="eastAsia"/>
          <w:lang w:eastAsia="zh-Hans"/>
        </w:rPr>
        <w:t>In</w:t>
      </w:r>
      <w:r>
        <w:rPr>
          <w:lang w:eastAsia="zh-Hans"/>
        </w:rPr>
        <w:t>stallation</w:t>
      </w:r>
      <w:r>
        <w:rPr>
          <w:rFonts w:hint="eastAsia"/>
          <w:lang w:eastAsia="zh-Hans"/>
        </w:rPr>
        <w:t>）</w:t>
      </w:r>
    </w:p>
    <w:p w14:paraId="666ACAC6" w14:textId="77777777" w:rsidR="00E8767D" w:rsidRDefault="00AC6C86">
      <w:pPr>
        <w:numPr>
          <w:ilvl w:val="0"/>
          <w:numId w:val="4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添加</w:t>
      </w:r>
      <w:r>
        <w:rPr>
          <w:rFonts w:hint="eastAsia"/>
          <w:lang w:eastAsia="zh-Hans"/>
        </w:rPr>
        <w:t>HTML</w:t>
      </w:r>
      <w:r>
        <w:rPr>
          <w:rFonts w:hint="eastAsia"/>
          <w:lang w:eastAsia="zh-Hans"/>
        </w:rPr>
        <w:t>布局（</w:t>
      </w:r>
      <w:r>
        <w:rPr>
          <w:rFonts w:hint="eastAsia"/>
          <w:lang w:eastAsia="zh-Hans"/>
        </w:rPr>
        <w:t>Add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Swiper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HTML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Layout</w:t>
      </w:r>
      <w:r>
        <w:rPr>
          <w:rFonts w:hint="eastAsia"/>
          <w:lang w:eastAsia="zh-Hans"/>
        </w:rPr>
        <w:t>）</w:t>
      </w:r>
    </w:p>
    <w:p w14:paraId="29F2043E" w14:textId="77777777" w:rsidR="00E8767D" w:rsidRDefault="00AC6C86">
      <w:pPr>
        <w:numPr>
          <w:ilvl w:val="0"/>
          <w:numId w:val="4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添加</w:t>
      </w:r>
      <w:r>
        <w:rPr>
          <w:rFonts w:hint="eastAsia"/>
          <w:lang w:eastAsia="zh-Hans"/>
        </w:rPr>
        <w:t>Swiper</w:t>
      </w:r>
      <w:r>
        <w:rPr>
          <w:rFonts w:hint="eastAsia"/>
          <w:lang w:eastAsia="zh-Hans"/>
        </w:rPr>
        <w:t>容器的样式（</w:t>
      </w:r>
      <w:r>
        <w:rPr>
          <w:rFonts w:hint="eastAsia"/>
          <w:lang w:eastAsia="zh-Hans"/>
        </w:rPr>
        <w:t>Swiper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CSS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Style</w:t>
      </w:r>
      <w:r>
        <w:rPr>
          <w:lang w:eastAsia="zh-Hans"/>
        </w:rPr>
        <w:t>/Size</w:t>
      </w:r>
      <w:r>
        <w:rPr>
          <w:rFonts w:hint="eastAsia"/>
          <w:lang w:eastAsia="zh-Hans"/>
        </w:rPr>
        <w:t>）</w:t>
      </w:r>
    </w:p>
    <w:p w14:paraId="44999118" w14:textId="77777777" w:rsidR="00E8767D" w:rsidRDefault="00AC6C86">
      <w:pPr>
        <w:numPr>
          <w:ilvl w:val="0"/>
          <w:numId w:val="4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在页面</w:t>
      </w:r>
      <w:r>
        <w:rPr>
          <w:rFonts w:hint="eastAsia"/>
          <w:lang w:eastAsia="zh-Hans"/>
        </w:rPr>
        <w:t>JS</w:t>
      </w:r>
      <w:r>
        <w:rPr>
          <w:rFonts w:hint="eastAsia"/>
          <w:lang w:eastAsia="zh-Hans"/>
        </w:rPr>
        <w:t>中初始化配置</w:t>
      </w:r>
      <w:r>
        <w:rPr>
          <w:rFonts w:hint="eastAsia"/>
          <w:lang w:eastAsia="zh-Hans"/>
        </w:rPr>
        <w:t>Swiper</w:t>
      </w:r>
      <w:r>
        <w:rPr>
          <w:rFonts w:hint="eastAsia"/>
          <w:lang w:eastAsia="zh-Hans"/>
        </w:rPr>
        <w:t>轮播功能（</w:t>
      </w:r>
      <w:r>
        <w:rPr>
          <w:rFonts w:hint="eastAsia"/>
          <w:lang w:eastAsia="zh-Hans"/>
        </w:rPr>
        <w:t>Initialize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Swiper</w:t>
      </w:r>
      <w:r>
        <w:rPr>
          <w:rFonts w:hint="eastAsia"/>
          <w:lang w:eastAsia="zh-Hans"/>
        </w:rPr>
        <w:t>）</w:t>
      </w:r>
    </w:p>
    <w:p w14:paraId="52602600" w14:textId="77777777" w:rsidR="00E8767D" w:rsidRDefault="00E8767D">
      <w:pPr>
        <w:spacing w:line="360" w:lineRule="auto"/>
        <w:rPr>
          <w:lang w:eastAsia="zh-Hans"/>
        </w:rPr>
      </w:pPr>
    </w:p>
    <w:p w14:paraId="4D9EB780" w14:textId="77777777" w:rsidR="00E8767D" w:rsidRDefault="00AC6C86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HTML</w:t>
      </w:r>
      <w:r>
        <w:rPr>
          <w:rFonts w:hint="eastAsia"/>
          <w:lang w:eastAsia="zh-Hans"/>
        </w:rPr>
        <w:t>：</w:t>
      </w:r>
    </w:p>
    <w:p w14:paraId="5CF279BF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proofErr w:type="gramStart"/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&lt;!--</w:t>
      </w:r>
      <w:proofErr w:type="gramEnd"/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 轮播区域 --&gt;</w:t>
      </w:r>
    </w:p>
    <w:p w14:paraId="5D3582D4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&lt;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div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class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"swiper-container"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&gt;</w:t>
      </w:r>
    </w:p>
    <w:p w14:paraId="68E8F52D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&lt;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div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class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"swiper-wrapper"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&gt;</w:t>
      </w:r>
    </w:p>
    <w:p w14:paraId="4C12AA58" w14:textId="77777777" w:rsidR="00E8767D" w:rsidRDefault="00AC6C86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proofErr w:type="gramStart"/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&lt;!--</w:t>
      </w:r>
      <w:proofErr w:type="gramEnd"/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 Slides --&gt;</w:t>
      </w:r>
    </w:p>
    <w:p w14:paraId="031DDA7F" w14:textId="77777777" w:rsidR="00E8767D" w:rsidRDefault="00AC6C86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&lt;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div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class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"swiper-slide index-swiper1"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&gt;&lt;/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div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&gt;</w:t>
      </w:r>
    </w:p>
    <w:p w14:paraId="2B53FC86" w14:textId="77777777" w:rsidR="00E8767D" w:rsidRDefault="00AC6C86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&lt;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div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class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"swiper-slide index-swiper2"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&gt;&lt;/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div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&gt;</w:t>
      </w:r>
    </w:p>
    <w:p w14:paraId="500B77F9" w14:textId="77777777" w:rsidR="00E8767D" w:rsidRDefault="00AC6C86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&lt;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div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class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"swiper-slide index-swiper3"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&gt;&lt;/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div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&gt;</w:t>
      </w:r>
    </w:p>
    <w:p w14:paraId="63066D63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lastRenderedPageBreak/>
        <w:t>&lt;/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div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&gt;</w:t>
      </w:r>
    </w:p>
    <w:p w14:paraId="089F5851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proofErr w:type="gramStart"/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&lt;!--</w:t>
      </w:r>
      <w:proofErr w:type="gramEnd"/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 If we need pagination --&gt;</w:t>
      </w:r>
    </w:p>
    <w:p w14:paraId="640BDDBC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&lt;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div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class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"swiper-pagination"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&gt;&lt;/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div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&gt;</w:t>
      </w:r>
    </w:p>
    <w:p w14:paraId="36466BFC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&lt;/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div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&gt;</w:t>
      </w:r>
    </w:p>
    <w:p w14:paraId="46A97199" w14:textId="77777777" w:rsidR="00E8767D" w:rsidRDefault="00E8767D">
      <w:pPr>
        <w:rPr>
          <w:lang w:eastAsia="zh-Hans"/>
        </w:rPr>
      </w:pPr>
    </w:p>
    <w:p w14:paraId="6D77C642" w14:textId="77777777" w:rsidR="00E8767D" w:rsidRDefault="00AC6C86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CSS</w:t>
      </w:r>
      <w:r>
        <w:rPr>
          <w:rFonts w:hint="eastAsia"/>
          <w:lang w:eastAsia="zh-Hans"/>
        </w:rPr>
        <w:t>：</w:t>
      </w:r>
    </w:p>
    <w:p w14:paraId="26FDBD5A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/* </w:t>
      </w:r>
      <w:proofErr w:type="gramStart"/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图片轮播</w:t>
      </w:r>
      <w:proofErr w:type="gramEnd"/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 */</w:t>
      </w:r>
    </w:p>
    <w:p w14:paraId="6F55E468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proofErr w:type="gramStart"/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.swiper</w:t>
      </w:r>
      <w:proofErr w:type="gramEnd"/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-container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{</w:t>
      </w:r>
    </w:p>
    <w:p w14:paraId="4D286B42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width: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proofErr w:type="gramStart"/>
      <w:r>
        <w:rPr>
          <w:rFonts w:ascii="Menlo" w:eastAsia="Menlo" w:hAnsi="Menlo" w:cs="Menlo"/>
          <w:color w:val="C678DD"/>
          <w:kern w:val="0"/>
          <w:sz w:val="20"/>
          <w:szCs w:val="20"/>
          <w:shd w:val="clear" w:color="auto" w:fill="282C34"/>
          <w:lang w:bidi="ar"/>
        </w:rPr>
        <w:t>100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%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  <w:proofErr w:type="gramEnd"/>
    </w:p>
    <w:p w14:paraId="22A79806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height: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proofErr w:type="gramStart"/>
      <w:r>
        <w:rPr>
          <w:rFonts w:ascii="Menlo" w:eastAsia="Menlo" w:hAnsi="Menlo" w:cs="Menlo"/>
          <w:color w:val="C678DD"/>
          <w:kern w:val="0"/>
          <w:sz w:val="20"/>
          <w:szCs w:val="20"/>
          <w:shd w:val="clear" w:color="auto" w:fill="282C34"/>
          <w:lang w:bidi="ar"/>
        </w:rPr>
        <w:t>200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px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  <w:proofErr w:type="gramEnd"/>
    </w:p>
    <w:p w14:paraId="127FD7E1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</w:p>
    <w:p w14:paraId="4D8980F8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proofErr w:type="gramStart"/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.index</w:t>
      </w:r>
      <w:proofErr w:type="gramEnd"/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-swiper1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{</w:t>
      </w:r>
    </w:p>
    <w:p w14:paraId="2F2586B5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background-image: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url</w:t>
      </w:r>
      <w:proofErr w:type="spellEnd"/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../image/index-swiper-bg1.jpg</w:t>
      </w:r>
      <w:proofErr w:type="gramStart"/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  <w:proofErr w:type="gramEnd"/>
    </w:p>
    <w:p w14:paraId="4DAD94B6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background-position: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top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proofErr w:type="gramStart"/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center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  <w:proofErr w:type="gramEnd"/>
    </w:p>
    <w:p w14:paraId="172EE47C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background-size: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proofErr w:type="gramStart"/>
      <w:r>
        <w:rPr>
          <w:rFonts w:ascii="Menlo" w:eastAsia="Menlo" w:hAnsi="Menlo" w:cs="Menlo"/>
          <w:color w:val="C678DD"/>
          <w:kern w:val="0"/>
          <w:sz w:val="20"/>
          <w:szCs w:val="20"/>
          <w:shd w:val="clear" w:color="auto" w:fill="282C34"/>
          <w:lang w:bidi="ar"/>
        </w:rPr>
        <w:t>500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px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  <w:proofErr w:type="gramEnd"/>
    </w:p>
    <w:p w14:paraId="7D001EC4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</w:p>
    <w:p w14:paraId="08A94E7A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proofErr w:type="gramStart"/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.index</w:t>
      </w:r>
      <w:proofErr w:type="gramEnd"/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-swiper2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{</w:t>
      </w:r>
    </w:p>
    <w:p w14:paraId="623448CE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...</w:t>
      </w:r>
    </w:p>
    <w:p w14:paraId="0AD9E04E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</w:p>
    <w:p w14:paraId="637EBF2A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proofErr w:type="gramStart"/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.index</w:t>
      </w:r>
      <w:proofErr w:type="gramEnd"/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-swiper3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{</w:t>
      </w:r>
    </w:p>
    <w:p w14:paraId="10789C41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...</w:t>
      </w:r>
    </w:p>
    <w:p w14:paraId="7E0F35F6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</w:p>
    <w:p w14:paraId="28962218" w14:textId="77777777" w:rsidR="00E8767D" w:rsidRDefault="00E8767D">
      <w:pPr>
        <w:rPr>
          <w:lang w:eastAsia="zh-Hans"/>
        </w:rPr>
      </w:pPr>
    </w:p>
    <w:p w14:paraId="22A6B2C9" w14:textId="77777777" w:rsidR="00E8767D" w:rsidRDefault="00AC6C86">
      <w:pPr>
        <w:spacing w:line="360" w:lineRule="auto"/>
        <w:rPr>
          <w:lang w:eastAsia="zh-Hans"/>
        </w:rPr>
      </w:pPr>
      <w:r>
        <w:rPr>
          <w:lang w:eastAsia="zh-Hans"/>
        </w:rPr>
        <w:lastRenderedPageBreak/>
        <w:t>JavaScript</w:t>
      </w:r>
      <w:r>
        <w:rPr>
          <w:rFonts w:hint="eastAsia"/>
          <w:lang w:eastAsia="zh-Hans"/>
        </w:rPr>
        <w:t>：</w:t>
      </w:r>
    </w:p>
    <w:p w14:paraId="7025881B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proofErr w:type="gramStart"/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设置轮播</w:t>
      </w:r>
      <w:proofErr w:type="gramEnd"/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 Swiper：Swiper API：https://swiperjs.com/api/#initialize</w:t>
      </w:r>
    </w:p>
    <w:p w14:paraId="6AE371C3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const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swiper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new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proofErr w:type="gramStart"/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Swiper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</w:t>
      </w:r>
      <w:proofErr w:type="gramEnd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'.swiper-container'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,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{</w:t>
      </w:r>
    </w:p>
    <w:p w14:paraId="32902CB8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loop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true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,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// 允许图片循环</w:t>
      </w:r>
    </w:p>
    <w:p w14:paraId="60105174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pagination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{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// 显示</w:t>
      </w:r>
      <w:proofErr w:type="gramStart"/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轮播分</w:t>
      </w:r>
      <w:proofErr w:type="gramEnd"/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页</w:t>
      </w:r>
    </w:p>
    <w:p w14:paraId="6D11BB56" w14:textId="77777777" w:rsidR="00E8767D" w:rsidRDefault="00AC6C86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proofErr w:type="spellStart"/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el</w:t>
      </w:r>
      <w:proofErr w:type="spellEnd"/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proofErr w:type="gramStart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'.swiper</w:t>
      </w:r>
      <w:proofErr w:type="gramEnd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-pagination'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,</w:t>
      </w:r>
    </w:p>
    <w:p w14:paraId="5C4CB72B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,</w:t>
      </w:r>
    </w:p>
    <w:p w14:paraId="061BE03D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proofErr w:type="spellStart"/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autoplay</w:t>
      </w:r>
      <w:proofErr w:type="spellEnd"/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true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// 自动播放</w:t>
      </w:r>
    </w:p>
    <w:p w14:paraId="7676420C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31D0C7E9" w14:textId="77777777" w:rsidR="00E8767D" w:rsidRDefault="00AC6C86">
      <w:pPr>
        <w:pStyle w:val="20"/>
        <w:rPr>
          <w:lang w:eastAsia="zh-Hans"/>
        </w:rPr>
      </w:pPr>
      <w:r>
        <w:rPr>
          <w:rFonts w:hint="eastAsia"/>
          <w:lang w:eastAsia="zh-Hans"/>
        </w:rPr>
        <w:t>入口区域使用</w:t>
      </w:r>
      <w:r>
        <w:rPr>
          <w:rFonts w:hint="eastAsia"/>
          <w:lang w:eastAsia="zh-Hans"/>
        </w:rPr>
        <w:t>Flex</w:t>
      </w:r>
      <w:r>
        <w:rPr>
          <w:rFonts w:hint="eastAsia"/>
          <w:lang w:eastAsia="zh-Hans"/>
        </w:rPr>
        <w:t>布局占比</w:t>
      </w:r>
    </w:p>
    <w:p w14:paraId="319211BC" w14:textId="77777777" w:rsidR="00E8767D" w:rsidRDefault="00AC6C86">
      <w:pPr>
        <w:rPr>
          <w:lang w:eastAsia="zh-Hans"/>
        </w:rPr>
      </w:pPr>
      <w:r>
        <w:rPr>
          <w:rFonts w:hint="eastAsia"/>
          <w:lang w:eastAsia="zh-Hans"/>
        </w:rPr>
        <w:t>如图效果，通过</w:t>
      </w:r>
      <w:r>
        <w:rPr>
          <w:rFonts w:hint="eastAsia"/>
          <w:lang w:eastAsia="zh-Hans"/>
        </w:rPr>
        <w:t>Flex</w:t>
      </w:r>
      <w:r>
        <w:rPr>
          <w:rFonts w:hint="eastAsia"/>
          <w:lang w:eastAsia="zh-Hans"/>
        </w:rPr>
        <w:t>布局设置子元素的</w:t>
      </w:r>
      <w:r>
        <w:rPr>
          <w:rFonts w:hint="eastAsia"/>
          <w:lang w:eastAsia="zh-Hans"/>
        </w:rPr>
        <w:t>flex</w:t>
      </w:r>
      <w:r>
        <w:rPr>
          <w:rFonts w:hint="eastAsia"/>
          <w:lang w:eastAsia="zh-Hans"/>
        </w:rPr>
        <w:t>占比，可以轻松实现：</w:t>
      </w:r>
    </w:p>
    <w:p w14:paraId="4BBF15D7" w14:textId="77777777" w:rsidR="00E8767D" w:rsidRDefault="005778B4">
      <w:r>
        <w:pict w14:anchorId="30117442">
          <v:shape id="图片 9" o:spid="_x0000_i1027" type="#_x0000_t75" style="width:226.6pt;height:175.8pt;mso-wrap-style:square;mso-position-horizontal-relative:page;mso-position-vertical-relative:page">
            <v:fill o:detectmouseclick="t"/>
            <v:imagedata r:id="rId10" o:title=""/>
          </v:shape>
        </w:pict>
      </w:r>
    </w:p>
    <w:p w14:paraId="7CB5A9F3" w14:textId="77777777" w:rsidR="00E8767D" w:rsidRDefault="00E8767D">
      <w:pPr>
        <w:rPr>
          <w:lang w:eastAsia="zh-Hans"/>
        </w:rPr>
      </w:pPr>
    </w:p>
    <w:p w14:paraId="6045CF1A" w14:textId="77777777" w:rsidR="00E8767D" w:rsidRDefault="00AC6C86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HTML</w:t>
      </w:r>
      <w:r>
        <w:rPr>
          <w:rFonts w:hint="eastAsia"/>
          <w:lang w:eastAsia="zh-Hans"/>
        </w:rPr>
        <w:t>：</w:t>
      </w:r>
    </w:p>
    <w:p w14:paraId="71271426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proofErr w:type="gramStart"/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&lt;!--</w:t>
      </w:r>
      <w:proofErr w:type="gramEnd"/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 今日排名 &amp; 累积打卡 --&gt;</w:t>
      </w:r>
    </w:p>
    <w:p w14:paraId="033CF1BD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&lt;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div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class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"row-container"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&gt;</w:t>
      </w:r>
    </w:p>
    <w:p w14:paraId="5412A3EB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&lt;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div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class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"row-card row-card-ranking mr16"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&gt;</w:t>
      </w:r>
    </w:p>
    <w:p w14:paraId="6A275A6B" w14:textId="77777777" w:rsidR="00E8767D" w:rsidRDefault="00AC6C86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lastRenderedPageBreak/>
        <w:t>&lt;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p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&gt;今日排名&lt;/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p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&gt;</w:t>
      </w:r>
    </w:p>
    <w:p w14:paraId="02C4A8DF" w14:textId="77777777" w:rsidR="00E8767D" w:rsidRDefault="00AC6C86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&lt;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p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id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"</w:t>
      </w:r>
      <w:proofErr w:type="spellStart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rankCount</w:t>
      </w:r>
      <w:proofErr w:type="spellEnd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"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class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"rank-count"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&gt;--&lt;/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p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&gt;</w:t>
      </w:r>
    </w:p>
    <w:p w14:paraId="4D8F1900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&lt;/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div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&gt;</w:t>
      </w:r>
    </w:p>
    <w:p w14:paraId="05BEF25E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&lt;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div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class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"row-card row-card-sum"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&gt;</w:t>
      </w:r>
    </w:p>
    <w:p w14:paraId="0964B0B5" w14:textId="77777777" w:rsidR="00E8767D" w:rsidRDefault="00AC6C86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&lt;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p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&gt;累积打卡&lt;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span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id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"</w:t>
      </w:r>
      <w:proofErr w:type="spellStart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punchSum</w:t>
      </w:r>
      <w:proofErr w:type="spellEnd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"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&gt;--&lt;/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span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&gt;天&lt;/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p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&gt;</w:t>
      </w:r>
    </w:p>
    <w:p w14:paraId="76DBB7D6" w14:textId="77777777" w:rsidR="00E8767D" w:rsidRDefault="00AC6C86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&lt;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div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id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"</w:t>
      </w:r>
      <w:proofErr w:type="spellStart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checkBtn</w:t>
      </w:r>
      <w:proofErr w:type="spellEnd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"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class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"</w:t>
      </w:r>
      <w:proofErr w:type="spellStart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checkbtn</w:t>
      </w:r>
      <w:proofErr w:type="spellEnd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"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&gt;--&lt;/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div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&gt;</w:t>
      </w:r>
    </w:p>
    <w:p w14:paraId="662893C3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&lt;/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div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&gt;</w:t>
      </w:r>
    </w:p>
    <w:p w14:paraId="3DB985F8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&lt;/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div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&gt;</w:t>
      </w:r>
    </w:p>
    <w:p w14:paraId="115544AD" w14:textId="77777777" w:rsidR="00E8767D" w:rsidRDefault="00E8767D">
      <w:pPr>
        <w:rPr>
          <w:lang w:eastAsia="zh-Hans"/>
        </w:rPr>
      </w:pPr>
    </w:p>
    <w:p w14:paraId="0F386290" w14:textId="77777777" w:rsidR="00E8767D" w:rsidRDefault="00AC6C86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Less</w:t>
      </w:r>
      <w:r>
        <w:rPr>
          <w:rFonts w:hint="eastAsia"/>
          <w:lang w:eastAsia="zh-Hans"/>
        </w:rPr>
        <w:t>：</w:t>
      </w:r>
    </w:p>
    <w:p w14:paraId="0129ED42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.row-container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{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/* 行容器 */</w:t>
      </w:r>
    </w:p>
    <w:p w14:paraId="407FA045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display: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proofErr w:type="gramStart"/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flex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  <w:proofErr w:type="gramEnd"/>
    </w:p>
    <w:p w14:paraId="7B343FBF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height: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proofErr w:type="gramStart"/>
      <w:r>
        <w:rPr>
          <w:rFonts w:ascii="Menlo" w:eastAsia="Menlo" w:hAnsi="Menlo" w:cs="Menlo"/>
          <w:color w:val="C678DD"/>
          <w:kern w:val="0"/>
          <w:sz w:val="20"/>
          <w:szCs w:val="20"/>
          <w:shd w:val="clear" w:color="auto" w:fill="282C34"/>
          <w:lang w:bidi="ar"/>
        </w:rPr>
        <w:t>150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px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  <w:proofErr w:type="gramEnd"/>
    </w:p>
    <w:p w14:paraId="1E7E6F09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</w:p>
    <w:p w14:paraId="73766E6E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proofErr w:type="gramStart"/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.row</w:t>
      </w:r>
      <w:proofErr w:type="gramEnd"/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-card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{</w:t>
      </w:r>
    </w:p>
    <w:p w14:paraId="21775AB7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...</w:t>
      </w:r>
    </w:p>
    <w:p w14:paraId="7ADFCF8E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</w:p>
    <w:p w14:paraId="772A79D0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.row-card-ranking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{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/* 今日排名 */</w:t>
      </w:r>
    </w:p>
    <w:p w14:paraId="33900AE3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flex: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proofErr w:type="gramStart"/>
      <w:r>
        <w:rPr>
          <w:rFonts w:ascii="Menlo" w:eastAsia="Menlo" w:hAnsi="Menlo" w:cs="Menlo"/>
          <w:color w:val="C678DD"/>
          <w:kern w:val="0"/>
          <w:sz w:val="20"/>
          <w:szCs w:val="20"/>
          <w:shd w:val="clear" w:color="auto" w:fill="282C34"/>
          <w:lang w:bidi="ar"/>
        </w:rPr>
        <w:t>2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  <w:proofErr w:type="gramEnd"/>
    </w:p>
    <w:p w14:paraId="37FE76B7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...</w:t>
      </w:r>
    </w:p>
    <w:p w14:paraId="381D1290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</w:p>
    <w:p w14:paraId="4E5DEE1C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proofErr w:type="gramStart"/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.rank</w:t>
      </w:r>
      <w:proofErr w:type="gramEnd"/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-count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{</w:t>
      </w:r>
    </w:p>
    <w:p w14:paraId="0484932C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lastRenderedPageBreak/>
        <w:t>...</w:t>
      </w:r>
    </w:p>
    <w:p w14:paraId="6D0EC125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</w:p>
    <w:p w14:paraId="6A149130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.row-card-sum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{ </w:t>
      </w: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/* 累积打卡 */</w:t>
      </w:r>
    </w:p>
    <w:p w14:paraId="3212DC3E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flex: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proofErr w:type="gramStart"/>
      <w:r>
        <w:rPr>
          <w:rFonts w:ascii="Menlo" w:eastAsia="Menlo" w:hAnsi="Menlo" w:cs="Menlo"/>
          <w:color w:val="C678DD"/>
          <w:kern w:val="0"/>
          <w:sz w:val="20"/>
          <w:szCs w:val="20"/>
          <w:shd w:val="clear" w:color="auto" w:fill="282C34"/>
          <w:lang w:bidi="ar"/>
        </w:rPr>
        <w:t>3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  <w:proofErr w:type="gramEnd"/>
    </w:p>
    <w:p w14:paraId="18980F64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...</w:t>
      </w:r>
    </w:p>
    <w:p w14:paraId="1C933324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</w:p>
    <w:p w14:paraId="561DAE50" w14:textId="77777777" w:rsidR="00E8767D" w:rsidRDefault="00AC6C86">
      <w:pPr>
        <w:pStyle w:val="20"/>
        <w:rPr>
          <w:lang w:eastAsia="zh-Hans"/>
        </w:rPr>
      </w:pPr>
      <w:r>
        <w:rPr>
          <w:rFonts w:hint="eastAsia"/>
          <w:lang w:eastAsia="zh-Hans"/>
        </w:rPr>
        <w:t>字体图标</w:t>
      </w:r>
      <w:proofErr w:type="spellStart"/>
      <w:r>
        <w:rPr>
          <w:rFonts w:hint="eastAsia"/>
          <w:lang w:eastAsia="zh-Hans"/>
        </w:rPr>
        <w:t>IconFont</w:t>
      </w:r>
      <w:proofErr w:type="spellEnd"/>
      <w:r>
        <w:rPr>
          <w:rFonts w:hint="eastAsia"/>
          <w:lang w:eastAsia="zh-Hans"/>
        </w:rPr>
        <w:t>的使用</w:t>
      </w:r>
    </w:p>
    <w:p w14:paraId="4BB522C8" w14:textId="77777777" w:rsidR="00E8767D" w:rsidRDefault="00AC6C86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为何要使用字体图标？</w:t>
      </w:r>
    </w:p>
    <w:p w14:paraId="7F0425D3" w14:textId="77777777" w:rsidR="00E8767D" w:rsidRDefault="00AC6C86">
      <w:pPr>
        <w:numPr>
          <w:ilvl w:val="0"/>
          <w:numId w:val="5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传统方式下，一个图标对应一个图片文件，而使用字体图标，所有图标整合到</w:t>
      </w:r>
      <w:r>
        <w:rPr>
          <w:lang w:eastAsia="zh-Hans"/>
        </w:rPr>
        <w:t>1</w:t>
      </w:r>
      <w:r>
        <w:rPr>
          <w:rFonts w:hint="eastAsia"/>
          <w:lang w:eastAsia="zh-Hans"/>
        </w:rPr>
        <w:t>个字体文件中，大大减少了</w:t>
      </w:r>
      <w:r>
        <w:rPr>
          <w:rFonts w:hint="eastAsia"/>
          <w:lang w:eastAsia="zh-Hans"/>
        </w:rPr>
        <w:t>HTTP</w:t>
      </w:r>
      <w:r>
        <w:rPr>
          <w:rFonts w:hint="eastAsia"/>
          <w:lang w:eastAsia="zh-Hans"/>
        </w:rPr>
        <w:t>请求资源的次数；</w:t>
      </w:r>
    </w:p>
    <w:p w14:paraId="5D2C0151" w14:textId="77777777" w:rsidR="00E8767D" w:rsidRDefault="00AC6C86">
      <w:pPr>
        <w:numPr>
          <w:ilvl w:val="0"/>
          <w:numId w:val="5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位图的图标图片，在放大后会失真，没有办法</w:t>
      </w:r>
      <w:r>
        <w:rPr>
          <w:lang w:eastAsia="zh-Hans"/>
        </w:rPr>
        <w:t>1</w:t>
      </w:r>
      <w:r>
        <w:rPr>
          <w:rFonts w:hint="eastAsia"/>
          <w:lang w:eastAsia="zh-Hans"/>
        </w:rPr>
        <w:t>张图片应用于不同大小的图标上。而通过</w:t>
      </w:r>
      <w:r>
        <w:rPr>
          <w:lang w:eastAsia="zh-Hans"/>
        </w:rPr>
        <w:t>font-size</w:t>
      </w:r>
      <w:r>
        <w:rPr>
          <w:rFonts w:hint="eastAsia"/>
          <w:lang w:eastAsia="zh-Hans"/>
        </w:rPr>
        <w:t>设置字体大小没有这种限制，即便图标很大也不会占用多余的资源空间；</w:t>
      </w:r>
    </w:p>
    <w:p w14:paraId="7C3B6F64" w14:textId="77777777" w:rsidR="00E8767D" w:rsidRDefault="00AC6C86">
      <w:pPr>
        <w:numPr>
          <w:ilvl w:val="0"/>
          <w:numId w:val="5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通过设置文字的</w:t>
      </w:r>
      <w:r>
        <w:rPr>
          <w:lang w:eastAsia="zh-Hans"/>
        </w:rPr>
        <w:t>color</w:t>
      </w:r>
      <w:r>
        <w:rPr>
          <w:rFonts w:hint="eastAsia"/>
          <w:lang w:eastAsia="zh-Hans"/>
        </w:rPr>
        <w:t>可以改变图标颜色（而使用确定的图片则不能），不过限制是必须是单色图标；</w:t>
      </w:r>
    </w:p>
    <w:p w14:paraId="0F2D4FE9" w14:textId="77777777" w:rsidR="00E8767D" w:rsidRDefault="00E8767D">
      <w:pPr>
        <w:spacing w:line="360" w:lineRule="auto"/>
        <w:rPr>
          <w:lang w:eastAsia="zh-Hans"/>
        </w:rPr>
      </w:pPr>
    </w:p>
    <w:p w14:paraId="585F456E" w14:textId="77777777" w:rsidR="00E8767D" w:rsidRDefault="00AC6C86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常见的字体图标方案有</w:t>
      </w:r>
      <w:proofErr w:type="spellStart"/>
      <w:r>
        <w:rPr>
          <w:rFonts w:hint="eastAsia"/>
          <w:lang w:eastAsia="zh-Hans"/>
        </w:rPr>
        <w:t>Iconfont</w:t>
      </w:r>
      <w:proofErr w:type="spellEnd"/>
      <w:r>
        <w:rPr>
          <w:rFonts w:hint="eastAsia"/>
          <w:lang w:eastAsia="zh-Hans"/>
        </w:rPr>
        <w:t>、</w:t>
      </w:r>
      <w:r>
        <w:rPr>
          <w:rFonts w:hint="eastAsia"/>
          <w:lang w:eastAsia="zh-Hans"/>
        </w:rPr>
        <w:t>font</w:t>
      </w:r>
      <w:r>
        <w:rPr>
          <w:lang w:eastAsia="zh-Hans"/>
        </w:rPr>
        <w:t>-awesome</w:t>
      </w:r>
      <w:r>
        <w:rPr>
          <w:rFonts w:hint="eastAsia"/>
          <w:lang w:eastAsia="zh-Hans"/>
        </w:rPr>
        <w:t>、</w:t>
      </w:r>
      <w:proofErr w:type="spellStart"/>
      <w:r>
        <w:rPr>
          <w:rFonts w:hint="eastAsia"/>
          <w:lang w:eastAsia="zh-Hans"/>
        </w:rPr>
        <w:t>font</w:t>
      </w:r>
      <w:r>
        <w:rPr>
          <w:lang w:eastAsia="zh-Hans"/>
        </w:rPr>
        <w:t>ello</w:t>
      </w:r>
      <w:proofErr w:type="spellEnd"/>
      <w:r>
        <w:rPr>
          <w:rFonts w:hint="eastAsia"/>
          <w:lang w:eastAsia="zh-Hans"/>
        </w:rPr>
        <w:t>等，目前最主流的是</w:t>
      </w:r>
      <w:proofErr w:type="spellStart"/>
      <w:r>
        <w:rPr>
          <w:rFonts w:hint="eastAsia"/>
          <w:lang w:eastAsia="zh-Hans"/>
        </w:rPr>
        <w:t>IconFont</w:t>
      </w:r>
      <w:proofErr w:type="spellEnd"/>
    </w:p>
    <w:p w14:paraId="59F7781B" w14:textId="77777777" w:rsidR="00E8767D" w:rsidRDefault="00E8767D">
      <w:pPr>
        <w:spacing w:line="360" w:lineRule="auto"/>
        <w:rPr>
          <w:lang w:eastAsia="zh-Hans"/>
        </w:rPr>
      </w:pPr>
    </w:p>
    <w:p w14:paraId="05C79A46" w14:textId="77777777" w:rsidR="00E8767D" w:rsidRDefault="00AC6C86">
      <w:pPr>
        <w:spacing w:line="360" w:lineRule="auto"/>
        <w:rPr>
          <w:lang w:eastAsia="zh-Hans"/>
        </w:rPr>
      </w:pPr>
      <w:proofErr w:type="spellStart"/>
      <w:r>
        <w:rPr>
          <w:rFonts w:hint="eastAsia"/>
          <w:lang w:eastAsia="zh-Hans"/>
        </w:rPr>
        <w:t>IconFont</w:t>
      </w:r>
      <w:proofErr w:type="spellEnd"/>
      <w:r>
        <w:rPr>
          <w:rFonts w:hint="eastAsia"/>
          <w:lang w:eastAsia="zh-Hans"/>
        </w:rPr>
        <w:t>官网：</w:t>
      </w:r>
      <w:r w:rsidR="005778B4">
        <w:fldChar w:fldCharType="begin"/>
      </w:r>
      <w:r w:rsidR="005778B4">
        <w:instrText xml:space="preserve"> HYPERLINK "https://www.iconfont.cn/home/index" </w:instrText>
      </w:r>
      <w:r w:rsidR="005778B4">
        <w:fldChar w:fldCharType="separate"/>
      </w:r>
      <w:r>
        <w:rPr>
          <w:rStyle w:val="a5"/>
          <w:rFonts w:hint="eastAsia"/>
          <w:lang w:eastAsia="zh-Hans"/>
        </w:rPr>
        <w:t>https://www.iconfont.cn/home/index</w:t>
      </w:r>
      <w:r w:rsidR="005778B4">
        <w:rPr>
          <w:rStyle w:val="a5"/>
          <w:lang w:eastAsia="zh-Hans"/>
        </w:rPr>
        <w:fldChar w:fldCharType="end"/>
      </w:r>
    </w:p>
    <w:p w14:paraId="55762993" w14:textId="77777777" w:rsidR="00E8767D" w:rsidRDefault="00E8767D">
      <w:pPr>
        <w:spacing w:line="360" w:lineRule="auto"/>
        <w:rPr>
          <w:lang w:eastAsia="zh-Hans"/>
        </w:rPr>
      </w:pPr>
    </w:p>
    <w:p w14:paraId="3125C472" w14:textId="77777777" w:rsidR="00E8767D" w:rsidRDefault="00AC6C86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使用流程：</w:t>
      </w:r>
    </w:p>
    <w:p w14:paraId="10EE0D4D" w14:textId="77777777" w:rsidR="00E8767D" w:rsidRDefault="00AC6C86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Step</w:t>
      </w:r>
      <w:r>
        <w:rPr>
          <w:lang w:eastAsia="zh-Hans"/>
        </w:rPr>
        <w:t>1</w:t>
      </w:r>
      <w:r>
        <w:rPr>
          <w:rFonts w:hint="eastAsia"/>
          <w:lang w:eastAsia="zh-Hans"/>
        </w:rPr>
        <w:t>：在</w:t>
      </w:r>
      <w:proofErr w:type="spellStart"/>
      <w:r>
        <w:rPr>
          <w:rFonts w:hint="eastAsia"/>
          <w:lang w:eastAsia="zh-Hans"/>
        </w:rPr>
        <w:t>Iconfont</w:t>
      </w:r>
      <w:proofErr w:type="spellEnd"/>
      <w:r>
        <w:rPr>
          <w:rFonts w:hint="eastAsia"/>
          <w:lang w:eastAsia="zh-Hans"/>
        </w:rPr>
        <w:t>网站上搜图标</w:t>
      </w:r>
    </w:p>
    <w:p w14:paraId="17810C2E" w14:textId="77777777" w:rsidR="00E8767D" w:rsidRDefault="005778B4">
      <w:pPr>
        <w:spacing w:line="360" w:lineRule="auto"/>
      </w:pPr>
      <w:r>
        <w:lastRenderedPageBreak/>
        <w:pict w14:anchorId="28A5E4F7">
          <v:shape id="图片 10" o:spid="_x0000_i1028" type="#_x0000_t75" style="width:487.25pt;height:267.9pt;mso-wrap-style:square;mso-position-horizontal-relative:page;mso-position-vertical-relative:page">
            <v:imagedata r:id="rId11" o:title=""/>
          </v:shape>
        </w:pict>
      </w:r>
    </w:p>
    <w:p w14:paraId="4CBD05F2" w14:textId="77777777" w:rsidR="00E8767D" w:rsidRDefault="00AC6C86">
      <w:pPr>
        <w:numPr>
          <w:ilvl w:val="0"/>
          <w:numId w:val="6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添加图标至项目库：</w:t>
      </w:r>
    </w:p>
    <w:p w14:paraId="0A99E876" w14:textId="77777777" w:rsidR="00E8767D" w:rsidRDefault="005778B4">
      <w:pPr>
        <w:spacing w:line="360" w:lineRule="auto"/>
      </w:pPr>
      <w:r>
        <w:pict w14:anchorId="7F4D9B2A">
          <v:shape id="图片 11" o:spid="_x0000_i1029" type="#_x0000_t75" style="width:486.15pt;height:241.65pt;mso-wrap-style:square;mso-position-horizontal-relative:page;mso-position-vertical-relative:page">
            <v:imagedata r:id="rId12" o:title=""/>
          </v:shape>
        </w:pict>
      </w:r>
    </w:p>
    <w:p w14:paraId="4D77BEA6" w14:textId="77777777" w:rsidR="00E8767D" w:rsidRDefault="00AC6C86">
      <w:pPr>
        <w:numPr>
          <w:ilvl w:val="0"/>
          <w:numId w:val="6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编辑图标，可以修改</w:t>
      </w:r>
      <w:r>
        <w:rPr>
          <w:rFonts w:hint="eastAsia"/>
          <w:lang w:eastAsia="zh-Hans"/>
        </w:rPr>
        <w:t>class</w:t>
      </w:r>
      <w:r>
        <w:rPr>
          <w:rFonts w:hint="eastAsia"/>
          <w:lang w:eastAsia="zh-Hans"/>
        </w:rPr>
        <w:t>的名字：</w:t>
      </w:r>
    </w:p>
    <w:p w14:paraId="05D9C099" w14:textId="77777777" w:rsidR="00E8767D" w:rsidRDefault="005778B4">
      <w:pPr>
        <w:spacing w:line="360" w:lineRule="auto"/>
        <w:rPr>
          <w:lang w:eastAsia="zh-Hans"/>
        </w:rPr>
      </w:pPr>
      <w:r>
        <w:lastRenderedPageBreak/>
        <w:pict w14:anchorId="5F468661">
          <v:shape id="图片 12" o:spid="_x0000_i1030" type="#_x0000_t75" style="width:486.7pt;height:285.2pt;mso-wrap-style:square;mso-position-horizontal-relative:page;mso-position-vertical-relative:page">
            <v:imagedata r:id="rId13" o:title=""/>
          </v:shape>
        </w:pict>
      </w:r>
    </w:p>
    <w:p w14:paraId="0DBE5C57" w14:textId="77777777" w:rsidR="00E8767D" w:rsidRDefault="00AC6C86">
      <w:pPr>
        <w:numPr>
          <w:ilvl w:val="0"/>
          <w:numId w:val="6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下载后使用</w:t>
      </w:r>
    </w:p>
    <w:p w14:paraId="5AE93644" w14:textId="77777777" w:rsidR="00E8767D" w:rsidRDefault="00AC6C86">
      <w:pPr>
        <w:pStyle w:val="20"/>
        <w:rPr>
          <w:lang w:eastAsia="zh-Hans"/>
        </w:rPr>
      </w:pPr>
      <w:r>
        <w:rPr>
          <w:rFonts w:hint="eastAsia"/>
          <w:lang w:eastAsia="zh-Hans"/>
        </w:rPr>
        <w:t>使用</w:t>
      </w:r>
      <w:r>
        <w:rPr>
          <w:rFonts w:hint="eastAsia"/>
          <w:lang w:eastAsia="zh-Hans"/>
        </w:rPr>
        <w:t>JS</w:t>
      </w:r>
      <w:r>
        <w:rPr>
          <w:rFonts w:hint="eastAsia"/>
          <w:lang w:eastAsia="zh-Hans"/>
        </w:rPr>
        <w:t>动态添加</w:t>
      </w:r>
      <w:r>
        <w:rPr>
          <w:rFonts w:hint="eastAsia"/>
          <w:lang w:eastAsia="zh-Hans"/>
        </w:rPr>
        <w:t>Tab</w:t>
      </w:r>
      <w:r>
        <w:rPr>
          <w:rFonts w:hint="eastAsia"/>
          <w:lang w:eastAsia="zh-Hans"/>
        </w:rPr>
        <w:t>导航栏</w:t>
      </w:r>
    </w:p>
    <w:p w14:paraId="3FD3C58A" w14:textId="77777777" w:rsidR="00E8767D" w:rsidRDefault="00AC6C86">
      <w:pPr>
        <w:spacing w:line="360" w:lineRule="auto"/>
        <w:rPr>
          <w:lang w:eastAsia="zh-Hans"/>
        </w:rPr>
      </w:pPr>
      <w:r>
        <w:rPr>
          <w:rFonts w:hint="eastAsia"/>
          <w:b/>
          <w:bCs/>
          <w:lang w:eastAsia="zh-Hans"/>
        </w:rPr>
        <w:t>技术方案解析</w:t>
      </w:r>
      <w:r>
        <w:rPr>
          <w:lang w:eastAsia="zh-Hans"/>
        </w:rPr>
        <w:t>-</w:t>
      </w:r>
      <w:r>
        <w:rPr>
          <w:rFonts w:hint="eastAsia"/>
          <w:lang w:eastAsia="zh-Hans"/>
        </w:rPr>
        <w:t>关于</w:t>
      </w:r>
      <w:r>
        <w:rPr>
          <w:rFonts w:hint="eastAsia"/>
          <w:lang w:eastAsia="zh-Hans"/>
        </w:rPr>
        <w:t>Tab</w:t>
      </w:r>
      <w:r>
        <w:rPr>
          <w:rFonts w:hint="eastAsia"/>
          <w:lang w:eastAsia="zh-Hans"/>
        </w:rPr>
        <w:t>导航栏的实现，要考虑以下几方面：</w:t>
      </w:r>
    </w:p>
    <w:p w14:paraId="3A4E1C1F" w14:textId="77777777" w:rsidR="00E8767D" w:rsidRDefault="00AC6C86">
      <w:pPr>
        <w:numPr>
          <w:ilvl w:val="0"/>
          <w:numId w:val="7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使用</w:t>
      </w:r>
      <w:r>
        <w:rPr>
          <w:rFonts w:hint="eastAsia"/>
          <w:lang w:eastAsia="zh-Hans"/>
        </w:rPr>
        <w:t>Fixed</w:t>
      </w:r>
      <w:r>
        <w:rPr>
          <w:rFonts w:hint="eastAsia"/>
          <w:lang w:eastAsia="zh-Hans"/>
        </w:rPr>
        <w:t>布局固定到浏览器窗口底部，</w:t>
      </w:r>
      <w:r>
        <w:rPr>
          <w:rFonts w:hint="eastAsia"/>
          <w:lang w:eastAsia="zh-Hans"/>
        </w:rPr>
        <w:t>body</w:t>
      </w:r>
      <w:r>
        <w:rPr>
          <w:rFonts w:hint="eastAsia"/>
          <w:lang w:eastAsia="zh-Hans"/>
        </w:rPr>
        <w:t>加</w:t>
      </w:r>
      <w:r>
        <w:rPr>
          <w:rFonts w:hint="eastAsia"/>
          <w:lang w:eastAsia="zh-Hans"/>
        </w:rPr>
        <w:t>padding</w:t>
      </w:r>
      <w:r>
        <w:rPr>
          <w:lang w:eastAsia="zh-Hans"/>
        </w:rPr>
        <w:t>-bottom</w:t>
      </w:r>
      <w:r>
        <w:rPr>
          <w:rFonts w:hint="eastAsia"/>
          <w:lang w:eastAsia="zh-Hans"/>
        </w:rPr>
        <w:t>等高占位；</w:t>
      </w:r>
    </w:p>
    <w:p w14:paraId="619994B2" w14:textId="77777777" w:rsidR="00E8767D" w:rsidRDefault="00AC6C86">
      <w:pPr>
        <w:numPr>
          <w:ilvl w:val="0"/>
          <w:numId w:val="7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移动端用户使用手指操作，而</w:t>
      </w:r>
      <w:r>
        <w:rPr>
          <w:rFonts w:hint="eastAsia"/>
          <w:lang w:eastAsia="zh-Hans"/>
        </w:rPr>
        <w:t>PC</w:t>
      </w:r>
      <w:r>
        <w:rPr>
          <w:rFonts w:hint="eastAsia"/>
          <w:lang w:eastAsia="zh-Hans"/>
        </w:rPr>
        <w:t>端使用鼠标操作，所以移动端的可交互区域一定要较大；</w:t>
      </w:r>
    </w:p>
    <w:p w14:paraId="5BEA5CC9" w14:textId="77777777" w:rsidR="00E8767D" w:rsidRDefault="00AC6C86">
      <w:pPr>
        <w:numPr>
          <w:ilvl w:val="0"/>
          <w:numId w:val="7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使用字体图标</w:t>
      </w:r>
      <w:proofErr w:type="spellStart"/>
      <w:r>
        <w:rPr>
          <w:rFonts w:hint="eastAsia"/>
          <w:lang w:eastAsia="zh-Hans"/>
        </w:rPr>
        <w:t>Iconfont</w:t>
      </w:r>
      <w:proofErr w:type="spellEnd"/>
      <w:r>
        <w:rPr>
          <w:rFonts w:hint="eastAsia"/>
          <w:lang w:eastAsia="zh-Hans"/>
        </w:rPr>
        <w:t>，方便地实现</w:t>
      </w:r>
      <w:r>
        <w:rPr>
          <w:rFonts w:hint="eastAsia"/>
          <w:lang w:eastAsia="zh-Hans"/>
        </w:rPr>
        <w:t>Tab</w:t>
      </w:r>
      <w:r>
        <w:rPr>
          <w:rFonts w:hint="eastAsia"/>
          <w:lang w:eastAsia="zh-Hans"/>
        </w:rPr>
        <w:t>页的选中</w:t>
      </w:r>
      <w:r>
        <w:rPr>
          <w:lang w:eastAsia="zh-Hans"/>
        </w:rPr>
        <w:t>/</w:t>
      </w:r>
      <w:r>
        <w:rPr>
          <w:rFonts w:hint="eastAsia"/>
          <w:lang w:eastAsia="zh-Hans"/>
        </w:rPr>
        <w:t>未选中状态；</w:t>
      </w:r>
    </w:p>
    <w:p w14:paraId="48F668FB" w14:textId="77777777" w:rsidR="00E8767D" w:rsidRDefault="00AC6C86">
      <w:pPr>
        <w:numPr>
          <w:ilvl w:val="0"/>
          <w:numId w:val="7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封装成</w:t>
      </w:r>
      <w:r>
        <w:rPr>
          <w:rFonts w:hint="eastAsia"/>
          <w:lang w:eastAsia="zh-Hans"/>
        </w:rPr>
        <w:t>JS</w:t>
      </w:r>
      <w:r>
        <w:rPr>
          <w:rFonts w:hint="eastAsia"/>
          <w:lang w:eastAsia="zh-Hans"/>
        </w:rPr>
        <w:t>函数，</w:t>
      </w:r>
      <w:r>
        <w:rPr>
          <w:rFonts w:hint="eastAsia"/>
          <w:lang w:eastAsia="zh-Hans"/>
        </w:rPr>
        <w:t>CSS</w:t>
      </w:r>
      <w:r>
        <w:rPr>
          <w:rFonts w:hint="eastAsia"/>
          <w:lang w:eastAsia="zh-Hans"/>
        </w:rPr>
        <w:t>布局提为公共样式，便于复用；</w:t>
      </w:r>
    </w:p>
    <w:p w14:paraId="3026367B" w14:textId="77777777" w:rsidR="00E8767D" w:rsidRDefault="00AC6C86">
      <w:pPr>
        <w:numPr>
          <w:ilvl w:val="0"/>
          <w:numId w:val="7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通过函数传参，来区分页面；</w:t>
      </w:r>
    </w:p>
    <w:p w14:paraId="4504E998" w14:textId="77777777" w:rsidR="00E8767D" w:rsidRDefault="00E8767D">
      <w:pPr>
        <w:spacing w:line="360" w:lineRule="auto"/>
        <w:rPr>
          <w:lang w:eastAsia="zh-Hans"/>
        </w:rPr>
      </w:pPr>
    </w:p>
    <w:p w14:paraId="68824F0C" w14:textId="77777777" w:rsidR="00E8767D" w:rsidRDefault="00AC6C86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JavaScript</w:t>
      </w:r>
      <w:r>
        <w:rPr>
          <w:rFonts w:hint="eastAsia"/>
          <w:lang w:eastAsia="zh-Hans"/>
        </w:rPr>
        <w:t>：</w:t>
      </w:r>
    </w:p>
    <w:p w14:paraId="6A1F6F9A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// 在页面的底部添加 Tab 导航栏</w:t>
      </w:r>
    </w:p>
    <w:p w14:paraId="53094488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// </w:t>
      </w:r>
      <w:proofErr w:type="spellStart"/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currentTabType</w:t>
      </w:r>
      <w:proofErr w:type="spellEnd"/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 xml:space="preserve"> 可以是 'index' / 'sports' / 'circle' / 'mine'</w:t>
      </w:r>
    </w:p>
    <w:p w14:paraId="2596EA3A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function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addTabs</w:t>
      </w:r>
      <w:proofErr w:type="spellEnd"/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(</w:t>
      </w:r>
      <w:proofErr w:type="spellStart"/>
      <w:r>
        <w:rPr>
          <w:rFonts w:ascii="Menlo" w:eastAsia="Menlo" w:hAnsi="Menlo" w:cs="Menlo"/>
          <w:i/>
          <w:color w:val="D19A66"/>
          <w:kern w:val="0"/>
          <w:sz w:val="20"/>
          <w:szCs w:val="20"/>
          <w:shd w:val="clear" w:color="auto" w:fill="282C34"/>
          <w:lang w:bidi="ar"/>
        </w:rPr>
        <w:t>currentTabType</w:t>
      </w:r>
      <w:proofErr w:type="spellEnd"/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) {</w:t>
      </w:r>
    </w:p>
    <w:p w14:paraId="29A47E3A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const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body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proofErr w:type="spellStart"/>
      <w:proofErr w:type="gramStart"/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document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querySelector</w:t>
      </w:r>
      <w:proofErr w:type="spellEnd"/>
      <w:proofErr w:type="gramEnd"/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'body'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268B31AB" w14:textId="77777777" w:rsidR="00E8767D" w:rsidRDefault="00E8767D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</w:p>
    <w:p w14:paraId="44FD223F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// 1.创建 Tabs 元素</w:t>
      </w:r>
    </w:p>
    <w:p w14:paraId="3E179C69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const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tabs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proofErr w:type="spellStart"/>
      <w:proofErr w:type="gramStart"/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document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createElement</w:t>
      </w:r>
      <w:proofErr w:type="spellEnd"/>
      <w:proofErr w:type="gramEnd"/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'div'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2AD83399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// 2.为元素设置属性</w:t>
      </w:r>
    </w:p>
    <w:p w14:paraId="43404B0D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proofErr w:type="spellStart"/>
      <w:proofErr w:type="gramStart"/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tabs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setAttribute</w:t>
      </w:r>
      <w:proofErr w:type="spellEnd"/>
      <w:proofErr w:type="gramEnd"/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'class'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,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'tabs'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148BFCBB" w14:textId="77777777" w:rsidR="00E8767D" w:rsidRDefault="00E8767D">
      <w:pPr>
        <w:widowControl/>
        <w:shd w:val="clear" w:color="auto" w:fill="282C34"/>
        <w:jc w:val="left"/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</w:pPr>
    </w:p>
    <w:p w14:paraId="596B3E97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// 3.拼接 HTML 字符串</w:t>
      </w:r>
    </w:p>
    <w:p w14:paraId="024D0A97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const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toSetHTML</w:t>
      </w:r>
      <w:proofErr w:type="spellEnd"/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</w:p>
    <w:p w14:paraId="609BED43" w14:textId="77777777" w:rsidR="00E8767D" w:rsidRDefault="00AC6C86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 xml:space="preserve">'&lt;a </w:t>
      </w:r>
      <w:proofErr w:type="spellStart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href</w:t>
      </w:r>
      <w:proofErr w:type="spellEnd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 xml:space="preserve">="./index.html" class="tabs-tab"&gt; </w:t>
      </w: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\n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+</w:t>
      </w:r>
    </w:p>
    <w:p w14:paraId="58EA1C33" w14:textId="77777777" w:rsidR="00E8767D" w:rsidRDefault="00AC6C86">
      <w:pPr>
        <w:widowControl/>
        <w:shd w:val="clear" w:color="auto" w:fill="282C34"/>
        <w:ind w:firstLineChars="300" w:firstLine="6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'&lt;div&gt;&lt;span class="</w:t>
      </w:r>
      <w:proofErr w:type="spellStart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iconfont</w:t>
      </w:r>
      <w:proofErr w:type="spellEnd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iconhome</w:t>
      </w:r>
      <w:proofErr w:type="spellEnd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 xml:space="preserve"> tabs-icon'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+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</w:t>
      </w:r>
      <w:proofErr w:type="spellStart"/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currentTabType</w:t>
      </w:r>
      <w:proofErr w:type="spellEnd"/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===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'index</w:t>
      </w:r>
      <w:proofErr w:type="gramStart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?</w:t>
      </w:r>
      <w:proofErr w:type="gramEnd"/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 tabs-</w:t>
      </w:r>
      <w:proofErr w:type="spellStart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crt</w:t>
      </w:r>
      <w:proofErr w:type="spellEnd"/>
      <w:proofErr w:type="gramStart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:</w:t>
      </w:r>
      <w:proofErr w:type="gramEnd"/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''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+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'"&gt;&lt;/span&gt;&lt;/div&gt;</w:t>
      </w: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\n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+</w:t>
      </w:r>
    </w:p>
    <w:p w14:paraId="2848C0D9" w14:textId="77777777" w:rsidR="00E8767D" w:rsidRDefault="00AC6C86">
      <w:pPr>
        <w:widowControl/>
        <w:shd w:val="clear" w:color="auto" w:fill="282C34"/>
        <w:ind w:firstLineChars="300" w:firstLine="6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'&lt;p class="tabs-title"&gt;首页&lt;/p&gt;</w:t>
      </w: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\n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+</w:t>
      </w:r>
    </w:p>
    <w:p w14:paraId="0A1B0307" w14:textId="77777777" w:rsidR="00E8767D" w:rsidRDefault="00AC6C86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'&lt;/a&gt;</w:t>
      </w: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\n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+</w:t>
      </w:r>
    </w:p>
    <w:p w14:paraId="494FCDE1" w14:textId="77777777" w:rsidR="00E8767D" w:rsidRDefault="00AC6C86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 xml:space="preserve">'&lt;a </w:t>
      </w:r>
      <w:proofErr w:type="spellStart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href</w:t>
      </w:r>
      <w:proofErr w:type="spellEnd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="./sports/run.html" class="tabs-tab"&gt;</w:t>
      </w: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\n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+</w:t>
      </w:r>
    </w:p>
    <w:p w14:paraId="1599FC45" w14:textId="77777777" w:rsidR="00E8767D" w:rsidRDefault="00AC6C86">
      <w:pPr>
        <w:widowControl/>
        <w:shd w:val="clear" w:color="auto" w:fill="282C34"/>
        <w:ind w:firstLineChars="300" w:firstLine="6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'&lt;div&gt;&lt;span class="</w:t>
      </w:r>
      <w:proofErr w:type="spellStart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iconfont</w:t>
      </w:r>
      <w:proofErr w:type="spellEnd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iconsports</w:t>
      </w:r>
      <w:proofErr w:type="spellEnd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 xml:space="preserve"> tabs-icon'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+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</w:t>
      </w:r>
      <w:proofErr w:type="spellStart"/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currentTabType</w:t>
      </w:r>
      <w:proofErr w:type="spellEnd"/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===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'sports</w:t>
      </w:r>
      <w:proofErr w:type="gramStart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?</w:t>
      </w:r>
      <w:proofErr w:type="gramEnd"/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 tabs-</w:t>
      </w:r>
      <w:proofErr w:type="spellStart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crt</w:t>
      </w:r>
      <w:proofErr w:type="spellEnd"/>
      <w:proofErr w:type="gramStart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:</w:t>
      </w:r>
      <w:proofErr w:type="gramEnd"/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''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+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'"&gt;&lt;/span&gt;&lt;/div&gt;</w:t>
      </w: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\n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+</w:t>
      </w:r>
    </w:p>
    <w:p w14:paraId="4F6F9A23" w14:textId="77777777" w:rsidR="00E8767D" w:rsidRDefault="00AC6C86">
      <w:pPr>
        <w:widowControl/>
        <w:shd w:val="clear" w:color="auto" w:fill="282C34"/>
        <w:ind w:firstLineChars="300" w:firstLine="6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'&lt;p class="tabs-title"&gt;运动&lt;/p&gt;</w:t>
      </w: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\n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+</w:t>
      </w:r>
    </w:p>
    <w:p w14:paraId="07791DF7" w14:textId="77777777" w:rsidR="00E8767D" w:rsidRDefault="00AC6C86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'&lt;/a&gt;</w:t>
      </w: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\n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+</w:t>
      </w:r>
    </w:p>
    <w:p w14:paraId="4C7F39C3" w14:textId="77777777" w:rsidR="00E8767D" w:rsidRDefault="00AC6C86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 xml:space="preserve">'&lt;a </w:t>
      </w:r>
      <w:proofErr w:type="spellStart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href</w:t>
      </w:r>
      <w:proofErr w:type="spellEnd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="./moments/moments.html" class="tabs-tab"&gt;</w:t>
      </w: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\n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+</w:t>
      </w:r>
    </w:p>
    <w:p w14:paraId="47D7CE0C" w14:textId="77777777" w:rsidR="00E8767D" w:rsidRDefault="00AC6C86">
      <w:pPr>
        <w:widowControl/>
        <w:shd w:val="clear" w:color="auto" w:fill="282C34"/>
        <w:ind w:firstLineChars="300" w:firstLine="6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'&lt;div&gt;&lt;span class="</w:t>
      </w:r>
      <w:proofErr w:type="spellStart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iconfont</w:t>
      </w:r>
      <w:proofErr w:type="spellEnd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iconcircle</w:t>
      </w:r>
      <w:proofErr w:type="spellEnd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 xml:space="preserve"> tabs-icon'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+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</w:t>
      </w:r>
      <w:proofErr w:type="spellStart"/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currentTabType</w:t>
      </w:r>
      <w:proofErr w:type="spellEnd"/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===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'circle</w:t>
      </w:r>
      <w:proofErr w:type="gramStart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?</w:t>
      </w:r>
      <w:proofErr w:type="gramEnd"/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 tabs-</w:t>
      </w:r>
      <w:proofErr w:type="spellStart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crt</w:t>
      </w:r>
      <w:proofErr w:type="spellEnd"/>
      <w:proofErr w:type="gramStart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:</w:t>
      </w:r>
      <w:proofErr w:type="gramEnd"/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''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+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'"&gt;&lt;/span&gt;&lt;/div&gt;</w:t>
      </w: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\n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+</w:t>
      </w:r>
    </w:p>
    <w:p w14:paraId="3D0884E4" w14:textId="77777777" w:rsidR="00E8767D" w:rsidRDefault="00AC6C86">
      <w:pPr>
        <w:widowControl/>
        <w:shd w:val="clear" w:color="auto" w:fill="282C34"/>
        <w:ind w:firstLineChars="300" w:firstLine="6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'&lt;p class="tabs-title"&gt;圈子&lt;/p&gt;</w:t>
      </w: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\n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+</w:t>
      </w:r>
    </w:p>
    <w:p w14:paraId="0ADEF333" w14:textId="77777777" w:rsidR="00E8767D" w:rsidRDefault="00AC6C86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lastRenderedPageBreak/>
        <w:t>'&lt;/a&gt;</w:t>
      </w: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\n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+</w:t>
      </w:r>
    </w:p>
    <w:p w14:paraId="2624B33C" w14:textId="77777777" w:rsidR="00E8767D" w:rsidRDefault="00AC6C86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 xml:space="preserve">'&lt;a </w:t>
      </w:r>
      <w:proofErr w:type="spellStart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href</w:t>
      </w:r>
      <w:proofErr w:type="spellEnd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="./mine.html" class="tabs-tab"&gt;</w:t>
      </w: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\n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+</w:t>
      </w:r>
    </w:p>
    <w:p w14:paraId="68FCD81D" w14:textId="77777777" w:rsidR="00E8767D" w:rsidRDefault="00AC6C86">
      <w:pPr>
        <w:widowControl/>
        <w:shd w:val="clear" w:color="auto" w:fill="282C34"/>
        <w:ind w:firstLineChars="300" w:firstLine="6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'&lt;div&gt;&lt;span class="</w:t>
      </w:r>
      <w:proofErr w:type="spellStart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iconfont</w:t>
      </w:r>
      <w:proofErr w:type="spellEnd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iconmine</w:t>
      </w:r>
      <w:proofErr w:type="spellEnd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 xml:space="preserve"> tabs-icon'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+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</w:t>
      </w:r>
      <w:proofErr w:type="spellStart"/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currentTabType</w:t>
      </w:r>
      <w:proofErr w:type="spellEnd"/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===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'mine</w:t>
      </w:r>
      <w:proofErr w:type="gramStart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?</w:t>
      </w:r>
      <w:proofErr w:type="gramEnd"/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 tabs-</w:t>
      </w:r>
      <w:proofErr w:type="spellStart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crt</w:t>
      </w:r>
      <w:proofErr w:type="spellEnd"/>
      <w:proofErr w:type="gramStart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:</w:t>
      </w:r>
      <w:proofErr w:type="gramEnd"/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''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+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'"&gt;&lt;/span&gt;&lt;/div&gt;</w:t>
      </w: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\n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+</w:t>
      </w:r>
    </w:p>
    <w:p w14:paraId="46FBD023" w14:textId="77777777" w:rsidR="00E8767D" w:rsidRDefault="00AC6C86">
      <w:pPr>
        <w:widowControl/>
        <w:shd w:val="clear" w:color="auto" w:fill="282C34"/>
        <w:ind w:firstLineChars="300" w:firstLine="6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'&lt;p class="tabs-title"&gt;我的&lt;/p&gt;</w:t>
      </w: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\n</w:t>
      </w: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+</w:t>
      </w:r>
    </w:p>
    <w:p w14:paraId="456CB55E" w14:textId="77777777" w:rsidR="00E8767D" w:rsidRDefault="00AC6C86">
      <w:pPr>
        <w:widowControl/>
        <w:shd w:val="clear" w:color="auto" w:fill="282C34"/>
        <w:ind w:firstLineChars="200" w:firstLine="4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'&lt;/a&gt;</w:t>
      </w:r>
      <w:r>
        <w:rPr>
          <w:rFonts w:ascii="Menlo" w:eastAsia="Menlo" w:hAnsi="Menlo" w:cs="Menlo"/>
          <w:color w:val="56B6C2"/>
          <w:kern w:val="0"/>
          <w:sz w:val="20"/>
          <w:szCs w:val="20"/>
          <w:shd w:val="clear" w:color="auto" w:fill="282C34"/>
          <w:lang w:bidi="ar"/>
        </w:rPr>
        <w:t>\n</w:t>
      </w:r>
      <w:proofErr w:type="gramStart"/>
      <w:r>
        <w:rPr>
          <w:rFonts w:ascii="Menlo" w:eastAsia="Menlo" w:hAnsi="Menlo" w:cs="Menlo"/>
          <w:color w:val="E5C07B"/>
          <w:kern w:val="0"/>
          <w:sz w:val="20"/>
          <w:szCs w:val="20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  <w:proofErr w:type="gramEnd"/>
    </w:p>
    <w:p w14:paraId="7676AB24" w14:textId="77777777" w:rsidR="00E8767D" w:rsidRDefault="00E8767D">
      <w:pPr>
        <w:widowControl/>
        <w:shd w:val="clear" w:color="auto" w:fill="282C34"/>
        <w:jc w:val="left"/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</w:pPr>
    </w:p>
    <w:p w14:paraId="419075AB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// 4.填充元素的 HTML 内容</w:t>
      </w:r>
    </w:p>
    <w:p w14:paraId="5DFF090C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proofErr w:type="spellStart"/>
      <w:proofErr w:type="gramStart"/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tabs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.innerHTML</w:t>
      </w:r>
      <w:proofErr w:type="spellEnd"/>
      <w:proofErr w:type="gramEnd"/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toSetHTML</w:t>
      </w:r>
      <w:proofErr w:type="spellEnd"/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1C0AE8BA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676F7D"/>
          <w:kern w:val="0"/>
          <w:sz w:val="20"/>
          <w:szCs w:val="20"/>
          <w:shd w:val="clear" w:color="auto" w:fill="282C34"/>
          <w:lang w:bidi="ar"/>
        </w:rPr>
        <w:t>// 5.将元素挂载至 body</w:t>
      </w:r>
    </w:p>
    <w:p w14:paraId="698EF977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proofErr w:type="spellStart"/>
      <w:proofErr w:type="gramStart"/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body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98C379"/>
          <w:kern w:val="0"/>
          <w:sz w:val="20"/>
          <w:szCs w:val="20"/>
          <w:shd w:val="clear" w:color="auto" w:fill="282C34"/>
          <w:lang w:bidi="ar"/>
        </w:rPr>
        <w:t>appendChild</w:t>
      </w:r>
      <w:proofErr w:type="spellEnd"/>
      <w:proofErr w:type="gramEnd"/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(tabs)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;</w:t>
      </w:r>
    </w:p>
    <w:p w14:paraId="2D053887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</w:p>
    <w:p w14:paraId="3C5654E8" w14:textId="77777777" w:rsidR="00E8767D" w:rsidRDefault="00E8767D">
      <w:pPr>
        <w:widowControl/>
        <w:shd w:val="clear" w:color="auto" w:fill="282C34"/>
        <w:jc w:val="left"/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</w:pPr>
    </w:p>
    <w:p w14:paraId="57041528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proofErr w:type="spellStart"/>
      <w:proofErr w:type="gramStart"/>
      <w:r>
        <w:rPr>
          <w:rFonts w:ascii="Menlo" w:eastAsia="Menlo" w:hAnsi="Menlo" w:cs="Menlo"/>
          <w:color w:val="61AFEF"/>
          <w:kern w:val="0"/>
          <w:sz w:val="20"/>
          <w:szCs w:val="20"/>
          <w:shd w:val="clear" w:color="auto" w:fill="282C34"/>
          <w:lang w:bidi="ar"/>
        </w:rPr>
        <w:t>window</w:t>
      </w:r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.utils</w:t>
      </w:r>
      <w:proofErr w:type="spellEnd"/>
      <w:proofErr w:type="gramEnd"/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20"/>
          <w:szCs w:val="20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{</w:t>
      </w:r>
    </w:p>
    <w:p w14:paraId="52AC874E" w14:textId="77777777" w:rsidR="00E8767D" w:rsidRDefault="00AC6C86">
      <w:pPr>
        <w:widowControl/>
        <w:shd w:val="clear" w:color="auto" w:fill="282C34"/>
        <w:ind w:firstLineChars="100" w:firstLine="200"/>
        <w:jc w:val="left"/>
        <w:rPr>
          <w:rFonts w:ascii="Menlo" w:eastAsia="Menlo" w:hAnsi="Menlo" w:cs="Menlo"/>
          <w:color w:val="BBBBBB"/>
          <w:sz w:val="20"/>
          <w:szCs w:val="20"/>
        </w:rPr>
      </w:pPr>
      <w:proofErr w:type="spellStart"/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addTabs</w:t>
      </w:r>
      <w:proofErr w:type="spellEnd"/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ABB2BF"/>
          <w:kern w:val="0"/>
          <w:sz w:val="20"/>
          <w:szCs w:val="20"/>
          <w:shd w:val="clear" w:color="auto" w:fill="282C34"/>
          <w:lang w:bidi="ar"/>
        </w:rPr>
        <w:t>addTabs</w:t>
      </w:r>
      <w:proofErr w:type="spellEnd"/>
    </w:p>
    <w:p w14:paraId="3FCFAB21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20"/>
          <w:szCs w:val="20"/>
        </w:rPr>
      </w:pPr>
      <w:r>
        <w:rPr>
          <w:rFonts w:ascii="Menlo" w:eastAsia="Menlo" w:hAnsi="Menlo" w:cs="Menlo"/>
          <w:color w:val="BBBBBB"/>
          <w:kern w:val="0"/>
          <w:sz w:val="20"/>
          <w:szCs w:val="20"/>
          <w:shd w:val="clear" w:color="auto" w:fill="282C34"/>
          <w:lang w:bidi="ar"/>
        </w:rPr>
        <w:t>}</w:t>
      </w:r>
    </w:p>
    <w:p w14:paraId="1CE4EB21" w14:textId="77777777" w:rsidR="00E8767D" w:rsidRDefault="00AC6C86">
      <w:pPr>
        <w:pStyle w:val="20"/>
        <w:rPr>
          <w:lang w:eastAsia="zh-Hans"/>
        </w:rPr>
      </w:pPr>
      <w:r>
        <w:rPr>
          <w:rFonts w:hint="eastAsia"/>
          <w:lang w:eastAsia="zh-Hans"/>
        </w:rPr>
        <w:t>获取</w:t>
      </w:r>
      <w:proofErr w:type="spellStart"/>
      <w:r>
        <w:rPr>
          <w:rFonts w:hint="eastAsia"/>
          <w:lang w:eastAsia="zh-Hans"/>
        </w:rPr>
        <w:t>LocalStorage</w:t>
      </w:r>
      <w:proofErr w:type="spellEnd"/>
      <w:r>
        <w:rPr>
          <w:rFonts w:hint="eastAsia"/>
          <w:lang w:eastAsia="zh-Hans"/>
        </w:rPr>
        <w:t>中的</w:t>
      </w:r>
      <w:proofErr w:type="spellStart"/>
      <w:r>
        <w:rPr>
          <w:rFonts w:hint="eastAsia"/>
          <w:lang w:eastAsia="zh-Hans"/>
        </w:rPr>
        <w:t>userId</w:t>
      </w:r>
      <w:proofErr w:type="spellEnd"/>
    </w:p>
    <w:p w14:paraId="151D182C" w14:textId="77777777" w:rsidR="00E8767D" w:rsidRDefault="00AC6C86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要想获取首页的个人信息，前提是有</w:t>
      </w:r>
      <w:proofErr w:type="spellStart"/>
      <w:r>
        <w:rPr>
          <w:rFonts w:hint="eastAsia"/>
          <w:lang w:eastAsia="zh-Hans"/>
        </w:rPr>
        <w:t>userId</w:t>
      </w:r>
      <w:proofErr w:type="spellEnd"/>
      <w:r>
        <w:rPr>
          <w:rFonts w:hint="eastAsia"/>
          <w:lang w:eastAsia="zh-Hans"/>
        </w:rPr>
        <w:t>来发请求。登录成功后会将用户数据存入</w:t>
      </w:r>
      <w:proofErr w:type="spellStart"/>
      <w:r>
        <w:rPr>
          <w:rFonts w:hint="eastAsia"/>
          <w:lang w:eastAsia="zh-Hans"/>
        </w:rPr>
        <w:t>LocalStorage</w:t>
      </w:r>
      <w:proofErr w:type="spellEnd"/>
      <w:r>
        <w:rPr>
          <w:rFonts w:hint="eastAsia"/>
          <w:lang w:eastAsia="zh-Hans"/>
        </w:rPr>
        <w:t>中，其中就有各页面发请求要用的</w:t>
      </w:r>
      <w:proofErr w:type="spellStart"/>
      <w:r>
        <w:rPr>
          <w:rFonts w:hint="eastAsia"/>
          <w:lang w:eastAsia="zh-Hans"/>
        </w:rPr>
        <w:t>userId</w:t>
      </w:r>
      <w:proofErr w:type="spellEnd"/>
      <w:r>
        <w:rPr>
          <w:rFonts w:hint="eastAsia"/>
          <w:lang w:eastAsia="zh-Hans"/>
        </w:rPr>
        <w:t>。</w:t>
      </w:r>
    </w:p>
    <w:p w14:paraId="183518E4" w14:textId="77777777" w:rsidR="00E8767D" w:rsidRDefault="00AC6C86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需要注意的是，如果用户在没有本地存储数据的情况下直接访问首页，那么需要让其跳转到登录页登录。</w:t>
      </w:r>
    </w:p>
    <w:p w14:paraId="4808B28D" w14:textId="77777777" w:rsidR="00E8767D" w:rsidRDefault="00E8767D">
      <w:pPr>
        <w:spacing w:line="360" w:lineRule="auto"/>
        <w:rPr>
          <w:lang w:eastAsia="zh-Hans"/>
        </w:rPr>
      </w:pPr>
    </w:p>
    <w:p w14:paraId="10B6AF41" w14:textId="77777777" w:rsidR="00E8767D" w:rsidRDefault="00AC6C86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JavaScript</w:t>
      </w:r>
      <w:r>
        <w:rPr>
          <w:rFonts w:hint="eastAsia"/>
          <w:lang w:eastAsia="zh-Hans"/>
        </w:rPr>
        <w:t>：</w:t>
      </w:r>
    </w:p>
    <w:p w14:paraId="4B6E16E5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18"/>
          <w:szCs w:val="18"/>
        </w:rPr>
      </w:pPr>
      <w:r>
        <w:rPr>
          <w:rFonts w:ascii="Menlo" w:eastAsia="Menlo" w:hAnsi="Menlo" w:cs="Menlo"/>
          <w:color w:val="56B6C2"/>
          <w:kern w:val="0"/>
          <w:sz w:val="18"/>
          <w:szCs w:val="18"/>
          <w:shd w:val="clear" w:color="auto" w:fill="282C34"/>
          <w:lang w:bidi="ar"/>
        </w:rPr>
        <w:lastRenderedPageBreak/>
        <w:t>const</w:t>
      </w:r>
      <w:r>
        <w:rPr>
          <w:rFonts w:ascii="Menlo" w:eastAsia="Menlo" w:hAnsi="Menlo" w:cs="Menlo"/>
          <w:color w:val="BBBBBB"/>
          <w:kern w:val="0"/>
          <w:sz w:val="18"/>
          <w:szCs w:val="18"/>
          <w:shd w:val="clear" w:color="auto" w:fill="282C34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61AFEF"/>
          <w:kern w:val="0"/>
          <w:sz w:val="18"/>
          <w:szCs w:val="18"/>
          <w:shd w:val="clear" w:color="auto" w:fill="282C34"/>
          <w:lang w:bidi="ar"/>
        </w:rPr>
        <w:t>userData</w:t>
      </w:r>
      <w:proofErr w:type="spellEnd"/>
      <w:r>
        <w:rPr>
          <w:rFonts w:ascii="Menlo" w:eastAsia="Menlo" w:hAnsi="Menlo" w:cs="Menlo"/>
          <w:color w:val="BBBBBB"/>
          <w:kern w:val="0"/>
          <w:sz w:val="18"/>
          <w:szCs w:val="18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18"/>
          <w:szCs w:val="18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18"/>
          <w:szCs w:val="18"/>
          <w:shd w:val="clear" w:color="auto" w:fill="282C34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56B6C2"/>
          <w:kern w:val="0"/>
          <w:sz w:val="18"/>
          <w:szCs w:val="18"/>
          <w:shd w:val="clear" w:color="auto" w:fill="282C34"/>
          <w:lang w:bidi="ar"/>
        </w:rPr>
        <w:t>JSON</w:t>
      </w:r>
      <w:r>
        <w:rPr>
          <w:rFonts w:ascii="Menlo" w:eastAsia="Menlo" w:hAnsi="Menlo" w:cs="Menlo"/>
          <w:color w:val="ABB2BF"/>
          <w:kern w:val="0"/>
          <w:sz w:val="18"/>
          <w:szCs w:val="18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98C379"/>
          <w:kern w:val="0"/>
          <w:sz w:val="18"/>
          <w:szCs w:val="18"/>
          <w:shd w:val="clear" w:color="auto" w:fill="282C34"/>
          <w:lang w:bidi="ar"/>
        </w:rPr>
        <w:t>parse</w:t>
      </w:r>
      <w:proofErr w:type="spellEnd"/>
      <w:r>
        <w:rPr>
          <w:rFonts w:ascii="Menlo" w:eastAsia="Menlo" w:hAnsi="Menlo" w:cs="Menlo"/>
          <w:color w:val="ABB2BF"/>
          <w:kern w:val="0"/>
          <w:sz w:val="18"/>
          <w:szCs w:val="18"/>
          <w:shd w:val="clear" w:color="auto" w:fill="282C34"/>
          <w:lang w:bidi="ar"/>
        </w:rPr>
        <w:t>(</w:t>
      </w:r>
      <w:proofErr w:type="spellStart"/>
      <w:r>
        <w:rPr>
          <w:rFonts w:ascii="Menlo" w:eastAsia="Menlo" w:hAnsi="Menlo" w:cs="Menlo"/>
          <w:color w:val="61AFEF"/>
          <w:kern w:val="0"/>
          <w:sz w:val="18"/>
          <w:szCs w:val="18"/>
          <w:shd w:val="clear" w:color="auto" w:fill="282C34"/>
          <w:lang w:bidi="ar"/>
        </w:rPr>
        <w:t>localStorage</w:t>
      </w:r>
      <w:r>
        <w:rPr>
          <w:rFonts w:ascii="Menlo" w:eastAsia="Menlo" w:hAnsi="Menlo" w:cs="Menlo"/>
          <w:color w:val="ABB2BF"/>
          <w:kern w:val="0"/>
          <w:sz w:val="18"/>
          <w:szCs w:val="18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98C379"/>
          <w:kern w:val="0"/>
          <w:sz w:val="18"/>
          <w:szCs w:val="18"/>
          <w:shd w:val="clear" w:color="auto" w:fill="282C34"/>
          <w:lang w:bidi="ar"/>
        </w:rPr>
        <w:t>getItem</w:t>
      </w:r>
      <w:proofErr w:type="spellEnd"/>
      <w:r>
        <w:rPr>
          <w:rFonts w:ascii="Menlo" w:eastAsia="Menlo" w:hAnsi="Menlo" w:cs="Menlo"/>
          <w:color w:val="ABB2BF"/>
          <w:kern w:val="0"/>
          <w:sz w:val="18"/>
          <w:szCs w:val="18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E5C07B"/>
          <w:kern w:val="0"/>
          <w:sz w:val="18"/>
          <w:szCs w:val="18"/>
          <w:shd w:val="clear" w:color="auto" w:fill="282C34"/>
          <w:lang w:bidi="ar"/>
        </w:rPr>
        <w:t>'user'</w:t>
      </w:r>
      <w:r>
        <w:rPr>
          <w:rFonts w:ascii="Menlo" w:eastAsia="Menlo" w:hAnsi="Menlo" w:cs="Menlo"/>
          <w:color w:val="ABB2BF"/>
          <w:kern w:val="0"/>
          <w:sz w:val="18"/>
          <w:szCs w:val="18"/>
          <w:shd w:val="clear" w:color="auto" w:fill="282C34"/>
          <w:lang w:bidi="ar"/>
        </w:rPr>
        <w:t>)</w:t>
      </w:r>
      <w:proofErr w:type="gramStart"/>
      <w:r>
        <w:rPr>
          <w:rFonts w:ascii="Menlo" w:eastAsia="Menlo" w:hAnsi="Menlo" w:cs="Menlo"/>
          <w:color w:val="ABB2BF"/>
          <w:kern w:val="0"/>
          <w:sz w:val="18"/>
          <w:szCs w:val="18"/>
          <w:shd w:val="clear" w:color="auto" w:fill="282C34"/>
          <w:lang w:bidi="ar"/>
        </w:rPr>
        <w:t>)</w:t>
      </w:r>
      <w:r>
        <w:rPr>
          <w:rFonts w:ascii="Menlo" w:eastAsia="Menlo" w:hAnsi="Menlo" w:cs="Menlo"/>
          <w:color w:val="BBBBBB"/>
          <w:kern w:val="0"/>
          <w:sz w:val="18"/>
          <w:szCs w:val="18"/>
          <w:shd w:val="clear" w:color="auto" w:fill="282C34"/>
          <w:lang w:bidi="ar"/>
        </w:rPr>
        <w:t>;</w:t>
      </w:r>
      <w:proofErr w:type="gramEnd"/>
    </w:p>
    <w:p w14:paraId="59713791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18"/>
          <w:szCs w:val="18"/>
        </w:rPr>
      </w:pPr>
      <w:r>
        <w:rPr>
          <w:rFonts w:ascii="Menlo" w:eastAsia="Menlo" w:hAnsi="Menlo" w:cs="Menlo"/>
          <w:color w:val="E06C75"/>
          <w:kern w:val="0"/>
          <w:sz w:val="18"/>
          <w:szCs w:val="18"/>
          <w:shd w:val="clear" w:color="auto" w:fill="282C34"/>
          <w:lang w:bidi="ar"/>
        </w:rPr>
        <w:t>if</w:t>
      </w:r>
      <w:r>
        <w:rPr>
          <w:rFonts w:ascii="Menlo" w:eastAsia="Menlo" w:hAnsi="Menlo" w:cs="Menlo"/>
          <w:color w:val="BBBBBB"/>
          <w:kern w:val="0"/>
          <w:sz w:val="18"/>
          <w:szCs w:val="18"/>
          <w:shd w:val="clear" w:color="auto" w:fill="282C34"/>
          <w:lang w:bidi="ar"/>
        </w:rPr>
        <w:t xml:space="preserve"> </w:t>
      </w:r>
      <w:proofErr w:type="gramStart"/>
      <w:r>
        <w:rPr>
          <w:rFonts w:ascii="Menlo" w:eastAsia="Menlo" w:hAnsi="Menlo" w:cs="Menlo"/>
          <w:color w:val="ABB2BF"/>
          <w:kern w:val="0"/>
          <w:sz w:val="18"/>
          <w:szCs w:val="18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E06C75"/>
          <w:kern w:val="0"/>
          <w:sz w:val="18"/>
          <w:szCs w:val="18"/>
          <w:shd w:val="clear" w:color="auto" w:fill="282C34"/>
          <w:lang w:bidi="ar"/>
        </w:rPr>
        <w:t>!</w:t>
      </w:r>
      <w:proofErr w:type="spellStart"/>
      <w:r>
        <w:rPr>
          <w:rFonts w:ascii="Menlo" w:eastAsia="Menlo" w:hAnsi="Menlo" w:cs="Menlo"/>
          <w:color w:val="ABB2BF"/>
          <w:kern w:val="0"/>
          <w:sz w:val="18"/>
          <w:szCs w:val="18"/>
          <w:shd w:val="clear" w:color="auto" w:fill="282C34"/>
          <w:lang w:bidi="ar"/>
        </w:rPr>
        <w:t>userData</w:t>
      </w:r>
      <w:proofErr w:type="spellEnd"/>
      <w:proofErr w:type="gramEnd"/>
      <w:r>
        <w:rPr>
          <w:rFonts w:ascii="Menlo" w:eastAsia="Menlo" w:hAnsi="Menlo" w:cs="Menlo"/>
          <w:color w:val="ABB2BF"/>
          <w:kern w:val="0"/>
          <w:sz w:val="18"/>
          <w:szCs w:val="18"/>
          <w:shd w:val="clear" w:color="auto" w:fill="282C34"/>
          <w:lang w:bidi="ar"/>
        </w:rPr>
        <w:t>)</w:t>
      </w:r>
      <w:r>
        <w:rPr>
          <w:rFonts w:ascii="Menlo" w:eastAsia="Menlo" w:hAnsi="Menlo" w:cs="Menlo"/>
          <w:color w:val="BBBBBB"/>
          <w:kern w:val="0"/>
          <w:sz w:val="18"/>
          <w:szCs w:val="18"/>
          <w:shd w:val="clear" w:color="auto" w:fill="282C34"/>
          <w:lang w:bidi="ar"/>
        </w:rPr>
        <w:t xml:space="preserve"> { </w:t>
      </w:r>
      <w:r>
        <w:rPr>
          <w:rFonts w:ascii="Menlo" w:eastAsia="Menlo" w:hAnsi="Menlo" w:cs="Menlo"/>
          <w:color w:val="676F7D"/>
          <w:kern w:val="0"/>
          <w:sz w:val="18"/>
          <w:szCs w:val="18"/>
          <w:shd w:val="clear" w:color="auto" w:fill="282C34"/>
          <w:lang w:bidi="ar"/>
        </w:rPr>
        <w:t>// 若无用户信息，则返回登录</w:t>
      </w:r>
    </w:p>
    <w:p w14:paraId="676D907D" w14:textId="77777777" w:rsidR="00E8767D" w:rsidRDefault="00AC6C86">
      <w:pPr>
        <w:widowControl/>
        <w:shd w:val="clear" w:color="auto" w:fill="282C34"/>
        <w:ind w:firstLineChars="100" w:firstLine="180"/>
        <w:jc w:val="left"/>
        <w:rPr>
          <w:rFonts w:ascii="Menlo" w:eastAsia="Menlo" w:hAnsi="Menlo" w:cs="Menlo"/>
          <w:color w:val="BBBBBB"/>
          <w:sz w:val="18"/>
          <w:szCs w:val="18"/>
        </w:rPr>
      </w:pPr>
      <w:proofErr w:type="spellStart"/>
      <w:proofErr w:type="gramStart"/>
      <w:r>
        <w:rPr>
          <w:rFonts w:ascii="Menlo" w:eastAsia="Menlo" w:hAnsi="Menlo" w:cs="Menlo"/>
          <w:color w:val="61AFEF"/>
          <w:kern w:val="0"/>
          <w:sz w:val="18"/>
          <w:szCs w:val="18"/>
          <w:shd w:val="clear" w:color="auto" w:fill="282C34"/>
          <w:lang w:bidi="ar"/>
        </w:rPr>
        <w:t>location</w:t>
      </w:r>
      <w:r>
        <w:rPr>
          <w:rFonts w:ascii="Menlo" w:eastAsia="Menlo" w:hAnsi="Menlo" w:cs="Menlo"/>
          <w:color w:val="ABB2BF"/>
          <w:kern w:val="0"/>
          <w:sz w:val="18"/>
          <w:szCs w:val="18"/>
          <w:shd w:val="clear" w:color="auto" w:fill="282C34"/>
          <w:lang w:bidi="ar"/>
        </w:rPr>
        <w:t>.href</w:t>
      </w:r>
      <w:proofErr w:type="spellEnd"/>
      <w:proofErr w:type="gramEnd"/>
      <w:r>
        <w:rPr>
          <w:rFonts w:ascii="Menlo" w:eastAsia="Menlo" w:hAnsi="Menlo" w:cs="Menlo"/>
          <w:color w:val="BBBBBB"/>
          <w:kern w:val="0"/>
          <w:sz w:val="18"/>
          <w:szCs w:val="18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18"/>
          <w:szCs w:val="18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18"/>
          <w:szCs w:val="18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5C07B"/>
          <w:kern w:val="0"/>
          <w:sz w:val="18"/>
          <w:szCs w:val="18"/>
          <w:shd w:val="clear" w:color="auto" w:fill="282C34"/>
          <w:lang w:bidi="ar"/>
        </w:rPr>
        <w:t>'./login.html'</w:t>
      </w:r>
      <w:r>
        <w:rPr>
          <w:rFonts w:ascii="Menlo" w:eastAsia="Menlo" w:hAnsi="Menlo" w:cs="Menlo"/>
          <w:color w:val="BBBBBB"/>
          <w:kern w:val="0"/>
          <w:sz w:val="18"/>
          <w:szCs w:val="18"/>
          <w:shd w:val="clear" w:color="auto" w:fill="282C34"/>
          <w:lang w:bidi="ar"/>
        </w:rPr>
        <w:t>;</w:t>
      </w:r>
    </w:p>
    <w:p w14:paraId="714CEAF1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18"/>
          <w:szCs w:val="18"/>
        </w:rPr>
      </w:pPr>
      <w:r>
        <w:rPr>
          <w:rFonts w:ascii="Menlo" w:eastAsia="Menlo" w:hAnsi="Menlo" w:cs="Menlo"/>
          <w:color w:val="BBBBBB"/>
          <w:kern w:val="0"/>
          <w:sz w:val="18"/>
          <w:szCs w:val="18"/>
          <w:shd w:val="clear" w:color="auto" w:fill="282C34"/>
          <w:lang w:bidi="ar"/>
        </w:rPr>
        <w:t>}</w:t>
      </w:r>
    </w:p>
    <w:p w14:paraId="2EDE1018" w14:textId="77777777" w:rsidR="00E8767D" w:rsidRDefault="00E8767D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18"/>
          <w:szCs w:val="18"/>
        </w:rPr>
      </w:pPr>
    </w:p>
    <w:p w14:paraId="181C3BF8" w14:textId="77777777" w:rsidR="00E8767D" w:rsidRDefault="00AC6C86">
      <w:pPr>
        <w:widowControl/>
        <w:shd w:val="clear" w:color="auto" w:fill="282C34"/>
        <w:jc w:val="left"/>
        <w:rPr>
          <w:rFonts w:ascii="Menlo" w:eastAsia="Menlo" w:hAnsi="Menlo" w:cs="Menlo"/>
          <w:color w:val="BBBBBB"/>
          <w:sz w:val="18"/>
          <w:szCs w:val="18"/>
        </w:rPr>
      </w:pPr>
      <w:r>
        <w:rPr>
          <w:rFonts w:ascii="Menlo" w:eastAsia="Menlo" w:hAnsi="Menlo" w:cs="Menlo"/>
          <w:color w:val="56B6C2"/>
          <w:kern w:val="0"/>
          <w:sz w:val="18"/>
          <w:szCs w:val="18"/>
          <w:shd w:val="clear" w:color="auto" w:fill="282C34"/>
          <w:lang w:bidi="ar"/>
        </w:rPr>
        <w:t>const</w:t>
      </w:r>
      <w:r>
        <w:rPr>
          <w:rFonts w:ascii="Menlo" w:eastAsia="Menlo" w:hAnsi="Menlo" w:cs="Menlo"/>
          <w:color w:val="BBBBBB"/>
          <w:kern w:val="0"/>
          <w:sz w:val="18"/>
          <w:szCs w:val="18"/>
          <w:shd w:val="clear" w:color="auto" w:fill="282C34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61AFEF"/>
          <w:kern w:val="0"/>
          <w:sz w:val="18"/>
          <w:szCs w:val="18"/>
          <w:shd w:val="clear" w:color="auto" w:fill="282C34"/>
          <w:lang w:bidi="ar"/>
        </w:rPr>
        <w:t>userId</w:t>
      </w:r>
      <w:proofErr w:type="spellEnd"/>
      <w:r>
        <w:rPr>
          <w:rFonts w:ascii="Menlo" w:eastAsia="Menlo" w:hAnsi="Menlo" w:cs="Menlo"/>
          <w:color w:val="BBBBBB"/>
          <w:kern w:val="0"/>
          <w:sz w:val="18"/>
          <w:szCs w:val="18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E06C75"/>
          <w:kern w:val="0"/>
          <w:sz w:val="18"/>
          <w:szCs w:val="18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kern w:val="0"/>
          <w:sz w:val="18"/>
          <w:szCs w:val="18"/>
          <w:shd w:val="clear" w:color="auto" w:fill="282C34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61AFEF"/>
          <w:kern w:val="0"/>
          <w:sz w:val="18"/>
          <w:szCs w:val="18"/>
          <w:shd w:val="clear" w:color="auto" w:fill="282C34"/>
          <w:lang w:bidi="ar"/>
        </w:rPr>
        <w:t>userData</w:t>
      </w:r>
      <w:r>
        <w:rPr>
          <w:rFonts w:ascii="Menlo" w:eastAsia="Menlo" w:hAnsi="Menlo" w:cs="Menlo"/>
          <w:color w:val="ABB2BF"/>
          <w:kern w:val="0"/>
          <w:sz w:val="18"/>
          <w:szCs w:val="18"/>
          <w:shd w:val="clear" w:color="auto" w:fill="282C34"/>
          <w:lang w:bidi="ar"/>
        </w:rPr>
        <w:t>.</w:t>
      </w:r>
      <w:proofErr w:type="gramStart"/>
      <w:r>
        <w:rPr>
          <w:rFonts w:ascii="Menlo" w:eastAsia="Menlo" w:hAnsi="Menlo" w:cs="Menlo"/>
          <w:color w:val="ABB2BF"/>
          <w:kern w:val="0"/>
          <w:sz w:val="18"/>
          <w:szCs w:val="18"/>
          <w:shd w:val="clear" w:color="auto" w:fill="282C34"/>
          <w:lang w:bidi="ar"/>
        </w:rPr>
        <w:t>userId</w:t>
      </w:r>
      <w:proofErr w:type="spellEnd"/>
      <w:r>
        <w:rPr>
          <w:rFonts w:ascii="Menlo" w:eastAsia="Menlo" w:hAnsi="Menlo" w:cs="Menlo"/>
          <w:color w:val="BBBBBB"/>
          <w:kern w:val="0"/>
          <w:sz w:val="18"/>
          <w:szCs w:val="18"/>
          <w:shd w:val="clear" w:color="auto" w:fill="282C34"/>
          <w:lang w:bidi="ar"/>
        </w:rPr>
        <w:t>;</w:t>
      </w:r>
      <w:proofErr w:type="gramEnd"/>
    </w:p>
    <w:p w14:paraId="0E354501" w14:textId="77777777" w:rsidR="00E8767D" w:rsidRDefault="00AC6C86">
      <w:pPr>
        <w:pStyle w:val="10"/>
        <w:rPr>
          <w:lang w:eastAsia="zh-Hans"/>
        </w:rPr>
      </w:pPr>
      <w:r>
        <w:rPr>
          <w:rFonts w:hint="eastAsia"/>
          <w:lang w:eastAsia="zh-Hans"/>
        </w:rPr>
        <w:t>我的页面开发</w:t>
      </w:r>
    </w:p>
    <w:p w14:paraId="2CA4FBC6" w14:textId="77777777" w:rsidR="00E8767D" w:rsidRDefault="00AC6C86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技术点解析：</w:t>
      </w:r>
    </w:p>
    <w:p w14:paraId="505BAE8D" w14:textId="77777777" w:rsidR="00E8767D" w:rsidRDefault="00AC6C86">
      <w:pPr>
        <w:numPr>
          <w:ilvl w:val="0"/>
          <w:numId w:val="8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可复用的列表布局：</w:t>
      </w:r>
      <w:r>
        <w:rPr>
          <w:rFonts w:hint="eastAsia"/>
          <w:lang w:eastAsia="zh-Hans"/>
        </w:rPr>
        <w:t>Flex</w:t>
      </w:r>
      <w:r>
        <w:rPr>
          <w:rFonts w:hint="eastAsia"/>
          <w:lang w:eastAsia="zh-Hans"/>
        </w:rPr>
        <w:t>布局，</w:t>
      </w:r>
      <w:r>
        <w:rPr>
          <w:rFonts w:hint="eastAsia"/>
          <w:lang w:eastAsia="zh-Hans"/>
        </w:rPr>
        <w:t>justify</w:t>
      </w:r>
      <w:r>
        <w:rPr>
          <w:lang w:eastAsia="zh-Hans"/>
        </w:rPr>
        <w:t>-</w:t>
      </w:r>
      <w:r>
        <w:rPr>
          <w:rFonts w:hint="eastAsia"/>
          <w:lang w:eastAsia="zh-Hans"/>
        </w:rPr>
        <w:t>content</w:t>
      </w:r>
      <w:r>
        <w:rPr>
          <w:rFonts w:hint="eastAsia"/>
          <w:lang w:eastAsia="zh-Hans"/>
        </w:rPr>
        <w:t>：</w:t>
      </w:r>
      <w:r>
        <w:rPr>
          <w:rFonts w:hint="eastAsia"/>
          <w:lang w:eastAsia="zh-Hans"/>
        </w:rPr>
        <w:t>space</w:t>
      </w:r>
      <w:r>
        <w:rPr>
          <w:lang w:eastAsia="zh-Hans"/>
        </w:rPr>
        <w:t>-</w:t>
      </w:r>
      <w:r>
        <w:rPr>
          <w:rFonts w:hint="eastAsia"/>
          <w:lang w:eastAsia="zh-Hans"/>
        </w:rPr>
        <w:t>between</w:t>
      </w:r>
      <w:r>
        <w:rPr>
          <w:lang w:eastAsia="zh-Hans"/>
        </w:rPr>
        <w:t>;</w:t>
      </w:r>
    </w:p>
    <w:p w14:paraId="684425F8" w14:textId="77777777" w:rsidR="00E8767D" w:rsidRDefault="00AC6C86">
      <w:pPr>
        <w:numPr>
          <w:ilvl w:val="0"/>
          <w:numId w:val="8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设置默认的用户头像；</w:t>
      </w:r>
    </w:p>
    <w:p w14:paraId="197197A1" w14:textId="77777777" w:rsidR="00E8767D" w:rsidRDefault="00AC6C86">
      <w:pPr>
        <w:numPr>
          <w:ilvl w:val="0"/>
          <w:numId w:val="8"/>
        </w:numPr>
        <w:spacing w:line="360" w:lineRule="auto"/>
        <w:rPr>
          <w:lang w:eastAsia="zh-Hans"/>
        </w:rPr>
      </w:pPr>
      <w:proofErr w:type="spellStart"/>
      <w:r>
        <w:rPr>
          <w:rFonts w:hint="eastAsia"/>
          <w:lang w:eastAsia="zh-Hans"/>
        </w:rPr>
        <w:t>IconFont</w:t>
      </w:r>
      <w:proofErr w:type="spellEnd"/>
      <w:r>
        <w:rPr>
          <w:rFonts w:hint="eastAsia"/>
          <w:lang w:eastAsia="zh-Hans"/>
        </w:rPr>
        <w:t>的使用</w:t>
      </w:r>
    </w:p>
    <w:p w14:paraId="35D2AA9E" w14:textId="77777777" w:rsidR="00E8767D" w:rsidRDefault="00AC6C86">
      <w:pPr>
        <w:numPr>
          <w:ilvl w:val="0"/>
          <w:numId w:val="8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退出登录：不仅仅要</w:t>
      </w:r>
      <w:r>
        <w:rPr>
          <w:rFonts w:hint="eastAsia"/>
          <w:lang w:eastAsia="zh-Hans"/>
        </w:rPr>
        <w:t>URL</w:t>
      </w:r>
      <w:r>
        <w:rPr>
          <w:rFonts w:hint="eastAsia"/>
          <w:lang w:eastAsia="zh-Hans"/>
        </w:rPr>
        <w:t>跳转，还要记得清空本地存储！</w:t>
      </w:r>
    </w:p>
    <w:p w14:paraId="6DE852E7" w14:textId="77777777" w:rsidR="00E8767D" w:rsidRDefault="00AC6C86">
      <w:pPr>
        <w:pStyle w:val="10"/>
        <w:rPr>
          <w:lang w:eastAsia="zh-Hans"/>
        </w:rPr>
      </w:pPr>
      <w:r>
        <w:rPr>
          <w:rFonts w:hint="eastAsia"/>
          <w:lang w:eastAsia="zh-Hans"/>
        </w:rPr>
        <w:t>今日研发任务</w:t>
      </w:r>
      <w:proofErr w:type="spellStart"/>
      <w:r>
        <w:rPr>
          <w:rFonts w:hint="eastAsia"/>
          <w:lang w:eastAsia="zh-Hans"/>
        </w:rPr>
        <w:t>CheckList</w:t>
      </w:r>
      <w:proofErr w:type="spellEnd"/>
    </w:p>
    <w:p w14:paraId="04C14A27" w14:textId="77777777" w:rsidR="00E8767D" w:rsidRDefault="00AC6C86">
      <w:pPr>
        <w:numPr>
          <w:ilvl w:val="0"/>
          <w:numId w:val="9"/>
        </w:numPr>
        <w:rPr>
          <w:lang w:eastAsia="zh-Hans"/>
        </w:rPr>
      </w:pPr>
      <w:r>
        <w:rPr>
          <w:rFonts w:hint="eastAsia"/>
          <w:lang w:eastAsia="zh-Hans"/>
        </w:rPr>
        <w:t>首页：</w:t>
      </w:r>
    </w:p>
    <w:p w14:paraId="064672BE" w14:textId="77777777" w:rsidR="00E8767D" w:rsidRDefault="00AC6C86">
      <w:pPr>
        <w:numPr>
          <w:ilvl w:val="1"/>
          <w:numId w:val="9"/>
        </w:numPr>
        <w:rPr>
          <w:lang w:eastAsia="zh-Hans"/>
        </w:rPr>
      </w:pPr>
      <w:r>
        <w:rPr>
          <w:rFonts w:hint="eastAsia"/>
          <w:lang w:eastAsia="zh-Hans"/>
        </w:rPr>
        <w:t>补全轮播图功能：自动滚动、循环滚动、分页器、背景图适配</w:t>
      </w:r>
    </w:p>
    <w:p w14:paraId="57AC9BD1" w14:textId="77777777" w:rsidR="00E8767D" w:rsidRDefault="00AC6C86">
      <w:pPr>
        <w:numPr>
          <w:ilvl w:val="1"/>
          <w:numId w:val="9"/>
        </w:numPr>
        <w:rPr>
          <w:lang w:eastAsia="zh-Hans"/>
        </w:rPr>
      </w:pPr>
      <w:r>
        <w:rPr>
          <w:rFonts w:hint="eastAsia"/>
          <w:lang w:eastAsia="zh-Hans"/>
        </w:rPr>
        <w:t>入口区域的</w:t>
      </w:r>
      <w:r>
        <w:rPr>
          <w:rFonts w:hint="eastAsia"/>
          <w:lang w:eastAsia="zh-Hans"/>
        </w:rPr>
        <w:t>Flex</w:t>
      </w:r>
      <w:r>
        <w:rPr>
          <w:rFonts w:hint="eastAsia"/>
          <w:lang w:eastAsia="zh-Hans"/>
        </w:rPr>
        <w:t>布局</w:t>
      </w:r>
    </w:p>
    <w:p w14:paraId="13E294FE" w14:textId="77777777" w:rsidR="00E8767D" w:rsidRDefault="00AC6C86">
      <w:pPr>
        <w:numPr>
          <w:ilvl w:val="1"/>
          <w:numId w:val="9"/>
        </w:numPr>
        <w:rPr>
          <w:lang w:eastAsia="zh-Hans"/>
        </w:rPr>
      </w:pPr>
      <w:r>
        <w:rPr>
          <w:rFonts w:hint="eastAsia"/>
          <w:lang w:eastAsia="zh-Hans"/>
        </w:rPr>
        <w:t>使用</w:t>
      </w:r>
      <w:r>
        <w:rPr>
          <w:rFonts w:hint="eastAsia"/>
          <w:lang w:eastAsia="zh-Hans"/>
        </w:rPr>
        <w:t>JS</w:t>
      </w:r>
      <w:r>
        <w:rPr>
          <w:rFonts w:hint="eastAsia"/>
          <w:lang w:eastAsia="zh-Hans"/>
        </w:rPr>
        <w:t>动态添加</w:t>
      </w:r>
      <w:r>
        <w:rPr>
          <w:rFonts w:hint="eastAsia"/>
          <w:lang w:eastAsia="zh-Hans"/>
        </w:rPr>
        <w:t>Tab</w:t>
      </w:r>
      <w:r>
        <w:rPr>
          <w:rFonts w:hint="eastAsia"/>
          <w:lang w:eastAsia="zh-Hans"/>
        </w:rPr>
        <w:t>栏</w:t>
      </w:r>
    </w:p>
    <w:p w14:paraId="767A959C" w14:textId="77777777" w:rsidR="00E8767D" w:rsidRDefault="00AC6C86">
      <w:pPr>
        <w:numPr>
          <w:ilvl w:val="1"/>
          <w:numId w:val="9"/>
        </w:numPr>
        <w:rPr>
          <w:lang w:eastAsia="zh-Hans"/>
        </w:rPr>
      </w:pPr>
      <w:r>
        <w:rPr>
          <w:rFonts w:hint="eastAsia"/>
          <w:lang w:eastAsia="zh-Hans"/>
        </w:rPr>
        <w:t>获取</w:t>
      </w:r>
      <w:proofErr w:type="spellStart"/>
      <w:r>
        <w:rPr>
          <w:rFonts w:hint="eastAsia"/>
          <w:lang w:eastAsia="zh-Hans"/>
        </w:rPr>
        <w:t>userId</w:t>
      </w:r>
      <w:proofErr w:type="spellEnd"/>
      <w:r>
        <w:rPr>
          <w:rFonts w:hint="eastAsia"/>
          <w:lang w:eastAsia="zh-Hans"/>
        </w:rPr>
        <w:t>并请求用户数据，回填到</w:t>
      </w:r>
      <w:r>
        <w:rPr>
          <w:rFonts w:hint="eastAsia"/>
          <w:lang w:eastAsia="zh-Hans"/>
        </w:rPr>
        <w:t>DOM</w:t>
      </w:r>
    </w:p>
    <w:p w14:paraId="57CA6A7F" w14:textId="77777777" w:rsidR="00E8767D" w:rsidRDefault="00AC6C86">
      <w:pPr>
        <w:numPr>
          <w:ilvl w:val="0"/>
          <w:numId w:val="9"/>
        </w:numPr>
        <w:rPr>
          <w:lang w:eastAsia="zh-Hans"/>
        </w:rPr>
      </w:pPr>
      <w:r>
        <w:rPr>
          <w:rFonts w:hint="eastAsia"/>
          <w:lang w:eastAsia="zh-Hans"/>
        </w:rPr>
        <w:t>我的：</w:t>
      </w:r>
    </w:p>
    <w:p w14:paraId="0B64687A" w14:textId="77777777" w:rsidR="00E8767D" w:rsidRDefault="00AC6C86">
      <w:pPr>
        <w:numPr>
          <w:ilvl w:val="1"/>
          <w:numId w:val="9"/>
        </w:numPr>
        <w:rPr>
          <w:lang w:eastAsia="zh-Hans"/>
        </w:rPr>
      </w:pPr>
      <w:r>
        <w:rPr>
          <w:rFonts w:hint="eastAsia"/>
          <w:lang w:eastAsia="zh-Hans"/>
        </w:rPr>
        <w:t>设置默认的用户头像</w:t>
      </w:r>
    </w:p>
    <w:p w14:paraId="2608B7BC" w14:textId="77777777" w:rsidR="00E8767D" w:rsidRDefault="00AC6C86">
      <w:pPr>
        <w:numPr>
          <w:ilvl w:val="1"/>
          <w:numId w:val="9"/>
        </w:numPr>
        <w:rPr>
          <w:lang w:eastAsia="zh-Hans"/>
        </w:rPr>
      </w:pPr>
      <w:proofErr w:type="spellStart"/>
      <w:r>
        <w:rPr>
          <w:rFonts w:hint="eastAsia"/>
          <w:lang w:eastAsia="zh-Hans"/>
        </w:rPr>
        <w:t>IconFont</w:t>
      </w:r>
      <w:proofErr w:type="spellEnd"/>
      <w:r>
        <w:rPr>
          <w:rFonts w:hint="eastAsia"/>
          <w:lang w:eastAsia="zh-Hans"/>
        </w:rPr>
        <w:t>的实践</w:t>
      </w:r>
    </w:p>
    <w:p w14:paraId="377D6F9B" w14:textId="77777777" w:rsidR="00E8767D" w:rsidRDefault="00AC6C86">
      <w:pPr>
        <w:numPr>
          <w:ilvl w:val="1"/>
          <w:numId w:val="9"/>
        </w:numPr>
        <w:rPr>
          <w:lang w:eastAsia="zh-Hans"/>
        </w:rPr>
      </w:pPr>
      <w:r>
        <w:rPr>
          <w:rFonts w:hint="eastAsia"/>
          <w:lang w:eastAsia="zh-Hans"/>
        </w:rPr>
        <w:t>布局、请求数据与回填</w:t>
      </w:r>
    </w:p>
    <w:p w14:paraId="622F4BA6" w14:textId="77777777" w:rsidR="00E8767D" w:rsidRDefault="00AC6C86">
      <w:pPr>
        <w:numPr>
          <w:ilvl w:val="1"/>
          <w:numId w:val="9"/>
        </w:numPr>
        <w:rPr>
          <w:lang w:eastAsia="zh-Hans"/>
        </w:rPr>
      </w:pPr>
      <w:r>
        <w:rPr>
          <w:rFonts w:hint="eastAsia"/>
          <w:lang w:eastAsia="zh-Hans"/>
        </w:rPr>
        <w:t>退出登录逻辑</w:t>
      </w:r>
    </w:p>
    <w:p w14:paraId="4B75FDF0" w14:textId="77777777" w:rsidR="00E8767D" w:rsidRDefault="00AC6C86">
      <w:pPr>
        <w:numPr>
          <w:ilvl w:val="0"/>
          <w:numId w:val="9"/>
        </w:numPr>
        <w:rPr>
          <w:lang w:eastAsia="zh-Hans"/>
        </w:rPr>
      </w:pPr>
      <w:r>
        <w:rPr>
          <w:rFonts w:hint="eastAsia"/>
          <w:lang w:eastAsia="zh-Hans"/>
        </w:rPr>
        <w:t>预习</w:t>
      </w:r>
      <w:proofErr w:type="spellStart"/>
      <w:r>
        <w:rPr>
          <w:rFonts w:hint="eastAsia"/>
          <w:lang w:eastAsia="zh-Hans"/>
        </w:rPr>
        <w:t>weui</w:t>
      </w:r>
      <w:proofErr w:type="spellEnd"/>
    </w:p>
    <w:p w14:paraId="089BC9D7" w14:textId="77777777" w:rsidR="00E8767D" w:rsidRDefault="00E8767D">
      <w:pPr>
        <w:rPr>
          <w:lang w:eastAsia="zh-Hans"/>
        </w:rPr>
      </w:pPr>
    </w:p>
    <w:p w14:paraId="5B9AF4ED" w14:textId="77777777" w:rsidR="00E8767D" w:rsidRDefault="00AC6C86">
      <w:pPr>
        <w:rPr>
          <w:lang w:eastAsia="zh-Hans"/>
        </w:rPr>
      </w:pPr>
      <w:r>
        <w:rPr>
          <w:rFonts w:hint="eastAsia"/>
          <w:lang w:eastAsia="zh-Hans"/>
        </w:rPr>
        <w:t>PS</w:t>
      </w:r>
      <w:r>
        <w:rPr>
          <w:rFonts w:hint="eastAsia"/>
          <w:lang w:eastAsia="zh-Hans"/>
        </w:rPr>
        <w:t>：使用</w:t>
      </w:r>
      <w:r>
        <w:rPr>
          <w:rFonts w:hint="eastAsia"/>
          <w:lang w:eastAsia="zh-Hans"/>
        </w:rPr>
        <w:t>Git</w:t>
      </w:r>
      <w:r>
        <w:rPr>
          <w:rFonts w:hint="eastAsia"/>
          <w:lang w:eastAsia="zh-Hans"/>
        </w:rPr>
        <w:t>进行代码版本控制，</w:t>
      </w:r>
      <w:r>
        <w:rPr>
          <w:rFonts w:hint="eastAsia"/>
          <w:lang w:eastAsia="zh-Hans"/>
        </w:rPr>
        <w:t>commit</w:t>
      </w:r>
      <w:r>
        <w:rPr>
          <w:rFonts w:hint="eastAsia"/>
          <w:lang w:eastAsia="zh-Hans"/>
        </w:rPr>
        <w:t>格式：</w:t>
      </w:r>
      <w:r>
        <w:rPr>
          <w:lang w:eastAsia="zh-Hans"/>
        </w:rPr>
        <w:t xml:space="preserve">git commit -m “feat: </w:t>
      </w:r>
      <w:r>
        <w:rPr>
          <w:rFonts w:hint="eastAsia"/>
          <w:lang w:eastAsia="zh-Hans"/>
        </w:rPr>
        <w:t>完成注册页背景图适配</w:t>
      </w:r>
      <w:r>
        <w:rPr>
          <w:lang w:eastAsia="zh-Hans"/>
        </w:rPr>
        <w:t>”</w:t>
      </w:r>
    </w:p>
    <w:p w14:paraId="62B30E4C" w14:textId="77777777" w:rsidR="00E8767D" w:rsidRDefault="00AC6C86">
      <w:pPr>
        <w:pStyle w:val="10"/>
        <w:rPr>
          <w:lang w:eastAsia="zh-Hans"/>
        </w:rPr>
      </w:pPr>
      <w:r>
        <w:rPr>
          <w:rFonts w:hint="eastAsia"/>
          <w:lang w:eastAsia="zh-Hans"/>
        </w:rPr>
        <w:lastRenderedPageBreak/>
        <w:t>今日小结</w:t>
      </w:r>
    </w:p>
    <w:p w14:paraId="0A387086" w14:textId="77777777" w:rsidR="00E8767D" w:rsidRDefault="005778B4">
      <w:pPr>
        <w:rPr>
          <w:lang w:eastAsia="zh-Hans"/>
        </w:rPr>
      </w:pPr>
      <w:r>
        <w:pict w14:anchorId="2F9E1546">
          <v:shape id="图片 14" o:spid="_x0000_i1031" type="#_x0000_t75" style="width:486.7pt;height:351.65pt;mso-wrap-style:square;mso-position-horizontal-relative:page;mso-position-vertical-relative:page">
            <v:imagedata r:id="rId14" o:title=""/>
          </v:shape>
        </w:pict>
      </w:r>
    </w:p>
    <w:p w14:paraId="32418246" w14:textId="77777777" w:rsidR="00E8767D" w:rsidRDefault="00AC6C86">
      <w:pPr>
        <w:pStyle w:val="20"/>
        <w:rPr>
          <w:lang w:eastAsia="zh-Hans"/>
        </w:rPr>
      </w:pPr>
      <w:r>
        <w:rPr>
          <w:rFonts w:hint="eastAsia"/>
          <w:lang w:eastAsia="zh-Hans"/>
        </w:rPr>
        <w:t>编码最佳实践</w:t>
      </w:r>
    </w:p>
    <w:p w14:paraId="162F76BF" w14:textId="77777777" w:rsidR="00E8767D" w:rsidRDefault="00AC6C86">
      <w:pPr>
        <w:numPr>
          <w:ilvl w:val="0"/>
          <w:numId w:val="10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使用第三方库、或是比较不常用的</w:t>
      </w:r>
      <w:r>
        <w:rPr>
          <w:rFonts w:hint="eastAsia"/>
          <w:lang w:eastAsia="zh-Hans"/>
        </w:rPr>
        <w:t>API</w:t>
      </w:r>
      <w:r>
        <w:rPr>
          <w:rFonts w:hint="eastAsia"/>
          <w:lang w:eastAsia="zh-Hans"/>
        </w:rPr>
        <w:t>，可以注释</w:t>
      </w:r>
      <w:r>
        <w:rPr>
          <w:rFonts w:hint="eastAsia"/>
          <w:lang w:eastAsia="zh-Hans"/>
        </w:rPr>
        <w:t>API</w:t>
      </w:r>
      <w:r>
        <w:rPr>
          <w:rFonts w:hint="eastAsia"/>
          <w:lang w:eastAsia="zh-Hans"/>
        </w:rPr>
        <w:t>文档地址；</w:t>
      </w:r>
    </w:p>
    <w:p w14:paraId="35EB4385" w14:textId="77777777" w:rsidR="00E8767D" w:rsidRDefault="00AC6C86">
      <w:pPr>
        <w:numPr>
          <w:ilvl w:val="0"/>
          <w:numId w:val="10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对于图标，优先使用字体图标技术，而不是一张张引图片</w:t>
      </w:r>
    </w:p>
    <w:p w14:paraId="1D8A1FC2" w14:textId="77777777" w:rsidR="00E8767D" w:rsidRDefault="00AC6C86">
      <w:pPr>
        <w:numPr>
          <w:ilvl w:val="0"/>
          <w:numId w:val="10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写</w:t>
      </w:r>
      <w:r>
        <w:rPr>
          <w:rFonts w:hint="eastAsia"/>
          <w:lang w:eastAsia="zh-Hans"/>
        </w:rPr>
        <w:t>CSS</w:t>
      </w:r>
      <w:r>
        <w:rPr>
          <w:rFonts w:hint="eastAsia"/>
          <w:lang w:eastAsia="zh-Hans"/>
        </w:rPr>
        <w:t>选择器，尽量减少层级嵌套，使用一层</w:t>
      </w:r>
      <w:r>
        <w:rPr>
          <w:rFonts w:hint="eastAsia"/>
          <w:lang w:eastAsia="zh-Hans"/>
        </w:rPr>
        <w:t>class</w:t>
      </w:r>
      <w:r>
        <w:rPr>
          <w:rFonts w:hint="eastAsia"/>
          <w:lang w:eastAsia="zh-Hans"/>
        </w:rPr>
        <w:t>已可以解决绝大多数场景；</w:t>
      </w:r>
    </w:p>
    <w:p w14:paraId="56F1122B" w14:textId="77777777" w:rsidR="00E8767D" w:rsidRDefault="00AC6C86">
      <w:pPr>
        <w:pStyle w:val="20"/>
        <w:rPr>
          <w:lang w:eastAsia="zh-Hans"/>
        </w:rPr>
      </w:pPr>
      <w:r>
        <w:rPr>
          <w:rFonts w:hint="eastAsia"/>
          <w:lang w:eastAsia="zh-Hans"/>
        </w:rPr>
        <w:t>编码意识</w:t>
      </w:r>
    </w:p>
    <w:p w14:paraId="7952DA67" w14:textId="77777777" w:rsidR="00E8767D" w:rsidRDefault="00AC6C86">
      <w:pPr>
        <w:numPr>
          <w:ilvl w:val="0"/>
          <w:numId w:val="11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跨页间存储、通讯，考虑使用本地存储技术；</w:t>
      </w:r>
    </w:p>
    <w:p w14:paraId="7A919900" w14:textId="77777777" w:rsidR="00AC6C86" w:rsidRDefault="00AC6C86">
      <w:pPr>
        <w:numPr>
          <w:ilvl w:val="0"/>
          <w:numId w:val="11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注意</w:t>
      </w:r>
      <w:r>
        <w:rPr>
          <w:rFonts w:hint="eastAsia"/>
          <w:lang w:eastAsia="zh-Hans"/>
        </w:rPr>
        <w:t>CSS</w:t>
      </w:r>
      <w:r>
        <w:rPr>
          <w:rFonts w:hint="eastAsia"/>
          <w:lang w:eastAsia="zh-Hans"/>
        </w:rPr>
        <w:t>选择器、</w:t>
      </w:r>
      <w:r>
        <w:rPr>
          <w:rFonts w:hint="eastAsia"/>
          <w:lang w:eastAsia="zh-Hans"/>
        </w:rPr>
        <w:t>JS</w:t>
      </w:r>
      <w:r>
        <w:rPr>
          <w:rFonts w:hint="eastAsia"/>
          <w:lang w:eastAsia="zh-Hans"/>
        </w:rPr>
        <w:t>变量、函数的命名</w:t>
      </w:r>
    </w:p>
    <w:sectPr w:rsidR="00AC6C86">
      <w:headerReference w:type="default" r:id="rId15"/>
      <w:footerReference w:type="default" r:id="rId16"/>
      <w:pgSz w:w="11906" w:h="16838"/>
      <w:pgMar w:top="1701" w:right="1077" w:bottom="1417" w:left="1077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BAB4B7" w14:textId="77777777" w:rsidR="00AC6C86" w:rsidRDefault="00AC6C86">
      <w:r>
        <w:separator/>
      </w:r>
    </w:p>
  </w:endnote>
  <w:endnote w:type="continuationSeparator" w:id="0">
    <w:p w14:paraId="1CABCABA" w14:textId="77777777" w:rsidR="00AC6C86" w:rsidRDefault="00AC6C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冬青黑体简体中文">
    <w:altName w:val="黑体"/>
    <w:charset w:val="86"/>
    <w:family w:val="auto"/>
    <w:pitch w:val="default"/>
    <w:sig w:usb0="A00002BF" w:usb1="1ACF7CFA" w:usb2="00000016" w:usb3="00000000" w:csb0="00060007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ZSSJW--GB1-0">
    <w:altName w:val="微软雅黑"/>
    <w:charset w:val="00"/>
    <w:family w:val="auto"/>
    <w:pitch w:val="default"/>
    <w:sig w:usb0="00000000" w:usb1="00000000" w:usb2="00000000" w:usb3="00000000" w:csb0="00040001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Menlo">
    <w:altName w:val="Segoe Print"/>
    <w:charset w:val="00"/>
    <w:family w:val="auto"/>
    <w:pitch w:val="default"/>
    <w:sig w:usb0="E60022FF" w:usb1="D200F9FB" w:usb2="02000028" w:usb3="00000000" w:csb0="600001DF" w:csb1="FFDF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7615D" w14:textId="77777777" w:rsidR="00E8767D" w:rsidRDefault="00AC6C86">
    <w:pPr>
      <w:pStyle w:val="ab"/>
      <w:jc w:val="center"/>
      <w:rPr>
        <w:color w:val="342C29"/>
      </w:rPr>
    </w:pPr>
    <w:r>
      <w:rPr>
        <w:rFonts w:ascii="宋体" w:hAnsi="宋体" w:cs="宋体" w:hint="eastAsia"/>
        <w:color w:val="342C29"/>
      </w:rPr>
      <w:t>成都市高新区府城大道西段399</w:t>
    </w:r>
    <w:r>
      <w:rPr>
        <w:rFonts w:ascii="宋体" w:hAnsi="宋体" w:cs="宋体" w:hint="eastAsia"/>
        <w:color w:val="342C29"/>
      </w:rPr>
      <w:t>号天府新谷1号楼6F / 028-86261949</w:t>
    </w:r>
  </w:p>
  <w:p w14:paraId="676F1CF3" w14:textId="77777777" w:rsidR="00E8767D" w:rsidRDefault="00E8767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521E2D" w14:textId="77777777" w:rsidR="00AC6C86" w:rsidRDefault="00AC6C86">
      <w:r>
        <w:separator/>
      </w:r>
    </w:p>
  </w:footnote>
  <w:footnote w:type="continuationSeparator" w:id="0">
    <w:p w14:paraId="04844790" w14:textId="77777777" w:rsidR="00AC6C86" w:rsidRDefault="00AC6C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4FD4E" w14:textId="77777777" w:rsidR="00E8767D" w:rsidRDefault="005778B4">
    <w:pPr>
      <w:pStyle w:val="a8"/>
      <w:pBdr>
        <w:bottom w:val="single" w:sz="4" w:space="1" w:color="auto"/>
      </w:pBdr>
      <w:spacing w:line="240" w:lineRule="atLeast"/>
      <w:jc w:val="left"/>
      <w:rPr>
        <w:rFonts w:ascii="黑体" w:eastAsia="黑体"/>
        <w:b/>
        <w:sz w:val="32"/>
        <w:szCs w:val="28"/>
      </w:rPr>
    </w:pPr>
    <w:r>
      <w:pict w14:anchorId="653AB92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2" type="#_x0000_t75" style="width:96pt;height:31.8pt;mso-wrap-style:square;mso-position-horizontal-relative:page;mso-position-vertical-relative:page">
          <v:imagedata r:id="rId1" o:title=""/>
        </v:shape>
      </w:pict>
    </w:r>
    <w:r w:rsidR="00AC6C86">
      <w:rPr>
        <w:rFonts w:hint="eastAsia"/>
      </w:rPr>
      <w:t xml:space="preserve">www.itsource.cn                                             </w:t>
    </w:r>
    <w:r w:rsidR="00AC6C86">
      <w:rPr>
        <w:rFonts w:ascii="宋体" w:hAnsi="宋体" w:cs="宋体" w:hint="eastAsia"/>
        <w:color w:val="342C29"/>
        <w:spacing w:val="20"/>
        <w:sz w:val="21"/>
        <w:szCs w:val="21"/>
      </w:rPr>
      <w:t xml:space="preserve">让每一名学员高薪就业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19"/>
    <w:multiLevelType w:val="multilevel"/>
    <w:tmpl w:val="00000019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rFonts w:ascii="Arial" w:hAnsi="Arial" w:cs="Arial" w:hint="default"/>
      </w:rPr>
    </w:lvl>
    <w:lvl w:ilvl="3">
      <w:start w:val="1"/>
      <w:numFmt w:val="decimal"/>
      <w:pStyle w:val="5"/>
      <w:lvlText w:val="%4."/>
      <w:lvlJc w:val="left"/>
      <w:pPr>
        <w:tabs>
          <w:tab w:val="num" w:pos="420"/>
        </w:tabs>
        <w:ind w:left="420" w:hanging="420"/>
      </w:pPr>
      <w:rPr>
        <w:rFonts w:ascii="Arial" w:eastAsia="宋体" w:hAnsi="Arial" w:hint="default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5EC749A1"/>
    <w:multiLevelType w:val="multilevel"/>
    <w:tmpl w:val="5EC749A1"/>
    <w:lvl w:ilvl="0">
      <w:start w:val="1"/>
      <w:numFmt w:val="decimal"/>
      <w:pStyle w:val="10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0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0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0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 w15:restartNumberingAfterBreak="0">
    <w:nsid w:val="5FC5AEA3"/>
    <w:multiLevelType w:val="singleLevel"/>
    <w:tmpl w:val="5FC5AEA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5FC60273"/>
    <w:multiLevelType w:val="multilevel"/>
    <w:tmpl w:val="5FC6027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FC70AF7"/>
    <w:multiLevelType w:val="singleLevel"/>
    <w:tmpl w:val="5FC70AF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5FC70BBC"/>
    <w:multiLevelType w:val="singleLevel"/>
    <w:tmpl w:val="5FC70BB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5FC759F8"/>
    <w:multiLevelType w:val="singleLevel"/>
    <w:tmpl w:val="5FC759F8"/>
    <w:lvl w:ilvl="0">
      <w:start w:val="1"/>
      <w:numFmt w:val="decimal"/>
      <w:suff w:val="nothing"/>
      <w:lvlText w:val="%1."/>
      <w:lvlJc w:val="left"/>
    </w:lvl>
  </w:abstractNum>
  <w:abstractNum w:abstractNumId="7" w15:restartNumberingAfterBreak="0">
    <w:nsid w:val="5FC86152"/>
    <w:multiLevelType w:val="singleLevel"/>
    <w:tmpl w:val="5FC86152"/>
    <w:lvl w:ilvl="0">
      <w:start w:val="1"/>
      <w:numFmt w:val="decimal"/>
      <w:suff w:val="nothing"/>
      <w:lvlText w:val="%1."/>
      <w:lvlJc w:val="left"/>
    </w:lvl>
  </w:abstractNum>
  <w:abstractNum w:abstractNumId="8" w15:restartNumberingAfterBreak="0">
    <w:nsid w:val="5FC87F37"/>
    <w:multiLevelType w:val="singleLevel"/>
    <w:tmpl w:val="5FC87F37"/>
    <w:lvl w:ilvl="0">
      <w:start w:val="2"/>
      <w:numFmt w:val="decimal"/>
      <w:suff w:val="nothing"/>
      <w:lvlText w:val="%1."/>
      <w:lvlJc w:val="left"/>
    </w:lvl>
  </w:abstractNum>
  <w:abstractNum w:abstractNumId="9" w15:restartNumberingAfterBreak="0">
    <w:nsid w:val="5FC98B2A"/>
    <w:multiLevelType w:val="singleLevel"/>
    <w:tmpl w:val="5FC98B2A"/>
    <w:lvl w:ilvl="0">
      <w:start w:val="1"/>
      <w:numFmt w:val="decimal"/>
      <w:suff w:val="nothing"/>
      <w:lvlText w:val="%1."/>
      <w:lvlJc w:val="left"/>
    </w:lvl>
  </w:abstractNum>
  <w:abstractNum w:abstractNumId="10" w15:restartNumberingAfterBreak="0">
    <w:nsid w:val="5FC9AA5C"/>
    <w:multiLevelType w:val="singleLevel"/>
    <w:tmpl w:val="5FC9AA5C"/>
    <w:lvl w:ilvl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6"/>
  </w:num>
  <w:num w:numId="5">
    <w:abstractNumId w:val="7"/>
  </w:num>
  <w:num w:numId="6">
    <w:abstractNumId w:val="8"/>
  </w:num>
  <w:num w:numId="7">
    <w:abstractNumId w:val="9"/>
  </w:num>
  <w:num w:numId="8">
    <w:abstractNumId w:val="10"/>
  </w:num>
  <w:num w:numId="9">
    <w:abstractNumId w:val="3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doNotDisplayPageBoundarie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0"/>
  <w:drawingGridVerticalSpacing w:val="156"/>
  <w:noPunctuationKerning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D6FB1627"/>
    <w:rsid w:val="D6FE6D58"/>
    <w:rsid w:val="D70B419D"/>
    <w:rsid w:val="D7DAD2CE"/>
    <w:rsid w:val="D7DF7187"/>
    <w:rsid w:val="D7E7AACA"/>
    <w:rsid w:val="D7F7515D"/>
    <w:rsid w:val="D7FAFCA5"/>
    <w:rsid w:val="D8F73572"/>
    <w:rsid w:val="D97F8B07"/>
    <w:rsid w:val="D9BD8AF8"/>
    <w:rsid w:val="DAE7897D"/>
    <w:rsid w:val="DB76BFF6"/>
    <w:rsid w:val="DB7D70C8"/>
    <w:rsid w:val="DB9F5357"/>
    <w:rsid w:val="DBB10867"/>
    <w:rsid w:val="DBD17E7F"/>
    <w:rsid w:val="DBD44F2E"/>
    <w:rsid w:val="DBD713FB"/>
    <w:rsid w:val="DBEF6FF3"/>
    <w:rsid w:val="DBFE38DB"/>
    <w:rsid w:val="DC2C0762"/>
    <w:rsid w:val="DC8D45C6"/>
    <w:rsid w:val="DD535D10"/>
    <w:rsid w:val="DD7BAF7B"/>
    <w:rsid w:val="DDB21C7B"/>
    <w:rsid w:val="DDB683FF"/>
    <w:rsid w:val="DDF63D5D"/>
    <w:rsid w:val="DDFE377B"/>
    <w:rsid w:val="DDFF7F58"/>
    <w:rsid w:val="DEEFB29A"/>
    <w:rsid w:val="DEF722CD"/>
    <w:rsid w:val="DEFF8A93"/>
    <w:rsid w:val="DF4FA644"/>
    <w:rsid w:val="DF7CB3D1"/>
    <w:rsid w:val="DF7ED9B4"/>
    <w:rsid w:val="DFAFFED7"/>
    <w:rsid w:val="DFBB8141"/>
    <w:rsid w:val="DFDB10DE"/>
    <w:rsid w:val="DFDD5E4C"/>
    <w:rsid w:val="DFDDFC4A"/>
    <w:rsid w:val="DFDE123B"/>
    <w:rsid w:val="DFF31E3F"/>
    <w:rsid w:val="DFF3C11D"/>
    <w:rsid w:val="DFF46B36"/>
    <w:rsid w:val="E35713FA"/>
    <w:rsid w:val="E3D4E806"/>
    <w:rsid w:val="E3EF9CBE"/>
    <w:rsid w:val="E3FF4EFC"/>
    <w:rsid w:val="E5AF5963"/>
    <w:rsid w:val="E68E7DDA"/>
    <w:rsid w:val="E70F2C4D"/>
    <w:rsid w:val="E753478A"/>
    <w:rsid w:val="E7787AA1"/>
    <w:rsid w:val="E78D6598"/>
    <w:rsid w:val="E7D7DF5A"/>
    <w:rsid w:val="E7DBDB94"/>
    <w:rsid w:val="E7FF154D"/>
    <w:rsid w:val="E7FF8371"/>
    <w:rsid w:val="E8AC4E36"/>
    <w:rsid w:val="E8B52E3E"/>
    <w:rsid w:val="E8DC170D"/>
    <w:rsid w:val="E99F8F01"/>
    <w:rsid w:val="E9B55521"/>
    <w:rsid w:val="E9EE6CBC"/>
    <w:rsid w:val="E9F71523"/>
    <w:rsid w:val="E9FF712E"/>
    <w:rsid w:val="EA7FDED2"/>
    <w:rsid w:val="EAAD4300"/>
    <w:rsid w:val="EABFC13D"/>
    <w:rsid w:val="EAEDFC92"/>
    <w:rsid w:val="EAFD407C"/>
    <w:rsid w:val="EB3E181C"/>
    <w:rsid w:val="EB63F4EC"/>
    <w:rsid w:val="EB7F828C"/>
    <w:rsid w:val="EBCBAAB6"/>
    <w:rsid w:val="EBD05347"/>
    <w:rsid w:val="EBDF1BC0"/>
    <w:rsid w:val="EBF4206F"/>
    <w:rsid w:val="EBFF21A9"/>
    <w:rsid w:val="EC7F1650"/>
    <w:rsid w:val="EC7FDC34"/>
    <w:rsid w:val="ECFBCBB3"/>
    <w:rsid w:val="ED3FC246"/>
    <w:rsid w:val="ED7F5CDC"/>
    <w:rsid w:val="EDAF7365"/>
    <w:rsid w:val="EDBFEB4B"/>
    <w:rsid w:val="EDCAF2DE"/>
    <w:rsid w:val="EDDFD943"/>
    <w:rsid w:val="EDF7B127"/>
    <w:rsid w:val="EDFD27FE"/>
    <w:rsid w:val="EDFF08D9"/>
    <w:rsid w:val="EDFF4B23"/>
    <w:rsid w:val="EE5B4772"/>
    <w:rsid w:val="EE7265FC"/>
    <w:rsid w:val="EEEDB35A"/>
    <w:rsid w:val="EEFFC2DF"/>
    <w:rsid w:val="EF65CCAA"/>
    <w:rsid w:val="EF69999C"/>
    <w:rsid w:val="EF6DEEC9"/>
    <w:rsid w:val="EF6FF6C3"/>
    <w:rsid w:val="EF7D8583"/>
    <w:rsid w:val="EF7F4582"/>
    <w:rsid w:val="EF7FFF1D"/>
    <w:rsid w:val="EFABA455"/>
    <w:rsid w:val="EFAF5DFA"/>
    <w:rsid w:val="EFBA1196"/>
    <w:rsid w:val="EFBA2637"/>
    <w:rsid w:val="EFBA42E4"/>
    <w:rsid w:val="EFCF3063"/>
    <w:rsid w:val="EFDF12FA"/>
    <w:rsid w:val="EFE54D85"/>
    <w:rsid w:val="EFE58F1D"/>
    <w:rsid w:val="EFF6A0F6"/>
    <w:rsid w:val="EFF6A2B6"/>
    <w:rsid w:val="EFFE31F5"/>
    <w:rsid w:val="EFFF9854"/>
    <w:rsid w:val="EFFFE8A9"/>
    <w:rsid w:val="F0B377CF"/>
    <w:rsid w:val="F0CE306A"/>
    <w:rsid w:val="F1F47AA0"/>
    <w:rsid w:val="F2759410"/>
    <w:rsid w:val="F37B6BF5"/>
    <w:rsid w:val="F37F39B8"/>
    <w:rsid w:val="F3D66FF7"/>
    <w:rsid w:val="F3D7980A"/>
    <w:rsid w:val="F3DFD712"/>
    <w:rsid w:val="F3F72971"/>
    <w:rsid w:val="F3FB3F84"/>
    <w:rsid w:val="F4ED22A6"/>
    <w:rsid w:val="F4FFEA72"/>
    <w:rsid w:val="F5A77C90"/>
    <w:rsid w:val="F5B5AB2B"/>
    <w:rsid w:val="F5DDDBB6"/>
    <w:rsid w:val="F6372BA3"/>
    <w:rsid w:val="F63DD473"/>
    <w:rsid w:val="F66DBA95"/>
    <w:rsid w:val="F68FC2CA"/>
    <w:rsid w:val="F6AFED7C"/>
    <w:rsid w:val="F6D94661"/>
    <w:rsid w:val="F6DEECF5"/>
    <w:rsid w:val="F6F732CF"/>
    <w:rsid w:val="F6FF35F2"/>
    <w:rsid w:val="F75E5896"/>
    <w:rsid w:val="F77DD666"/>
    <w:rsid w:val="F7AF97C7"/>
    <w:rsid w:val="F7B3B8CD"/>
    <w:rsid w:val="F7B97A05"/>
    <w:rsid w:val="F7BDFC82"/>
    <w:rsid w:val="F7BFB2AA"/>
    <w:rsid w:val="F7C67FEA"/>
    <w:rsid w:val="F7D1B3A7"/>
    <w:rsid w:val="F7D5A455"/>
    <w:rsid w:val="F7ED9FCE"/>
    <w:rsid w:val="F7EF7917"/>
    <w:rsid w:val="F7EFD0BF"/>
    <w:rsid w:val="F7FB0D8E"/>
    <w:rsid w:val="F7FBDBDA"/>
    <w:rsid w:val="F7FED9D3"/>
    <w:rsid w:val="F7FF0BD4"/>
    <w:rsid w:val="F7FF69D0"/>
    <w:rsid w:val="F7FFB874"/>
    <w:rsid w:val="F82F9471"/>
    <w:rsid w:val="F8DB7FBE"/>
    <w:rsid w:val="F961A631"/>
    <w:rsid w:val="F9E35972"/>
    <w:rsid w:val="F9FD044B"/>
    <w:rsid w:val="FA039110"/>
    <w:rsid w:val="FABBF278"/>
    <w:rsid w:val="FADBD061"/>
    <w:rsid w:val="FAEF3875"/>
    <w:rsid w:val="FAF704DE"/>
    <w:rsid w:val="FAFB2880"/>
    <w:rsid w:val="FB273CF8"/>
    <w:rsid w:val="FB3D2B64"/>
    <w:rsid w:val="FB3FAC93"/>
    <w:rsid w:val="FB4DA2B4"/>
    <w:rsid w:val="FB7BBFB0"/>
    <w:rsid w:val="FB7F91E3"/>
    <w:rsid w:val="FB8FFDAA"/>
    <w:rsid w:val="FB9F03C1"/>
    <w:rsid w:val="FB9F9C71"/>
    <w:rsid w:val="FBB76076"/>
    <w:rsid w:val="FBDFDE4D"/>
    <w:rsid w:val="FBE75F48"/>
    <w:rsid w:val="FBF7FB64"/>
    <w:rsid w:val="FBFA57B8"/>
    <w:rsid w:val="FBFB899A"/>
    <w:rsid w:val="FBFC4646"/>
    <w:rsid w:val="FBFFA319"/>
    <w:rsid w:val="FC773960"/>
    <w:rsid w:val="FC7BFD50"/>
    <w:rsid w:val="FC877581"/>
    <w:rsid w:val="FCDB0B7E"/>
    <w:rsid w:val="FCDFD962"/>
    <w:rsid w:val="FCFB5E8A"/>
    <w:rsid w:val="FCFDD624"/>
    <w:rsid w:val="FD5FEF8F"/>
    <w:rsid w:val="FD63FA49"/>
    <w:rsid w:val="FD66A36A"/>
    <w:rsid w:val="FD78B58E"/>
    <w:rsid w:val="FDBE168A"/>
    <w:rsid w:val="FDD4267B"/>
    <w:rsid w:val="FDD76C7E"/>
    <w:rsid w:val="FDD7A0DE"/>
    <w:rsid w:val="FDDE7ED4"/>
    <w:rsid w:val="FDF69A4B"/>
    <w:rsid w:val="FDFB7E31"/>
    <w:rsid w:val="FDFDB31A"/>
    <w:rsid w:val="FE339491"/>
    <w:rsid w:val="FE6D2B15"/>
    <w:rsid w:val="FE77C553"/>
    <w:rsid w:val="FE7F6066"/>
    <w:rsid w:val="FE7FF650"/>
    <w:rsid w:val="FEABB53D"/>
    <w:rsid w:val="FEB4BC24"/>
    <w:rsid w:val="FEBD0476"/>
    <w:rsid w:val="FEBEF975"/>
    <w:rsid w:val="FEDE3CB1"/>
    <w:rsid w:val="FEDF643F"/>
    <w:rsid w:val="FEEF1DF5"/>
    <w:rsid w:val="FEFA4CDB"/>
    <w:rsid w:val="FEFD2DF7"/>
    <w:rsid w:val="FEFDC3A2"/>
    <w:rsid w:val="FEFF707B"/>
    <w:rsid w:val="FEFF7602"/>
    <w:rsid w:val="FEFFEA97"/>
    <w:rsid w:val="FF17E818"/>
    <w:rsid w:val="FF1A5E72"/>
    <w:rsid w:val="FF1B183B"/>
    <w:rsid w:val="FF2AE9B7"/>
    <w:rsid w:val="FF2F922D"/>
    <w:rsid w:val="FF3F936D"/>
    <w:rsid w:val="FF6620DA"/>
    <w:rsid w:val="FF6760FD"/>
    <w:rsid w:val="FF6F517F"/>
    <w:rsid w:val="FF7B1BB8"/>
    <w:rsid w:val="FF7F7114"/>
    <w:rsid w:val="FF7FA843"/>
    <w:rsid w:val="FF7FF4EC"/>
    <w:rsid w:val="FF9E9059"/>
    <w:rsid w:val="FF9F43B7"/>
    <w:rsid w:val="FF9F772A"/>
    <w:rsid w:val="FFAD0360"/>
    <w:rsid w:val="FFAD9D92"/>
    <w:rsid w:val="FFAEAB4D"/>
    <w:rsid w:val="FFAF62D1"/>
    <w:rsid w:val="FFAF79F4"/>
    <w:rsid w:val="FFBAF17A"/>
    <w:rsid w:val="FFBBDFE4"/>
    <w:rsid w:val="FFBC38BC"/>
    <w:rsid w:val="FFBF5E6F"/>
    <w:rsid w:val="FFBFDC99"/>
    <w:rsid w:val="FFD31EC8"/>
    <w:rsid w:val="FFDD9538"/>
    <w:rsid w:val="FFE41B8D"/>
    <w:rsid w:val="FFE8DBB2"/>
    <w:rsid w:val="FFEEC331"/>
    <w:rsid w:val="FFEFE7BA"/>
    <w:rsid w:val="FFF55ACF"/>
    <w:rsid w:val="FFF58759"/>
    <w:rsid w:val="FFF6E1DA"/>
    <w:rsid w:val="FFF71B85"/>
    <w:rsid w:val="FFF7D0A7"/>
    <w:rsid w:val="FFF7F057"/>
    <w:rsid w:val="FFFB86FA"/>
    <w:rsid w:val="FFFBE6F8"/>
    <w:rsid w:val="FFFD32A8"/>
    <w:rsid w:val="FFFE1390"/>
    <w:rsid w:val="FFFECEA0"/>
    <w:rsid w:val="FFFF145B"/>
    <w:rsid w:val="FFFF490B"/>
    <w:rsid w:val="FFFF8082"/>
    <w:rsid w:val="FFFF8443"/>
    <w:rsid w:val="FFFF9811"/>
    <w:rsid w:val="FFFF9E41"/>
    <w:rsid w:val="FFFFD02C"/>
    <w:rsid w:val="00172A27"/>
    <w:rsid w:val="00217D70"/>
    <w:rsid w:val="0031713C"/>
    <w:rsid w:val="00471E96"/>
    <w:rsid w:val="005778B4"/>
    <w:rsid w:val="006B3A05"/>
    <w:rsid w:val="00AC6C86"/>
    <w:rsid w:val="00B51721"/>
    <w:rsid w:val="00E8767D"/>
    <w:rsid w:val="01A16D3A"/>
    <w:rsid w:val="01D314E3"/>
    <w:rsid w:val="020867D0"/>
    <w:rsid w:val="02B261E3"/>
    <w:rsid w:val="02F843CD"/>
    <w:rsid w:val="02FD5BC7"/>
    <w:rsid w:val="03045217"/>
    <w:rsid w:val="03536A34"/>
    <w:rsid w:val="03780692"/>
    <w:rsid w:val="03A77D8A"/>
    <w:rsid w:val="03BA43EA"/>
    <w:rsid w:val="03C41CF0"/>
    <w:rsid w:val="041A3D31"/>
    <w:rsid w:val="04234DD4"/>
    <w:rsid w:val="04476768"/>
    <w:rsid w:val="04550177"/>
    <w:rsid w:val="04944076"/>
    <w:rsid w:val="04A6510A"/>
    <w:rsid w:val="04A735D7"/>
    <w:rsid w:val="04C843E2"/>
    <w:rsid w:val="04E27E88"/>
    <w:rsid w:val="04E524E8"/>
    <w:rsid w:val="050C51DE"/>
    <w:rsid w:val="051B01F3"/>
    <w:rsid w:val="051B2383"/>
    <w:rsid w:val="05437AD1"/>
    <w:rsid w:val="05A7770B"/>
    <w:rsid w:val="05B32D92"/>
    <w:rsid w:val="05FD3C13"/>
    <w:rsid w:val="061F6902"/>
    <w:rsid w:val="0632121B"/>
    <w:rsid w:val="067A74CD"/>
    <w:rsid w:val="06B91E63"/>
    <w:rsid w:val="06CC7B31"/>
    <w:rsid w:val="06D2659B"/>
    <w:rsid w:val="06F72DB7"/>
    <w:rsid w:val="07134648"/>
    <w:rsid w:val="076F362A"/>
    <w:rsid w:val="07A501E0"/>
    <w:rsid w:val="07B92F77"/>
    <w:rsid w:val="07C10013"/>
    <w:rsid w:val="07EB41B2"/>
    <w:rsid w:val="07EE1445"/>
    <w:rsid w:val="08114BF0"/>
    <w:rsid w:val="0828507D"/>
    <w:rsid w:val="085B4F6B"/>
    <w:rsid w:val="08973D15"/>
    <w:rsid w:val="095A2E6D"/>
    <w:rsid w:val="09B3123C"/>
    <w:rsid w:val="09B82F43"/>
    <w:rsid w:val="09DFC917"/>
    <w:rsid w:val="0A5800BB"/>
    <w:rsid w:val="0AD4460C"/>
    <w:rsid w:val="0B226B43"/>
    <w:rsid w:val="0B307A2B"/>
    <w:rsid w:val="0B407821"/>
    <w:rsid w:val="0B5453FE"/>
    <w:rsid w:val="0B621BAF"/>
    <w:rsid w:val="0B966E3D"/>
    <w:rsid w:val="0BCD5870"/>
    <w:rsid w:val="0C2432E9"/>
    <w:rsid w:val="0C30424C"/>
    <w:rsid w:val="0CBF0AF9"/>
    <w:rsid w:val="0CCC7D30"/>
    <w:rsid w:val="0D182377"/>
    <w:rsid w:val="0DB665D3"/>
    <w:rsid w:val="0DE27B87"/>
    <w:rsid w:val="0E60064A"/>
    <w:rsid w:val="0ECC7862"/>
    <w:rsid w:val="0F101EA7"/>
    <w:rsid w:val="0FDFAF80"/>
    <w:rsid w:val="0FEA089C"/>
    <w:rsid w:val="0FFFB1C5"/>
    <w:rsid w:val="10110D33"/>
    <w:rsid w:val="102A5B54"/>
    <w:rsid w:val="105037A5"/>
    <w:rsid w:val="10837560"/>
    <w:rsid w:val="108458F4"/>
    <w:rsid w:val="10DD0DD7"/>
    <w:rsid w:val="11055A07"/>
    <w:rsid w:val="113959E1"/>
    <w:rsid w:val="11641431"/>
    <w:rsid w:val="116B2AED"/>
    <w:rsid w:val="11A005B6"/>
    <w:rsid w:val="11BD7629"/>
    <w:rsid w:val="11CF5185"/>
    <w:rsid w:val="11E2684B"/>
    <w:rsid w:val="12094EBA"/>
    <w:rsid w:val="12373E7A"/>
    <w:rsid w:val="125558D8"/>
    <w:rsid w:val="12591E09"/>
    <w:rsid w:val="12642F9C"/>
    <w:rsid w:val="12661CC2"/>
    <w:rsid w:val="126D58F5"/>
    <w:rsid w:val="126F7484"/>
    <w:rsid w:val="12B672CB"/>
    <w:rsid w:val="12F17DE2"/>
    <w:rsid w:val="131D6C6B"/>
    <w:rsid w:val="13304454"/>
    <w:rsid w:val="134314DC"/>
    <w:rsid w:val="134E19B6"/>
    <w:rsid w:val="134FB25D"/>
    <w:rsid w:val="13C33647"/>
    <w:rsid w:val="13CE767A"/>
    <w:rsid w:val="13DF7F6D"/>
    <w:rsid w:val="13E33DB1"/>
    <w:rsid w:val="13F734AC"/>
    <w:rsid w:val="14682FDA"/>
    <w:rsid w:val="14BB6C31"/>
    <w:rsid w:val="151B42E1"/>
    <w:rsid w:val="159925A0"/>
    <w:rsid w:val="15C255C9"/>
    <w:rsid w:val="15DB19F3"/>
    <w:rsid w:val="15E76C21"/>
    <w:rsid w:val="15EA1326"/>
    <w:rsid w:val="1673A093"/>
    <w:rsid w:val="167E0278"/>
    <w:rsid w:val="1682781B"/>
    <w:rsid w:val="16AA38B7"/>
    <w:rsid w:val="16AC5776"/>
    <w:rsid w:val="16BE41E7"/>
    <w:rsid w:val="16DC1FE1"/>
    <w:rsid w:val="16E11ED8"/>
    <w:rsid w:val="16F799C0"/>
    <w:rsid w:val="1736F348"/>
    <w:rsid w:val="176ECB0E"/>
    <w:rsid w:val="17E649A0"/>
    <w:rsid w:val="17EA6DE4"/>
    <w:rsid w:val="17EFF06F"/>
    <w:rsid w:val="17FE12BA"/>
    <w:rsid w:val="17FF6BDD"/>
    <w:rsid w:val="18023392"/>
    <w:rsid w:val="182137B7"/>
    <w:rsid w:val="18372C5D"/>
    <w:rsid w:val="18390F7C"/>
    <w:rsid w:val="18A372B3"/>
    <w:rsid w:val="18B03D9E"/>
    <w:rsid w:val="18E33239"/>
    <w:rsid w:val="19754105"/>
    <w:rsid w:val="19C706CB"/>
    <w:rsid w:val="19F5D85A"/>
    <w:rsid w:val="19FDF53F"/>
    <w:rsid w:val="19FF2A60"/>
    <w:rsid w:val="1A7B2139"/>
    <w:rsid w:val="1A7C4F29"/>
    <w:rsid w:val="1AA789D5"/>
    <w:rsid w:val="1ABCA3B2"/>
    <w:rsid w:val="1B1BBCD4"/>
    <w:rsid w:val="1B2D5CAB"/>
    <w:rsid w:val="1B576D60"/>
    <w:rsid w:val="1B9C202B"/>
    <w:rsid w:val="1BBF6903"/>
    <w:rsid w:val="1BCE6ACF"/>
    <w:rsid w:val="1BDA15D2"/>
    <w:rsid w:val="1BEA7B36"/>
    <w:rsid w:val="1BFE4154"/>
    <w:rsid w:val="1CAB1D36"/>
    <w:rsid w:val="1CB723F5"/>
    <w:rsid w:val="1CDE37B3"/>
    <w:rsid w:val="1CDF0421"/>
    <w:rsid w:val="1D0B74CF"/>
    <w:rsid w:val="1D15495A"/>
    <w:rsid w:val="1D8A79A8"/>
    <w:rsid w:val="1D9B7CCA"/>
    <w:rsid w:val="1DE76761"/>
    <w:rsid w:val="1DF5483C"/>
    <w:rsid w:val="1DF74CE9"/>
    <w:rsid w:val="1E0536EC"/>
    <w:rsid w:val="1E0A1BB3"/>
    <w:rsid w:val="1E1642A1"/>
    <w:rsid w:val="1E5B3DC5"/>
    <w:rsid w:val="1E675DDB"/>
    <w:rsid w:val="1EC42364"/>
    <w:rsid w:val="1EEB0EAF"/>
    <w:rsid w:val="1F0C462B"/>
    <w:rsid w:val="1F371205"/>
    <w:rsid w:val="1F4C32B5"/>
    <w:rsid w:val="1F6439BC"/>
    <w:rsid w:val="1FB93907"/>
    <w:rsid w:val="1FBDBF44"/>
    <w:rsid w:val="1FE14868"/>
    <w:rsid w:val="1FE5111B"/>
    <w:rsid w:val="1FEFFFD9"/>
    <w:rsid w:val="1FFE4570"/>
    <w:rsid w:val="1FFF5757"/>
    <w:rsid w:val="1FFF6929"/>
    <w:rsid w:val="201409EF"/>
    <w:rsid w:val="202E32BB"/>
    <w:rsid w:val="20776D82"/>
    <w:rsid w:val="20BF28A0"/>
    <w:rsid w:val="20D570A2"/>
    <w:rsid w:val="20FF5F21"/>
    <w:rsid w:val="21124DB8"/>
    <w:rsid w:val="21E62426"/>
    <w:rsid w:val="21F06846"/>
    <w:rsid w:val="21F15291"/>
    <w:rsid w:val="22377DA3"/>
    <w:rsid w:val="22F160CE"/>
    <w:rsid w:val="22F95A3B"/>
    <w:rsid w:val="243D1824"/>
    <w:rsid w:val="247003CC"/>
    <w:rsid w:val="247A0F69"/>
    <w:rsid w:val="24A53E25"/>
    <w:rsid w:val="24F7D2CB"/>
    <w:rsid w:val="24FD3B46"/>
    <w:rsid w:val="25066500"/>
    <w:rsid w:val="251203B4"/>
    <w:rsid w:val="25253FBC"/>
    <w:rsid w:val="25562030"/>
    <w:rsid w:val="258313DE"/>
    <w:rsid w:val="25901C17"/>
    <w:rsid w:val="25C35A47"/>
    <w:rsid w:val="25D42540"/>
    <w:rsid w:val="25E4413F"/>
    <w:rsid w:val="25FF1234"/>
    <w:rsid w:val="264865E6"/>
    <w:rsid w:val="26A25EC2"/>
    <w:rsid w:val="26D24013"/>
    <w:rsid w:val="26F67F0A"/>
    <w:rsid w:val="27376C41"/>
    <w:rsid w:val="2769783C"/>
    <w:rsid w:val="2789141B"/>
    <w:rsid w:val="27D80CA9"/>
    <w:rsid w:val="27EA7E26"/>
    <w:rsid w:val="27FC34BB"/>
    <w:rsid w:val="27FC478B"/>
    <w:rsid w:val="28295E38"/>
    <w:rsid w:val="288F0BED"/>
    <w:rsid w:val="28B051E4"/>
    <w:rsid w:val="28B83F32"/>
    <w:rsid w:val="28BF3B48"/>
    <w:rsid w:val="28DF69E0"/>
    <w:rsid w:val="29285230"/>
    <w:rsid w:val="292A57F4"/>
    <w:rsid w:val="296F0E3E"/>
    <w:rsid w:val="299E2A00"/>
    <w:rsid w:val="29C556EB"/>
    <w:rsid w:val="29FE290D"/>
    <w:rsid w:val="2A017666"/>
    <w:rsid w:val="2A032C6C"/>
    <w:rsid w:val="2A244B5C"/>
    <w:rsid w:val="2A295963"/>
    <w:rsid w:val="2A7C1FC2"/>
    <w:rsid w:val="2A884054"/>
    <w:rsid w:val="2A9D40CA"/>
    <w:rsid w:val="2ADE75AA"/>
    <w:rsid w:val="2B14317B"/>
    <w:rsid w:val="2B2527CF"/>
    <w:rsid w:val="2B4FED5F"/>
    <w:rsid w:val="2B6F19AB"/>
    <w:rsid w:val="2B7DDA22"/>
    <w:rsid w:val="2B954B30"/>
    <w:rsid w:val="2B9C60AF"/>
    <w:rsid w:val="2BCF9F99"/>
    <w:rsid w:val="2BD73ABE"/>
    <w:rsid w:val="2BDF2020"/>
    <w:rsid w:val="2BEE6779"/>
    <w:rsid w:val="2BEFEA73"/>
    <w:rsid w:val="2BFFBE4E"/>
    <w:rsid w:val="2C3D55D8"/>
    <w:rsid w:val="2C7FE143"/>
    <w:rsid w:val="2C833888"/>
    <w:rsid w:val="2C8C29BC"/>
    <w:rsid w:val="2C8C7ABF"/>
    <w:rsid w:val="2CFA581E"/>
    <w:rsid w:val="2CFD13EA"/>
    <w:rsid w:val="2D097F8B"/>
    <w:rsid w:val="2D1B6A5C"/>
    <w:rsid w:val="2DAAF392"/>
    <w:rsid w:val="2DCC6238"/>
    <w:rsid w:val="2DD5241F"/>
    <w:rsid w:val="2DDFF993"/>
    <w:rsid w:val="2DE371D5"/>
    <w:rsid w:val="2E4B3EF4"/>
    <w:rsid w:val="2E5038A3"/>
    <w:rsid w:val="2E78225A"/>
    <w:rsid w:val="2EC5621B"/>
    <w:rsid w:val="2ECC219A"/>
    <w:rsid w:val="2ED61060"/>
    <w:rsid w:val="2EDE482D"/>
    <w:rsid w:val="2EED7B1D"/>
    <w:rsid w:val="2EF9EE1A"/>
    <w:rsid w:val="2F033FED"/>
    <w:rsid w:val="2F0D49EF"/>
    <w:rsid w:val="2F2B6F66"/>
    <w:rsid w:val="2F7D6168"/>
    <w:rsid w:val="2F7E954D"/>
    <w:rsid w:val="2F8A169F"/>
    <w:rsid w:val="2FD33765"/>
    <w:rsid w:val="2FD65E8D"/>
    <w:rsid w:val="2FDDEE3E"/>
    <w:rsid w:val="2FDE11BB"/>
    <w:rsid w:val="2FF45058"/>
    <w:rsid w:val="2FFDD828"/>
    <w:rsid w:val="2FFE7AC5"/>
    <w:rsid w:val="300740F3"/>
    <w:rsid w:val="303245E3"/>
    <w:rsid w:val="3082250F"/>
    <w:rsid w:val="30AE2261"/>
    <w:rsid w:val="30CA0AA9"/>
    <w:rsid w:val="30CF6DA3"/>
    <w:rsid w:val="30DB43FD"/>
    <w:rsid w:val="30EA13FE"/>
    <w:rsid w:val="3100446F"/>
    <w:rsid w:val="31140B37"/>
    <w:rsid w:val="311B5936"/>
    <w:rsid w:val="312202F7"/>
    <w:rsid w:val="31244CCC"/>
    <w:rsid w:val="3188066D"/>
    <w:rsid w:val="31937A22"/>
    <w:rsid w:val="31A4526D"/>
    <w:rsid w:val="32527AF4"/>
    <w:rsid w:val="327E3114"/>
    <w:rsid w:val="32C73A4A"/>
    <w:rsid w:val="32DF729E"/>
    <w:rsid w:val="33341E92"/>
    <w:rsid w:val="336E49BE"/>
    <w:rsid w:val="33747045"/>
    <w:rsid w:val="33755EED"/>
    <w:rsid w:val="337B2C3C"/>
    <w:rsid w:val="33D354D6"/>
    <w:rsid w:val="33E22466"/>
    <w:rsid w:val="33F60221"/>
    <w:rsid w:val="33FB5846"/>
    <w:rsid w:val="33FEFAAC"/>
    <w:rsid w:val="343F78E8"/>
    <w:rsid w:val="346330C8"/>
    <w:rsid w:val="34AFD12A"/>
    <w:rsid w:val="34C04FB7"/>
    <w:rsid w:val="34CE548D"/>
    <w:rsid w:val="34CF7532"/>
    <w:rsid w:val="35142006"/>
    <w:rsid w:val="3517293B"/>
    <w:rsid w:val="35764B00"/>
    <w:rsid w:val="358D20BA"/>
    <w:rsid w:val="361F90A8"/>
    <w:rsid w:val="362A4A02"/>
    <w:rsid w:val="366A667F"/>
    <w:rsid w:val="367E4467"/>
    <w:rsid w:val="36907105"/>
    <w:rsid w:val="36A32FC3"/>
    <w:rsid w:val="36A55170"/>
    <w:rsid w:val="36AA7DD9"/>
    <w:rsid w:val="37337C90"/>
    <w:rsid w:val="3775739C"/>
    <w:rsid w:val="377FB5A4"/>
    <w:rsid w:val="378F4F57"/>
    <w:rsid w:val="379D1E54"/>
    <w:rsid w:val="37E873D3"/>
    <w:rsid w:val="37ED3FF2"/>
    <w:rsid w:val="37F9F72A"/>
    <w:rsid w:val="37FD0F7E"/>
    <w:rsid w:val="38076705"/>
    <w:rsid w:val="38F23CB9"/>
    <w:rsid w:val="39344032"/>
    <w:rsid w:val="3956561C"/>
    <w:rsid w:val="395C3648"/>
    <w:rsid w:val="39754A90"/>
    <w:rsid w:val="3996423F"/>
    <w:rsid w:val="39ABCD9A"/>
    <w:rsid w:val="39B20FEF"/>
    <w:rsid w:val="39E043F3"/>
    <w:rsid w:val="39FB3256"/>
    <w:rsid w:val="3A2A47BC"/>
    <w:rsid w:val="3A391D03"/>
    <w:rsid w:val="3A63C535"/>
    <w:rsid w:val="3A801438"/>
    <w:rsid w:val="3AB048F0"/>
    <w:rsid w:val="3ACA39B5"/>
    <w:rsid w:val="3AF44968"/>
    <w:rsid w:val="3B85623E"/>
    <w:rsid w:val="3BCE105B"/>
    <w:rsid w:val="3C2E6EE3"/>
    <w:rsid w:val="3C36527B"/>
    <w:rsid w:val="3CB730F7"/>
    <w:rsid w:val="3CB96584"/>
    <w:rsid w:val="3CE1543D"/>
    <w:rsid w:val="3CE95AE3"/>
    <w:rsid w:val="3CF785B1"/>
    <w:rsid w:val="3CFB1388"/>
    <w:rsid w:val="3CFF683B"/>
    <w:rsid w:val="3D616572"/>
    <w:rsid w:val="3D683073"/>
    <w:rsid w:val="3D6B317F"/>
    <w:rsid w:val="3D87787C"/>
    <w:rsid w:val="3D975567"/>
    <w:rsid w:val="3DA54846"/>
    <w:rsid w:val="3DB719BB"/>
    <w:rsid w:val="3DDBAD91"/>
    <w:rsid w:val="3DF05AA8"/>
    <w:rsid w:val="3DFD5111"/>
    <w:rsid w:val="3DFEA2B1"/>
    <w:rsid w:val="3E583278"/>
    <w:rsid w:val="3E5B974C"/>
    <w:rsid w:val="3E773332"/>
    <w:rsid w:val="3E995BFD"/>
    <w:rsid w:val="3EAC4F87"/>
    <w:rsid w:val="3ED3938D"/>
    <w:rsid w:val="3EF77D96"/>
    <w:rsid w:val="3EFD71BA"/>
    <w:rsid w:val="3F0035D9"/>
    <w:rsid w:val="3F0F6329"/>
    <w:rsid w:val="3F3BF7C3"/>
    <w:rsid w:val="3F5142C8"/>
    <w:rsid w:val="3F5728EA"/>
    <w:rsid w:val="3F6B61A6"/>
    <w:rsid w:val="3F6FE463"/>
    <w:rsid w:val="3F7A3EA7"/>
    <w:rsid w:val="3F7BC162"/>
    <w:rsid w:val="3F7BCAC8"/>
    <w:rsid w:val="3F7E60C1"/>
    <w:rsid w:val="3F7E9C76"/>
    <w:rsid w:val="3F7F385C"/>
    <w:rsid w:val="3F7F7C2B"/>
    <w:rsid w:val="3F9AF6C5"/>
    <w:rsid w:val="3FADE2A6"/>
    <w:rsid w:val="3FBD1882"/>
    <w:rsid w:val="3FCD4C1A"/>
    <w:rsid w:val="3FCED5E3"/>
    <w:rsid w:val="3FD45BD9"/>
    <w:rsid w:val="3FDF57EB"/>
    <w:rsid w:val="3FDFA8A2"/>
    <w:rsid w:val="3FDFC9CB"/>
    <w:rsid w:val="3FF76087"/>
    <w:rsid w:val="3FF790EB"/>
    <w:rsid w:val="3FFBD69E"/>
    <w:rsid w:val="3FFF2643"/>
    <w:rsid w:val="40004C04"/>
    <w:rsid w:val="400838CD"/>
    <w:rsid w:val="40BE4891"/>
    <w:rsid w:val="40C00AEF"/>
    <w:rsid w:val="40C5278C"/>
    <w:rsid w:val="412E6904"/>
    <w:rsid w:val="41F13B45"/>
    <w:rsid w:val="43347E9C"/>
    <w:rsid w:val="433B238E"/>
    <w:rsid w:val="439558EA"/>
    <w:rsid w:val="43D50C40"/>
    <w:rsid w:val="44013C1A"/>
    <w:rsid w:val="440B7F24"/>
    <w:rsid w:val="442A5E25"/>
    <w:rsid w:val="44761C08"/>
    <w:rsid w:val="44806859"/>
    <w:rsid w:val="44FE5758"/>
    <w:rsid w:val="451F5E52"/>
    <w:rsid w:val="4575378A"/>
    <w:rsid w:val="457B6B4A"/>
    <w:rsid w:val="45A7386F"/>
    <w:rsid w:val="45CE5D53"/>
    <w:rsid w:val="46400C76"/>
    <w:rsid w:val="4646778C"/>
    <w:rsid w:val="46513249"/>
    <w:rsid w:val="465B4D02"/>
    <w:rsid w:val="469332DF"/>
    <w:rsid w:val="46E61E75"/>
    <w:rsid w:val="46FC62A9"/>
    <w:rsid w:val="4784414E"/>
    <w:rsid w:val="47894438"/>
    <w:rsid w:val="47BD7984"/>
    <w:rsid w:val="47CB1D5D"/>
    <w:rsid w:val="47E151FD"/>
    <w:rsid w:val="47E9600E"/>
    <w:rsid w:val="47FF9CAD"/>
    <w:rsid w:val="482637BB"/>
    <w:rsid w:val="48324949"/>
    <w:rsid w:val="4853614E"/>
    <w:rsid w:val="486D27CB"/>
    <w:rsid w:val="489D3DF3"/>
    <w:rsid w:val="489D4F2D"/>
    <w:rsid w:val="48D74B29"/>
    <w:rsid w:val="4916683C"/>
    <w:rsid w:val="49527B1C"/>
    <w:rsid w:val="497FFA6A"/>
    <w:rsid w:val="49864936"/>
    <w:rsid w:val="49996037"/>
    <w:rsid w:val="49E7E14C"/>
    <w:rsid w:val="4A03409C"/>
    <w:rsid w:val="4A492E46"/>
    <w:rsid w:val="4A795C1B"/>
    <w:rsid w:val="4BEED58D"/>
    <w:rsid w:val="4BF237B3"/>
    <w:rsid w:val="4C057681"/>
    <w:rsid w:val="4C1E168A"/>
    <w:rsid w:val="4C49521A"/>
    <w:rsid w:val="4C6F4B7C"/>
    <w:rsid w:val="4C775C05"/>
    <w:rsid w:val="4CB92C72"/>
    <w:rsid w:val="4CE32A47"/>
    <w:rsid w:val="4D1229AB"/>
    <w:rsid w:val="4D560BC5"/>
    <w:rsid w:val="4D584BDF"/>
    <w:rsid w:val="4D7E5B24"/>
    <w:rsid w:val="4DF22F40"/>
    <w:rsid w:val="4E065AD7"/>
    <w:rsid w:val="4E190DB2"/>
    <w:rsid w:val="4E1A6B80"/>
    <w:rsid w:val="4E3D4B35"/>
    <w:rsid w:val="4EA80875"/>
    <w:rsid w:val="4EBC01EF"/>
    <w:rsid w:val="4EE66CFF"/>
    <w:rsid w:val="4EF999CB"/>
    <w:rsid w:val="4EFE4B75"/>
    <w:rsid w:val="4F0407ED"/>
    <w:rsid w:val="4F0851FC"/>
    <w:rsid w:val="4F6C604D"/>
    <w:rsid w:val="4FAB6A4E"/>
    <w:rsid w:val="4FDA84FE"/>
    <w:rsid w:val="4FDE7E65"/>
    <w:rsid w:val="4FE44A9D"/>
    <w:rsid w:val="4FF16571"/>
    <w:rsid w:val="4FF83940"/>
    <w:rsid w:val="4FFD209D"/>
    <w:rsid w:val="4FFFC98D"/>
    <w:rsid w:val="5031586F"/>
    <w:rsid w:val="506B171E"/>
    <w:rsid w:val="50DF1625"/>
    <w:rsid w:val="513F4491"/>
    <w:rsid w:val="51637512"/>
    <w:rsid w:val="51752027"/>
    <w:rsid w:val="51AD5BDF"/>
    <w:rsid w:val="51D32006"/>
    <w:rsid w:val="5209661F"/>
    <w:rsid w:val="526767EE"/>
    <w:rsid w:val="52AE66E9"/>
    <w:rsid w:val="52D43BF9"/>
    <w:rsid w:val="539364EA"/>
    <w:rsid w:val="53FB4144"/>
    <w:rsid w:val="54174D21"/>
    <w:rsid w:val="5446797D"/>
    <w:rsid w:val="54502826"/>
    <w:rsid w:val="54B64AEB"/>
    <w:rsid w:val="54BE3511"/>
    <w:rsid w:val="54C63F14"/>
    <w:rsid w:val="54E47368"/>
    <w:rsid w:val="55500FE4"/>
    <w:rsid w:val="555C7E6F"/>
    <w:rsid w:val="55762877"/>
    <w:rsid w:val="55F66C62"/>
    <w:rsid w:val="55FEE7E3"/>
    <w:rsid w:val="560F0099"/>
    <w:rsid w:val="566C106E"/>
    <w:rsid w:val="56A51F32"/>
    <w:rsid w:val="56AF03D2"/>
    <w:rsid w:val="56C07790"/>
    <w:rsid w:val="57101213"/>
    <w:rsid w:val="575812DB"/>
    <w:rsid w:val="57857197"/>
    <w:rsid w:val="57BDA114"/>
    <w:rsid w:val="57DE60E7"/>
    <w:rsid w:val="57EA2F28"/>
    <w:rsid w:val="57F7276C"/>
    <w:rsid w:val="57F72F87"/>
    <w:rsid w:val="57FCF632"/>
    <w:rsid w:val="580A0421"/>
    <w:rsid w:val="58206496"/>
    <w:rsid w:val="58413A55"/>
    <w:rsid w:val="589A39B9"/>
    <w:rsid w:val="58D31B61"/>
    <w:rsid w:val="5984778E"/>
    <w:rsid w:val="59A35BD2"/>
    <w:rsid w:val="59D756DD"/>
    <w:rsid w:val="59DB429F"/>
    <w:rsid w:val="59F155C5"/>
    <w:rsid w:val="5A1B46D7"/>
    <w:rsid w:val="5A3F00B8"/>
    <w:rsid w:val="5A8920C7"/>
    <w:rsid w:val="5A9E7672"/>
    <w:rsid w:val="5ADE0033"/>
    <w:rsid w:val="5AE7083E"/>
    <w:rsid w:val="5AEBD775"/>
    <w:rsid w:val="5B0A54A0"/>
    <w:rsid w:val="5B374AFA"/>
    <w:rsid w:val="5B6B684F"/>
    <w:rsid w:val="5B7D19C5"/>
    <w:rsid w:val="5BB982FB"/>
    <w:rsid w:val="5BDDD058"/>
    <w:rsid w:val="5BDFB74C"/>
    <w:rsid w:val="5BF220A1"/>
    <w:rsid w:val="5BF41100"/>
    <w:rsid w:val="5BF44B00"/>
    <w:rsid w:val="5BF75B46"/>
    <w:rsid w:val="5BFB2751"/>
    <w:rsid w:val="5BFBF4F6"/>
    <w:rsid w:val="5BFF2BAF"/>
    <w:rsid w:val="5C1E119E"/>
    <w:rsid w:val="5C3D1BE3"/>
    <w:rsid w:val="5CB42DAF"/>
    <w:rsid w:val="5CB6162D"/>
    <w:rsid w:val="5CBFA9D3"/>
    <w:rsid w:val="5CC72C32"/>
    <w:rsid w:val="5CC92808"/>
    <w:rsid w:val="5CEE30FE"/>
    <w:rsid w:val="5CF31699"/>
    <w:rsid w:val="5D78B451"/>
    <w:rsid w:val="5D7F609D"/>
    <w:rsid w:val="5DCFB960"/>
    <w:rsid w:val="5DD4763D"/>
    <w:rsid w:val="5DDB5538"/>
    <w:rsid w:val="5DEFBADE"/>
    <w:rsid w:val="5DFD044C"/>
    <w:rsid w:val="5E22243A"/>
    <w:rsid w:val="5E399B2E"/>
    <w:rsid w:val="5E3F3F81"/>
    <w:rsid w:val="5E442FF1"/>
    <w:rsid w:val="5E58579E"/>
    <w:rsid w:val="5E5C41D8"/>
    <w:rsid w:val="5E7A74E1"/>
    <w:rsid w:val="5E7E0E62"/>
    <w:rsid w:val="5EE959C4"/>
    <w:rsid w:val="5EED7EEA"/>
    <w:rsid w:val="5EF5A489"/>
    <w:rsid w:val="5EFA632D"/>
    <w:rsid w:val="5EFB3C91"/>
    <w:rsid w:val="5EFDD1AA"/>
    <w:rsid w:val="5EFE0E8B"/>
    <w:rsid w:val="5EFF154B"/>
    <w:rsid w:val="5F43545A"/>
    <w:rsid w:val="5F65C42F"/>
    <w:rsid w:val="5F784609"/>
    <w:rsid w:val="5F846D6B"/>
    <w:rsid w:val="5F9A531C"/>
    <w:rsid w:val="5FA5FA79"/>
    <w:rsid w:val="5FABC870"/>
    <w:rsid w:val="5FAE2D46"/>
    <w:rsid w:val="5FBDF81D"/>
    <w:rsid w:val="5FC047A8"/>
    <w:rsid w:val="5FD33FB8"/>
    <w:rsid w:val="5FD697FB"/>
    <w:rsid w:val="5FDA8BB6"/>
    <w:rsid w:val="5FDE088C"/>
    <w:rsid w:val="5FDE1103"/>
    <w:rsid w:val="5FDF94A1"/>
    <w:rsid w:val="5FDFCDF4"/>
    <w:rsid w:val="5FEEAD73"/>
    <w:rsid w:val="5FEF7FF6"/>
    <w:rsid w:val="5FEFA1DA"/>
    <w:rsid w:val="5FFE4A88"/>
    <w:rsid w:val="5FFF515F"/>
    <w:rsid w:val="5FFFB021"/>
    <w:rsid w:val="60084520"/>
    <w:rsid w:val="603F7F54"/>
    <w:rsid w:val="60624382"/>
    <w:rsid w:val="6062657F"/>
    <w:rsid w:val="606432F9"/>
    <w:rsid w:val="606E2886"/>
    <w:rsid w:val="60B53097"/>
    <w:rsid w:val="60BA70B3"/>
    <w:rsid w:val="611C1E49"/>
    <w:rsid w:val="61225DB6"/>
    <w:rsid w:val="61241724"/>
    <w:rsid w:val="61270364"/>
    <w:rsid w:val="617D4FF6"/>
    <w:rsid w:val="61956A51"/>
    <w:rsid w:val="619D7796"/>
    <w:rsid w:val="61AC1E31"/>
    <w:rsid w:val="61B02A0E"/>
    <w:rsid w:val="61F98573"/>
    <w:rsid w:val="61FF15DC"/>
    <w:rsid w:val="62513188"/>
    <w:rsid w:val="62516716"/>
    <w:rsid w:val="629A36DD"/>
    <w:rsid w:val="6312152C"/>
    <w:rsid w:val="633E4D94"/>
    <w:rsid w:val="6350396F"/>
    <w:rsid w:val="63F3E85C"/>
    <w:rsid w:val="63FB7062"/>
    <w:rsid w:val="63FF8524"/>
    <w:rsid w:val="643C6525"/>
    <w:rsid w:val="64798F6D"/>
    <w:rsid w:val="647F7A0D"/>
    <w:rsid w:val="648736BF"/>
    <w:rsid w:val="653F47BA"/>
    <w:rsid w:val="65461994"/>
    <w:rsid w:val="65781A5D"/>
    <w:rsid w:val="657B8EF3"/>
    <w:rsid w:val="65DB1421"/>
    <w:rsid w:val="65DB1C4C"/>
    <w:rsid w:val="65EC2AC9"/>
    <w:rsid w:val="65F40313"/>
    <w:rsid w:val="660D374C"/>
    <w:rsid w:val="66404E09"/>
    <w:rsid w:val="66637CEF"/>
    <w:rsid w:val="6664129B"/>
    <w:rsid w:val="667A4E30"/>
    <w:rsid w:val="66894E2F"/>
    <w:rsid w:val="66973E4E"/>
    <w:rsid w:val="66E362D0"/>
    <w:rsid w:val="66E77E4D"/>
    <w:rsid w:val="66FBBF40"/>
    <w:rsid w:val="67361D10"/>
    <w:rsid w:val="674E1D02"/>
    <w:rsid w:val="676C3D03"/>
    <w:rsid w:val="676D7232"/>
    <w:rsid w:val="678074F4"/>
    <w:rsid w:val="67BA2381"/>
    <w:rsid w:val="67CB877E"/>
    <w:rsid w:val="67EF691D"/>
    <w:rsid w:val="67FA0327"/>
    <w:rsid w:val="67FD242D"/>
    <w:rsid w:val="68223CDE"/>
    <w:rsid w:val="68335D8A"/>
    <w:rsid w:val="685D25F5"/>
    <w:rsid w:val="68DE4F92"/>
    <w:rsid w:val="68EB2E01"/>
    <w:rsid w:val="695B2B17"/>
    <w:rsid w:val="69A2B011"/>
    <w:rsid w:val="69D90584"/>
    <w:rsid w:val="69F07A19"/>
    <w:rsid w:val="6A6B0A71"/>
    <w:rsid w:val="6AAC410E"/>
    <w:rsid w:val="6ABF815A"/>
    <w:rsid w:val="6AC25C36"/>
    <w:rsid w:val="6AFB7C34"/>
    <w:rsid w:val="6B18049F"/>
    <w:rsid w:val="6B3F5DE7"/>
    <w:rsid w:val="6B977BE2"/>
    <w:rsid w:val="6BA401F6"/>
    <w:rsid w:val="6BBFAB68"/>
    <w:rsid w:val="6BCA24BC"/>
    <w:rsid w:val="6BE502E3"/>
    <w:rsid w:val="6BEB33DA"/>
    <w:rsid w:val="6BED29BC"/>
    <w:rsid w:val="6BEF45F6"/>
    <w:rsid w:val="6BEF7094"/>
    <w:rsid w:val="6C0F03FE"/>
    <w:rsid w:val="6C1344CA"/>
    <w:rsid w:val="6C5B7560"/>
    <w:rsid w:val="6C75BC68"/>
    <w:rsid w:val="6CBD6624"/>
    <w:rsid w:val="6CFA3D9E"/>
    <w:rsid w:val="6CFF5506"/>
    <w:rsid w:val="6D344EDD"/>
    <w:rsid w:val="6D7C2277"/>
    <w:rsid w:val="6D9B699C"/>
    <w:rsid w:val="6DBF6FD9"/>
    <w:rsid w:val="6DE37390"/>
    <w:rsid w:val="6DECB38B"/>
    <w:rsid w:val="6DFE54A5"/>
    <w:rsid w:val="6DFE66F9"/>
    <w:rsid w:val="6DFF2DBF"/>
    <w:rsid w:val="6E483F29"/>
    <w:rsid w:val="6E6178B9"/>
    <w:rsid w:val="6E721012"/>
    <w:rsid w:val="6E758D4B"/>
    <w:rsid w:val="6E9FA908"/>
    <w:rsid w:val="6EBF2AA7"/>
    <w:rsid w:val="6ED729E5"/>
    <w:rsid w:val="6EDFFC32"/>
    <w:rsid w:val="6EE95062"/>
    <w:rsid w:val="6EEDF021"/>
    <w:rsid w:val="6EF56C50"/>
    <w:rsid w:val="6EF727B2"/>
    <w:rsid w:val="6EFA6CA6"/>
    <w:rsid w:val="6EFFE967"/>
    <w:rsid w:val="6F095A53"/>
    <w:rsid w:val="6F13703E"/>
    <w:rsid w:val="6F3B317E"/>
    <w:rsid w:val="6F6F27E9"/>
    <w:rsid w:val="6F72FE14"/>
    <w:rsid w:val="6F7D2366"/>
    <w:rsid w:val="6F7F8AE2"/>
    <w:rsid w:val="6F995C0D"/>
    <w:rsid w:val="6F9D6828"/>
    <w:rsid w:val="6FAF1F5E"/>
    <w:rsid w:val="6FB72C28"/>
    <w:rsid w:val="6FB93030"/>
    <w:rsid w:val="6FB95D54"/>
    <w:rsid w:val="6FDBF01D"/>
    <w:rsid w:val="6FDF2BA4"/>
    <w:rsid w:val="6FDF46C9"/>
    <w:rsid w:val="6FDF4E96"/>
    <w:rsid w:val="6FED7C77"/>
    <w:rsid w:val="6FEF81B6"/>
    <w:rsid w:val="6FF3107C"/>
    <w:rsid w:val="6FF7E7AD"/>
    <w:rsid w:val="6FFD38C9"/>
    <w:rsid w:val="6FFE4EFA"/>
    <w:rsid w:val="6FFF0AAB"/>
    <w:rsid w:val="701E3E35"/>
    <w:rsid w:val="70286E66"/>
    <w:rsid w:val="704E7826"/>
    <w:rsid w:val="705B7C19"/>
    <w:rsid w:val="70D75E31"/>
    <w:rsid w:val="70F9FB2D"/>
    <w:rsid w:val="71067138"/>
    <w:rsid w:val="710B53A2"/>
    <w:rsid w:val="7188451C"/>
    <w:rsid w:val="720553F1"/>
    <w:rsid w:val="727964E0"/>
    <w:rsid w:val="72C47A51"/>
    <w:rsid w:val="72E00D4D"/>
    <w:rsid w:val="737C0142"/>
    <w:rsid w:val="73916E44"/>
    <w:rsid w:val="739F7DD4"/>
    <w:rsid w:val="73CBA90C"/>
    <w:rsid w:val="73D3B6B2"/>
    <w:rsid w:val="73E7C962"/>
    <w:rsid w:val="73EE8490"/>
    <w:rsid w:val="73FB7734"/>
    <w:rsid w:val="740E6C75"/>
    <w:rsid w:val="741156D9"/>
    <w:rsid w:val="7417127B"/>
    <w:rsid w:val="742C1FB1"/>
    <w:rsid w:val="7459AA63"/>
    <w:rsid w:val="745A2E6D"/>
    <w:rsid w:val="74BE51E8"/>
    <w:rsid w:val="75127514"/>
    <w:rsid w:val="752D2CC2"/>
    <w:rsid w:val="752F0930"/>
    <w:rsid w:val="754D0C7C"/>
    <w:rsid w:val="755DA908"/>
    <w:rsid w:val="755F6CB7"/>
    <w:rsid w:val="75902FD4"/>
    <w:rsid w:val="75CFD0C8"/>
    <w:rsid w:val="75CFD408"/>
    <w:rsid w:val="75DB43C8"/>
    <w:rsid w:val="75FD0A6F"/>
    <w:rsid w:val="75FDCB5C"/>
    <w:rsid w:val="76807634"/>
    <w:rsid w:val="76A3BE53"/>
    <w:rsid w:val="76D76A4D"/>
    <w:rsid w:val="76DBD2C8"/>
    <w:rsid w:val="76FF7D25"/>
    <w:rsid w:val="76FF8E35"/>
    <w:rsid w:val="770C5E9B"/>
    <w:rsid w:val="772531CA"/>
    <w:rsid w:val="77417C7A"/>
    <w:rsid w:val="77446DE4"/>
    <w:rsid w:val="774F51D4"/>
    <w:rsid w:val="775FF674"/>
    <w:rsid w:val="776C88AE"/>
    <w:rsid w:val="77AD2FB9"/>
    <w:rsid w:val="77BAEA29"/>
    <w:rsid w:val="77C61A6E"/>
    <w:rsid w:val="77CFE981"/>
    <w:rsid w:val="77DC4B6B"/>
    <w:rsid w:val="77DE43D4"/>
    <w:rsid w:val="77DFC5DA"/>
    <w:rsid w:val="77EB1FF8"/>
    <w:rsid w:val="77EBF4E7"/>
    <w:rsid w:val="77EE244E"/>
    <w:rsid w:val="77FBCA72"/>
    <w:rsid w:val="77FF64AF"/>
    <w:rsid w:val="77FF9711"/>
    <w:rsid w:val="77FFFB2D"/>
    <w:rsid w:val="785D7D22"/>
    <w:rsid w:val="787BCA58"/>
    <w:rsid w:val="78F7709A"/>
    <w:rsid w:val="793546BA"/>
    <w:rsid w:val="793670CE"/>
    <w:rsid w:val="796B78E2"/>
    <w:rsid w:val="79C06399"/>
    <w:rsid w:val="79C9753A"/>
    <w:rsid w:val="79CF70D7"/>
    <w:rsid w:val="79DD9F06"/>
    <w:rsid w:val="7A2A627E"/>
    <w:rsid w:val="7A421A12"/>
    <w:rsid w:val="7A466F2C"/>
    <w:rsid w:val="7A5A1ABF"/>
    <w:rsid w:val="7A7EE57C"/>
    <w:rsid w:val="7ABDCDCD"/>
    <w:rsid w:val="7B374DEC"/>
    <w:rsid w:val="7B3A2DC1"/>
    <w:rsid w:val="7B3BCFEB"/>
    <w:rsid w:val="7B3D3FF9"/>
    <w:rsid w:val="7B4FC6FE"/>
    <w:rsid w:val="7B5743C2"/>
    <w:rsid w:val="7B5F945B"/>
    <w:rsid w:val="7B7BFF02"/>
    <w:rsid w:val="7B7E604B"/>
    <w:rsid w:val="7B7EADEA"/>
    <w:rsid w:val="7B7FF4CB"/>
    <w:rsid w:val="7B8A1056"/>
    <w:rsid w:val="7B9BA941"/>
    <w:rsid w:val="7BB5C825"/>
    <w:rsid w:val="7BBC529D"/>
    <w:rsid w:val="7BBFE7A2"/>
    <w:rsid w:val="7BD9C4A0"/>
    <w:rsid w:val="7BEB227D"/>
    <w:rsid w:val="7BED7F62"/>
    <w:rsid w:val="7BEF3E0B"/>
    <w:rsid w:val="7BFBDB5F"/>
    <w:rsid w:val="7BFE22EB"/>
    <w:rsid w:val="7BFFC78D"/>
    <w:rsid w:val="7C401583"/>
    <w:rsid w:val="7C531FA7"/>
    <w:rsid w:val="7C895C60"/>
    <w:rsid w:val="7C9379B4"/>
    <w:rsid w:val="7C94405E"/>
    <w:rsid w:val="7CBD005A"/>
    <w:rsid w:val="7CBD6403"/>
    <w:rsid w:val="7CBE0BE1"/>
    <w:rsid w:val="7CE7C113"/>
    <w:rsid w:val="7D18E46B"/>
    <w:rsid w:val="7D1D8400"/>
    <w:rsid w:val="7D547A27"/>
    <w:rsid w:val="7D647AB6"/>
    <w:rsid w:val="7D8E2319"/>
    <w:rsid w:val="7DD703E3"/>
    <w:rsid w:val="7DDA64C7"/>
    <w:rsid w:val="7DDB0D9E"/>
    <w:rsid w:val="7DE5CB13"/>
    <w:rsid w:val="7DE93105"/>
    <w:rsid w:val="7DEA5A0E"/>
    <w:rsid w:val="7DEE6719"/>
    <w:rsid w:val="7DEF395E"/>
    <w:rsid w:val="7DF5D5D0"/>
    <w:rsid w:val="7DFD471B"/>
    <w:rsid w:val="7DFF646A"/>
    <w:rsid w:val="7DFFE817"/>
    <w:rsid w:val="7E45528A"/>
    <w:rsid w:val="7E632E0C"/>
    <w:rsid w:val="7E7B9396"/>
    <w:rsid w:val="7E7F797E"/>
    <w:rsid w:val="7E7F843A"/>
    <w:rsid w:val="7EA1389E"/>
    <w:rsid w:val="7EB5D1E2"/>
    <w:rsid w:val="7EBE97B9"/>
    <w:rsid w:val="7EC418AB"/>
    <w:rsid w:val="7ECD52AB"/>
    <w:rsid w:val="7ED72664"/>
    <w:rsid w:val="7EDB0EA0"/>
    <w:rsid w:val="7EEB4E0A"/>
    <w:rsid w:val="7EED6039"/>
    <w:rsid w:val="7EEEC7DF"/>
    <w:rsid w:val="7EEEF7C6"/>
    <w:rsid w:val="7EFBAFA4"/>
    <w:rsid w:val="7EFD63A1"/>
    <w:rsid w:val="7EFF2D42"/>
    <w:rsid w:val="7EFF30C6"/>
    <w:rsid w:val="7EFF6B6B"/>
    <w:rsid w:val="7F0F21B6"/>
    <w:rsid w:val="7F2803FC"/>
    <w:rsid w:val="7F51517A"/>
    <w:rsid w:val="7F6B437A"/>
    <w:rsid w:val="7F6F81DA"/>
    <w:rsid w:val="7F874C02"/>
    <w:rsid w:val="7F8F0F01"/>
    <w:rsid w:val="7F8FA2F8"/>
    <w:rsid w:val="7F9B0ECA"/>
    <w:rsid w:val="7FB3C7C1"/>
    <w:rsid w:val="7FB48A75"/>
    <w:rsid w:val="7FB7F28E"/>
    <w:rsid w:val="7FBB70A5"/>
    <w:rsid w:val="7FBD726F"/>
    <w:rsid w:val="7FBDA4C0"/>
    <w:rsid w:val="7FBFBC63"/>
    <w:rsid w:val="7FDA7C19"/>
    <w:rsid w:val="7FDC01C9"/>
    <w:rsid w:val="7FDF1FB0"/>
    <w:rsid w:val="7FDFB1B1"/>
    <w:rsid w:val="7FDFF713"/>
    <w:rsid w:val="7FE30DF5"/>
    <w:rsid w:val="7FE38798"/>
    <w:rsid w:val="7FE49E05"/>
    <w:rsid w:val="7FE5715C"/>
    <w:rsid w:val="7FE94155"/>
    <w:rsid w:val="7FEC5E9A"/>
    <w:rsid w:val="7FEFAF81"/>
    <w:rsid w:val="7FF1C65A"/>
    <w:rsid w:val="7FF28C75"/>
    <w:rsid w:val="7FF34F2C"/>
    <w:rsid w:val="7FF3CE16"/>
    <w:rsid w:val="7FF61CCE"/>
    <w:rsid w:val="7FF639D2"/>
    <w:rsid w:val="7FF712FA"/>
    <w:rsid w:val="7FF79E57"/>
    <w:rsid w:val="7FFA12A8"/>
    <w:rsid w:val="7FFB8C49"/>
    <w:rsid w:val="7FFB9B8F"/>
    <w:rsid w:val="7FFBF931"/>
    <w:rsid w:val="7FFDDC1B"/>
    <w:rsid w:val="7FFDEA74"/>
    <w:rsid w:val="7FFE1B2A"/>
    <w:rsid w:val="7FFE3C88"/>
    <w:rsid w:val="7FFF10F5"/>
    <w:rsid w:val="7FFF3AC8"/>
    <w:rsid w:val="7FFF5678"/>
    <w:rsid w:val="7FFFE5F5"/>
    <w:rsid w:val="7FFFEE3B"/>
    <w:rsid w:val="7FFFF1AC"/>
    <w:rsid w:val="87DF64C8"/>
    <w:rsid w:val="89EC1D12"/>
    <w:rsid w:val="93DBBC69"/>
    <w:rsid w:val="93FA1EBB"/>
    <w:rsid w:val="95F9771F"/>
    <w:rsid w:val="9B7FF03E"/>
    <w:rsid w:val="9D2F3C19"/>
    <w:rsid w:val="9DFB935C"/>
    <w:rsid w:val="9E56A6EF"/>
    <w:rsid w:val="9EBE2E50"/>
    <w:rsid w:val="9F7B35C3"/>
    <w:rsid w:val="9FC7A1BD"/>
    <w:rsid w:val="9FC7D8AE"/>
    <w:rsid w:val="9FF9F526"/>
    <w:rsid w:val="9FFAC68A"/>
    <w:rsid w:val="A1FE6E13"/>
    <w:rsid w:val="A213617A"/>
    <w:rsid w:val="A3B5E23B"/>
    <w:rsid w:val="A5DFD2D9"/>
    <w:rsid w:val="A67D4388"/>
    <w:rsid w:val="A9F56D06"/>
    <w:rsid w:val="ABFF265D"/>
    <w:rsid w:val="AD6DC2EA"/>
    <w:rsid w:val="AEBF3901"/>
    <w:rsid w:val="AF0BA41D"/>
    <w:rsid w:val="AF3D515C"/>
    <w:rsid w:val="AF555B57"/>
    <w:rsid w:val="AFBFD0DA"/>
    <w:rsid w:val="AFEF1B7D"/>
    <w:rsid w:val="B2F2EFD5"/>
    <w:rsid w:val="B3B9C233"/>
    <w:rsid w:val="B3DD02A5"/>
    <w:rsid w:val="B3FF1473"/>
    <w:rsid w:val="B5F7DDB5"/>
    <w:rsid w:val="B6BF6623"/>
    <w:rsid w:val="B6EF6359"/>
    <w:rsid w:val="B6F51DE8"/>
    <w:rsid w:val="B7BB8D93"/>
    <w:rsid w:val="B7BEA275"/>
    <w:rsid w:val="B7DF06BE"/>
    <w:rsid w:val="B7DF84F4"/>
    <w:rsid w:val="B7DFB49D"/>
    <w:rsid w:val="B7EE3BB7"/>
    <w:rsid w:val="B7FF0941"/>
    <w:rsid w:val="B7FFFD31"/>
    <w:rsid w:val="B97B82AF"/>
    <w:rsid w:val="B9BF8739"/>
    <w:rsid w:val="B9E1C575"/>
    <w:rsid w:val="BA9D1EFE"/>
    <w:rsid w:val="BACB38B0"/>
    <w:rsid w:val="BAD7F094"/>
    <w:rsid w:val="BAE70D23"/>
    <w:rsid w:val="BAEFE151"/>
    <w:rsid w:val="BB570882"/>
    <w:rsid w:val="BBAF47C8"/>
    <w:rsid w:val="BBC5008F"/>
    <w:rsid w:val="BBFB2162"/>
    <w:rsid w:val="BBFFFFEB"/>
    <w:rsid w:val="BCFDA062"/>
    <w:rsid w:val="BD773E00"/>
    <w:rsid w:val="BDFAA167"/>
    <w:rsid w:val="BDFCAE1B"/>
    <w:rsid w:val="BDFF9491"/>
    <w:rsid w:val="BE7D5DD6"/>
    <w:rsid w:val="BECFB816"/>
    <w:rsid w:val="BEEB942F"/>
    <w:rsid w:val="BEF05992"/>
    <w:rsid w:val="BEF7A4F0"/>
    <w:rsid w:val="BEFFB8D9"/>
    <w:rsid w:val="BF1F72A1"/>
    <w:rsid w:val="BF22832B"/>
    <w:rsid w:val="BF4B8B4A"/>
    <w:rsid w:val="BF7A1E7D"/>
    <w:rsid w:val="BF7C2CE2"/>
    <w:rsid w:val="BF958D4C"/>
    <w:rsid w:val="BF9C5856"/>
    <w:rsid w:val="BFAF81B5"/>
    <w:rsid w:val="BFBE5857"/>
    <w:rsid w:val="BFBFB747"/>
    <w:rsid w:val="BFDB9B4C"/>
    <w:rsid w:val="BFDFEDC3"/>
    <w:rsid w:val="BFE65E5B"/>
    <w:rsid w:val="BFF371F1"/>
    <w:rsid w:val="BFF7BEBA"/>
    <w:rsid w:val="BFFB342A"/>
    <w:rsid w:val="BFFEE6F8"/>
    <w:rsid w:val="BFFF86C0"/>
    <w:rsid w:val="BFFFAD93"/>
    <w:rsid w:val="C05B3B89"/>
    <w:rsid w:val="C3452975"/>
    <w:rsid w:val="C4DD8C53"/>
    <w:rsid w:val="C5EB7775"/>
    <w:rsid w:val="C6EF1F19"/>
    <w:rsid w:val="C72F3667"/>
    <w:rsid w:val="CAFDBFEE"/>
    <w:rsid w:val="CE4F464D"/>
    <w:rsid w:val="CEFA20E4"/>
    <w:rsid w:val="CEFE64DC"/>
    <w:rsid w:val="CF4D42E1"/>
    <w:rsid w:val="CF7B0C0A"/>
    <w:rsid w:val="CFABD9CB"/>
    <w:rsid w:val="CFAF78B1"/>
    <w:rsid w:val="CFBE6FAD"/>
    <w:rsid w:val="CFF341F7"/>
    <w:rsid w:val="CFFE465E"/>
    <w:rsid w:val="CFFFF17B"/>
    <w:rsid w:val="D1FF4821"/>
    <w:rsid w:val="D3CE5B81"/>
    <w:rsid w:val="D5D9CF07"/>
    <w:rsid w:val="D5EEB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4:docId w14:val="0FD238FE"/>
  <w15:chartTrackingRefBased/>
  <w15:docId w15:val="{76FC7EAE-C0C3-40AC-8DD7-A25343F7C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rFonts w:eastAsia="冬青黑体简体中文"/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qFormat/>
    <w:pPr>
      <w:keepNext/>
      <w:keepLines/>
      <w:numPr>
        <w:ilvl w:val="1"/>
        <w:numId w:val="1"/>
      </w:numPr>
      <w:spacing w:before="260" w:after="260" w:line="415" w:lineRule="auto"/>
      <w:outlineLvl w:val="1"/>
    </w:pPr>
    <w:rPr>
      <w:rFonts w:ascii="Arial" w:eastAsia="冬青黑体简体中文" w:hAnsi="Arial"/>
      <w:b/>
      <w:bCs/>
      <w:sz w:val="32"/>
      <w:szCs w:val="32"/>
    </w:rPr>
  </w:style>
  <w:style w:type="paragraph" w:styleId="30">
    <w:name w:val="heading 3"/>
    <w:basedOn w:val="a"/>
    <w:next w:val="a"/>
    <w:link w:val="31"/>
    <w:qFormat/>
    <w:pPr>
      <w:keepNext/>
      <w:keepLines/>
      <w:numPr>
        <w:ilvl w:val="2"/>
        <w:numId w:val="1"/>
      </w:numPr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numPr>
        <w:ilvl w:val="3"/>
        <w:numId w:val="1"/>
      </w:numPr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0">
    <w:name w:val="heading 5"/>
    <w:basedOn w:val="a"/>
    <w:next w:val="a"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spacing w:before="240" w:after="64" w:line="319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Char">
    <w:name w:val="2标题二 Char Char"/>
    <w:link w:val="2"/>
    <w:rPr>
      <w:rFonts w:ascii="Arial" w:eastAsia="黑体" w:hAnsi="Arial"/>
      <w:b/>
      <w:bCs/>
      <w:kern w:val="2"/>
      <w:sz w:val="30"/>
      <w:szCs w:val="32"/>
    </w:rPr>
  </w:style>
  <w:style w:type="character" w:styleId="a3">
    <w:name w:val="Hyperlink"/>
    <w:rPr>
      <w:color w:val="0000FF"/>
      <w:u w:val="single"/>
    </w:rPr>
  </w:style>
  <w:style w:type="character" w:customStyle="1" w:styleId="12">
    <w:name w:val="批注引用1"/>
    <w:rPr>
      <w:sz w:val="21"/>
      <w:szCs w:val="21"/>
    </w:rPr>
  </w:style>
  <w:style w:type="character" w:customStyle="1" w:styleId="21">
    <w:name w:val="标题 2 字符"/>
    <w:link w:val="20"/>
    <w:rPr>
      <w:rFonts w:ascii="Arial" w:eastAsia="冬青黑体简体中文" w:hAnsi="Arial"/>
      <w:b/>
      <w:bCs/>
      <w:kern w:val="2"/>
      <w:sz w:val="32"/>
      <w:szCs w:val="32"/>
    </w:rPr>
  </w:style>
  <w:style w:type="character" w:styleId="a4">
    <w:name w:val="Strong"/>
    <w:qFormat/>
    <w:rPr>
      <w:b/>
      <w:bCs/>
    </w:rPr>
  </w:style>
  <w:style w:type="character" w:customStyle="1" w:styleId="5CharChar">
    <w:name w:val="5编号正文 Char Char"/>
    <w:link w:val="5"/>
    <w:rPr>
      <w:rFonts w:ascii="Courier New" w:hAnsi="Courier New" w:cs="Courier New"/>
      <w:kern w:val="2"/>
      <w:sz w:val="21"/>
    </w:rPr>
  </w:style>
  <w:style w:type="character" w:styleId="a5">
    <w:name w:val="FollowedHyperlink"/>
    <w:rPr>
      <w:color w:val="800080"/>
      <w:u w:val="single"/>
    </w:rPr>
  </w:style>
  <w:style w:type="character" w:customStyle="1" w:styleId="coderCharChar">
    <w:name w:val="coder Char Char"/>
    <w:link w:val="coder"/>
    <w:rPr>
      <w:sz w:val="21"/>
      <w:shd w:val="clear" w:color="auto" w:fill="D9D9D9"/>
    </w:rPr>
  </w:style>
  <w:style w:type="character" w:customStyle="1" w:styleId="4CharChar">
    <w:name w:val="4正文 Char Char"/>
    <w:link w:val="40"/>
    <w:rPr>
      <w:rFonts w:ascii="Courier New" w:cs="Courier New"/>
      <w:kern w:val="2"/>
      <w:sz w:val="21"/>
    </w:rPr>
  </w:style>
  <w:style w:type="character" w:styleId="a6">
    <w:name w:val="Emphasis"/>
    <w:qFormat/>
    <w:rPr>
      <w:color w:val="CC0000"/>
    </w:rPr>
  </w:style>
  <w:style w:type="character" w:customStyle="1" w:styleId="31">
    <w:name w:val="标题 3 字符"/>
    <w:link w:val="30"/>
    <w:rPr>
      <w:b/>
      <w:bCs/>
      <w:kern w:val="2"/>
      <w:sz w:val="32"/>
      <w:szCs w:val="32"/>
    </w:rPr>
  </w:style>
  <w:style w:type="character" w:customStyle="1" w:styleId="1CharChar">
    <w:name w:val="1标题一 Char Char"/>
    <w:link w:val="1"/>
  </w:style>
  <w:style w:type="character" w:customStyle="1" w:styleId="1CharChar0">
    <w:name w:val="标题 1 Char Char"/>
    <w:rPr>
      <w:b/>
      <w:bCs/>
      <w:kern w:val="44"/>
      <w:sz w:val="44"/>
      <w:szCs w:val="44"/>
    </w:rPr>
  </w:style>
  <w:style w:type="character" w:styleId="HTML">
    <w:name w:val="HTML Code"/>
    <w:rPr>
      <w:rFonts w:ascii="Courier New" w:hAnsi="Courier New"/>
      <w:sz w:val="20"/>
    </w:rPr>
  </w:style>
  <w:style w:type="character" w:customStyle="1" w:styleId="2CharChar0">
    <w:name w:val="样式 首行缩进:  2 字符 Char Char"/>
    <w:link w:val="22"/>
    <w:rPr>
      <w:rFonts w:cs="宋体"/>
      <w:kern w:val="2"/>
      <w:sz w:val="21"/>
    </w:rPr>
  </w:style>
  <w:style w:type="character" w:customStyle="1" w:styleId="11">
    <w:name w:val="标题 1 字符"/>
    <w:link w:val="10"/>
    <w:qFormat/>
    <w:rPr>
      <w:rFonts w:eastAsia="冬青黑体简体中文"/>
      <w:b/>
      <w:kern w:val="44"/>
      <w:sz w:val="44"/>
    </w:rPr>
  </w:style>
  <w:style w:type="character" w:customStyle="1" w:styleId="fontstyle01">
    <w:name w:val="fontstyle01"/>
    <w:rPr>
      <w:rFonts w:ascii="FZSSJW--GB1-0" w:eastAsia="FZSSJW--GB1-0" w:hAnsi="FZSSJW--GB1-0" w:cs="FZSSJW--GB1-0"/>
      <w:color w:val="000000"/>
      <w:sz w:val="20"/>
      <w:szCs w:val="20"/>
    </w:rPr>
  </w:style>
  <w:style w:type="character" w:customStyle="1" w:styleId="3CharChar">
    <w:name w:val="3标题三 Char Char"/>
    <w:link w:val="3"/>
    <w:rPr>
      <w:rFonts w:eastAsia="宋体"/>
      <w:b/>
      <w:bCs/>
      <w:kern w:val="2"/>
      <w:sz w:val="28"/>
      <w:szCs w:val="32"/>
    </w:rPr>
  </w:style>
  <w:style w:type="character" w:customStyle="1" w:styleId="fontstyle21">
    <w:name w:val="fontstyle21"/>
    <w:rPr>
      <w:rFonts w:ascii="Courier" w:hAnsi="Courier" w:cs="Courier"/>
      <w:color w:val="000000"/>
      <w:sz w:val="18"/>
      <w:szCs w:val="18"/>
    </w:rPr>
  </w:style>
  <w:style w:type="paragraph" w:styleId="TOC2">
    <w:name w:val="toc 2"/>
    <w:basedOn w:val="a"/>
    <w:next w:val="a"/>
    <w:pPr>
      <w:ind w:leftChars="200" w:left="420"/>
    </w:pPr>
  </w:style>
  <w:style w:type="paragraph" w:styleId="a7">
    <w:name w:val="Title"/>
    <w:basedOn w:val="a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TOC1">
    <w:name w:val="toc 1"/>
    <w:basedOn w:val="a"/>
    <w:next w:val="a"/>
  </w:style>
  <w:style w:type="paragraph" w:styleId="a8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annotation text"/>
    <w:basedOn w:val="a"/>
    <w:pPr>
      <w:jc w:val="left"/>
    </w:pPr>
  </w:style>
  <w:style w:type="paragraph" w:styleId="aa">
    <w:name w:val="Normal (Web)"/>
    <w:basedOn w:val="a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HTML0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paragraph" w:styleId="ab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Balloon Text"/>
    <w:basedOn w:val="a"/>
    <w:rPr>
      <w:sz w:val="18"/>
      <w:szCs w:val="18"/>
    </w:rPr>
  </w:style>
  <w:style w:type="paragraph" w:styleId="TOC3">
    <w:name w:val="toc 3"/>
    <w:basedOn w:val="a"/>
    <w:next w:val="a"/>
    <w:pPr>
      <w:ind w:leftChars="400" w:left="840"/>
    </w:pPr>
  </w:style>
  <w:style w:type="paragraph" w:customStyle="1" w:styleId="5">
    <w:name w:val="5编号正文"/>
    <w:basedOn w:val="22"/>
    <w:link w:val="5CharChar"/>
    <w:pPr>
      <w:numPr>
        <w:ilvl w:val="3"/>
        <w:numId w:val="2"/>
      </w:numPr>
      <w:tabs>
        <w:tab w:val="clear" w:pos="420"/>
        <w:tab w:val="left" w:pos="425"/>
      </w:tabs>
      <w:spacing w:beforeLines="10" w:before="31" w:afterLines="10" w:after="31" w:line="288" w:lineRule="auto"/>
      <w:ind w:firstLineChars="0" w:firstLine="0"/>
    </w:pPr>
    <w:rPr>
      <w:rFonts w:ascii="Courier New" w:hAnsi="Courier New" w:cs="Courier New"/>
    </w:rPr>
  </w:style>
  <w:style w:type="paragraph" w:customStyle="1" w:styleId="13">
    <w:name w:val="列表段落1"/>
    <w:basedOn w:val="a"/>
    <w:pPr>
      <w:ind w:firstLineChars="200" w:firstLine="420"/>
    </w:pPr>
  </w:style>
  <w:style w:type="paragraph" w:customStyle="1" w:styleId="2">
    <w:name w:val="2标题二"/>
    <w:basedOn w:val="20"/>
    <w:link w:val="2CharChar"/>
    <w:pPr>
      <w:numPr>
        <w:numId w:val="2"/>
      </w:numPr>
      <w:tabs>
        <w:tab w:val="clear" w:pos="567"/>
        <w:tab w:val="left" w:pos="425"/>
      </w:tabs>
      <w:spacing w:line="288" w:lineRule="auto"/>
      <w:ind w:leftChars="100" w:left="100" w:rightChars="100" w:right="100"/>
    </w:pPr>
    <w:rPr>
      <w:rFonts w:eastAsia="黑体"/>
      <w:sz w:val="30"/>
    </w:rPr>
  </w:style>
  <w:style w:type="paragraph" w:customStyle="1" w:styleId="codecode">
    <w:name w:val="codecode"/>
    <w:basedOn w:val="code"/>
    <w:rPr>
      <w:shd w:val="clear" w:color="auto" w:fill="F3F3F3"/>
    </w:rPr>
  </w:style>
  <w:style w:type="paragraph" w:customStyle="1" w:styleId="14">
    <w:name w:val="文档结构图1"/>
    <w:basedOn w:val="a"/>
    <w:pPr>
      <w:shd w:val="clear" w:color="auto" w:fill="000080"/>
    </w:pPr>
  </w:style>
  <w:style w:type="paragraph" w:customStyle="1" w:styleId="15">
    <w:name w:val="批注主题1"/>
    <w:basedOn w:val="a9"/>
    <w:next w:val="a9"/>
    <w:rPr>
      <w:b/>
      <w:bCs/>
    </w:rPr>
  </w:style>
  <w:style w:type="paragraph" w:customStyle="1" w:styleId="3">
    <w:name w:val="3标题三"/>
    <w:basedOn w:val="30"/>
    <w:link w:val="3CharChar"/>
    <w:pPr>
      <w:numPr>
        <w:numId w:val="2"/>
      </w:numPr>
      <w:tabs>
        <w:tab w:val="clear" w:pos="709"/>
        <w:tab w:val="left" w:pos="425"/>
      </w:tabs>
      <w:spacing w:line="288" w:lineRule="auto"/>
      <w:ind w:leftChars="100" w:left="4909" w:rightChars="100" w:right="100"/>
    </w:pPr>
    <w:rPr>
      <w:sz w:val="28"/>
    </w:rPr>
  </w:style>
  <w:style w:type="paragraph" w:customStyle="1" w:styleId="1">
    <w:name w:val="1标题一"/>
    <w:basedOn w:val="10"/>
    <w:link w:val="1CharChar"/>
    <w:pPr>
      <w:numPr>
        <w:numId w:val="2"/>
      </w:numPr>
      <w:tabs>
        <w:tab w:val="left" w:pos="425"/>
      </w:tabs>
      <w:spacing w:line="288" w:lineRule="auto"/>
    </w:pPr>
  </w:style>
  <w:style w:type="paragraph" w:customStyle="1" w:styleId="40">
    <w:name w:val="4正文"/>
    <w:basedOn w:val="22"/>
    <w:link w:val="4CharChar"/>
    <w:pPr>
      <w:spacing w:beforeLines="10" w:before="31" w:afterLines="10" w:after="31" w:line="288" w:lineRule="auto"/>
    </w:pPr>
    <w:rPr>
      <w:rFonts w:ascii="Courier New" w:cs="Courier New"/>
    </w:rPr>
  </w:style>
  <w:style w:type="paragraph" w:customStyle="1" w:styleId="16">
    <w:name w:val="纯文本1"/>
    <w:basedOn w:val="a"/>
    <w:rPr>
      <w:rFonts w:ascii="宋体" w:hAnsi="Courier New" w:cs="Courier New"/>
      <w:szCs w:val="21"/>
    </w:rPr>
  </w:style>
  <w:style w:type="paragraph" w:customStyle="1" w:styleId="17">
    <w:name w:val="文本块1"/>
    <w:basedOn w:val="a"/>
    <w:pPr>
      <w:spacing w:after="120"/>
      <w:ind w:leftChars="700" w:left="1440" w:rightChars="700" w:right="1440"/>
    </w:pPr>
  </w:style>
  <w:style w:type="paragraph" w:customStyle="1" w:styleId="HTML1">
    <w:name w:val="HTML 预设格式1"/>
    <w:basedOn w:val="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</w:rPr>
  </w:style>
  <w:style w:type="paragraph" w:customStyle="1" w:styleId="22">
    <w:name w:val="样式 首行缩进:  2 字符"/>
    <w:basedOn w:val="a"/>
    <w:link w:val="2CharChar0"/>
    <w:pPr>
      <w:ind w:firstLineChars="200" w:firstLine="420"/>
    </w:pPr>
    <w:rPr>
      <w:rFonts w:cs="宋体"/>
    </w:rPr>
  </w:style>
  <w:style w:type="paragraph" w:customStyle="1" w:styleId="code">
    <w:name w:val="code"/>
    <w:basedOn w:val="a"/>
    <w:pPr>
      <w:widowControl/>
      <w:pBdr>
        <w:top w:val="dotted" w:sz="4" w:space="1" w:color="auto"/>
        <w:left w:val="dotted" w:sz="4" w:space="4" w:color="auto"/>
        <w:bottom w:val="dotted" w:sz="4" w:space="1" w:color="auto"/>
        <w:right w:val="dotted" w:sz="4" w:space="4" w:color="auto"/>
      </w:pBdr>
      <w:shd w:val="clear" w:color="auto" w:fill="F3F3F3"/>
      <w:jc w:val="left"/>
    </w:pPr>
    <w:rPr>
      <w:rFonts w:ascii="Courier New" w:hAnsi="Courier New" w:cs="Courier New"/>
      <w:sz w:val="18"/>
      <w:szCs w:val="22"/>
    </w:rPr>
  </w:style>
  <w:style w:type="paragraph" w:customStyle="1" w:styleId="msolistparagraph0">
    <w:name w:val="msolistparagraph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6code">
    <w:name w:val="6code"/>
    <w:basedOn w:val="a"/>
    <w:pPr>
      <w:pBdr>
        <w:top w:val="dashed" w:sz="4" w:space="1" w:color="auto"/>
        <w:left w:val="dashed" w:sz="4" w:space="4" w:color="auto"/>
        <w:bottom w:val="dashed" w:sz="4" w:space="1" w:color="auto"/>
        <w:right w:val="dashed" w:sz="4" w:space="4" w:color="auto"/>
      </w:pBdr>
      <w:shd w:val="clear" w:color="auto" w:fill="E7E6E6"/>
    </w:pPr>
    <w:rPr>
      <w:rFonts w:eastAsia="Courier New"/>
      <w:sz w:val="24"/>
    </w:rPr>
  </w:style>
  <w:style w:type="paragraph" w:customStyle="1" w:styleId="coder">
    <w:name w:val="coder"/>
    <w:basedOn w:val="a"/>
    <w:link w:val="coderCharChar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hd w:val="clear" w:color="auto" w:fill="D9D9D9"/>
      <w:ind w:leftChars="200" w:left="200"/>
    </w:pPr>
    <w:rPr>
      <w:shd w:val="clear" w:color="auto" w:fill="D9D9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modao.cc/app/629ff0afd82a66bebb7e0d87b726d618140faf20?simulator_type=device&amp;sticky" TargetMode="External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737</Words>
  <Characters>4205</Characters>
  <Application>Microsoft Office Word</Application>
  <DocSecurity>0</DocSecurity>
  <PresentationFormat/>
  <Lines>35</Lines>
  <Paragraphs>9</Paragraphs>
  <Slides>0</Slides>
  <Notes>0</Notes>
  <HiddenSlides>0</HiddenSlides>
  <MMClips>0</MMClips>
  <ScaleCrop>false</ScaleCrop>
  <Manager/>
  <Company>itcast</Company>
  <LinksUpToDate>false</LinksUpToDate>
  <CharactersWithSpaces>4933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JavaScript高级进阶-面向对象 Day01</dc:title>
  <dc:subject>源代码教育PHP;</dc:subject>
  <dc:creator>Sirius</dc:creator>
  <cp:keywords/>
  <dc:description>源码时代H5</dc:description>
  <cp:lastModifiedBy>夕 露</cp:lastModifiedBy>
  <cp:revision>3</cp:revision>
  <cp:lastPrinted>1900-01-05T23:59:00Z</cp:lastPrinted>
  <dcterms:created xsi:type="dcterms:W3CDTF">2021-07-01T01:36:00Z</dcterms:created>
  <dcterms:modified xsi:type="dcterms:W3CDTF">2021-07-02T11:33:00Z</dcterms:modified>
  <cp:category>PHP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  <property fmtid="{D5CDD505-2E9C-101B-9397-08002B2CF9AE}" pid="3" name="KSORubyTemplateID">
    <vt:lpwstr>6</vt:lpwstr>
  </property>
</Properties>
</file>