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E0F00E4" w14:textId="77777777" w:rsidR="00000000" w:rsidRDefault="00903F98">
      <w:pPr>
        <w:spacing w:afterLines="200" w:after="624"/>
        <w:jc w:val="center"/>
        <w:rPr>
          <w:rFonts w:ascii="冬青黑体简体中文" w:eastAsia="冬青黑体简体中文" w:hAnsi="冬青黑体简体中文" w:cs="冬青黑体简体中文" w:hint="eastAsia"/>
          <w:b/>
          <w:bCs/>
          <w:sz w:val="44"/>
          <w:szCs w:val="44"/>
        </w:rPr>
      </w:pPr>
      <w:r>
        <w:rPr>
          <w:rFonts w:ascii="冬青黑体简体中文" w:eastAsia="冬青黑体简体中文" w:hAnsi="冬青黑体简体中文" w:cs="冬青黑体简体中文" w:hint="eastAsia"/>
          <w:b/>
          <w:bCs/>
          <w:sz w:val="44"/>
          <w:szCs w:val="44"/>
          <w:lang w:eastAsia="zh-Hans"/>
        </w:rPr>
        <w:t>源码健身</w:t>
      </w:r>
      <w:r>
        <w:rPr>
          <w:rFonts w:ascii="冬青黑体简体中文" w:eastAsia="冬青黑体简体中文" w:hAnsi="冬青黑体简体中文" w:cs="冬青黑体简体中文" w:hint="eastAsia"/>
          <w:b/>
          <w:bCs/>
          <w:sz w:val="44"/>
          <w:szCs w:val="44"/>
          <w:lang w:eastAsia="zh-Hans"/>
        </w:rPr>
        <w:t>Fitness</w:t>
      </w:r>
      <w:r>
        <w:rPr>
          <w:rFonts w:ascii="冬青黑体简体中文" w:eastAsia="冬青黑体简体中文" w:hAnsi="冬青黑体简体中文" w:cs="冬青黑体简体中文" w:hint="eastAsia"/>
          <w:b/>
          <w:bCs/>
          <w:sz w:val="44"/>
          <w:szCs w:val="44"/>
          <w:lang w:eastAsia="zh-Hans"/>
        </w:rPr>
        <w:t>移动</w:t>
      </w:r>
      <w:r>
        <w:rPr>
          <w:rFonts w:ascii="冬青黑体简体中文" w:eastAsia="冬青黑体简体中文" w:hAnsi="冬青黑体简体中文" w:cs="冬青黑体简体中文" w:hint="eastAsia"/>
          <w:b/>
          <w:bCs/>
          <w:sz w:val="44"/>
          <w:szCs w:val="44"/>
          <w:lang w:eastAsia="zh-Hans"/>
        </w:rPr>
        <w:t>Web</w:t>
      </w:r>
      <w:r>
        <w:rPr>
          <w:rFonts w:ascii="冬青黑体简体中文" w:eastAsia="冬青黑体简体中文" w:hAnsi="冬青黑体简体中文" w:cs="冬青黑体简体中文" w:hint="eastAsia"/>
          <w:b/>
          <w:bCs/>
          <w:sz w:val="44"/>
          <w:szCs w:val="44"/>
          <w:lang w:eastAsia="zh-Hans"/>
        </w:rPr>
        <w:t>站</w:t>
      </w:r>
    </w:p>
    <w:p w14:paraId="00A20F29" w14:textId="77777777" w:rsidR="00000000" w:rsidRDefault="00903F98">
      <w:pPr>
        <w:spacing w:afterLines="150" w:after="468"/>
        <w:jc w:val="center"/>
      </w:pPr>
      <w:r>
        <w:rPr>
          <w:rFonts w:hint="eastAsia"/>
          <w:b/>
          <w:bCs/>
          <w:sz w:val="44"/>
          <w:szCs w:val="44"/>
        </w:rPr>
        <w:t>课程训练</w:t>
      </w:r>
      <w:r>
        <w:rPr>
          <w:rFonts w:hint="eastAsia"/>
          <w:b/>
          <w:bCs/>
          <w:sz w:val="44"/>
          <w:szCs w:val="44"/>
        </w:rPr>
        <w:t>&amp;</w:t>
      </w:r>
      <w:r>
        <w:rPr>
          <w:rFonts w:hint="eastAsia"/>
          <w:b/>
          <w:bCs/>
          <w:sz w:val="44"/>
          <w:szCs w:val="44"/>
        </w:rPr>
        <w:t>课程详情</w:t>
      </w:r>
      <w:r>
        <w:rPr>
          <w:rFonts w:hint="eastAsia"/>
          <w:b/>
          <w:bCs/>
          <w:sz w:val="44"/>
          <w:szCs w:val="44"/>
        </w:rPr>
        <w:t>&amp;</w:t>
      </w:r>
      <w:r>
        <w:rPr>
          <w:rFonts w:hint="eastAsia"/>
          <w:b/>
          <w:bCs/>
          <w:sz w:val="44"/>
          <w:szCs w:val="44"/>
        </w:rPr>
        <w:t>播放器</w:t>
      </w:r>
      <w:r>
        <w:rPr>
          <w:rFonts w:hint="eastAsia"/>
          <w:b/>
          <w:bCs/>
          <w:sz w:val="44"/>
          <w:szCs w:val="44"/>
        </w:rPr>
        <w:t>Day05</w:t>
      </w:r>
    </w:p>
    <w:p w14:paraId="642C53AF" w14:textId="77777777" w:rsidR="00000000" w:rsidRDefault="00903F98">
      <w:pPr>
        <w:pStyle w:val="1"/>
        <w:rPr>
          <w:rFonts w:hint="eastAsia"/>
        </w:rPr>
      </w:pPr>
      <w:r>
        <w:rPr>
          <w:rFonts w:hint="eastAsia"/>
          <w:lang w:eastAsia="zh-Hans"/>
        </w:rPr>
        <w:t>今日任务概览</w:t>
      </w:r>
    </w:p>
    <w:p w14:paraId="13935ED5" w14:textId="77777777" w:rsidR="00000000" w:rsidRDefault="00903F98">
      <w:pPr>
        <w:pStyle w:val="50"/>
        <w:numPr>
          <w:ilvl w:val="0"/>
          <w:numId w:val="0"/>
        </w:numPr>
        <w:tabs>
          <w:tab w:val="left" w:pos="425"/>
        </w:tabs>
        <w:spacing w:line="360" w:lineRule="auto"/>
        <w:ind w:left="420"/>
        <w:rPr>
          <w:rFonts w:hint="eastAsia"/>
          <w:lang w:eastAsia="zh-Hans"/>
        </w:rPr>
      </w:pPr>
      <w:bookmarkStart w:id="0" w:name="OLE_LINK14"/>
      <w:r>
        <w:rPr>
          <w:rFonts w:hint="eastAsia"/>
        </w:rPr>
        <w:t>功能预览：（课程训练列表、课程详情、播放器）完成：</w:t>
      </w:r>
      <w:r>
        <w:rPr>
          <w:rFonts w:hint="eastAsia"/>
        </w:rPr>
        <w:t xml:space="preserve"> </w:t>
      </w:r>
      <w:r>
        <w:rPr>
          <w:rFonts w:hint="eastAsia"/>
        </w:rPr>
        <w:t>布局</w:t>
      </w:r>
      <w:r>
        <w:rPr>
          <w:rFonts w:hint="eastAsia"/>
        </w:rPr>
        <w:t xml:space="preserve"> + JS</w:t>
      </w:r>
      <w:r>
        <w:rPr>
          <w:rFonts w:hint="eastAsia"/>
        </w:rPr>
        <w:t>交互</w:t>
      </w:r>
      <w:r>
        <w:rPr>
          <w:rFonts w:hint="eastAsia"/>
        </w:rPr>
        <w:t xml:space="preserve"> + </w:t>
      </w:r>
      <w:r>
        <w:rPr>
          <w:rFonts w:hint="eastAsia"/>
        </w:rPr>
        <w:t>接口联调。</w:t>
      </w:r>
      <w:r>
        <w:rPr>
          <w:lang w:eastAsia="zh-Hans"/>
        </w:rPr>
        <w:t xml:space="preserve">         </w:t>
      </w:r>
    </w:p>
    <w:p w14:paraId="17A9D2CB" w14:textId="77777777" w:rsidR="00000000" w:rsidRDefault="00903F98">
      <w:pPr>
        <w:pStyle w:val="50"/>
        <w:numPr>
          <w:ilvl w:val="0"/>
          <w:numId w:val="0"/>
        </w:numPr>
        <w:tabs>
          <w:tab w:val="left" w:pos="425"/>
        </w:tabs>
        <w:spacing w:line="360" w:lineRule="auto"/>
        <w:ind w:left="420"/>
      </w:pPr>
      <w:r>
        <w:pict w14:anchorId="584E65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5" o:spid="_x0000_i1025" type="#_x0000_t75" style="width:139.5pt;height:246.5pt;mso-wrap-style:square;mso-position-horizontal-relative:page;mso-position-vertical-relative:page">
            <v:fill o:detectmouseclick="t"/>
            <v:imagedata r:id="rId7" o:title=""/>
          </v:shape>
        </w:pict>
      </w:r>
      <w:r>
        <w:t xml:space="preserve">  </w:t>
      </w:r>
      <w:r>
        <w:pict w14:anchorId="52AAB7A1">
          <v:shape id="图片 20" o:spid="_x0000_i1026" type="#_x0000_t75" style="width:137pt;height:243.5pt">
            <v:imagedata r:id="rId8" o:title=""/>
          </v:shape>
        </w:pict>
      </w:r>
      <w:r>
        <w:t xml:space="preserve">  </w:t>
      </w:r>
      <w:r>
        <w:pict w14:anchorId="7A5381D6">
          <v:shape id="图片 13" o:spid="_x0000_i1027" type="#_x0000_t75" style="width:140pt;height:247.5pt;mso-wrap-style:square;mso-position-horizontal-relative:page;mso-position-vertical-relative:page">
            <v:fill o:detectmouseclick="t"/>
            <v:imagedata r:id="rId9" o:title=""/>
          </v:shape>
        </w:pict>
      </w:r>
    </w:p>
    <w:p w14:paraId="69087F2C" w14:textId="77777777" w:rsidR="00000000" w:rsidRDefault="00903F98">
      <w:pPr>
        <w:pStyle w:val="50"/>
        <w:numPr>
          <w:ilvl w:val="0"/>
          <w:numId w:val="0"/>
        </w:numPr>
        <w:tabs>
          <w:tab w:val="left" w:pos="425"/>
        </w:tabs>
        <w:spacing w:line="360" w:lineRule="auto"/>
        <w:ind w:left="420"/>
      </w:pPr>
      <w:r>
        <w:pict w14:anchorId="70A8F396">
          <v:shape id="图片 14" o:spid="_x0000_i1028" type="#_x0000_t75" style="width:131pt;height:232pt;mso-wrap-style:square;mso-position-horizontal-relative:page;mso-position-vertical-relative:page">
            <v:fill o:detectmouseclick="t"/>
            <v:imagedata r:id="rId10" o:title=""/>
          </v:shape>
        </w:pict>
      </w:r>
    </w:p>
    <w:p w14:paraId="0603BB7E" w14:textId="77777777" w:rsidR="00000000" w:rsidRDefault="00903F98">
      <w:pPr>
        <w:pStyle w:val="50"/>
        <w:numPr>
          <w:ilvl w:val="0"/>
          <w:numId w:val="0"/>
        </w:numPr>
        <w:tabs>
          <w:tab w:val="left" w:pos="425"/>
        </w:tabs>
        <w:spacing w:line="360" w:lineRule="auto"/>
        <w:ind w:left="420"/>
      </w:pPr>
    </w:p>
    <w:p w14:paraId="583C7197" w14:textId="77777777" w:rsidR="00000000" w:rsidRDefault="00903F98">
      <w:pPr>
        <w:pStyle w:val="50"/>
        <w:numPr>
          <w:ilvl w:val="0"/>
          <w:numId w:val="0"/>
        </w:numPr>
        <w:tabs>
          <w:tab w:val="left" w:pos="425"/>
        </w:tabs>
        <w:spacing w:line="360" w:lineRule="auto"/>
        <w:ind w:left="420"/>
      </w:pPr>
    </w:p>
    <w:p w14:paraId="21DE9D20" w14:textId="77777777" w:rsidR="00000000" w:rsidRDefault="00903F98">
      <w:pPr>
        <w:rPr>
          <w:rFonts w:hint="eastAsia"/>
          <w:lang w:eastAsia="zh-Hans"/>
        </w:rPr>
      </w:pPr>
      <w:r>
        <w:rPr>
          <w:rFonts w:hint="eastAsia"/>
          <w:lang w:eastAsia="zh-Hans"/>
        </w:rPr>
        <w:t>附：</w:t>
      </w:r>
    </w:p>
    <w:p w14:paraId="743EA459" w14:textId="77777777" w:rsidR="00000000" w:rsidRDefault="00903F98">
      <w:pPr>
        <w:rPr>
          <w:rFonts w:hint="eastAsia"/>
          <w:lang w:eastAsia="zh-Hans"/>
        </w:rPr>
      </w:pPr>
    </w:p>
    <w:p w14:paraId="2233CE5D" w14:textId="77777777" w:rsidR="00000000" w:rsidRDefault="00903F98">
      <w:pPr>
        <w:rPr>
          <w:rFonts w:hint="eastAsia"/>
          <w:lang w:eastAsia="zh-Hans"/>
        </w:rPr>
      </w:pPr>
      <w:r>
        <w:rPr>
          <w:rFonts w:hint="eastAsia"/>
          <w:lang w:eastAsia="zh-Hans"/>
        </w:rPr>
        <w:t>设计稿地址：</w:t>
      </w:r>
      <w:hyperlink r:id="rId11" w:history="1">
        <w:r>
          <w:rPr>
            <w:rStyle w:val="aa"/>
            <w:rFonts w:hint="eastAsia"/>
            <w:lang w:eastAsia="zh-Hans"/>
          </w:rPr>
          <w:t>设计稿链接</w:t>
        </w:r>
      </w:hyperlink>
    </w:p>
    <w:p w14:paraId="38808C25" w14:textId="77777777" w:rsidR="00000000" w:rsidRDefault="00903F98">
      <w:pPr>
        <w:pStyle w:val="1"/>
        <w:rPr>
          <w:rFonts w:hint="eastAsia"/>
          <w:lang w:eastAsia="zh-Hans"/>
        </w:rPr>
      </w:pPr>
      <w:r>
        <w:rPr>
          <w:rFonts w:hint="eastAsia"/>
          <w:lang w:eastAsia="zh-Hans"/>
        </w:rPr>
        <w:t>修炼技术点</w:t>
      </w:r>
    </w:p>
    <w:p w14:paraId="368D306C" w14:textId="77777777" w:rsidR="00000000" w:rsidRDefault="00903F98">
      <w:pPr>
        <w:numPr>
          <w:ilvl w:val="0"/>
          <w:numId w:val="3"/>
        </w:numPr>
        <w:spacing w:line="360" w:lineRule="auto"/>
        <w:rPr>
          <w:rFonts w:hint="eastAsia"/>
          <w:lang w:eastAsia="zh-Hans"/>
        </w:rPr>
      </w:pPr>
      <w:r>
        <w:rPr>
          <w:rFonts w:hint="eastAsia"/>
        </w:rPr>
        <w:t>Flex</w:t>
      </w:r>
      <w:r>
        <w:rPr>
          <w:rFonts w:hint="eastAsia"/>
        </w:rPr>
        <w:t>布局、复杂图文混排</w:t>
      </w:r>
    </w:p>
    <w:p w14:paraId="618775ED" w14:textId="77777777" w:rsidR="00000000" w:rsidRDefault="00903F98">
      <w:pPr>
        <w:numPr>
          <w:ilvl w:val="0"/>
          <w:numId w:val="3"/>
        </w:numPr>
        <w:spacing w:line="360" w:lineRule="auto"/>
        <w:rPr>
          <w:rFonts w:hint="eastAsia"/>
          <w:lang w:eastAsia="zh-Hans"/>
        </w:rPr>
      </w:pPr>
      <w:r>
        <w:rPr>
          <w:rFonts w:hint="eastAsia"/>
        </w:rPr>
        <w:t>列表数据</w:t>
      </w:r>
      <w:r>
        <w:rPr>
          <w:rFonts w:hint="eastAsia"/>
        </w:rPr>
        <w:t>渲染、图文数据动态渲染、视频动态渲染。</w:t>
      </w:r>
    </w:p>
    <w:p w14:paraId="24C3E502" w14:textId="77777777" w:rsidR="00000000" w:rsidRDefault="00903F98">
      <w:pPr>
        <w:numPr>
          <w:ilvl w:val="0"/>
          <w:numId w:val="3"/>
        </w:numPr>
        <w:spacing w:line="360" w:lineRule="auto"/>
        <w:rPr>
          <w:rFonts w:hint="eastAsia"/>
          <w:lang w:eastAsia="zh-Hans"/>
        </w:rPr>
      </w:pPr>
      <w:r>
        <w:rPr>
          <w:rFonts w:hint="eastAsia"/>
        </w:rPr>
        <w:t>H5</w:t>
      </w:r>
      <w:r>
        <w:rPr>
          <w:rFonts w:hint="eastAsia"/>
        </w:rPr>
        <w:t>自定义属性、跨页面传递数据</w:t>
      </w:r>
    </w:p>
    <w:p w14:paraId="0A354463" w14:textId="77777777" w:rsidR="00000000" w:rsidRDefault="00903F98">
      <w:pPr>
        <w:numPr>
          <w:ilvl w:val="0"/>
          <w:numId w:val="3"/>
        </w:numPr>
        <w:spacing w:line="360" w:lineRule="auto"/>
        <w:rPr>
          <w:rFonts w:hint="eastAsia"/>
          <w:lang w:eastAsia="zh-Hans"/>
        </w:rPr>
      </w:pPr>
      <w:r>
        <w:rPr>
          <w:rFonts w:hint="eastAsia"/>
        </w:rPr>
        <w:t>H5</w:t>
      </w:r>
      <w:r>
        <w:rPr>
          <w:rFonts w:hint="eastAsia"/>
        </w:rPr>
        <w:t>视频</w:t>
      </w:r>
      <w:r>
        <w:rPr>
          <w:rFonts w:hint="eastAsia"/>
        </w:rPr>
        <w:t>video</w:t>
      </w:r>
      <w:r>
        <w:rPr>
          <w:rFonts w:hint="eastAsia"/>
        </w:rPr>
        <w:t>高级</w:t>
      </w:r>
      <w:r>
        <w:rPr>
          <w:rFonts w:hint="eastAsia"/>
        </w:rPr>
        <w:t>api</w:t>
      </w:r>
    </w:p>
    <w:p w14:paraId="388D4875" w14:textId="77777777" w:rsidR="00000000" w:rsidRDefault="00903F98">
      <w:pPr>
        <w:numPr>
          <w:ilvl w:val="0"/>
          <w:numId w:val="3"/>
        </w:numPr>
        <w:spacing w:line="360" w:lineRule="auto"/>
        <w:rPr>
          <w:rFonts w:hint="eastAsia"/>
          <w:lang w:eastAsia="zh-Hans"/>
        </w:rPr>
      </w:pPr>
      <w:r>
        <w:rPr>
          <w:rFonts w:hint="eastAsia"/>
        </w:rPr>
        <w:t>视频播放器内核、复杂</w:t>
      </w:r>
      <w:r>
        <w:rPr>
          <w:rFonts w:hint="eastAsia"/>
        </w:rPr>
        <w:t>dom</w:t>
      </w:r>
      <w:r>
        <w:rPr>
          <w:rFonts w:hint="eastAsia"/>
        </w:rPr>
        <w:t>交互实现</w:t>
      </w:r>
    </w:p>
    <w:p w14:paraId="1F2176B7" w14:textId="77777777" w:rsidR="00000000" w:rsidRDefault="00903F98">
      <w:pPr>
        <w:numPr>
          <w:ilvl w:val="0"/>
          <w:numId w:val="3"/>
        </w:numPr>
        <w:spacing w:line="360" w:lineRule="auto"/>
        <w:rPr>
          <w:rFonts w:hint="eastAsia"/>
          <w:lang w:eastAsia="zh-Hans"/>
        </w:rPr>
      </w:pPr>
      <w:r>
        <w:rPr>
          <w:rFonts w:hint="eastAsia"/>
          <w:lang w:eastAsia="zh-Hans"/>
        </w:rPr>
        <w:t>Ajax</w:t>
      </w:r>
      <w:r>
        <w:rPr>
          <w:rFonts w:hint="eastAsia"/>
          <w:lang w:eastAsia="zh-Hans"/>
        </w:rPr>
        <w:t>请求接口联调、</w:t>
      </w:r>
      <w:r>
        <w:rPr>
          <w:rFonts w:hint="eastAsia"/>
          <w:lang w:eastAsia="zh-Hans"/>
        </w:rPr>
        <w:t>PostMan</w:t>
      </w:r>
      <w:r>
        <w:rPr>
          <w:rFonts w:hint="eastAsia"/>
          <w:lang w:eastAsia="zh-Hans"/>
        </w:rPr>
        <w:t>的使用</w:t>
      </w:r>
    </w:p>
    <w:bookmarkEnd w:id="0"/>
    <w:p w14:paraId="61D40586" w14:textId="77777777" w:rsidR="00000000" w:rsidRDefault="00903F98">
      <w:pPr>
        <w:pStyle w:val="1"/>
        <w:rPr>
          <w:rFonts w:hint="eastAsia"/>
        </w:rPr>
      </w:pPr>
      <w:r>
        <w:rPr>
          <w:rFonts w:hint="eastAsia"/>
        </w:rPr>
        <w:t>课程训练列表</w:t>
      </w:r>
    </w:p>
    <w:p w14:paraId="1DE4C49E" w14:textId="77777777" w:rsidR="00000000" w:rsidRDefault="00903F98">
      <w:pPr>
        <w:rPr>
          <w:rFonts w:hint="eastAsia"/>
        </w:rPr>
      </w:pPr>
      <w:r>
        <w:rPr>
          <w:rFonts w:hint="eastAsia"/>
        </w:rPr>
        <w:t>动态添加底部</w:t>
      </w:r>
      <w:r>
        <w:rPr>
          <w:rFonts w:hint="eastAsia"/>
        </w:rPr>
        <w:t>tabs</w:t>
      </w:r>
      <w:r>
        <w:rPr>
          <w:rFonts w:hint="eastAsia"/>
        </w:rPr>
        <w:t>栏目</w:t>
      </w:r>
    </w:p>
    <w:p w14:paraId="6C579A31"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89DDF3"/>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添加</w:t>
      </w:r>
      <w:r>
        <w:rPr>
          <w:rFonts w:ascii="Fira Code Retina" w:eastAsia="Fira Code Retina" w:hAnsi="Fira Code Retina" w:cs="Fira Code Retina"/>
          <w:i/>
          <w:color w:val="4F6875"/>
          <w:kern w:val="0"/>
          <w:szCs w:val="21"/>
          <w:shd w:val="clear" w:color="auto" w:fill="263238"/>
          <w:lang w:bidi="ar"/>
        </w:rPr>
        <w:t>tab</w:t>
      </w:r>
    </w:p>
    <w:p w14:paraId="77C33DDD" w14:textId="77777777" w:rsidR="00000000" w:rsidRDefault="00903F98">
      <w:pPr>
        <w:widowControl/>
        <w:shd w:val="clear" w:color="auto" w:fill="263238"/>
        <w:spacing w:line="330" w:lineRule="atLeast"/>
        <w:jc w:val="left"/>
        <w:rPr>
          <w:rFonts w:ascii="Fira Code Retina" w:eastAsia="Fira Code Retina" w:hAnsi="Fira Code Retina" w:cs="Fira Code Retina"/>
          <w:color w:val="89DDF3"/>
          <w:kern w:val="0"/>
          <w:szCs w:val="21"/>
          <w:shd w:val="clear" w:color="auto" w:fill="263238"/>
          <w:lang w:bidi="ar"/>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2AAFF"/>
          <w:kern w:val="0"/>
          <w:szCs w:val="21"/>
          <w:shd w:val="clear" w:color="auto" w:fill="263238"/>
          <w:lang w:bidi="ar"/>
        </w:rPr>
        <w:t>addTabs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sports</w:t>
      </w:r>
      <w:r>
        <w:rPr>
          <w:rFonts w:ascii="Fira Code Retina" w:eastAsia="Fira Code Retina" w:hAnsi="Fira Code Retina" w:cs="Fira Code Retina"/>
          <w:color w:val="89DDF3"/>
          <w:kern w:val="0"/>
          <w:szCs w:val="21"/>
          <w:shd w:val="clear" w:color="auto" w:fill="263238"/>
          <w:lang w:bidi="ar"/>
        </w:rPr>
        <w:t>')</w:t>
      </w:r>
    </w:p>
    <w:p w14:paraId="18292F10" w14:textId="77777777" w:rsidR="00000000" w:rsidRDefault="00903F98">
      <w:pPr>
        <w:widowControl/>
        <w:shd w:val="clear" w:color="auto" w:fill="263238"/>
        <w:spacing w:line="330" w:lineRule="atLeast"/>
        <w:jc w:val="left"/>
        <w:rPr>
          <w:rFonts w:ascii="Fira Code Retina" w:eastAsia="Fira Code Retina" w:hAnsi="Fira Code Retina" w:cs="Fira Code Retina"/>
          <w:color w:val="89DDF3"/>
          <w:kern w:val="0"/>
          <w:szCs w:val="21"/>
          <w:shd w:val="clear" w:color="auto" w:fill="263238"/>
          <w:lang w:bidi="ar"/>
        </w:rPr>
      </w:pPr>
    </w:p>
    <w:p w14:paraId="7EFF4250" w14:textId="77777777" w:rsidR="00000000" w:rsidRDefault="00903F98"/>
    <w:p w14:paraId="219FFE89" w14:textId="77777777" w:rsidR="00000000" w:rsidRDefault="00903F98">
      <w:pPr>
        <w:pStyle w:val="2"/>
        <w:numPr>
          <w:ilvl w:val="0"/>
          <w:numId w:val="0"/>
        </w:numPr>
        <w:rPr>
          <w:rFonts w:hint="eastAsia"/>
        </w:rPr>
      </w:pPr>
      <w:r>
        <w:rPr>
          <w:rFonts w:hint="eastAsia"/>
        </w:rPr>
        <w:t>3.1</w:t>
      </w:r>
      <w:r>
        <w:rPr>
          <w:rFonts w:hint="eastAsia"/>
        </w:rPr>
        <w:t>课程训练导航实现</w:t>
      </w:r>
    </w:p>
    <w:p w14:paraId="11F490D5" w14:textId="77777777" w:rsidR="00000000" w:rsidRDefault="00903F98">
      <w:r>
        <w:rPr>
          <w:rFonts w:hint="eastAsia"/>
        </w:rPr>
        <w:t xml:space="preserve">1. </w:t>
      </w:r>
      <w:r>
        <w:rPr>
          <w:rFonts w:hint="eastAsia"/>
        </w:rPr>
        <w:t>导航核心代码</w:t>
      </w:r>
      <w:r>
        <w:rPr>
          <w:rFonts w:hint="eastAsia"/>
        </w:rPr>
        <w:t>html</w:t>
      </w:r>
      <w:r>
        <w:rPr>
          <w:rFonts w:hint="eastAsia"/>
        </w:rPr>
        <w:t>：实现导航核心布局，</w:t>
      </w:r>
      <w:r>
        <w:rPr>
          <w:rFonts w:hint="eastAsia"/>
        </w:rPr>
        <w:t xml:space="preserve"> </w:t>
      </w:r>
      <w:r>
        <w:rPr>
          <w:rFonts w:hint="eastAsia"/>
        </w:rPr>
        <w:t>课程训练激活，激活下面有一根蓝色横线，居中。</w:t>
      </w:r>
    </w:p>
    <w:p w14:paraId="6E6504A8"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i/>
          <w:color w:val="4F6875"/>
          <w:kern w:val="0"/>
          <w:szCs w:val="21"/>
          <w:shd w:val="clear" w:color="auto" w:fill="263238"/>
          <w:lang w:bidi="ar"/>
        </w:rPr>
        <w:t>&lt;!-- </w:t>
      </w:r>
      <w:r>
        <w:rPr>
          <w:rFonts w:ascii="Fira Code Retina" w:eastAsia="Fira Code Retina" w:hAnsi="Fira Code Retina" w:cs="Fira Code Retina"/>
          <w:i/>
          <w:color w:val="4F6875"/>
          <w:kern w:val="0"/>
          <w:szCs w:val="21"/>
          <w:shd w:val="clear" w:color="auto" w:fill="263238"/>
          <w:lang w:bidi="ar"/>
        </w:rPr>
        <w:t>顶部导航</w:t>
      </w:r>
      <w:r>
        <w:rPr>
          <w:rFonts w:ascii="Fira Code Retina" w:eastAsia="Fira Code Retina" w:hAnsi="Fira Code Retina" w:cs="Fira Code Retina"/>
          <w:i/>
          <w:color w:val="4F6875"/>
          <w:kern w:val="0"/>
          <w:szCs w:val="21"/>
          <w:shd w:val="clear" w:color="auto" w:fill="263238"/>
          <w:lang w:bidi="ar"/>
        </w:rPr>
        <w:t> --&gt;</w:t>
      </w:r>
    </w:p>
    <w:p w14:paraId="34709399"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div</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class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top-nav</w:t>
      </w:r>
      <w:r>
        <w:rPr>
          <w:rFonts w:ascii="Fira Code Retina" w:eastAsia="Fira Code Retina" w:hAnsi="Fira Code Retina" w:cs="Fira Code Retina"/>
          <w:color w:val="89DDF3"/>
          <w:kern w:val="0"/>
          <w:szCs w:val="21"/>
          <w:shd w:val="clear" w:color="auto" w:fill="263238"/>
          <w:lang w:bidi="ar"/>
        </w:rPr>
        <w:t>"&gt;</w:t>
      </w:r>
    </w:p>
    <w:p w14:paraId="5DDB2414"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ul</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class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top-nav-list dpflex</w:t>
      </w:r>
      <w:r>
        <w:rPr>
          <w:rFonts w:ascii="Fira Code Retina" w:eastAsia="Fira Code Retina" w:hAnsi="Fira Code Retina" w:cs="Fira Code Retina"/>
          <w:color w:val="89DDF3"/>
          <w:kern w:val="0"/>
          <w:szCs w:val="21"/>
          <w:shd w:val="clear" w:color="auto" w:fill="263238"/>
          <w:lang w:bidi="ar"/>
        </w:rPr>
        <w:t>"&gt;</w:t>
      </w:r>
    </w:p>
    <w:p w14:paraId="3B0408C1"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li</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class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top-nav-item flex1</w:t>
      </w:r>
      <w:r>
        <w:rPr>
          <w:rFonts w:ascii="Fira Code Retina" w:eastAsia="Fira Code Retina" w:hAnsi="Fira Code Retina" w:cs="Fira Code Retina"/>
          <w:color w:val="89DDF3"/>
          <w:kern w:val="0"/>
          <w:szCs w:val="21"/>
          <w:shd w:val="clear" w:color="auto" w:fill="263238"/>
          <w:lang w:bidi="ar"/>
        </w:rPr>
        <w:t>"&gt;&lt;</w:t>
      </w:r>
      <w:r>
        <w:rPr>
          <w:rFonts w:ascii="Fira Code Retina" w:eastAsia="Fira Code Retina" w:hAnsi="Fira Code Retina" w:cs="Fira Code Retina"/>
          <w:color w:val="F07178"/>
          <w:kern w:val="0"/>
          <w:szCs w:val="21"/>
          <w:shd w:val="clear" w:color="auto" w:fill="263238"/>
          <w:lang w:bidi="ar"/>
        </w:rPr>
        <w:t>a</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class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top-nav-link</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href</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w:t>
      </w:r>
      <w:r>
        <w:rPr>
          <w:rFonts w:ascii="Fira Code Retina" w:eastAsia="Fira Code Retina" w:hAnsi="Fira Code Retina" w:cs="Fira Code Retina"/>
          <w:color w:val="89DDF3"/>
          <w:kern w:val="0"/>
          <w:szCs w:val="21"/>
          <w:shd w:val="clear" w:color="auto" w:fill="263238"/>
          <w:lang w:bidi="ar"/>
        </w:rPr>
        <w:t>"&gt;</w:t>
      </w:r>
      <w:r>
        <w:rPr>
          <w:rFonts w:ascii="Fira Code Retina" w:eastAsia="Fira Code Retina" w:hAnsi="Fira Code Retina" w:cs="Fira Code Retina"/>
          <w:color w:val="D4D4D4"/>
          <w:kern w:val="0"/>
          <w:szCs w:val="21"/>
          <w:shd w:val="clear" w:color="auto" w:fill="263238"/>
          <w:lang w:bidi="ar"/>
        </w:rPr>
        <w:t>跑步</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a</w:t>
      </w:r>
      <w:r>
        <w:rPr>
          <w:rFonts w:ascii="Fira Code Retina" w:eastAsia="Fira Code Retina" w:hAnsi="Fira Code Retina" w:cs="Fira Code Retina"/>
          <w:color w:val="89DDF3"/>
          <w:kern w:val="0"/>
          <w:szCs w:val="21"/>
          <w:shd w:val="clear" w:color="auto" w:fill="263238"/>
          <w:lang w:bidi="ar"/>
        </w:rPr>
        <w:t>&gt;&lt;/</w:t>
      </w:r>
      <w:r>
        <w:rPr>
          <w:rFonts w:ascii="Fira Code Retina" w:eastAsia="Fira Code Retina" w:hAnsi="Fira Code Retina" w:cs="Fira Code Retina"/>
          <w:color w:val="F07178"/>
          <w:kern w:val="0"/>
          <w:szCs w:val="21"/>
          <w:shd w:val="clear" w:color="auto" w:fill="263238"/>
          <w:lang w:bidi="ar"/>
        </w:rPr>
        <w:t>li</w:t>
      </w:r>
      <w:r>
        <w:rPr>
          <w:rFonts w:ascii="Fira Code Retina" w:eastAsia="Fira Code Retina" w:hAnsi="Fira Code Retina" w:cs="Fira Code Retina"/>
          <w:color w:val="89DDF3"/>
          <w:kern w:val="0"/>
          <w:szCs w:val="21"/>
          <w:shd w:val="clear" w:color="auto" w:fill="263238"/>
          <w:lang w:bidi="ar"/>
        </w:rPr>
        <w:t>&gt;</w:t>
      </w:r>
    </w:p>
    <w:p w14:paraId="24D0A6C3"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li</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class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top-nav-item flex1</w:t>
      </w:r>
      <w:r>
        <w:rPr>
          <w:rFonts w:ascii="Fira Code Retina" w:eastAsia="Fira Code Retina" w:hAnsi="Fira Code Retina" w:cs="Fira Code Retina"/>
          <w:color w:val="89DDF3"/>
          <w:kern w:val="0"/>
          <w:szCs w:val="21"/>
          <w:shd w:val="clear" w:color="auto" w:fill="263238"/>
          <w:lang w:bidi="ar"/>
        </w:rPr>
        <w:t>"&gt;&lt;</w:t>
      </w:r>
      <w:r>
        <w:rPr>
          <w:rFonts w:ascii="Fira Code Retina" w:eastAsia="Fira Code Retina" w:hAnsi="Fira Code Retina" w:cs="Fira Code Retina"/>
          <w:color w:val="F07178"/>
          <w:kern w:val="0"/>
          <w:szCs w:val="21"/>
          <w:shd w:val="clear" w:color="auto" w:fill="263238"/>
          <w:lang w:bidi="ar"/>
        </w:rPr>
        <w:t>a</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class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top-nav-link</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href</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w:t>
      </w:r>
      <w:r>
        <w:rPr>
          <w:rFonts w:ascii="Fira Code Retina" w:eastAsia="Fira Code Retina" w:hAnsi="Fira Code Retina" w:cs="Fira Code Retina"/>
          <w:color w:val="89DDF3"/>
          <w:kern w:val="0"/>
          <w:szCs w:val="21"/>
          <w:shd w:val="clear" w:color="auto" w:fill="263238"/>
          <w:lang w:bidi="ar"/>
        </w:rPr>
        <w:t>"&gt;</w:t>
      </w:r>
      <w:r>
        <w:rPr>
          <w:rFonts w:ascii="Fira Code Retina" w:eastAsia="Fira Code Retina" w:hAnsi="Fira Code Retina" w:cs="Fira Code Retina"/>
          <w:color w:val="D4D4D4"/>
          <w:kern w:val="0"/>
          <w:szCs w:val="21"/>
          <w:shd w:val="clear" w:color="auto" w:fill="263238"/>
          <w:lang w:bidi="ar"/>
        </w:rPr>
        <w:t>骑行</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a</w:t>
      </w:r>
      <w:r>
        <w:rPr>
          <w:rFonts w:ascii="Fira Code Retina" w:eastAsia="Fira Code Retina" w:hAnsi="Fira Code Retina" w:cs="Fira Code Retina"/>
          <w:color w:val="89DDF3"/>
          <w:kern w:val="0"/>
          <w:szCs w:val="21"/>
          <w:shd w:val="clear" w:color="auto" w:fill="263238"/>
          <w:lang w:bidi="ar"/>
        </w:rPr>
        <w:t>&gt;&lt;/</w:t>
      </w:r>
      <w:r>
        <w:rPr>
          <w:rFonts w:ascii="Fira Code Retina" w:eastAsia="Fira Code Retina" w:hAnsi="Fira Code Retina" w:cs="Fira Code Retina"/>
          <w:color w:val="F07178"/>
          <w:kern w:val="0"/>
          <w:szCs w:val="21"/>
          <w:shd w:val="clear" w:color="auto" w:fill="263238"/>
          <w:lang w:bidi="ar"/>
        </w:rPr>
        <w:t>li</w:t>
      </w:r>
      <w:r>
        <w:rPr>
          <w:rFonts w:ascii="Fira Code Retina" w:eastAsia="Fira Code Retina" w:hAnsi="Fira Code Retina" w:cs="Fira Code Retina"/>
          <w:color w:val="89DDF3"/>
          <w:kern w:val="0"/>
          <w:szCs w:val="21"/>
          <w:shd w:val="clear" w:color="auto" w:fill="263238"/>
          <w:lang w:bidi="ar"/>
        </w:rPr>
        <w:t>&gt;</w:t>
      </w:r>
    </w:p>
    <w:p w14:paraId="739A47BA"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li</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class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top-nav-item flex1</w:t>
      </w:r>
      <w:r>
        <w:rPr>
          <w:rFonts w:ascii="Fira Code Retina" w:eastAsia="Fira Code Retina" w:hAnsi="Fira Code Retina" w:cs="Fira Code Retina"/>
          <w:color w:val="89DDF3"/>
          <w:kern w:val="0"/>
          <w:szCs w:val="21"/>
          <w:shd w:val="clear" w:color="auto" w:fill="263238"/>
          <w:lang w:bidi="ar"/>
        </w:rPr>
        <w:t>"&gt;&lt;</w:t>
      </w:r>
      <w:r>
        <w:rPr>
          <w:rFonts w:ascii="Fira Code Retina" w:eastAsia="Fira Code Retina" w:hAnsi="Fira Code Retina" w:cs="Fira Code Retina"/>
          <w:color w:val="F07178"/>
          <w:kern w:val="0"/>
          <w:szCs w:val="21"/>
          <w:shd w:val="clear" w:color="auto" w:fill="263238"/>
          <w:lang w:bidi="ar"/>
        </w:rPr>
        <w:t>a</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class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top-nav-link active</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hr</w:t>
      </w:r>
      <w:r>
        <w:rPr>
          <w:rFonts w:ascii="Fira Code Retina" w:eastAsia="Fira Code Retina" w:hAnsi="Fira Code Retina" w:cs="Fira Code Retina"/>
          <w:color w:val="FFCB6B"/>
          <w:kern w:val="0"/>
          <w:szCs w:val="21"/>
          <w:shd w:val="clear" w:color="auto" w:fill="263238"/>
          <w:lang w:bidi="ar"/>
        </w:rPr>
        <w:t>ef</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w:t>
      </w:r>
      <w:r>
        <w:rPr>
          <w:rFonts w:ascii="Fira Code Retina" w:eastAsia="Fira Code Retina" w:hAnsi="Fira Code Retina" w:cs="Fira Code Retina"/>
          <w:color w:val="89DDF3"/>
          <w:kern w:val="0"/>
          <w:szCs w:val="21"/>
          <w:shd w:val="clear" w:color="auto" w:fill="263238"/>
          <w:lang w:bidi="ar"/>
        </w:rPr>
        <w:t>"&gt;</w:t>
      </w:r>
      <w:r>
        <w:rPr>
          <w:rFonts w:ascii="Fira Code Retina" w:eastAsia="Fira Code Retina" w:hAnsi="Fira Code Retina" w:cs="Fira Code Retina"/>
          <w:color w:val="D4D4D4"/>
          <w:kern w:val="0"/>
          <w:szCs w:val="21"/>
          <w:shd w:val="clear" w:color="auto" w:fill="263238"/>
          <w:lang w:bidi="ar"/>
        </w:rPr>
        <w:t>课程训练</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a</w:t>
      </w:r>
      <w:r>
        <w:rPr>
          <w:rFonts w:ascii="Fira Code Retina" w:eastAsia="Fira Code Retina" w:hAnsi="Fira Code Retina" w:cs="Fira Code Retina"/>
          <w:color w:val="89DDF3"/>
          <w:kern w:val="0"/>
          <w:szCs w:val="21"/>
          <w:shd w:val="clear" w:color="auto" w:fill="263238"/>
          <w:lang w:bidi="ar"/>
        </w:rPr>
        <w:t>&gt;&lt;</w:t>
      </w:r>
      <w:r>
        <w:rPr>
          <w:rFonts w:ascii="Fira Code Retina" w:eastAsia="Fira Code Retina" w:hAnsi="Fira Code Retina" w:cs="Fira Code Retina"/>
          <w:color w:val="F07178"/>
          <w:kern w:val="0"/>
          <w:szCs w:val="21"/>
          <w:shd w:val="clear" w:color="auto" w:fill="263238"/>
          <w:lang w:bidi="ar"/>
        </w:rPr>
        <w:t>span</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class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line</w:t>
      </w:r>
      <w:r>
        <w:rPr>
          <w:rFonts w:ascii="Fira Code Retina" w:eastAsia="Fira Code Retina" w:hAnsi="Fira Code Retina" w:cs="Fira Code Retina"/>
          <w:color w:val="89DDF3"/>
          <w:kern w:val="0"/>
          <w:szCs w:val="21"/>
          <w:shd w:val="clear" w:color="auto" w:fill="263238"/>
          <w:lang w:bidi="ar"/>
        </w:rPr>
        <w:t>"&gt;&lt;/</w:t>
      </w:r>
      <w:r>
        <w:rPr>
          <w:rFonts w:ascii="Fira Code Retina" w:eastAsia="Fira Code Retina" w:hAnsi="Fira Code Retina" w:cs="Fira Code Retina"/>
          <w:color w:val="F07178"/>
          <w:kern w:val="0"/>
          <w:szCs w:val="21"/>
          <w:shd w:val="clear" w:color="auto" w:fill="263238"/>
          <w:lang w:bidi="ar"/>
        </w:rPr>
        <w:t>span</w:t>
      </w:r>
      <w:r>
        <w:rPr>
          <w:rFonts w:ascii="Fira Code Retina" w:eastAsia="Fira Code Retina" w:hAnsi="Fira Code Retina" w:cs="Fira Code Retina"/>
          <w:color w:val="89DDF3"/>
          <w:kern w:val="0"/>
          <w:szCs w:val="21"/>
          <w:shd w:val="clear" w:color="auto" w:fill="263238"/>
          <w:lang w:bidi="ar"/>
        </w:rPr>
        <w:t>&gt;&lt;/</w:t>
      </w:r>
      <w:r>
        <w:rPr>
          <w:rFonts w:ascii="Fira Code Retina" w:eastAsia="Fira Code Retina" w:hAnsi="Fira Code Retina" w:cs="Fira Code Retina"/>
          <w:color w:val="F07178"/>
          <w:kern w:val="0"/>
          <w:szCs w:val="21"/>
          <w:shd w:val="clear" w:color="auto" w:fill="263238"/>
          <w:lang w:bidi="ar"/>
        </w:rPr>
        <w:t>li</w:t>
      </w:r>
      <w:r>
        <w:rPr>
          <w:rFonts w:ascii="Fira Code Retina" w:eastAsia="Fira Code Retina" w:hAnsi="Fira Code Retina" w:cs="Fira Code Retina"/>
          <w:color w:val="89DDF3"/>
          <w:kern w:val="0"/>
          <w:szCs w:val="21"/>
          <w:shd w:val="clear" w:color="auto" w:fill="263238"/>
          <w:lang w:bidi="ar"/>
        </w:rPr>
        <w:t>&gt;</w:t>
      </w:r>
    </w:p>
    <w:p w14:paraId="00BE8FF4"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ul</w:t>
      </w:r>
      <w:r>
        <w:rPr>
          <w:rFonts w:ascii="Fira Code Retina" w:eastAsia="Fira Code Retina" w:hAnsi="Fira Code Retina" w:cs="Fira Code Retina"/>
          <w:color w:val="89DDF3"/>
          <w:kern w:val="0"/>
          <w:szCs w:val="21"/>
          <w:shd w:val="clear" w:color="auto" w:fill="263238"/>
          <w:lang w:bidi="ar"/>
        </w:rPr>
        <w:t>&gt;</w:t>
      </w:r>
    </w:p>
    <w:p w14:paraId="29A52DFA"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div</w:t>
      </w:r>
      <w:r>
        <w:rPr>
          <w:rFonts w:ascii="Fira Code Retina" w:eastAsia="Fira Code Retina" w:hAnsi="Fira Code Retina" w:cs="Fira Code Retina"/>
          <w:color w:val="89DDF3"/>
          <w:kern w:val="0"/>
          <w:szCs w:val="21"/>
          <w:shd w:val="clear" w:color="auto" w:fill="263238"/>
          <w:lang w:bidi="ar"/>
        </w:rPr>
        <w:t>&gt;</w:t>
      </w:r>
    </w:p>
    <w:p w14:paraId="40E19B59" w14:textId="77777777" w:rsidR="00000000" w:rsidRDefault="00903F98"/>
    <w:p w14:paraId="2A118E45" w14:textId="77777777" w:rsidR="00000000" w:rsidRDefault="00903F98">
      <w:pPr>
        <w:numPr>
          <w:ilvl w:val="0"/>
          <w:numId w:val="4"/>
        </w:numPr>
        <w:spacing w:line="360" w:lineRule="auto"/>
        <w:rPr>
          <w:rFonts w:hint="eastAsia"/>
        </w:rPr>
      </w:pPr>
      <w:r>
        <w:rPr>
          <w:rFonts w:hint="eastAsia"/>
        </w:rPr>
        <w:t>导航核心代码</w:t>
      </w:r>
      <w:r>
        <w:rPr>
          <w:rFonts w:hint="eastAsia"/>
        </w:rPr>
        <w:t>css</w:t>
      </w:r>
    </w:p>
    <w:p w14:paraId="7E8BC2A2"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i/>
          <w:color w:val="4F6875"/>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顶部导航</w:t>
      </w:r>
      <w:r>
        <w:rPr>
          <w:rFonts w:ascii="Fira Code Retina" w:eastAsia="Fira Code Retina" w:hAnsi="Fira Code Retina" w:cs="Fira Code Retina"/>
          <w:i/>
          <w:color w:val="4F6875"/>
          <w:kern w:val="0"/>
          <w:szCs w:val="21"/>
          <w:shd w:val="clear" w:color="auto" w:fill="263238"/>
          <w:lang w:bidi="ar"/>
        </w:rPr>
        <w:t> */</w:t>
      </w:r>
    </w:p>
    <w:p w14:paraId="52B6AB53"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FFCB6B"/>
          <w:kern w:val="0"/>
          <w:szCs w:val="21"/>
          <w:shd w:val="clear" w:color="auto" w:fill="263238"/>
          <w:lang w:bidi="ar"/>
        </w:rPr>
        <w:t>top-nav</w:t>
      </w:r>
      <w:r>
        <w:rPr>
          <w:rFonts w:ascii="Fira Code Retina" w:eastAsia="Fira Code Retina" w:hAnsi="Fira Code Retina" w:cs="Fira Code Retina"/>
          <w:color w:val="EEFFFF"/>
          <w:kern w:val="0"/>
          <w:szCs w:val="21"/>
          <w:shd w:val="clear" w:color="auto" w:fill="263238"/>
          <w:lang w:bidi="ar"/>
        </w:rPr>
        <w:t> {</w:t>
      </w:r>
    </w:p>
    <w:p w14:paraId="44D76D56"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73D1C8"/>
          <w:kern w:val="0"/>
          <w:szCs w:val="21"/>
          <w:shd w:val="clear" w:color="auto" w:fill="263238"/>
          <w:lang w:bidi="ar"/>
        </w:rPr>
        <w:t>height</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50</w:t>
      </w:r>
      <w:r>
        <w:rPr>
          <w:rFonts w:ascii="Fira Code Retina" w:eastAsia="Fira Code Retina" w:hAnsi="Fira Code Retina" w:cs="Fira Code Retina"/>
          <w:color w:val="F78C6A"/>
          <w:kern w:val="0"/>
          <w:szCs w:val="21"/>
          <w:shd w:val="clear" w:color="auto" w:fill="263238"/>
          <w:lang w:bidi="ar"/>
        </w:rPr>
        <w:t>px</w:t>
      </w:r>
      <w:r>
        <w:rPr>
          <w:rFonts w:ascii="Fira Code Retina" w:eastAsia="Fira Code Retina" w:hAnsi="Fira Code Retina" w:cs="Fira Code Retina"/>
          <w:color w:val="89DDF3"/>
          <w:kern w:val="0"/>
          <w:szCs w:val="21"/>
          <w:shd w:val="clear" w:color="auto" w:fill="263238"/>
          <w:lang w:bidi="ar"/>
        </w:rPr>
        <w:t>;</w:t>
      </w:r>
    </w:p>
    <w:p w14:paraId="178A6272"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73D1C8"/>
          <w:kern w:val="0"/>
          <w:szCs w:val="21"/>
          <w:shd w:val="clear" w:color="auto" w:fill="263238"/>
          <w:lang w:bidi="ar"/>
        </w:rPr>
        <w:t>line-height</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50</w:t>
      </w:r>
      <w:r>
        <w:rPr>
          <w:rFonts w:ascii="Fira Code Retina" w:eastAsia="Fira Code Retina" w:hAnsi="Fira Code Retina" w:cs="Fira Code Retina"/>
          <w:color w:val="F78C6A"/>
          <w:kern w:val="0"/>
          <w:szCs w:val="21"/>
          <w:shd w:val="clear" w:color="auto" w:fill="263238"/>
          <w:lang w:bidi="ar"/>
        </w:rPr>
        <w:t>px</w:t>
      </w:r>
      <w:r>
        <w:rPr>
          <w:rFonts w:ascii="Fira Code Retina" w:eastAsia="Fira Code Retina" w:hAnsi="Fira Code Retina" w:cs="Fira Code Retina"/>
          <w:color w:val="89DDF3"/>
          <w:kern w:val="0"/>
          <w:szCs w:val="21"/>
          <w:shd w:val="clear" w:color="auto" w:fill="263238"/>
          <w:lang w:bidi="ar"/>
        </w:rPr>
        <w:t>;</w:t>
      </w:r>
    </w:p>
    <w:p w14:paraId="32EF7FF7"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FFCB6B"/>
          <w:kern w:val="0"/>
          <w:szCs w:val="21"/>
          <w:shd w:val="clear" w:color="auto" w:fill="263238"/>
          <w:lang w:bidi="ar"/>
        </w:rPr>
        <w:t>top-nav-list</w:t>
      </w:r>
      <w:r>
        <w:rPr>
          <w:rFonts w:ascii="Fira Code Retina" w:eastAsia="Fira Code Retina" w:hAnsi="Fira Code Retina" w:cs="Fira Code Retina"/>
          <w:color w:val="EEFFFF"/>
          <w:kern w:val="0"/>
          <w:szCs w:val="21"/>
          <w:shd w:val="clear" w:color="auto" w:fill="263238"/>
          <w:lang w:bidi="ar"/>
        </w:rPr>
        <w:t> {</w:t>
      </w:r>
    </w:p>
    <w:p w14:paraId="290CE453"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73D1C8"/>
          <w:kern w:val="0"/>
          <w:szCs w:val="21"/>
          <w:shd w:val="clear" w:color="auto" w:fill="263238"/>
          <w:lang w:bidi="ar"/>
        </w:rPr>
        <w:t>width</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90</w:t>
      </w:r>
      <w:r>
        <w:rPr>
          <w:rFonts w:ascii="Fira Code Retina" w:eastAsia="Fira Code Retina" w:hAnsi="Fira Code Retina" w:cs="Fira Code Retina"/>
          <w:color w:val="F78C6A"/>
          <w:kern w:val="0"/>
          <w:szCs w:val="21"/>
          <w:shd w:val="clear" w:color="auto" w:fill="263238"/>
          <w:lang w:bidi="ar"/>
        </w:rPr>
        <w:t>%</w:t>
      </w:r>
      <w:r>
        <w:rPr>
          <w:rFonts w:ascii="Fira Code Retina" w:eastAsia="Fira Code Retina" w:hAnsi="Fira Code Retina" w:cs="Fira Code Retina"/>
          <w:color w:val="89DDF3"/>
          <w:kern w:val="0"/>
          <w:szCs w:val="21"/>
          <w:shd w:val="clear" w:color="auto" w:fill="263238"/>
          <w:lang w:bidi="ar"/>
        </w:rPr>
        <w:t>;</w:t>
      </w:r>
    </w:p>
    <w:p w14:paraId="6EA00377"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73D1C8"/>
          <w:kern w:val="0"/>
          <w:szCs w:val="21"/>
          <w:shd w:val="clear" w:color="auto" w:fill="263238"/>
          <w:lang w:bidi="ar"/>
        </w:rPr>
        <w:t>margin</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0</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auto;</w:t>
      </w:r>
    </w:p>
    <w:p w14:paraId="0BB1D8BB"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73D1C8"/>
          <w:kern w:val="0"/>
          <w:szCs w:val="21"/>
          <w:shd w:val="clear" w:color="auto" w:fill="263238"/>
          <w:lang w:bidi="ar"/>
        </w:rPr>
        <w:t>border-bottom</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1</w:t>
      </w:r>
      <w:r>
        <w:rPr>
          <w:rFonts w:ascii="Fira Code Retina" w:eastAsia="Fira Code Retina" w:hAnsi="Fira Code Retina" w:cs="Fira Code Retina"/>
          <w:color w:val="F78C6A"/>
          <w:kern w:val="0"/>
          <w:szCs w:val="21"/>
          <w:shd w:val="clear" w:color="auto" w:fill="263238"/>
          <w:lang w:bidi="ar"/>
        </w:rPr>
        <w:t>px</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solid</w:t>
      </w:r>
      <w:r>
        <w:rPr>
          <w:rFonts w:ascii="Fira Code Retina" w:eastAsia="Fira Code Retina" w:hAnsi="Fira Code Retina" w:cs="Fira Code Retina"/>
          <w:color w:val="EEFFFF"/>
          <w:kern w:val="0"/>
          <w:szCs w:val="21"/>
          <w:shd w:val="clear" w:color="auto" w:fill="263238"/>
          <w:lang w:bidi="ar"/>
        </w:rPr>
        <w:t> #eee</w:t>
      </w:r>
      <w:r>
        <w:rPr>
          <w:rFonts w:ascii="Fira Code Retina" w:eastAsia="Fira Code Retina" w:hAnsi="Fira Code Retina" w:cs="Fira Code Retina"/>
          <w:color w:val="89DDF3"/>
          <w:kern w:val="0"/>
          <w:szCs w:val="21"/>
          <w:shd w:val="clear" w:color="auto" w:fill="263238"/>
          <w:lang w:bidi="ar"/>
        </w:rPr>
        <w:t>;;</w:t>
      </w:r>
    </w:p>
    <w:p w14:paraId="40D43202"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FFCB6B"/>
          <w:kern w:val="0"/>
          <w:szCs w:val="21"/>
          <w:shd w:val="clear" w:color="auto" w:fill="263238"/>
          <w:lang w:bidi="ar"/>
        </w:rPr>
        <w:t>top-nav-item</w:t>
      </w:r>
      <w:r>
        <w:rPr>
          <w:rFonts w:ascii="Fira Code Retina" w:eastAsia="Fira Code Retina" w:hAnsi="Fira Code Retina" w:cs="Fira Code Retina"/>
          <w:color w:val="EEFFFF"/>
          <w:kern w:val="0"/>
          <w:szCs w:val="21"/>
          <w:shd w:val="clear" w:color="auto" w:fill="263238"/>
          <w:lang w:bidi="ar"/>
        </w:rPr>
        <w:t> {</w:t>
      </w:r>
    </w:p>
    <w:p w14:paraId="278F59C9"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73D1C8"/>
          <w:kern w:val="0"/>
          <w:szCs w:val="21"/>
          <w:shd w:val="clear" w:color="auto" w:fill="263238"/>
          <w:lang w:bidi="ar"/>
        </w:rPr>
        <w:t>text</w:t>
      </w:r>
      <w:r>
        <w:rPr>
          <w:rFonts w:ascii="Fira Code Retina" w:eastAsia="Fira Code Retina" w:hAnsi="Fira Code Retina" w:cs="Fira Code Retina"/>
          <w:color w:val="73D1C8"/>
          <w:kern w:val="0"/>
          <w:szCs w:val="21"/>
          <w:shd w:val="clear" w:color="auto" w:fill="263238"/>
          <w:lang w:bidi="ar"/>
        </w:rPr>
        <w:t>-align</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center;</w:t>
      </w:r>
    </w:p>
    <w:p w14:paraId="41742C71"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73D1C8"/>
          <w:kern w:val="0"/>
          <w:szCs w:val="21"/>
          <w:shd w:val="clear" w:color="auto" w:fill="263238"/>
          <w:lang w:bidi="ar"/>
        </w:rPr>
        <w:t>position</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relative;</w:t>
      </w:r>
    </w:p>
    <w:p w14:paraId="20D9BC46"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p>
    <w:p w14:paraId="5C189F5F"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FFCB6B"/>
          <w:kern w:val="0"/>
          <w:szCs w:val="21"/>
          <w:shd w:val="clear" w:color="auto" w:fill="263238"/>
          <w:lang w:bidi="ar"/>
        </w:rPr>
        <w:t>top-nav-link</w:t>
      </w:r>
      <w:r>
        <w:rPr>
          <w:rFonts w:ascii="Fira Code Retina" w:eastAsia="Fira Code Retina" w:hAnsi="Fira Code Retina" w:cs="Fira Code Retina"/>
          <w:color w:val="EEFFFF"/>
          <w:kern w:val="0"/>
          <w:szCs w:val="21"/>
          <w:shd w:val="clear" w:color="auto" w:fill="263238"/>
          <w:lang w:bidi="ar"/>
        </w:rPr>
        <w:t> {</w:t>
      </w:r>
    </w:p>
    <w:p w14:paraId="37A6E677"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73D1C8"/>
          <w:kern w:val="0"/>
          <w:szCs w:val="21"/>
          <w:shd w:val="clear" w:color="auto" w:fill="263238"/>
          <w:lang w:bidi="ar"/>
        </w:rPr>
        <w:t>color</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#9A9AAA</w:t>
      </w:r>
      <w:r>
        <w:rPr>
          <w:rFonts w:ascii="Fira Code Retina" w:eastAsia="Fira Code Retina" w:hAnsi="Fira Code Retina" w:cs="Fira Code Retina"/>
          <w:color w:val="89DDF3"/>
          <w:kern w:val="0"/>
          <w:szCs w:val="21"/>
          <w:shd w:val="clear" w:color="auto" w:fill="263238"/>
          <w:lang w:bidi="ar"/>
        </w:rPr>
        <w:t>;</w:t>
      </w:r>
    </w:p>
    <w:p w14:paraId="18E42CBD"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&amp;.</w:t>
      </w:r>
      <w:r>
        <w:rPr>
          <w:rFonts w:ascii="Fira Code Retina" w:eastAsia="Fira Code Retina" w:hAnsi="Fira Code Retina" w:cs="Fira Code Retina"/>
          <w:color w:val="FFCB6B"/>
          <w:kern w:val="0"/>
          <w:szCs w:val="21"/>
          <w:shd w:val="clear" w:color="auto" w:fill="263238"/>
          <w:lang w:bidi="ar"/>
        </w:rPr>
        <w:t>active</w:t>
      </w:r>
      <w:r>
        <w:rPr>
          <w:rFonts w:ascii="Fira Code Retina" w:eastAsia="Fira Code Retina" w:hAnsi="Fira Code Retina" w:cs="Fira Code Retina"/>
          <w:color w:val="EEFFFF"/>
          <w:kern w:val="0"/>
          <w:szCs w:val="21"/>
          <w:shd w:val="clear" w:color="auto" w:fill="263238"/>
          <w:lang w:bidi="ar"/>
        </w:rPr>
        <w:t> {</w:t>
      </w:r>
    </w:p>
    <w:p w14:paraId="04950968"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73D1C8"/>
          <w:kern w:val="0"/>
          <w:szCs w:val="21"/>
          <w:shd w:val="clear" w:color="auto" w:fill="263238"/>
          <w:lang w:bidi="ar"/>
        </w:rPr>
        <w:t>font-weight</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700</w:t>
      </w:r>
      <w:r>
        <w:rPr>
          <w:rFonts w:ascii="Fira Code Retina" w:eastAsia="Fira Code Retina" w:hAnsi="Fira Code Retina" w:cs="Fira Code Retina"/>
          <w:color w:val="89DDF3"/>
          <w:kern w:val="0"/>
          <w:szCs w:val="21"/>
          <w:shd w:val="clear" w:color="auto" w:fill="263238"/>
          <w:lang w:bidi="ar"/>
        </w:rPr>
        <w:t>;</w:t>
      </w:r>
    </w:p>
    <w:p w14:paraId="64969DD7"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73D1C8"/>
          <w:kern w:val="0"/>
          <w:szCs w:val="21"/>
          <w:shd w:val="clear" w:color="auto" w:fill="263238"/>
          <w:lang w:bidi="ar"/>
        </w:rPr>
        <w:t>color</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#429CFF</w:t>
      </w:r>
      <w:r>
        <w:rPr>
          <w:rFonts w:ascii="Fira Code Retina" w:eastAsia="Fira Code Retina" w:hAnsi="Fira Code Retina" w:cs="Fira Code Retina"/>
          <w:color w:val="89DDF3"/>
          <w:kern w:val="0"/>
          <w:szCs w:val="21"/>
          <w:shd w:val="clear" w:color="auto" w:fill="263238"/>
          <w:lang w:bidi="ar"/>
        </w:rPr>
        <w:t>;</w:t>
      </w:r>
    </w:p>
    <w:p w14:paraId="013230C1"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p>
    <w:p w14:paraId="7D8501F3"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p>
    <w:p w14:paraId="72A8BD10"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FFCB6B"/>
          <w:kern w:val="0"/>
          <w:szCs w:val="21"/>
          <w:shd w:val="clear" w:color="auto" w:fill="263238"/>
          <w:lang w:bidi="ar"/>
        </w:rPr>
        <w:t>line</w:t>
      </w:r>
      <w:r>
        <w:rPr>
          <w:rFonts w:ascii="Fira Code Retina" w:eastAsia="Fira Code Retina" w:hAnsi="Fira Code Retina" w:cs="Fira Code Retina"/>
          <w:color w:val="EEFFFF"/>
          <w:kern w:val="0"/>
          <w:szCs w:val="21"/>
          <w:shd w:val="clear" w:color="auto" w:fill="263238"/>
          <w:lang w:bidi="ar"/>
        </w:rPr>
        <w:t> {</w:t>
      </w:r>
    </w:p>
    <w:p w14:paraId="4E6A08DF"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73D1C8"/>
          <w:kern w:val="0"/>
          <w:szCs w:val="21"/>
          <w:shd w:val="clear" w:color="auto" w:fill="263238"/>
          <w:lang w:bidi="ar"/>
        </w:rPr>
        <w:t>display</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inline-block;</w:t>
      </w:r>
    </w:p>
    <w:p w14:paraId="54E328CE"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73D1C8"/>
          <w:kern w:val="0"/>
          <w:szCs w:val="21"/>
          <w:shd w:val="clear" w:color="auto" w:fill="263238"/>
          <w:lang w:bidi="ar"/>
        </w:rPr>
        <w:t>position</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absolute;</w:t>
      </w:r>
    </w:p>
    <w:p w14:paraId="29A13FDA"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73D1C8"/>
          <w:kern w:val="0"/>
          <w:szCs w:val="21"/>
          <w:shd w:val="clear" w:color="auto" w:fill="263238"/>
          <w:lang w:bidi="ar"/>
        </w:rPr>
        <w:t>left</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50</w:t>
      </w:r>
      <w:r>
        <w:rPr>
          <w:rFonts w:ascii="Fira Code Retina" w:eastAsia="Fira Code Retina" w:hAnsi="Fira Code Retina" w:cs="Fira Code Retina"/>
          <w:color w:val="F78C6A"/>
          <w:kern w:val="0"/>
          <w:szCs w:val="21"/>
          <w:shd w:val="clear" w:color="auto" w:fill="263238"/>
          <w:lang w:bidi="ar"/>
        </w:rPr>
        <w:t>%</w:t>
      </w:r>
      <w:r>
        <w:rPr>
          <w:rFonts w:ascii="Fira Code Retina" w:eastAsia="Fira Code Retina" w:hAnsi="Fira Code Retina" w:cs="Fira Code Retina"/>
          <w:color w:val="89DDF3"/>
          <w:kern w:val="0"/>
          <w:szCs w:val="21"/>
          <w:shd w:val="clear" w:color="auto" w:fill="263238"/>
          <w:lang w:bidi="ar"/>
        </w:rPr>
        <w:t>;</w:t>
      </w:r>
    </w:p>
    <w:p w14:paraId="2A1B5FF2"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73D1C8"/>
          <w:kern w:val="0"/>
          <w:szCs w:val="21"/>
          <w:shd w:val="clear" w:color="auto" w:fill="263238"/>
          <w:lang w:bidi="ar"/>
        </w:rPr>
        <w:t>transform</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2AAFF"/>
          <w:kern w:val="0"/>
          <w:szCs w:val="21"/>
          <w:shd w:val="clear" w:color="auto" w:fill="263238"/>
          <w:lang w:bidi="ar"/>
        </w:rPr>
        <w:t>translateX</w:t>
      </w:r>
      <w:r>
        <w:rPr>
          <w:rFonts w:ascii="Fira Code Retina" w:eastAsia="Fira Code Retina" w:hAnsi="Fira Code Retina" w:cs="Fira Code Retina"/>
          <w:color w:val="EEFFFF"/>
          <w:kern w:val="0"/>
          <w:szCs w:val="21"/>
          <w:shd w:val="clear" w:color="auto" w:fill="263238"/>
          <w:lang w:bidi="ar"/>
        </w:rPr>
        <w:t>(</w:t>
      </w:r>
      <w:r>
        <w:rPr>
          <w:rFonts w:ascii="Fira Code Retina" w:eastAsia="Fira Code Retina" w:hAnsi="Fira Code Retina" w:cs="Fira Code Retina"/>
          <w:color w:val="FFCB6B"/>
          <w:kern w:val="0"/>
          <w:szCs w:val="21"/>
          <w:shd w:val="clear" w:color="auto" w:fill="263238"/>
          <w:lang w:bidi="ar"/>
        </w:rPr>
        <w:t>-50</w:t>
      </w:r>
      <w:r>
        <w:rPr>
          <w:rFonts w:ascii="Fira Code Retina" w:eastAsia="Fira Code Retina" w:hAnsi="Fira Code Retina" w:cs="Fira Code Retina"/>
          <w:color w:val="F78C6A"/>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w:t>
      </w:r>
      <w:r>
        <w:rPr>
          <w:rFonts w:ascii="Fira Code Retina" w:eastAsia="Fira Code Retina" w:hAnsi="Fira Code Retina" w:cs="Fira Code Retina"/>
          <w:color w:val="89DDF3"/>
          <w:kern w:val="0"/>
          <w:szCs w:val="21"/>
          <w:shd w:val="clear" w:color="auto" w:fill="263238"/>
          <w:lang w:bidi="ar"/>
        </w:rPr>
        <w:t>;</w:t>
      </w:r>
    </w:p>
    <w:p w14:paraId="773C80E8"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73D1C8"/>
          <w:kern w:val="0"/>
          <w:szCs w:val="21"/>
          <w:shd w:val="clear" w:color="auto" w:fill="263238"/>
          <w:lang w:bidi="ar"/>
        </w:rPr>
        <w:t>bottom</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0</w:t>
      </w:r>
      <w:r>
        <w:rPr>
          <w:rFonts w:ascii="Fira Code Retina" w:eastAsia="Fira Code Retina" w:hAnsi="Fira Code Retina" w:cs="Fira Code Retina"/>
          <w:color w:val="89DDF3"/>
          <w:kern w:val="0"/>
          <w:szCs w:val="21"/>
          <w:shd w:val="clear" w:color="auto" w:fill="263238"/>
          <w:lang w:bidi="ar"/>
        </w:rPr>
        <w:t>;</w:t>
      </w:r>
    </w:p>
    <w:p w14:paraId="672A34BF"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73D1C8"/>
          <w:kern w:val="0"/>
          <w:szCs w:val="21"/>
          <w:shd w:val="clear" w:color="auto" w:fill="263238"/>
          <w:lang w:bidi="ar"/>
        </w:rPr>
        <w:t>width</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50</w:t>
      </w:r>
      <w:r>
        <w:rPr>
          <w:rFonts w:ascii="Fira Code Retina" w:eastAsia="Fira Code Retina" w:hAnsi="Fira Code Retina" w:cs="Fira Code Retina"/>
          <w:color w:val="F78C6A"/>
          <w:kern w:val="0"/>
          <w:szCs w:val="21"/>
          <w:shd w:val="clear" w:color="auto" w:fill="263238"/>
          <w:lang w:bidi="ar"/>
        </w:rPr>
        <w:t>px</w:t>
      </w:r>
      <w:r>
        <w:rPr>
          <w:rFonts w:ascii="Fira Code Retina" w:eastAsia="Fira Code Retina" w:hAnsi="Fira Code Retina" w:cs="Fira Code Retina"/>
          <w:color w:val="89DDF3"/>
          <w:kern w:val="0"/>
          <w:szCs w:val="21"/>
          <w:shd w:val="clear" w:color="auto" w:fill="263238"/>
          <w:lang w:bidi="ar"/>
        </w:rPr>
        <w:t>;</w:t>
      </w:r>
    </w:p>
    <w:p w14:paraId="593675F3"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73D1C8"/>
          <w:kern w:val="0"/>
          <w:szCs w:val="21"/>
          <w:shd w:val="clear" w:color="auto" w:fill="263238"/>
          <w:lang w:bidi="ar"/>
        </w:rPr>
        <w:t>height</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2</w:t>
      </w:r>
      <w:r>
        <w:rPr>
          <w:rFonts w:ascii="Fira Code Retina" w:eastAsia="Fira Code Retina" w:hAnsi="Fira Code Retina" w:cs="Fira Code Retina"/>
          <w:color w:val="F78C6A"/>
          <w:kern w:val="0"/>
          <w:szCs w:val="21"/>
          <w:shd w:val="clear" w:color="auto" w:fill="263238"/>
          <w:lang w:bidi="ar"/>
        </w:rPr>
        <w:t>px</w:t>
      </w:r>
      <w:r>
        <w:rPr>
          <w:rFonts w:ascii="Fira Code Retina" w:eastAsia="Fira Code Retina" w:hAnsi="Fira Code Retina" w:cs="Fira Code Retina"/>
          <w:color w:val="89DDF3"/>
          <w:kern w:val="0"/>
          <w:szCs w:val="21"/>
          <w:shd w:val="clear" w:color="auto" w:fill="263238"/>
          <w:lang w:bidi="ar"/>
        </w:rPr>
        <w:t>;</w:t>
      </w:r>
    </w:p>
    <w:p w14:paraId="1957E111"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73D1C8"/>
          <w:kern w:val="0"/>
          <w:szCs w:val="21"/>
          <w:shd w:val="clear" w:color="auto" w:fill="263238"/>
          <w:lang w:bidi="ar"/>
        </w:rPr>
        <w:t>background-color</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#AAD9F7</w:t>
      </w:r>
      <w:r>
        <w:rPr>
          <w:rFonts w:ascii="Fira Code Retina" w:eastAsia="Fira Code Retina" w:hAnsi="Fira Code Retina" w:cs="Fira Code Retina"/>
          <w:color w:val="89DDF3"/>
          <w:kern w:val="0"/>
          <w:szCs w:val="21"/>
          <w:shd w:val="clear" w:color="auto" w:fill="263238"/>
          <w:lang w:bidi="ar"/>
        </w:rPr>
        <w:t>;</w:t>
      </w:r>
    </w:p>
    <w:p w14:paraId="5B621155"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p>
    <w:p w14:paraId="5C3FC0A5"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p>
    <w:p w14:paraId="14CE60D2"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p>
    <w:p w14:paraId="4C651AD3"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w:t>
      </w:r>
    </w:p>
    <w:p w14:paraId="5DC2F5E1" w14:textId="77777777" w:rsidR="00000000" w:rsidRDefault="00903F98">
      <w:pPr>
        <w:spacing w:line="360" w:lineRule="auto"/>
      </w:pPr>
    </w:p>
    <w:p w14:paraId="1B5FA1CA" w14:textId="77777777" w:rsidR="00000000" w:rsidRDefault="00903F98">
      <w:pPr>
        <w:pStyle w:val="2"/>
        <w:numPr>
          <w:ilvl w:val="0"/>
          <w:numId w:val="0"/>
        </w:numPr>
        <w:rPr>
          <w:rFonts w:hint="eastAsia"/>
        </w:rPr>
      </w:pPr>
      <w:r>
        <w:rPr>
          <w:rFonts w:hint="eastAsia"/>
        </w:rPr>
        <w:t>3.2</w:t>
      </w:r>
      <w:r>
        <w:rPr>
          <w:rFonts w:hint="eastAsia"/>
        </w:rPr>
        <w:t>课程列表数据实现</w:t>
      </w:r>
    </w:p>
    <w:p w14:paraId="3ECE8F2F" w14:textId="77777777" w:rsidR="00000000" w:rsidRDefault="00903F98">
      <w:pPr>
        <w:rPr>
          <w:rFonts w:hint="eastAsia"/>
        </w:rPr>
      </w:pPr>
      <w:r>
        <w:rPr>
          <w:rFonts w:hint="eastAsia"/>
        </w:rPr>
        <w:t xml:space="preserve">1. </w:t>
      </w:r>
      <w:r>
        <w:rPr>
          <w:rFonts w:hint="eastAsia"/>
        </w:rPr>
        <w:t>实现列表</w:t>
      </w:r>
      <w:r>
        <w:rPr>
          <w:rFonts w:hint="eastAsia"/>
        </w:rPr>
        <w:t>html</w:t>
      </w:r>
      <w:r>
        <w:rPr>
          <w:rFonts w:hint="eastAsia"/>
        </w:rPr>
        <w:t>结构占位：</w:t>
      </w:r>
    </w:p>
    <w:p w14:paraId="1557DEE2"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&lt;!-- </w:t>
      </w:r>
      <w:r>
        <w:rPr>
          <w:rFonts w:ascii="Fira Code Retina" w:eastAsia="Fira Code Retina" w:hAnsi="Fira Code Retina" w:cs="Fira Code Retina"/>
          <w:i/>
          <w:color w:val="4F6875"/>
          <w:kern w:val="0"/>
          <w:szCs w:val="21"/>
          <w:shd w:val="clear" w:color="auto" w:fill="263238"/>
          <w:lang w:bidi="ar"/>
        </w:rPr>
        <w:t>最新课程</w:t>
      </w:r>
      <w:r>
        <w:rPr>
          <w:rFonts w:ascii="Fira Code Retina" w:eastAsia="Fira Code Retina" w:hAnsi="Fira Code Retina" w:cs="Fira Code Retina"/>
          <w:i/>
          <w:color w:val="4F6875"/>
          <w:kern w:val="0"/>
          <w:szCs w:val="21"/>
          <w:shd w:val="clear" w:color="auto" w:fill="263238"/>
          <w:lang w:bidi="ar"/>
        </w:rPr>
        <w:t> --&gt;</w:t>
      </w:r>
    </w:p>
    <w:p w14:paraId="670E51A6"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lastRenderedPageBreak/>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h4</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class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newcourse-title</w:t>
      </w:r>
      <w:r>
        <w:rPr>
          <w:rFonts w:ascii="Fira Code Retina" w:eastAsia="Fira Code Retina" w:hAnsi="Fira Code Retina" w:cs="Fira Code Retina"/>
          <w:color w:val="89DDF3"/>
          <w:kern w:val="0"/>
          <w:szCs w:val="21"/>
          <w:shd w:val="clear" w:color="auto" w:fill="263238"/>
          <w:lang w:bidi="ar"/>
        </w:rPr>
        <w:t>"&gt;</w:t>
      </w:r>
      <w:r>
        <w:rPr>
          <w:rFonts w:ascii="Fira Code Retina" w:eastAsia="Fira Code Retina" w:hAnsi="Fira Code Retina" w:cs="Fira Code Retina"/>
          <w:color w:val="D4D4D4"/>
          <w:kern w:val="0"/>
          <w:szCs w:val="21"/>
          <w:shd w:val="clear" w:color="auto" w:fill="263238"/>
          <w:lang w:bidi="ar"/>
        </w:rPr>
        <w:t>最新课程</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h4</w:t>
      </w:r>
      <w:r>
        <w:rPr>
          <w:rFonts w:ascii="Fira Code Retina" w:eastAsia="Fira Code Retina" w:hAnsi="Fira Code Retina" w:cs="Fira Code Retina"/>
          <w:color w:val="89DDF3"/>
          <w:kern w:val="0"/>
          <w:szCs w:val="21"/>
          <w:shd w:val="clear" w:color="auto" w:fill="263238"/>
          <w:lang w:bidi="ar"/>
        </w:rPr>
        <w:t>&gt;</w:t>
      </w:r>
    </w:p>
    <w:p w14:paraId="2B5F4D6F"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div</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class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card-newcourse</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id</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ca</w:t>
      </w:r>
      <w:r>
        <w:rPr>
          <w:rFonts w:ascii="Fira Code Retina" w:eastAsia="Fira Code Retina" w:hAnsi="Fira Code Retina" w:cs="Fira Code Retina"/>
          <w:color w:val="C3E88D"/>
          <w:kern w:val="0"/>
          <w:szCs w:val="21"/>
          <w:shd w:val="clear" w:color="auto" w:fill="263238"/>
          <w:lang w:bidi="ar"/>
        </w:rPr>
        <w:t>rdNewcourse</w:t>
      </w:r>
      <w:r>
        <w:rPr>
          <w:rFonts w:ascii="Fira Code Retina" w:eastAsia="Fira Code Retina" w:hAnsi="Fira Code Retina" w:cs="Fira Code Retina"/>
          <w:color w:val="89DDF3"/>
          <w:kern w:val="0"/>
          <w:szCs w:val="21"/>
          <w:shd w:val="clear" w:color="auto" w:fill="263238"/>
          <w:lang w:bidi="ar"/>
        </w:rPr>
        <w:t>"&gt;&lt;/</w:t>
      </w:r>
      <w:r>
        <w:rPr>
          <w:rFonts w:ascii="Fira Code Retina" w:eastAsia="Fira Code Retina" w:hAnsi="Fira Code Retina" w:cs="Fira Code Retina"/>
          <w:color w:val="F07178"/>
          <w:kern w:val="0"/>
          <w:szCs w:val="21"/>
          <w:shd w:val="clear" w:color="auto" w:fill="263238"/>
          <w:lang w:bidi="ar"/>
        </w:rPr>
        <w:t>div</w:t>
      </w:r>
      <w:r>
        <w:rPr>
          <w:rFonts w:ascii="Fira Code Retina" w:eastAsia="Fira Code Retina" w:hAnsi="Fira Code Retina" w:cs="Fira Code Retina"/>
          <w:color w:val="89DDF3"/>
          <w:kern w:val="0"/>
          <w:szCs w:val="21"/>
          <w:shd w:val="clear" w:color="auto" w:fill="263238"/>
          <w:lang w:bidi="ar"/>
        </w:rPr>
        <w:t>&gt;</w:t>
      </w:r>
    </w:p>
    <w:p w14:paraId="022A6608"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p>
    <w:p w14:paraId="2F98F80E"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&lt;!-- </w:t>
      </w:r>
      <w:r>
        <w:rPr>
          <w:rFonts w:ascii="Fira Code Retina" w:eastAsia="Fira Code Retina" w:hAnsi="Fira Code Retina" w:cs="Fira Code Retina"/>
          <w:i/>
          <w:color w:val="4F6875"/>
          <w:kern w:val="0"/>
          <w:szCs w:val="21"/>
          <w:shd w:val="clear" w:color="auto" w:fill="263238"/>
          <w:lang w:bidi="ar"/>
        </w:rPr>
        <w:t>课程</w:t>
      </w:r>
      <w:r>
        <w:rPr>
          <w:rFonts w:ascii="Fira Code Retina" w:eastAsia="Fira Code Retina" w:hAnsi="Fira Code Retina" w:cs="Fira Code Retina"/>
          <w:i/>
          <w:color w:val="4F6875"/>
          <w:kern w:val="0"/>
          <w:szCs w:val="21"/>
          <w:shd w:val="clear" w:color="auto" w:fill="263238"/>
          <w:lang w:bidi="ar"/>
        </w:rPr>
        <w:t> --&gt;</w:t>
      </w:r>
    </w:p>
    <w:p w14:paraId="1A70FEF1"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h4</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class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course-title</w:t>
      </w:r>
      <w:r>
        <w:rPr>
          <w:rFonts w:ascii="Fira Code Retina" w:eastAsia="Fira Code Retina" w:hAnsi="Fira Code Retina" w:cs="Fira Code Retina"/>
          <w:color w:val="89DDF3"/>
          <w:kern w:val="0"/>
          <w:szCs w:val="21"/>
          <w:shd w:val="clear" w:color="auto" w:fill="263238"/>
          <w:lang w:bidi="ar"/>
        </w:rPr>
        <w:t>"&gt;</w:t>
      </w:r>
      <w:r>
        <w:rPr>
          <w:rFonts w:ascii="Fira Code Retina" w:eastAsia="Fira Code Retina" w:hAnsi="Fira Code Retina" w:cs="Fira Code Retina"/>
          <w:color w:val="D4D4D4"/>
          <w:kern w:val="0"/>
          <w:szCs w:val="21"/>
          <w:shd w:val="clear" w:color="auto" w:fill="263238"/>
          <w:lang w:bidi="ar"/>
        </w:rPr>
        <w:t>课程</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h4</w:t>
      </w:r>
      <w:r>
        <w:rPr>
          <w:rFonts w:ascii="Fira Code Retina" w:eastAsia="Fira Code Retina" w:hAnsi="Fira Code Retina" w:cs="Fira Code Retina"/>
          <w:color w:val="89DDF3"/>
          <w:kern w:val="0"/>
          <w:szCs w:val="21"/>
          <w:shd w:val="clear" w:color="auto" w:fill="263238"/>
          <w:lang w:bidi="ar"/>
        </w:rPr>
        <w:t>&gt;</w:t>
      </w:r>
    </w:p>
    <w:p w14:paraId="7BF12376"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div</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class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card-list</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id</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cardList</w:t>
      </w:r>
      <w:r>
        <w:rPr>
          <w:rFonts w:ascii="Fira Code Retina" w:eastAsia="Fira Code Retina" w:hAnsi="Fira Code Retina" w:cs="Fira Code Retina"/>
          <w:color w:val="89DDF3"/>
          <w:kern w:val="0"/>
          <w:szCs w:val="21"/>
          <w:shd w:val="clear" w:color="auto" w:fill="263238"/>
          <w:lang w:bidi="ar"/>
        </w:rPr>
        <w:t>"&gt;</w:t>
      </w:r>
    </w:p>
    <w:p w14:paraId="6CEA63BF"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div</w:t>
      </w:r>
      <w:r>
        <w:rPr>
          <w:rFonts w:ascii="Fira Code Retina" w:eastAsia="Fira Code Retina" w:hAnsi="Fira Code Retina" w:cs="Fira Code Retina"/>
          <w:color w:val="89DDF3"/>
          <w:kern w:val="0"/>
          <w:szCs w:val="21"/>
          <w:shd w:val="clear" w:color="auto" w:fill="263238"/>
          <w:lang w:bidi="ar"/>
        </w:rPr>
        <w:t>&gt;</w:t>
      </w:r>
    </w:p>
    <w:p w14:paraId="77017638" w14:textId="77777777" w:rsidR="00000000" w:rsidRDefault="00903F98"/>
    <w:p w14:paraId="0E212879" w14:textId="77777777" w:rsidR="00000000" w:rsidRDefault="00903F98">
      <w:pPr>
        <w:numPr>
          <w:ilvl w:val="0"/>
          <w:numId w:val="4"/>
        </w:numPr>
        <w:spacing w:line="360" w:lineRule="auto"/>
        <w:rPr>
          <w:rFonts w:hint="eastAsia"/>
        </w:rPr>
      </w:pPr>
      <w:r>
        <w:rPr>
          <w:rFonts w:hint="eastAsia"/>
        </w:rPr>
        <w:t>数据动态渲染核心代码。</w:t>
      </w:r>
    </w:p>
    <w:p w14:paraId="291A739D"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 w:val="24"/>
          <w:shd w:val="clear" w:color="auto" w:fill="263238"/>
          <w:lang w:bidi="ar"/>
        </w:rPr>
        <w:t> </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获取</w:t>
      </w:r>
      <w:r>
        <w:rPr>
          <w:rFonts w:ascii="Fira Code Retina" w:eastAsia="Fira Code Retina" w:hAnsi="Fira Code Retina" w:cs="Fira Code Retina"/>
          <w:i/>
          <w:color w:val="4F6875"/>
          <w:kern w:val="0"/>
          <w:szCs w:val="21"/>
          <w:shd w:val="clear" w:color="auto" w:fill="263238"/>
          <w:lang w:bidi="ar"/>
        </w:rPr>
        <w:t>dom */</w:t>
      </w:r>
    </w:p>
    <w:p w14:paraId="76D216B6"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const</w:t>
      </w:r>
      <w:r>
        <w:rPr>
          <w:rFonts w:ascii="Fira Code Retina" w:eastAsia="Fira Code Retina" w:hAnsi="Fira Code Retina" w:cs="Fira Code Retina"/>
          <w:color w:val="EEFFFF"/>
          <w:kern w:val="0"/>
          <w:szCs w:val="21"/>
          <w:shd w:val="clear" w:color="auto" w:fill="263238"/>
          <w:lang w:bidi="ar"/>
        </w:rPr>
        <w:t> cardNewcourse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document</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querySelector</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#cardNewcourse</w:t>
      </w:r>
      <w:r>
        <w:rPr>
          <w:rFonts w:ascii="Fira Code Retina" w:eastAsia="Fira Code Retina" w:hAnsi="Fira Code Retina" w:cs="Fira Code Retina"/>
          <w:color w:val="89DDF3"/>
          <w:kern w:val="0"/>
          <w:szCs w:val="21"/>
          <w:shd w:val="clear" w:color="auto" w:fill="263238"/>
          <w:lang w:bidi="ar"/>
        </w:rPr>
        <w:t>')</w:t>
      </w:r>
    </w:p>
    <w:p w14:paraId="74BE4BA9"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const</w:t>
      </w:r>
      <w:r>
        <w:rPr>
          <w:rFonts w:ascii="Fira Code Retina" w:eastAsia="Fira Code Retina" w:hAnsi="Fira Code Retina" w:cs="Fira Code Retina"/>
          <w:color w:val="EEFFFF"/>
          <w:kern w:val="0"/>
          <w:szCs w:val="21"/>
          <w:shd w:val="clear" w:color="auto" w:fill="263238"/>
          <w:lang w:bidi="ar"/>
        </w:rPr>
        <w:t> cardList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document</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querySelector</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#c</w:t>
      </w:r>
      <w:r>
        <w:rPr>
          <w:rFonts w:ascii="Fira Code Retina" w:eastAsia="Fira Code Retina" w:hAnsi="Fira Code Retina" w:cs="Fira Code Retina"/>
          <w:color w:val="C3E88D"/>
          <w:kern w:val="0"/>
          <w:szCs w:val="21"/>
          <w:shd w:val="clear" w:color="auto" w:fill="263238"/>
          <w:lang w:bidi="ar"/>
        </w:rPr>
        <w:t>ardList</w:t>
      </w:r>
      <w:r>
        <w:rPr>
          <w:rFonts w:ascii="Fira Code Retina" w:eastAsia="Fira Code Retina" w:hAnsi="Fira Code Retina" w:cs="Fira Code Retina"/>
          <w:color w:val="89DDF3"/>
          <w:kern w:val="0"/>
          <w:szCs w:val="21"/>
          <w:shd w:val="clear" w:color="auto" w:fill="263238"/>
          <w:lang w:bidi="ar"/>
        </w:rPr>
        <w:t>')</w:t>
      </w:r>
    </w:p>
    <w:p w14:paraId="436982DD"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p>
    <w:p w14:paraId="41CE247D"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渲染函数</w:t>
      </w:r>
      <w:r>
        <w:rPr>
          <w:rFonts w:ascii="Fira Code Retina" w:eastAsia="Fira Code Retina" w:hAnsi="Fira Code Retina" w:cs="Fira Code Retina"/>
          <w:i/>
          <w:color w:val="4F6875"/>
          <w:kern w:val="0"/>
          <w:szCs w:val="21"/>
          <w:shd w:val="clear" w:color="auto" w:fill="263238"/>
          <w:lang w:bidi="ar"/>
        </w:rPr>
        <w:t> */</w:t>
      </w:r>
    </w:p>
    <w:p w14:paraId="1C5A9ED6"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function</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2AAFF"/>
          <w:kern w:val="0"/>
          <w:szCs w:val="21"/>
          <w:shd w:val="clear" w:color="auto" w:fill="263238"/>
          <w:lang w:bidi="ar"/>
        </w:rPr>
        <w:t>renderCourse</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courseList</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p>
    <w:p w14:paraId="5B8C3FE6"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89DDF3"/>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取出新课程</w:t>
      </w:r>
    </w:p>
    <w:p w14:paraId="2E7C3153"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const</w:t>
      </w:r>
      <w:r>
        <w:rPr>
          <w:rFonts w:ascii="Fira Code Retina" w:eastAsia="Fira Code Retina" w:hAnsi="Fira Code Retina" w:cs="Fira Code Retina"/>
          <w:color w:val="EEFFFF"/>
          <w:kern w:val="0"/>
          <w:szCs w:val="21"/>
          <w:shd w:val="clear" w:color="auto" w:fill="263238"/>
          <w:lang w:bidi="ar"/>
        </w:rPr>
        <w:t> newCourse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courseList</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filter</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792EA"/>
          <w:kern w:val="0"/>
          <w:szCs w:val="21"/>
          <w:shd w:val="clear" w:color="auto" w:fill="263238"/>
          <w:lang w:bidi="ar"/>
        </w:rPr>
        <w:t>function</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course</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p>
    <w:p w14:paraId="6D7CFDAA"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return</w:t>
      </w:r>
      <w:r>
        <w:rPr>
          <w:rFonts w:ascii="Fira Code Retina" w:eastAsia="Fira Code Retina" w:hAnsi="Fira Code Retina" w:cs="Fira Code Retina"/>
          <w:color w:val="EEFFFF"/>
          <w:kern w:val="0"/>
          <w:szCs w:val="21"/>
          <w:shd w:val="clear" w:color="auto" w:fill="263238"/>
          <w:lang w:bidi="ar"/>
        </w:rPr>
        <w:t> course</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new</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F78C6A"/>
          <w:kern w:val="0"/>
          <w:szCs w:val="21"/>
          <w:shd w:val="clear" w:color="auto" w:fill="263238"/>
          <w:lang w:bidi="ar"/>
        </w:rPr>
        <w:t>1</w:t>
      </w:r>
      <w:r>
        <w:rPr>
          <w:rFonts w:ascii="Fira Code Retina" w:eastAsia="Fira Code Retina" w:hAnsi="Fira Code Retina" w:cs="Fira Code Retina"/>
          <w:color w:val="89DDF3"/>
          <w:kern w:val="0"/>
          <w:szCs w:val="21"/>
          <w:shd w:val="clear" w:color="auto" w:fill="263238"/>
          <w:lang w:bidi="ar"/>
        </w:rPr>
        <w:t>;</w:t>
      </w:r>
    </w:p>
    <w:p w14:paraId="6F1C4BA8"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F78C6A"/>
          <w:kern w:val="0"/>
          <w:szCs w:val="21"/>
          <w:shd w:val="clear" w:color="auto" w:fill="263238"/>
          <w:lang w:bidi="ar"/>
        </w:rPr>
        <w:t>0</w:t>
      </w:r>
      <w:r>
        <w:rPr>
          <w:rFonts w:ascii="Fira Code Retina" w:eastAsia="Fira Code Retina" w:hAnsi="Fira Code Retina" w:cs="Fira Code Retina"/>
          <w:color w:val="89DDF3"/>
          <w:kern w:val="0"/>
          <w:szCs w:val="21"/>
          <w:shd w:val="clear" w:color="auto" w:fill="263238"/>
          <w:lang w:bidi="ar"/>
        </w:rPr>
        <w:t>]</w:t>
      </w:r>
    </w:p>
    <w:p w14:paraId="2B8F5143" w14:textId="77777777" w:rsidR="00000000" w:rsidRDefault="00903F98">
      <w:pPr>
        <w:widowControl/>
        <w:jc w:val="left"/>
        <w:rPr>
          <w:szCs w:val="21"/>
        </w:rPr>
      </w:pPr>
    </w:p>
    <w:p w14:paraId="342D3A1A"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89DDF3"/>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取出其他课程</w:t>
      </w:r>
    </w:p>
    <w:p w14:paraId="461ACB37"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const</w:t>
      </w:r>
      <w:r>
        <w:rPr>
          <w:rFonts w:ascii="Fira Code Retina" w:eastAsia="Fira Code Retina" w:hAnsi="Fira Code Retina" w:cs="Fira Code Retina"/>
          <w:color w:val="EEFFFF"/>
          <w:kern w:val="0"/>
          <w:szCs w:val="21"/>
          <w:shd w:val="clear" w:color="auto" w:fill="263238"/>
          <w:lang w:bidi="ar"/>
        </w:rPr>
        <w:t> courses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courseList</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filter</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792EA"/>
          <w:kern w:val="0"/>
          <w:szCs w:val="21"/>
          <w:shd w:val="clear" w:color="auto" w:fill="263238"/>
          <w:lang w:bidi="ar"/>
        </w:rPr>
        <w:t>function</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course</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p>
    <w:p w14:paraId="0CF2D9AC"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r</w:t>
      </w:r>
      <w:r>
        <w:rPr>
          <w:rFonts w:ascii="Fira Code Retina" w:eastAsia="Fira Code Retina" w:hAnsi="Fira Code Retina" w:cs="Fira Code Retina"/>
          <w:color w:val="C792EA"/>
          <w:kern w:val="0"/>
          <w:szCs w:val="21"/>
          <w:shd w:val="clear" w:color="auto" w:fill="263238"/>
          <w:lang w:bidi="ar"/>
        </w:rPr>
        <w:t>eturn</w:t>
      </w:r>
      <w:r>
        <w:rPr>
          <w:rFonts w:ascii="Fira Code Retina" w:eastAsia="Fira Code Retina" w:hAnsi="Fira Code Retina" w:cs="Fira Code Retina"/>
          <w:color w:val="EEFFFF"/>
          <w:kern w:val="0"/>
          <w:szCs w:val="21"/>
          <w:shd w:val="clear" w:color="auto" w:fill="263238"/>
          <w:lang w:bidi="ar"/>
        </w:rPr>
        <w:t> course</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new</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F78C6A"/>
          <w:kern w:val="0"/>
          <w:szCs w:val="21"/>
          <w:shd w:val="clear" w:color="auto" w:fill="263238"/>
          <w:lang w:bidi="ar"/>
        </w:rPr>
        <w:t>0</w:t>
      </w:r>
      <w:r>
        <w:rPr>
          <w:rFonts w:ascii="Fira Code Retina" w:eastAsia="Fira Code Retina" w:hAnsi="Fira Code Retina" w:cs="Fira Code Retina"/>
          <w:color w:val="89DDF3"/>
          <w:kern w:val="0"/>
          <w:szCs w:val="21"/>
          <w:shd w:val="clear" w:color="auto" w:fill="263238"/>
          <w:lang w:bidi="ar"/>
        </w:rPr>
        <w:t>;</w:t>
      </w:r>
    </w:p>
    <w:p w14:paraId="5B95430C"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p>
    <w:p w14:paraId="0839F99B" w14:textId="77777777" w:rsidR="00000000" w:rsidRDefault="00903F98">
      <w:pPr>
        <w:widowControl/>
        <w:jc w:val="left"/>
        <w:rPr>
          <w:szCs w:val="21"/>
        </w:rPr>
      </w:pPr>
    </w:p>
    <w:p w14:paraId="33296568"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89DDF3"/>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渲染新课程</w:t>
      </w:r>
    </w:p>
    <w:p w14:paraId="5624262A"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let</w:t>
      </w:r>
      <w:r>
        <w:rPr>
          <w:rFonts w:ascii="Fira Code Retina" w:eastAsia="Fira Code Retina" w:hAnsi="Fira Code Retina" w:cs="Fira Code Retina"/>
          <w:color w:val="EEFFFF"/>
          <w:kern w:val="0"/>
          <w:szCs w:val="21"/>
          <w:shd w:val="clear" w:color="auto" w:fill="263238"/>
          <w:lang w:bidi="ar"/>
        </w:rPr>
        <w:t> newCourseHtml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&lt;div id="newcourse-container" data-id="</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newCourse</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id</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 class="newcourse-container"&gt;</w:t>
      </w:r>
    </w:p>
    <w:p w14:paraId="43D8FBDD"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C3E88D"/>
          <w:kern w:val="0"/>
          <w:szCs w:val="21"/>
          <w:shd w:val="clear" w:color="auto" w:fill="263238"/>
          <w:lang w:bidi="ar"/>
        </w:rPr>
        <w:t>      &lt;img class="newcourse-img" src="</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newCourse</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imgUrl</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 alt="</w:t>
      </w:r>
      <w:r>
        <w:rPr>
          <w:rFonts w:ascii="Fira Code Retina" w:eastAsia="Fira Code Retina" w:hAnsi="Fira Code Retina" w:cs="Fira Code Retina"/>
          <w:color w:val="C3E88D"/>
          <w:kern w:val="0"/>
          <w:szCs w:val="21"/>
          <w:shd w:val="clear" w:color="auto" w:fill="263238"/>
          <w:lang w:bidi="ar"/>
        </w:rPr>
        <w:t>最新课程图片</w:t>
      </w:r>
      <w:r>
        <w:rPr>
          <w:rFonts w:ascii="Fira Code Retina" w:eastAsia="Fira Code Retina" w:hAnsi="Fira Code Retina" w:cs="Fira Code Retina"/>
          <w:color w:val="C3E88D"/>
          <w:kern w:val="0"/>
          <w:szCs w:val="21"/>
          <w:shd w:val="clear" w:color="auto" w:fill="263238"/>
          <w:lang w:bidi="ar"/>
        </w:rPr>
        <w:t>"&gt;</w:t>
      </w:r>
    </w:p>
    <w:p w14:paraId="7643289F"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C3E88D"/>
          <w:kern w:val="0"/>
          <w:szCs w:val="21"/>
          <w:shd w:val="clear" w:color="auto" w:fill="263238"/>
          <w:lang w:bidi="ar"/>
        </w:rPr>
        <w:t>      &lt;h5 class="title"&gt;</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ne</w:t>
      </w:r>
      <w:r>
        <w:rPr>
          <w:rFonts w:ascii="Fira Code Retina" w:eastAsia="Fira Code Retina" w:hAnsi="Fira Code Retina" w:cs="Fira Code Retina"/>
          <w:color w:val="EEFFFF"/>
          <w:kern w:val="0"/>
          <w:szCs w:val="21"/>
          <w:shd w:val="clear" w:color="auto" w:fill="263238"/>
          <w:lang w:bidi="ar"/>
        </w:rPr>
        <w:t>wCourse</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name</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&lt;/h5&gt;</w:t>
      </w:r>
    </w:p>
    <w:p w14:paraId="097A45B7"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C3E88D"/>
          <w:kern w:val="0"/>
          <w:szCs w:val="21"/>
          <w:shd w:val="clear" w:color="auto" w:fill="263238"/>
          <w:lang w:bidi="ar"/>
        </w:rPr>
        <w:t>      &lt;p class="desc"&gt;</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newCourse</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desc</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&lt;/p&gt;</w:t>
      </w:r>
    </w:p>
    <w:p w14:paraId="32D12AF7"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C3E88D"/>
          <w:kern w:val="0"/>
          <w:szCs w:val="21"/>
          <w:shd w:val="clear" w:color="auto" w:fill="263238"/>
          <w:lang w:bidi="ar"/>
        </w:rPr>
        <w:t>    &lt;/div&gt;</w:t>
      </w:r>
      <w:r>
        <w:rPr>
          <w:rFonts w:ascii="Fira Code Retina" w:eastAsia="Fira Code Retina" w:hAnsi="Fira Code Retina" w:cs="Fira Code Retina"/>
          <w:color w:val="89DDF3"/>
          <w:kern w:val="0"/>
          <w:szCs w:val="21"/>
          <w:shd w:val="clear" w:color="auto" w:fill="263238"/>
          <w:lang w:bidi="ar"/>
        </w:rPr>
        <w:t>`</w:t>
      </w:r>
    </w:p>
    <w:p w14:paraId="1D6A0306"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cardNewcourse</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innerHTML</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newCourseHtml</w:t>
      </w:r>
    </w:p>
    <w:p w14:paraId="0702C6FD" w14:textId="77777777" w:rsidR="00000000" w:rsidRDefault="00903F98">
      <w:pPr>
        <w:widowControl/>
        <w:jc w:val="left"/>
        <w:rPr>
          <w:szCs w:val="21"/>
        </w:rPr>
      </w:pPr>
    </w:p>
    <w:p w14:paraId="1098882B"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89DDF3"/>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渲染列表数据</w:t>
      </w:r>
    </w:p>
    <w:p w14:paraId="46AC8C33"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let</w:t>
      </w:r>
      <w:r>
        <w:rPr>
          <w:rFonts w:ascii="Fira Code Retina" w:eastAsia="Fira Code Retina" w:hAnsi="Fira Code Retina" w:cs="Fira Code Retina"/>
          <w:color w:val="EEFFFF"/>
          <w:kern w:val="0"/>
          <w:szCs w:val="21"/>
          <w:shd w:val="clear" w:color="auto" w:fill="263238"/>
          <w:lang w:bidi="ar"/>
        </w:rPr>
        <w:t> retHtml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p>
    <w:p w14:paraId="648B4B4E"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for</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792EA"/>
          <w:kern w:val="0"/>
          <w:szCs w:val="21"/>
          <w:shd w:val="clear" w:color="auto" w:fill="263238"/>
          <w:lang w:bidi="ar"/>
        </w:rPr>
        <w:t>let</w:t>
      </w:r>
      <w:r>
        <w:rPr>
          <w:rFonts w:ascii="Fira Code Retina" w:eastAsia="Fira Code Retina" w:hAnsi="Fira Code Retina" w:cs="Fira Code Retina"/>
          <w:color w:val="EEFFFF"/>
          <w:kern w:val="0"/>
          <w:szCs w:val="21"/>
          <w:shd w:val="clear" w:color="auto" w:fill="263238"/>
          <w:lang w:bidi="ar"/>
        </w:rPr>
        <w:t> i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F78C6A"/>
          <w:kern w:val="0"/>
          <w:szCs w:val="21"/>
          <w:shd w:val="clear" w:color="auto" w:fill="263238"/>
          <w:lang w:bidi="ar"/>
        </w:rPr>
        <w:t>0</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i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EEFFFF"/>
          <w:kern w:val="0"/>
          <w:szCs w:val="21"/>
          <w:shd w:val="clear" w:color="auto" w:fill="263238"/>
          <w:lang w:bidi="ar"/>
        </w:rPr>
        <w:t> courses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F07178"/>
          <w:kern w:val="0"/>
          <w:szCs w:val="21"/>
          <w:shd w:val="clear" w:color="auto" w:fill="263238"/>
          <w:lang w:bidi="ar"/>
        </w:rPr>
        <w:t>length</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i</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p>
    <w:p w14:paraId="4ED4D3D0"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let</w:t>
      </w:r>
      <w:r>
        <w:rPr>
          <w:rFonts w:ascii="Fira Code Retina" w:eastAsia="Fira Code Retina" w:hAnsi="Fira Code Retina" w:cs="Fira Code Retina"/>
          <w:color w:val="EEFFFF"/>
          <w:kern w:val="0"/>
          <w:szCs w:val="21"/>
          <w:shd w:val="clear" w:color="auto" w:fill="263238"/>
          <w:lang w:bidi="ar"/>
        </w:rPr>
        <w:t> course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courses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i</w:t>
      </w:r>
      <w:r>
        <w:rPr>
          <w:rFonts w:ascii="Fira Code Retina" w:eastAsia="Fira Code Retina" w:hAnsi="Fira Code Retina" w:cs="Fira Code Retina"/>
          <w:color w:val="89DDF3"/>
          <w:kern w:val="0"/>
          <w:szCs w:val="21"/>
          <w:shd w:val="clear" w:color="auto" w:fill="263238"/>
          <w:lang w:bidi="ar"/>
        </w:rPr>
        <w:t>]</w:t>
      </w:r>
    </w:p>
    <w:p w14:paraId="55CEC2A7"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retHtml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p>
    <w:p w14:paraId="780E76AD"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C3E88D"/>
          <w:kern w:val="0"/>
          <w:szCs w:val="21"/>
          <w:shd w:val="clear" w:color="auto" w:fill="263238"/>
          <w:lang w:bidi="ar"/>
        </w:rPr>
        <w:t>     </w:t>
      </w:r>
      <w:r>
        <w:rPr>
          <w:rFonts w:ascii="Fira Code Retina" w:eastAsia="Fira Code Retina" w:hAnsi="Fira Code Retina" w:cs="Fira Code Retina"/>
          <w:color w:val="C3E88D"/>
          <w:kern w:val="0"/>
          <w:szCs w:val="21"/>
          <w:shd w:val="clear" w:color="auto" w:fill="263238"/>
          <w:lang w:bidi="ar"/>
        </w:rPr>
        <w:t>     &lt;div class="card-item" data-id="</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course</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id</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"&gt;</w:t>
      </w:r>
    </w:p>
    <w:p w14:paraId="5DEBCE45"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C3E88D"/>
          <w:kern w:val="0"/>
          <w:szCs w:val="21"/>
          <w:shd w:val="clear" w:color="auto" w:fill="263238"/>
          <w:lang w:bidi="ar"/>
        </w:rPr>
        <w:t>          &lt;img class="course-img" src="</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course</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imgUrl</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 alt="</w:t>
      </w:r>
      <w:r>
        <w:rPr>
          <w:rFonts w:ascii="Fira Code Retina" w:eastAsia="Fira Code Retina" w:hAnsi="Fira Code Retina" w:cs="Fira Code Retina"/>
          <w:color w:val="C3E88D"/>
          <w:kern w:val="0"/>
          <w:szCs w:val="21"/>
          <w:shd w:val="clear" w:color="auto" w:fill="263238"/>
          <w:lang w:bidi="ar"/>
        </w:rPr>
        <w:t>课程图片</w:t>
      </w:r>
      <w:r>
        <w:rPr>
          <w:rFonts w:ascii="Fira Code Retina" w:eastAsia="Fira Code Retina" w:hAnsi="Fira Code Retina" w:cs="Fira Code Retina"/>
          <w:color w:val="C3E88D"/>
          <w:kern w:val="0"/>
          <w:szCs w:val="21"/>
          <w:shd w:val="clear" w:color="auto" w:fill="263238"/>
          <w:lang w:bidi="ar"/>
        </w:rPr>
        <w:t>"&gt;</w:t>
      </w:r>
    </w:p>
    <w:p w14:paraId="3A551DFC"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C3E88D"/>
          <w:kern w:val="0"/>
          <w:szCs w:val="21"/>
          <w:shd w:val="clear" w:color="auto" w:fill="263238"/>
          <w:lang w:bidi="ar"/>
        </w:rPr>
        <w:t>          &lt;h5 class="title"&gt;</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course</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name</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&lt;/h5&gt;</w:t>
      </w:r>
    </w:p>
    <w:p w14:paraId="6E6C1C1E"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C3E88D"/>
          <w:kern w:val="0"/>
          <w:szCs w:val="21"/>
          <w:shd w:val="clear" w:color="auto" w:fill="263238"/>
          <w:lang w:bidi="ar"/>
        </w:rPr>
        <w:lastRenderedPageBreak/>
        <w:t>          &lt;p class="desc"&gt;</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course</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desc</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&lt;/p&gt;</w:t>
      </w:r>
    </w:p>
    <w:p w14:paraId="447FA75B"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C3E88D"/>
          <w:kern w:val="0"/>
          <w:szCs w:val="21"/>
          <w:shd w:val="clear" w:color="auto" w:fill="263238"/>
          <w:lang w:bidi="ar"/>
        </w:rPr>
        <w:t>        &lt;/div&gt;</w:t>
      </w:r>
    </w:p>
    <w:p w14:paraId="70441CA8"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C3E88D"/>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p>
    <w:p w14:paraId="000C47A1"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cardList</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inn</w:t>
      </w:r>
      <w:r>
        <w:rPr>
          <w:rFonts w:ascii="Fira Code Retina" w:eastAsia="Fira Code Retina" w:hAnsi="Fira Code Retina" w:cs="Fira Code Retina"/>
          <w:color w:val="82AAFF"/>
          <w:kern w:val="0"/>
          <w:szCs w:val="21"/>
          <w:shd w:val="clear" w:color="auto" w:fill="263238"/>
          <w:lang w:bidi="ar"/>
        </w:rPr>
        <w:t>erHTML</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retHtml  </w:t>
      </w:r>
      <w:r>
        <w:rPr>
          <w:rFonts w:ascii="Fira Code Retina" w:eastAsia="Fira Code Retina" w:hAnsi="Fira Code Retina" w:cs="Fira Code Retina"/>
          <w:i/>
          <w:color w:val="4F6875"/>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放到页面渲染</w:t>
      </w:r>
    </w:p>
    <w:p w14:paraId="7224A2DC"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p>
    <w:p w14:paraId="0288B4AF"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p>
    <w:p w14:paraId="518847E8" w14:textId="77777777" w:rsidR="00000000" w:rsidRDefault="00903F98">
      <w:pPr>
        <w:numPr>
          <w:ilvl w:val="0"/>
          <w:numId w:val="4"/>
        </w:numPr>
        <w:spacing w:line="360" w:lineRule="auto"/>
      </w:pPr>
      <w:r>
        <w:rPr>
          <w:rFonts w:hint="eastAsia"/>
        </w:rPr>
        <w:t>点击新课程或点击课程列表中的每一项，都需要跳转到课程详情页面，并且把</w:t>
      </w:r>
      <w:r>
        <w:rPr>
          <w:rFonts w:hint="eastAsia"/>
        </w:rPr>
        <w:t>id</w:t>
      </w:r>
      <w:r>
        <w:rPr>
          <w:rFonts w:hint="eastAsia"/>
        </w:rPr>
        <w:t>带过去。</w:t>
      </w:r>
    </w:p>
    <w:p w14:paraId="743B812C" w14:textId="77777777" w:rsidR="00000000" w:rsidRDefault="00903F98">
      <w:pPr>
        <w:spacing w:line="360" w:lineRule="auto"/>
        <w:rPr>
          <w:rFonts w:hint="eastAsia"/>
        </w:rPr>
      </w:pPr>
      <w:r>
        <w:rPr>
          <w:rFonts w:hint="eastAsia"/>
        </w:rPr>
        <w:t>1</w:t>
      </w:r>
      <w:r>
        <w:rPr>
          <w:rFonts w:hint="eastAsia"/>
        </w:rPr>
        <w:t>）首先，实现点击新课程，跳转携带</w:t>
      </w:r>
      <w:r>
        <w:rPr>
          <w:rFonts w:hint="eastAsia"/>
        </w:rPr>
        <w:t>id</w:t>
      </w:r>
    </w:p>
    <w:p w14:paraId="29D7696D"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跳转到课程详情</w:t>
      </w:r>
      <w:r>
        <w:rPr>
          <w:rFonts w:ascii="Fira Code Retina" w:eastAsia="Fira Code Retina" w:hAnsi="Fira Code Retina" w:cs="Fira Code Retina"/>
          <w:i/>
          <w:color w:val="4F6875"/>
          <w:kern w:val="0"/>
          <w:szCs w:val="21"/>
          <w:shd w:val="clear" w:color="auto" w:fill="263238"/>
          <w:lang w:bidi="ar"/>
        </w:rPr>
        <w:t> */</w:t>
      </w:r>
    </w:p>
    <w:p w14:paraId="47F43890"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cardNewcourse</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addEventListener</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click</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function</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e</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p>
    <w:p w14:paraId="7F2ACE77"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let</w:t>
      </w:r>
      <w:r>
        <w:rPr>
          <w:rFonts w:ascii="Fira Code Retina" w:eastAsia="Fira Code Retina" w:hAnsi="Fira Code Retina" w:cs="Fira Code Retina"/>
          <w:color w:val="EEFFFF"/>
          <w:kern w:val="0"/>
          <w:szCs w:val="21"/>
          <w:shd w:val="clear" w:color="auto" w:fill="263238"/>
          <w:lang w:bidi="ar"/>
        </w:rPr>
        <w:t> parentNode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e</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target</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parentNode</w:t>
      </w:r>
    </w:p>
    <w:p w14:paraId="283FA97D"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if</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parentNode</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className</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newcourse-</w:t>
      </w:r>
      <w:r>
        <w:rPr>
          <w:rFonts w:ascii="Fira Code Retina" w:eastAsia="Fira Code Retina" w:hAnsi="Fira Code Retina" w:cs="Fira Code Retina"/>
          <w:color w:val="C3E88D"/>
          <w:kern w:val="0"/>
          <w:szCs w:val="21"/>
          <w:shd w:val="clear" w:color="auto" w:fill="263238"/>
          <w:lang w:bidi="ar"/>
        </w:rPr>
        <w:t>container</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p>
    <w:p w14:paraId="2D55D66F"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let</w:t>
      </w:r>
      <w:r>
        <w:rPr>
          <w:rFonts w:ascii="Fira Code Retina" w:eastAsia="Fira Code Retina" w:hAnsi="Fira Code Retina" w:cs="Fira Code Retina"/>
          <w:color w:val="EEFFFF"/>
          <w:kern w:val="0"/>
          <w:szCs w:val="21"/>
          <w:shd w:val="clear" w:color="auto" w:fill="263238"/>
          <w:lang w:bidi="ar"/>
        </w:rPr>
        <w:t> courseid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parentNode</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dataset</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id</w:t>
      </w:r>
    </w:p>
    <w:p w14:paraId="511038BD"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location</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href</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./course-detail.html?id=</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courseid</w:t>
      </w:r>
    </w:p>
    <w:p w14:paraId="765D9162"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p>
    <w:p w14:paraId="7E9F5DED"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p>
    <w:p w14:paraId="42E33AB8" w14:textId="77777777" w:rsidR="00000000" w:rsidRDefault="00903F98">
      <w:pPr>
        <w:spacing w:line="360" w:lineRule="auto"/>
        <w:rPr>
          <w:rFonts w:hint="eastAsia"/>
        </w:rPr>
      </w:pPr>
    </w:p>
    <w:p w14:paraId="225074CB" w14:textId="77777777" w:rsidR="00000000" w:rsidRDefault="00903F98">
      <w:pPr>
        <w:spacing w:line="360" w:lineRule="auto"/>
      </w:pPr>
      <w:r>
        <w:rPr>
          <w:rFonts w:hint="eastAsia"/>
        </w:rPr>
        <w:t>2</w:t>
      </w:r>
      <w:r>
        <w:rPr>
          <w:rFonts w:hint="eastAsia"/>
        </w:rPr>
        <w:t>）然后，再实现点击课程列表中每一项，跳转携带</w:t>
      </w:r>
      <w:r>
        <w:rPr>
          <w:rFonts w:hint="eastAsia"/>
        </w:rPr>
        <w:t>id</w:t>
      </w:r>
    </w:p>
    <w:p w14:paraId="039D6252"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跳转到课程详情</w:t>
      </w:r>
      <w:r>
        <w:rPr>
          <w:rFonts w:ascii="Fira Code Retina" w:eastAsia="Fira Code Retina" w:hAnsi="Fira Code Retina" w:cs="Fira Code Retina"/>
          <w:i/>
          <w:color w:val="4F6875"/>
          <w:kern w:val="0"/>
          <w:szCs w:val="21"/>
          <w:shd w:val="clear" w:color="auto" w:fill="263238"/>
          <w:lang w:bidi="ar"/>
        </w:rPr>
        <w:t> */</w:t>
      </w:r>
    </w:p>
    <w:p w14:paraId="47D19DB5"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cardList</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addEventListener</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click</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function</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e</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p>
    <w:p w14:paraId="4F9C1241"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let</w:t>
      </w:r>
      <w:r>
        <w:rPr>
          <w:rFonts w:ascii="Fira Code Retina" w:eastAsia="Fira Code Retina" w:hAnsi="Fira Code Retina" w:cs="Fira Code Retina"/>
          <w:color w:val="EEFFFF"/>
          <w:kern w:val="0"/>
          <w:szCs w:val="21"/>
          <w:shd w:val="clear" w:color="auto" w:fill="263238"/>
          <w:lang w:bidi="ar"/>
        </w:rPr>
        <w:t> parentNode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e</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target</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paren</w:t>
      </w:r>
      <w:r>
        <w:rPr>
          <w:rFonts w:ascii="Fira Code Retina" w:eastAsia="Fira Code Retina" w:hAnsi="Fira Code Retina" w:cs="Fira Code Retina"/>
          <w:color w:val="82AAFF"/>
          <w:kern w:val="0"/>
          <w:szCs w:val="21"/>
          <w:shd w:val="clear" w:color="auto" w:fill="263238"/>
          <w:lang w:bidi="ar"/>
        </w:rPr>
        <w:t>tNode</w:t>
      </w:r>
    </w:p>
    <w:p w14:paraId="317517DD"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if</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parentNode</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className</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card-item</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p>
    <w:p w14:paraId="7421415D"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let</w:t>
      </w:r>
      <w:r>
        <w:rPr>
          <w:rFonts w:ascii="Fira Code Retina" w:eastAsia="Fira Code Retina" w:hAnsi="Fira Code Retina" w:cs="Fira Code Retina"/>
          <w:color w:val="EEFFFF"/>
          <w:kern w:val="0"/>
          <w:szCs w:val="21"/>
          <w:shd w:val="clear" w:color="auto" w:fill="263238"/>
          <w:lang w:bidi="ar"/>
        </w:rPr>
        <w:t> courseid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parentNode</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dataset</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id</w:t>
      </w:r>
    </w:p>
    <w:p w14:paraId="3AD582F3"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location</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href</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./course-detail.html?id=</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courseid</w:t>
      </w:r>
    </w:p>
    <w:p w14:paraId="2C0D68FD"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p>
    <w:p w14:paraId="19817B0B"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p>
    <w:p w14:paraId="175A1344" w14:textId="77777777" w:rsidR="00000000" w:rsidRDefault="00903F98">
      <w:pPr>
        <w:pStyle w:val="1"/>
        <w:rPr>
          <w:rFonts w:hint="eastAsia"/>
        </w:rPr>
      </w:pPr>
      <w:r>
        <w:rPr>
          <w:rFonts w:hint="eastAsia"/>
        </w:rPr>
        <w:t>课程训练详情</w:t>
      </w:r>
    </w:p>
    <w:p w14:paraId="75A1C901" w14:textId="77777777" w:rsidR="00000000" w:rsidRDefault="00903F98">
      <w:pPr>
        <w:pStyle w:val="2"/>
        <w:rPr>
          <w:rFonts w:hint="eastAsia"/>
        </w:rPr>
      </w:pPr>
      <w:r>
        <w:rPr>
          <w:rFonts w:hint="eastAsia"/>
        </w:rPr>
        <w:t>详情页面实现</w:t>
      </w:r>
    </w:p>
    <w:p w14:paraId="5AA91922" w14:textId="77777777" w:rsidR="00000000" w:rsidRDefault="00903F98">
      <w:pPr>
        <w:numPr>
          <w:ilvl w:val="0"/>
          <w:numId w:val="5"/>
        </w:numPr>
      </w:pPr>
      <w:r>
        <w:rPr>
          <w:rFonts w:hint="eastAsia"/>
        </w:rPr>
        <w:t>实现核心布局代码</w:t>
      </w:r>
    </w:p>
    <w:p w14:paraId="24360B3D"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p>
    <w:p w14:paraId="4859ED7D"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&lt;!-- </w:t>
      </w:r>
      <w:r>
        <w:rPr>
          <w:rFonts w:ascii="Fira Code Retina" w:eastAsia="Fira Code Retina" w:hAnsi="Fira Code Retina" w:cs="Fira Code Retina"/>
          <w:i/>
          <w:color w:val="4F6875"/>
          <w:kern w:val="0"/>
          <w:szCs w:val="21"/>
          <w:shd w:val="clear" w:color="auto" w:fill="263238"/>
          <w:lang w:bidi="ar"/>
        </w:rPr>
        <w:t>视频图片</w:t>
      </w:r>
      <w:r>
        <w:rPr>
          <w:rFonts w:ascii="Fira Code Retina" w:eastAsia="Fira Code Retina" w:hAnsi="Fira Code Retina" w:cs="Fira Code Retina"/>
          <w:i/>
          <w:color w:val="4F6875"/>
          <w:kern w:val="0"/>
          <w:szCs w:val="21"/>
          <w:shd w:val="clear" w:color="auto" w:fill="263238"/>
          <w:lang w:bidi="ar"/>
        </w:rPr>
        <w:t> --&gt;</w:t>
      </w:r>
    </w:p>
    <w:p w14:paraId="3CF8B571"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div</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class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poster</w:t>
      </w:r>
      <w:r>
        <w:rPr>
          <w:rFonts w:ascii="Fira Code Retina" w:eastAsia="Fira Code Retina" w:hAnsi="Fira Code Retina" w:cs="Fira Code Retina"/>
          <w:color w:val="89DDF3"/>
          <w:kern w:val="0"/>
          <w:szCs w:val="21"/>
          <w:shd w:val="clear" w:color="auto" w:fill="263238"/>
          <w:lang w:bidi="ar"/>
        </w:rPr>
        <w:t>"&gt;</w:t>
      </w:r>
    </w:p>
    <w:p w14:paraId="2C559282"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img</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id</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posterImg</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c</w:t>
      </w:r>
      <w:r>
        <w:rPr>
          <w:rFonts w:ascii="Fira Code Retina" w:eastAsia="Fira Code Retina" w:hAnsi="Fira Code Retina" w:cs="Fira Code Retina"/>
          <w:color w:val="FFCB6B"/>
          <w:kern w:val="0"/>
          <w:szCs w:val="21"/>
          <w:shd w:val="clear" w:color="auto" w:fill="263238"/>
          <w:lang w:bidi="ar"/>
        </w:rPr>
        <w:t>lass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poster-img</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src</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../../images/advertisement-bg.jpg</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alt</w:t>
      </w:r>
      <w:r>
        <w:rPr>
          <w:rFonts w:ascii="Fira Code Retina" w:eastAsia="Fira Code Retina" w:hAnsi="Fira Code Retina" w:cs="Fira Code Retina"/>
          <w:color w:val="89DDF3"/>
          <w:kern w:val="0"/>
          <w:szCs w:val="21"/>
          <w:shd w:val="clear" w:color="auto" w:fill="263238"/>
          <w:lang w:bidi="ar"/>
        </w:rPr>
        <w:t>=""&gt;</w:t>
      </w:r>
    </w:p>
    <w:p w14:paraId="69E252A0"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i</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class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iconfont iconicon_play</w:t>
      </w:r>
      <w:r>
        <w:rPr>
          <w:rFonts w:ascii="Fira Code Retina" w:eastAsia="Fira Code Retina" w:hAnsi="Fira Code Retina" w:cs="Fira Code Retina"/>
          <w:color w:val="89DDF3"/>
          <w:kern w:val="0"/>
          <w:szCs w:val="21"/>
          <w:shd w:val="clear" w:color="auto" w:fill="263238"/>
          <w:lang w:bidi="ar"/>
        </w:rPr>
        <w:t>"&gt;&lt;/</w:t>
      </w:r>
      <w:r>
        <w:rPr>
          <w:rFonts w:ascii="Fira Code Retina" w:eastAsia="Fira Code Retina" w:hAnsi="Fira Code Retina" w:cs="Fira Code Retina"/>
          <w:color w:val="F07178"/>
          <w:kern w:val="0"/>
          <w:szCs w:val="21"/>
          <w:shd w:val="clear" w:color="auto" w:fill="263238"/>
          <w:lang w:bidi="ar"/>
        </w:rPr>
        <w:t>i</w:t>
      </w:r>
      <w:r>
        <w:rPr>
          <w:rFonts w:ascii="Fira Code Retina" w:eastAsia="Fira Code Retina" w:hAnsi="Fira Code Retina" w:cs="Fira Code Retina"/>
          <w:color w:val="89DDF3"/>
          <w:kern w:val="0"/>
          <w:szCs w:val="21"/>
          <w:shd w:val="clear" w:color="auto" w:fill="263238"/>
          <w:lang w:bidi="ar"/>
        </w:rPr>
        <w:t>&gt;</w:t>
      </w:r>
    </w:p>
    <w:p w14:paraId="2A88B651"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i</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class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iconfont iconleftarrow</w:t>
      </w:r>
      <w:r>
        <w:rPr>
          <w:rFonts w:ascii="Fira Code Retina" w:eastAsia="Fira Code Retina" w:hAnsi="Fira Code Retina" w:cs="Fira Code Retina"/>
          <w:color w:val="89DDF3"/>
          <w:kern w:val="0"/>
          <w:szCs w:val="21"/>
          <w:shd w:val="clear" w:color="auto" w:fill="263238"/>
          <w:lang w:bidi="ar"/>
        </w:rPr>
        <w:t>"&gt;&lt;/</w:t>
      </w:r>
      <w:r>
        <w:rPr>
          <w:rFonts w:ascii="Fira Code Retina" w:eastAsia="Fira Code Retina" w:hAnsi="Fira Code Retina" w:cs="Fira Code Retina"/>
          <w:color w:val="F07178"/>
          <w:kern w:val="0"/>
          <w:szCs w:val="21"/>
          <w:shd w:val="clear" w:color="auto" w:fill="263238"/>
          <w:lang w:bidi="ar"/>
        </w:rPr>
        <w:t>i</w:t>
      </w:r>
      <w:r>
        <w:rPr>
          <w:rFonts w:ascii="Fira Code Retina" w:eastAsia="Fira Code Retina" w:hAnsi="Fira Code Retina" w:cs="Fira Code Retina"/>
          <w:color w:val="89DDF3"/>
          <w:kern w:val="0"/>
          <w:szCs w:val="21"/>
          <w:shd w:val="clear" w:color="auto" w:fill="263238"/>
          <w:lang w:bidi="ar"/>
        </w:rPr>
        <w:t>&gt;</w:t>
      </w:r>
    </w:p>
    <w:p w14:paraId="59C7145F"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lastRenderedPageBreak/>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div</w:t>
      </w:r>
      <w:r>
        <w:rPr>
          <w:rFonts w:ascii="Fira Code Retina" w:eastAsia="Fira Code Retina" w:hAnsi="Fira Code Retina" w:cs="Fira Code Retina"/>
          <w:color w:val="89DDF3"/>
          <w:kern w:val="0"/>
          <w:szCs w:val="21"/>
          <w:shd w:val="clear" w:color="auto" w:fill="263238"/>
          <w:lang w:bidi="ar"/>
        </w:rPr>
        <w:t>&gt;</w:t>
      </w:r>
    </w:p>
    <w:p w14:paraId="45655D46" w14:textId="77777777" w:rsidR="00000000" w:rsidRDefault="00903F98">
      <w:pPr>
        <w:widowControl/>
        <w:jc w:val="left"/>
        <w:rPr>
          <w:szCs w:val="21"/>
        </w:rPr>
      </w:pPr>
    </w:p>
    <w:p w14:paraId="5CB81B52"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&lt;!-- </w:t>
      </w:r>
      <w:r>
        <w:rPr>
          <w:rFonts w:ascii="Fira Code Retina" w:eastAsia="Fira Code Retina" w:hAnsi="Fira Code Retina" w:cs="Fira Code Retina"/>
          <w:i/>
          <w:color w:val="4F6875"/>
          <w:kern w:val="0"/>
          <w:szCs w:val="21"/>
          <w:shd w:val="clear" w:color="auto" w:fill="263238"/>
          <w:lang w:bidi="ar"/>
        </w:rPr>
        <w:t>信息</w:t>
      </w:r>
      <w:r>
        <w:rPr>
          <w:rFonts w:ascii="Fira Code Retina" w:eastAsia="Fira Code Retina" w:hAnsi="Fira Code Retina" w:cs="Fira Code Retina"/>
          <w:i/>
          <w:color w:val="4F6875"/>
          <w:kern w:val="0"/>
          <w:szCs w:val="21"/>
          <w:shd w:val="clear" w:color="auto" w:fill="263238"/>
          <w:lang w:bidi="ar"/>
        </w:rPr>
        <w:t> --&gt;</w:t>
      </w:r>
    </w:p>
    <w:p w14:paraId="1DFD1147"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div</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class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info</w:t>
      </w:r>
      <w:r>
        <w:rPr>
          <w:rFonts w:ascii="Fira Code Retina" w:eastAsia="Fira Code Retina" w:hAnsi="Fira Code Retina" w:cs="Fira Code Retina"/>
          <w:color w:val="89DDF3"/>
          <w:kern w:val="0"/>
          <w:szCs w:val="21"/>
          <w:shd w:val="clear" w:color="auto" w:fill="263238"/>
          <w:lang w:bidi="ar"/>
        </w:rPr>
        <w:t>"&gt;</w:t>
      </w:r>
    </w:p>
    <w:p w14:paraId="108C8745"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h4</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class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name</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id</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name</w:t>
      </w:r>
      <w:r>
        <w:rPr>
          <w:rFonts w:ascii="Fira Code Retina" w:eastAsia="Fira Code Retina" w:hAnsi="Fira Code Retina" w:cs="Fira Code Retina"/>
          <w:color w:val="89DDF3"/>
          <w:kern w:val="0"/>
          <w:szCs w:val="21"/>
          <w:shd w:val="clear" w:color="auto" w:fill="263238"/>
          <w:lang w:bidi="ar"/>
        </w:rPr>
        <w:t>"&gt;</w:t>
      </w:r>
      <w:r>
        <w:rPr>
          <w:rFonts w:ascii="Fira Code Retina" w:eastAsia="Fira Code Retina" w:hAnsi="Fira Code Retina" w:cs="Fira Code Retina"/>
          <w:color w:val="D4D4D4"/>
          <w:kern w:val="0"/>
          <w:szCs w:val="21"/>
          <w:shd w:val="clear" w:color="auto" w:fill="263238"/>
          <w:lang w:bidi="ar"/>
        </w:rPr>
        <w:t>标题</w:t>
      </w:r>
      <w:r>
        <w:rPr>
          <w:rFonts w:ascii="Fira Code Retina" w:eastAsia="Fira Code Retina" w:hAnsi="Fira Code Retina" w:cs="Fira Code Retina"/>
          <w:color w:val="D4D4D4"/>
          <w:kern w:val="0"/>
          <w:szCs w:val="21"/>
          <w:shd w:val="clear" w:color="auto" w:fill="263238"/>
          <w:lang w:bidi="ar"/>
        </w:rPr>
        <w:t>xxxx</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h4</w:t>
      </w:r>
      <w:r>
        <w:rPr>
          <w:rFonts w:ascii="Fira Code Retina" w:eastAsia="Fira Code Retina" w:hAnsi="Fira Code Retina" w:cs="Fira Code Retina"/>
          <w:color w:val="89DDF3"/>
          <w:kern w:val="0"/>
          <w:szCs w:val="21"/>
          <w:shd w:val="clear" w:color="auto" w:fill="263238"/>
          <w:lang w:bidi="ar"/>
        </w:rPr>
        <w:t>&gt;</w:t>
      </w:r>
    </w:p>
    <w:p w14:paraId="7A2E1790"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div</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class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info-content</w:t>
      </w:r>
      <w:r>
        <w:rPr>
          <w:rFonts w:ascii="Fira Code Retina" w:eastAsia="Fira Code Retina" w:hAnsi="Fira Code Retina" w:cs="Fira Code Retina"/>
          <w:color w:val="89DDF3"/>
          <w:kern w:val="0"/>
          <w:szCs w:val="21"/>
          <w:shd w:val="clear" w:color="auto" w:fill="263238"/>
          <w:lang w:bidi="ar"/>
        </w:rPr>
        <w:t>"&gt;</w:t>
      </w:r>
    </w:p>
    <w:p w14:paraId="554AE3AD"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span</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class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calorie</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id</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calorie</w:t>
      </w:r>
      <w:r>
        <w:rPr>
          <w:rFonts w:ascii="Fira Code Retina" w:eastAsia="Fira Code Retina" w:hAnsi="Fira Code Retina" w:cs="Fira Code Retina"/>
          <w:color w:val="89DDF3"/>
          <w:kern w:val="0"/>
          <w:szCs w:val="21"/>
          <w:shd w:val="clear" w:color="auto" w:fill="263238"/>
          <w:lang w:bidi="ar"/>
        </w:rPr>
        <w:t>"&gt;</w:t>
      </w:r>
      <w:r>
        <w:rPr>
          <w:rFonts w:ascii="Fira Code Retina" w:eastAsia="Fira Code Retina" w:hAnsi="Fira Code Retina" w:cs="Fira Code Retina"/>
          <w:color w:val="D4D4D4"/>
          <w:kern w:val="0"/>
          <w:szCs w:val="21"/>
          <w:shd w:val="clear" w:color="auto" w:fill="263238"/>
          <w:lang w:bidi="ar"/>
        </w:rPr>
        <w:t>45</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span</w:t>
      </w:r>
      <w:r>
        <w:rPr>
          <w:rFonts w:ascii="Fira Code Retina" w:eastAsia="Fira Code Retina" w:hAnsi="Fira Code Retina" w:cs="Fira Code Retina"/>
          <w:color w:val="89DDF3"/>
          <w:kern w:val="0"/>
          <w:szCs w:val="21"/>
          <w:shd w:val="clear" w:color="auto" w:fill="263238"/>
          <w:lang w:bidi="ar"/>
        </w:rPr>
        <w:t>&gt;</w:t>
      </w:r>
      <w:r>
        <w:rPr>
          <w:rFonts w:ascii="Fira Code Retina" w:eastAsia="Fira Code Retina" w:hAnsi="Fira Code Retina" w:cs="Fira Code Retina"/>
          <w:color w:val="D4D4D4"/>
          <w:kern w:val="0"/>
          <w:szCs w:val="21"/>
          <w:shd w:val="clear" w:color="auto" w:fill="263238"/>
          <w:lang w:bidi="ar"/>
        </w:rPr>
        <w:t>千卡</w:t>
      </w:r>
    </w:p>
    <w:p w14:paraId="350D4122"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span</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class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time</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id</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time</w:t>
      </w:r>
      <w:r>
        <w:rPr>
          <w:rFonts w:ascii="Fira Code Retina" w:eastAsia="Fira Code Retina" w:hAnsi="Fira Code Retina" w:cs="Fira Code Retina"/>
          <w:color w:val="89DDF3"/>
          <w:kern w:val="0"/>
          <w:szCs w:val="21"/>
          <w:shd w:val="clear" w:color="auto" w:fill="263238"/>
          <w:lang w:bidi="ar"/>
        </w:rPr>
        <w:t>"&gt;</w:t>
      </w:r>
      <w:r>
        <w:rPr>
          <w:rFonts w:ascii="Fira Code Retina" w:eastAsia="Fira Code Retina" w:hAnsi="Fira Code Retina" w:cs="Fira Code Retina"/>
          <w:color w:val="D4D4D4"/>
          <w:kern w:val="0"/>
          <w:szCs w:val="21"/>
          <w:shd w:val="clear" w:color="auto" w:fill="263238"/>
          <w:lang w:bidi="ar"/>
        </w:rPr>
        <w:t>15</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span</w:t>
      </w:r>
      <w:r>
        <w:rPr>
          <w:rFonts w:ascii="Fira Code Retina" w:eastAsia="Fira Code Retina" w:hAnsi="Fira Code Retina" w:cs="Fira Code Retina"/>
          <w:color w:val="89DDF3"/>
          <w:kern w:val="0"/>
          <w:szCs w:val="21"/>
          <w:shd w:val="clear" w:color="auto" w:fill="263238"/>
          <w:lang w:bidi="ar"/>
        </w:rPr>
        <w:t>&gt;</w:t>
      </w:r>
      <w:r>
        <w:rPr>
          <w:rFonts w:ascii="Fira Code Retina" w:eastAsia="Fira Code Retina" w:hAnsi="Fira Code Retina" w:cs="Fira Code Retina"/>
          <w:color w:val="D4D4D4"/>
          <w:kern w:val="0"/>
          <w:szCs w:val="21"/>
          <w:shd w:val="clear" w:color="auto" w:fill="263238"/>
          <w:lang w:bidi="ar"/>
        </w:rPr>
        <w:t>分钟</w:t>
      </w:r>
    </w:p>
    <w:p w14:paraId="588894A9"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div</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class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num-wrapper</w:t>
      </w:r>
      <w:r>
        <w:rPr>
          <w:rFonts w:ascii="Fira Code Retina" w:eastAsia="Fira Code Retina" w:hAnsi="Fira Code Retina" w:cs="Fira Code Retina"/>
          <w:color w:val="89DDF3"/>
          <w:kern w:val="0"/>
          <w:szCs w:val="21"/>
          <w:shd w:val="clear" w:color="auto" w:fill="263238"/>
          <w:lang w:bidi="ar"/>
        </w:rPr>
        <w:t>"&gt;</w:t>
      </w:r>
    </w:p>
    <w:p w14:paraId="0ABBF309"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span</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class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peopleNum</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id</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peopleNum</w:t>
      </w:r>
      <w:r>
        <w:rPr>
          <w:rFonts w:ascii="Fira Code Retina" w:eastAsia="Fira Code Retina" w:hAnsi="Fira Code Retina" w:cs="Fira Code Retina"/>
          <w:color w:val="89DDF3"/>
          <w:kern w:val="0"/>
          <w:szCs w:val="21"/>
          <w:shd w:val="clear" w:color="auto" w:fill="263238"/>
          <w:lang w:bidi="ar"/>
        </w:rPr>
        <w:t>"&gt;</w:t>
      </w:r>
      <w:r>
        <w:rPr>
          <w:rFonts w:ascii="Fira Code Retina" w:eastAsia="Fira Code Retina" w:hAnsi="Fira Code Retina" w:cs="Fira Code Retina"/>
          <w:color w:val="D4D4D4"/>
          <w:kern w:val="0"/>
          <w:szCs w:val="21"/>
          <w:shd w:val="clear" w:color="auto" w:fill="263238"/>
          <w:lang w:bidi="ar"/>
        </w:rPr>
        <w:t>99.99</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span</w:t>
      </w:r>
      <w:r>
        <w:rPr>
          <w:rFonts w:ascii="Fira Code Retina" w:eastAsia="Fira Code Retina" w:hAnsi="Fira Code Retina" w:cs="Fira Code Retina"/>
          <w:color w:val="89DDF3"/>
          <w:kern w:val="0"/>
          <w:szCs w:val="21"/>
          <w:shd w:val="clear" w:color="auto" w:fill="263238"/>
          <w:lang w:bidi="ar"/>
        </w:rPr>
        <w:t>&gt;</w:t>
      </w:r>
      <w:r>
        <w:rPr>
          <w:rFonts w:ascii="Fira Code Retina" w:eastAsia="Fira Code Retina" w:hAnsi="Fira Code Retina" w:cs="Fira Code Retina"/>
          <w:color w:val="D4D4D4"/>
          <w:kern w:val="0"/>
          <w:szCs w:val="21"/>
          <w:shd w:val="clear" w:color="auto" w:fill="263238"/>
          <w:lang w:bidi="ar"/>
        </w:rPr>
        <w:t>万人练过</w:t>
      </w:r>
    </w:p>
    <w:p w14:paraId="6767595D"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i</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class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iconfont iconarrow-right</w:t>
      </w:r>
      <w:r>
        <w:rPr>
          <w:rFonts w:ascii="Fira Code Retina" w:eastAsia="Fira Code Retina" w:hAnsi="Fira Code Retina" w:cs="Fira Code Retina"/>
          <w:color w:val="89DDF3"/>
          <w:kern w:val="0"/>
          <w:szCs w:val="21"/>
          <w:shd w:val="clear" w:color="auto" w:fill="263238"/>
          <w:lang w:bidi="ar"/>
        </w:rPr>
        <w:t>"&gt;&lt;</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F07178"/>
          <w:kern w:val="0"/>
          <w:szCs w:val="21"/>
          <w:shd w:val="clear" w:color="auto" w:fill="263238"/>
          <w:lang w:bidi="ar"/>
        </w:rPr>
        <w:t>i</w:t>
      </w:r>
      <w:r>
        <w:rPr>
          <w:rFonts w:ascii="Fira Code Retina" w:eastAsia="Fira Code Retina" w:hAnsi="Fira Code Retina" w:cs="Fira Code Retina"/>
          <w:color w:val="89DDF3"/>
          <w:kern w:val="0"/>
          <w:szCs w:val="21"/>
          <w:shd w:val="clear" w:color="auto" w:fill="263238"/>
          <w:lang w:bidi="ar"/>
        </w:rPr>
        <w:t>&gt;</w:t>
      </w:r>
    </w:p>
    <w:p w14:paraId="02DC2E5D"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div</w:t>
      </w:r>
      <w:r>
        <w:rPr>
          <w:rFonts w:ascii="Fira Code Retina" w:eastAsia="Fira Code Retina" w:hAnsi="Fira Code Retina" w:cs="Fira Code Retina"/>
          <w:color w:val="89DDF3"/>
          <w:kern w:val="0"/>
          <w:szCs w:val="21"/>
          <w:shd w:val="clear" w:color="auto" w:fill="263238"/>
          <w:lang w:bidi="ar"/>
        </w:rPr>
        <w:t>&gt;</w:t>
      </w:r>
    </w:p>
    <w:p w14:paraId="53EB56A3"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div</w:t>
      </w:r>
      <w:r>
        <w:rPr>
          <w:rFonts w:ascii="Fira Code Retina" w:eastAsia="Fira Code Retina" w:hAnsi="Fira Code Retina" w:cs="Fira Code Retina"/>
          <w:color w:val="89DDF3"/>
          <w:kern w:val="0"/>
          <w:szCs w:val="21"/>
          <w:shd w:val="clear" w:color="auto" w:fill="263238"/>
          <w:lang w:bidi="ar"/>
        </w:rPr>
        <w:t>&gt;</w:t>
      </w:r>
    </w:p>
    <w:p w14:paraId="0667958B"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div</w:t>
      </w:r>
      <w:r>
        <w:rPr>
          <w:rFonts w:ascii="Fira Code Retina" w:eastAsia="Fira Code Retina" w:hAnsi="Fira Code Retina" w:cs="Fira Code Retina"/>
          <w:color w:val="89DDF3"/>
          <w:kern w:val="0"/>
          <w:szCs w:val="21"/>
          <w:shd w:val="clear" w:color="auto" w:fill="263238"/>
          <w:lang w:bidi="ar"/>
        </w:rPr>
        <w:t>&gt;</w:t>
      </w:r>
    </w:p>
    <w:p w14:paraId="4EE0B64F" w14:textId="77777777" w:rsidR="00000000" w:rsidRDefault="00903F98">
      <w:pPr>
        <w:widowControl/>
        <w:jc w:val="left"/>
        <w:rPr>
          <w:szCs w:val="21"/>
        </w:rPr>
      </w:pPr>
    </w:p>
    <w:p w14:paraId="1DBED31C"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&lt;!-- </w:t>
      </w:r>
      <w:r>
        <w:rPr>
          <w:rFonts w:ascii="Fira Code Retina" w:eastAsia="Fira Code Retina" w:hAnsi="Fira Code Retina" w:cs="Fira Code Retina"/>
          <w:i/>
          <w:color w:val="4F6875"/>
          <w:kern w:val="0"/>
          <w:szCs w:val="21"/>
          <w:shd w:val="clear" w:color="auto" w:fill="263238"/>
          <w:lang w:bidi="ar"/>
        </w:rPr>
        <w:t>描述</w:t>
      </w:r>
      <w:r>
        <w:rPr>
          <w:rFonts w:ascii="Fira Code Retina" w:eastAsia="Fira Code Retina" w:hAnsi="Fira Code Retina" w:cs="Fira Code Retina"/>
          <w:i/>
          <w:color w:val="4F6875"/>
          <w:kern w:val="0"/>
          <w:szCs w:val="21"/>
          <w:shd w:val="clear" w:color="auto" w:fill="263238"/>
          <w:lang w:bidi="ar"/>
        </w:rPr>
        <w:t> --&gt;</w:t>
      </w:r>
    </w:p>
    <w:p w14:paraId="3CB5ADEB"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div</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class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desc-wrapper</w:t>
      </w:r>
      <w:r>
        <w:rPr>
          <w:rFonts w:ascii="Fira Code Retina" w:eastAsia="Fira Code Retina" w:hAnsi="Fira Code Retina" w:cs="Fira Code Retina"/>
          <w:color w:val="89DDF3"/>
          <w:kern w:val="0"/>
          <w:szCs w:val="21"/>
          <w:shd w:val="clear" w:color="auto" w:fill="263238"/>
          <w:lang w:bidi="ar"/>
        </w:rPr>
        <w:t>"&gt;</w:t>
      </w:r>
    </w:p>
    <w:p w14:paraId="20DDD48F"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div</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class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desc</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id</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desc</w:t>
      </w:r>
      <w:r>
        <w:rPr>
          <w:rFonts w:ascii="Fira Code Retina" w:eastAsia="Fira Code Retina" w:hAnsi="Fira Code Retina" w:cs="Fira Code Retina"/>
          <w:color w:val="89DDF3"/>
          <w:kern w:val="0"/>
          <w:szCs w:val="21"/>
          <w:shd w:val="clear" w:color="auto" w:fill="263238"/>
          <w:lang w:bidi="ar"/>
        </w:rPr>
        <w:t>"&gt;</w:t>
      </w:r>
      <w:r>
        <w:rPr>
          <w:rFonts w:ascii="Fira Code Retina" w:eastAsia="Fira Code Retina" w:hAnsi="Fira Code Retina" w:cs="Fira Code Retina"/>
          <w:color w:val="D4D4D4"/>
          <w:kern w:val="0"/>
          <w:szCs w:val="21"/>
          <w:shd w:val="clear" w:color="auto" w:fill="263238"/>
          <w:lang w:bidi="ar"/>
        </w:rPr>
        <w:t>练习频次练习频次练习频次练习频次练习频次练习频次练习频次练习频次练习频次练习频次练习频次练习频次练习频次练习频次</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div</w:t>
      </w:r>
      <w:r>
        <w:rPr>
          <w:rFonts w:ascii="Fira Code Retina" w:eastAsia="Fira Code Retina" w:hAnsi="Fira Code Retina" w:cs="Fira Code Retina"/>
          <w:color w:val="89DDF3"/>
          <w:kern w:val="0"/>
          <w:szCs w:val="21"/>
          <w:shd w:val="clear" w:color="auto" w:fill="263238"/>
          <w:lang w:bidi="ar"/>
        </w:rPr>
        <w:t>&gt;</w:t>
      </w:r>
    </w:p>
    <w:p w14:paraId="793030A9"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div</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class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info-wrapper dpflex</w:t>
      </w:r>
      <w:r>
        <w:rPr>
          <w:rFonts w:ascii="Fira Code Retina" w:eastAsia="Fira Code Retina" w:hAnsi="Fira Code Retina" w:cs="Fira Code Retina"/>
          <w:color w:val="89DDF3"/>
          <w:kern w:val="0"/>
          <w:szCs w:val="21"/>
          <w:shd w:val="clear" w:color="auto" w:fill="263238"/>
          <w:lang w:bidi="ar"/>
        </w:rPr>
        <w:t>"&gt;</w:t>
      </w:r>
    </w:p>
    <w:p w14:paraId="48C7C4DF"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div</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class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flex1</w:t>
      </w:r>
      <w:r>
        <w:rPr>
          <w:rFonts w:ascii="Fira Code Retina" w:eastAsia="Fira Code Retina" w:hAnsi="Fira Code Retina" w:cs="Fira Code Retina"/>
          <w:color w:val="89DDF3"/>
          <w:kern w:val="0"/>
          <w:szCs w:val="21"/>
          <w:shd w:val="clear" w:color="auto" w:fill="263238"/>
          <w:lang w:bidi="ar"/>
        </w:rPr>
        <w:t>"&gt;</w:t>
      </w:r>
    </w:p>
    <w:p w14:paraId="32D8740E"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h6</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clas</w:t>
      </w:r>
      <w:r>
        <w:rPr>
          <w:rFonts w:ascii="Fira Code Retina" w:eastAsia="Fira Code Retina" w:hAnsi="Fira Code Retina" w:cs="Fira Code Retina"/>
          <w:color w:val="FFCB6B"/>
          <w:kern w:val="0"/>
          <w:szCs w:val="21"/>
          <w:shd w:val="clear" w:color="auto" w:fill="263238"/>
          <w:lang w:bidi="ar"/>
        </w:rPr>
        <w:t>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title</w:t>
      </w:r>
      <w:r>
        <w:rPr>
          <w:rFonts w:ascii="Fira Code Retina" w:eastAsia="Fira Code Retina" w:hAnsi="Fira Code Retina" w:cs="Fira Code Retina"/>
          <w:color w:val="89DDF3"/>
          <w:kern w:val="0"/>
          <w:szCs w:val="21"/>
          <w:shd w:val="clear" w:color="auto" w:fill="263238"/>
          <w:lang w:bidi="ar"/>
        </w:rPr>
        <w:t>"&gt;&lt;</w:t>
      </w:r>
      <w:r>
        <w:rPr>
          <w:rFonts w:ascii="Fira Code Retina" w:eastAsia="Fira Code Retina" w:hAnsi="Fira Code Retina" w:cs="Fira Code Retina"/>
          <w:color w:val="F07178"/>
          <w:kern w:val="0"/>
          <w:szCs w:val="21"/>
          <w:shd w:val="clear" w:color="auto" w:fill="263238"/>
          <w:lang w:bidi="ar"/>
        </w:rPr>
        <w:t>i</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class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iconfont iconpinci</w:t>
      </w:r>
      <w:r>
        <w:rPr>
          <w:rFonts w:ascii="Fira Code Retina" w:eastAsia="Fira Code Retina" w:hAnsi="Fira Code Retina" w:cs="Fira Code Retina"/>
          <w:color w:val="89DDF3"/>
          <w:kern w:val="0"/>
          <w:szCs w:val="21"/>
          <w:shd w:val="clear" w:color="auto" w:fill="263238"/>
          <w:lang w:bidi="ar"/>
        </w:rPr>
        <w:t>"&gt;&lt;/</w:t>
      </w:r>
      <w:r>
        <w:rPr>
          <w:rFonts w:ascii="Fira Code Retina" w:eastAsia="Fira Code Retina" w:hAnsi="Fira Code Retina" w:cs="Fira Code Retina"/>
          <w:color w:val="F07178"/>
          <w:kern w:val="0"/>
          <w:szCs w:val="21"/>
          <w:shd w:val="clear" w:color="auto" w:fill="263238"/>
          <w:lang w:bidi="ar"/>
        </w:rPr>
        <w:t>i</w:t>
      </w:r>
      <w:r>
        <w:rPr>
          <w:rFonts w:ascii="Fira Code Retina" w:eastAsia="Fira Code Retina" w:hAnsi="Fira Code Retina" w:cs="Fira Code Retina"/>
          <w:color w:val="89DDF3"/>
          <w:kern w:val="0"/>
          <w:szCs w:val="21"/>
          <w:shd w:val="clear" w:color="auto" w:fill="263238"/>
          <w:lang w:bidi="ar"/>
        </w:rPr>
        <w:t>&gt;</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D4D4D4"/>
          <w:kern w:val="0"/>
          <w:szCs w:val="21"/>
          <w:shd w:val="clear" w:color="auto" w:fill="263238"/>
          <w:lang w:bidi="ar"/>
        </w:rPr>
        <w:t>练习频次</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h6</w:t>
      </w:r>
      <w:r>
        <w:rPr>
          <w:rFonts w:ascii="Fira Code Retina" w:eastAsia="Fira Code Retina" w:hAnsi="Fira Code Retina" w:cs="Fira Code Retina"/>
          <w:color w:val="89DDF3"/>
          <w:kern w:val="0"/>
          <w:szCs w:val="21"/>
          <w:shd w:val="clear" w:color="auto" w:fill="263238"/>
          <w:lang w:bidi="ar"/>
        </w:rPr>
        <w:t>&gt;</w:t>
      </w:r>
    </w:p>
    <w:p w14:paraId="34E91D25"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span</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class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text</w:t>
      </w:r>
      <w:r>
        <w:rPr>
          <w:rFonts w:ascii="Fira Code Retina" w:eastAsia="Fira Code Retina" w:hAnsi="Fira Code Retina" w:cs="Fira Code Retina"/>
          <w:color w:val="89DDF3"/>
          <w:kern w:val="0"/>
          <w:szCs w:val="21"/>
          <w:shd w:val="clear" w:color="auto" w:fill="263238"/>
          <w:lang w:bidi="ar"/>
        </w:rPr>
        <w:t>"&gt;</w:t>
      </w:r>
      <w:r>
        <w:rPr>
          <w:rFonts w:ascii="Fira Code Retina" w:eastAsia="Fira Code Retina" w:hAnsi="Fira Code Retina" w:cs="Fira Code Retina"/>
          <w:color w:val="D4D4D4"/>
          <w:kern w:val="0"/>
          <w:szCs w:val="21"/>
          <w:shd w:val="clear" w:color="auto" w:fill="263238"/>
          <w:lang w:bidi="ar"/>
        </w:rPr>
        <w:t>每周</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span</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id</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frequency</w:t>
      </w:r>
      <w:r>
        <w:rPr>
          <w:rFonts w:ascii="Fira Code Retina" w:eastAsia="Fira Code Retina" w:hAnsi="Fira Code Retina" w:cs="Fira Code Retina"/>
          <w:color w:val="89DDF3"/>
          <w:kern w:val="0"/>
          <w:szCs w:val="21"/>
          <w:shd w:val="clear" w:color="auto" w:fill="263238"/>
          <w:lang w:bidi="ar"/>
        </w:rPr>
        <w:t>"&gt;&lt;/</w:t>
      </w:r>
      <w:r>
        <w:rPr>
          <w:rFonts w:ascii="Fira Code Retina" w:eastAsia="Fira Code Retina" w:hAnsi="Fira Code Retina" w:cs="Fira Code Retina"/>
          <w:color w:val="F07178"/>
          <w:kern w:val="0"/>
          <w:szCs w:val="21"/>
          <w:shd w:val="clear" w:color="auto" w:fill="263238"/>
          <w:lang w:bidi="ar"/>
        </w:rPr>
        <w:t>span</w:t>
      </w:r>
      <w:r>
        <w:rPr>
          <w:rFonts w:ascii="Fira Code Retina" w:eastAsia="Fira Code Retina" w:hAnsi="Fira Code Retina" w:cs="Fira Code Retina"/>
          <w:color w:val="89DDF3"/>
          <w:kern w:val="0"/>
          <w:szCs w:val="21"/>
          <w:shd w:val="clear" w:color="auto" w:fill="263238"/>
          <w:lang w:bidi="ar"/>
        </w:rPr>
        <w:t>&gt;</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D4D4D4"/>
          <w:kern w:val="0"/>
          <w:szCs w:val="21"/>
          <w:shd w:val="clear" w:color="auto" w:fill="263238"/>
          <w:lang w:bidi="ar"/>
        </w:rPr>
        <w:t>次</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span</w:t>
      </w:r>
      <w:r>
        <w:rPr>
          <w:rFonts w:ascii="Fira Code Retina" w:eastAsia="Fira Code Retina" w:hAnsi="Fira Code Retina" w:cs="Fira Code Retina"/>
          <w:color w:val="89DDF3"/>
          <w:kern w:val="0"/>
          <w:szCs w:val="21"/>
          <w:shd w:val="clear" w:color="auto" w:fill="263238"/>
          <w:lang w:bidi="ar"/>
        </w:rPr>
        <w:t>&gt;</w:t>
      </w:r>
    </w:p>
    <w:p w14:paraId="6E0FE908"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div</w:t>
      </w:r>
      <w:r>
        <w:rPr>
          <w:rFonts w:ascii="Fira Code Retina" w:eastAsia="Fira Code Retina" w:hAnsi="Fira Code Retina" w:cs="Fira Code Retina"/>
          <w:color w:val="89DDF3"/>
          <w:kern w:val="0"/>
          <w:szCs w:val="21"/>
          <w:shd w:val="clear" w:color="auto" w:fill="263238"/>
          <w:lang w:bidi="ar"/>
        </w:rPr>
        <w:t>&gt;</w:t>
      </w:r>
    </w:p>
    <w:p w14:paraId="736BDAE1"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div</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class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flex1</w:t>
      </w:r>
      <w:r>
        <w:rPr>
          <w:rFonts w:ascii="Fira Code Retina" w:eastAsia="Fira Code Retina" w:hAnsi="Fira Code Retina" w:cs="Fira Code Retina"/>
          <w:color w:val="89DDF3"/>
          <w:kern w:val="0"/>
          <w:szCs w:val="21"/>
          <w:shd w:val="clear" w:color="auto" w:fill="263238"/>
          <w:lang w:bidi="ar"/>
        </w:rPr>
        <w:t>"&gt;</w:t>
      </w:r>
    </w:p>
    <w:p w14:paraId="0BB8D710"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h6</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class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title</w:t>
      </w:r>
      <w:r>
        <w:rPr>
          <w:rFonts w:ascii="Fira Code Retina" w:eastAsia="Fira Code Retina" w:hAnsi="Fira Code Retina" w:cs="Fira Code Retina"/>
          <w:color w:val="89DDF3"/>
          <w:kern w:val="0"/>
          <w:szCs w:val="21"/>
          <w:shd w:val="clear" w:color="auto" w:fill="263238"/>
          <w:lang w:bidi="ar"/>
        </w:rPr>
        <w:t>"&gt;&lt;</w:t>
      </w:r>
      <w:r>
        <w:rPr>
          <w:rFonts w:ascii="Fira Code Retina" w:eastAsia="Fira Code Retina" w:hAnsi="Fira Code Retina" w:cs="Fira Code Retina"/>
          <w:color w:val="F07178"/>
          <w:kern w:val="0"/>
          <w:szCs w:val="21"/>
          <w:shd w:val="clear" w:color="auto" w:fill="263238"/>
          <w:lang w:bidi="ar"/>
        </w:rPr>
        <w:t>i</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class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iconfont iconqixieshebei</w:t>
      </w:r>
      <w:r>
        <w:rPr>
          <w:rFonts w:ascii="Fira Code Retina" w:eastAsia="Fira Code Retina" w:hAnsi="Fira Code Retina" w:cs="Fira Code Retina"/>
          <w:color w:val="89DDF3"/>
          <w:kern w:val="0"/>
          <w:szCs w:val="21"/>
          <w:shd w:val="clear" w:color="auto" w:fill="263238"/>
          <w:lang w:bidi="ar"/>
        </w:rPr>
        <w:t>"&gt;&lt;/</w:t>
      </w:r>
      <w:r>
        <w:rPr>
          <w:rFonts w:ascii="Fira Code Retina" w:eastAsia="Fira Code Retina" w:hAnsi="Fira Code Retina" w:cs="Fira Code Retina"/>
          <w:color w:val="F07178"/>
          <w:kern w:val="0"/>
          <w:szCs w:val="21"/>
          <w:shd w:val="clear" w:color="auto" w:fill="263238"/>
          <w:lang w:bidi="ar"/>
        </w:rPr>
        <w:t>i</w:t>
      </w:r>
      <w:r>
        <w:rPr>
          <w:rFonts w:ascii="Fira Code Retina" w:eastAsia="Fira Code Retina" w:hAnsi="Fira Code Retina" w:cs="Fira Code Retina"/>
          <w:color w:val="89DDF3"/>
          <w:kern w:val="0"/>
          <w:szCs w:val="21"/>
          <w:shd w:val="clear" w:color="auto" w:fill="263238"/>
          <w:lang w:bidi="ar"/>
        </w:rPr>
        <w:t>&gt;</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D4D4D4"/>
          <w:kern w:val="0"/>
          <w:szCs w:val="21"/>
          <w:shd w:val="clear" w:color="auto" w:fill="263238"/>
          <w:lang w:bidi="ar"/>
        </w:rPr>
        <w:t>器械</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h6</w:t>
      </w:r>
      <w:r>
        <w:rPr>
          <w:rFonts w:ascii="Fira Code Retina" w:eastAsia="Fira Code Retina" w:hAnsi="Fira Code Retina" w:cs="Fira Code Retina"/>
          <w:color w:val="89DDF3"/>
          <w:kern w:val="0"/>
          <w:szCs w:val="21"/>
          <w:shd w:val="clear" w:color="auto" w:fill="263238"/>
          <w:lang w:bidi="ar"/>
        </w:rPr>
        <w:t>&gt;</w:t>
      </w:r>
    </w:p>
    <w:p w14:paraId="4D1F34E3"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span</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class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text</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id</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type</w:t>
      </w:r>
      <w:r>
        <w:rPr>
          <w:rFonts w:ascii="Fira Code Retina" w:eastAsia="Fira Code Retina" w:hAnsi="Fira Code Retina" w:cs="Fira Code Retina"/>
          <w:color w:val="89DDF3"/>
          <w:kern w:val="0"/>
          <w:szCs w:val="21"/>
          <w:shd w:val="clear" w:color="auto" w:fill="263238"/>
          <w:lang w:bidi="ar"/>
        </w:rPr>
        <w:t>"&gt;</w:t>
      </w:r>
      <w:r>
        <w:rPr>
          <w:rFonts w:ascii="Fira Code Retina" w:eastAsia="Fira Code Retina" w:hAnsi="Fira Code Retina" w:cs="Fira Code Retina"/>
          <w:color w:val="D4D4D4"/>
          <w:kern w:val="0"/>
          <w:szCs w:val="21"/>
          <w:shd w:val="clear" w:color="auto" w:fill="263238"/>
          <w:lang w:bidi="ar"/>
        </w:rPr>
        <w:t>无</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span</w:t>
      </w:r>
      <w:r>
        <w:rPr>
          <w:rFonts w:ascii="Fira Code Retina" w:eastAsia="Fira Code Retina" w:hAnsi="Fira Code Retina" w:cs="Fira Code Retina"/>
          <w:color w:val="89DDF3"/>
          <w:kern w:val="0"/>
          <w:szCs w:val="21"/>
          <w:shd w:val="clear" w:color="auto" w:fill="263238"/>
          <w:lang w:bidi="ar"/>
        </w:rPr>
        <w:t>&gt;</w:t>
      </w:r>
    </w:p>
    <w:p w14:paraId="413CCB85"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div</w:t>
      </w:r>
      <w:r>
        <w:rPr>
          <w:rFonts w:ascii="Fira Code Retina" w:eastAsia="Fira Code Retina" w:hAnsi="Fira Code Retina" w:cs="Fira Code Retina"/>
          <w:color w:val="89DDF3"/>
          <w:kern w:val="0"/>
          <w:szCs w:val="21"/>
          <w:shd w:val="clear" w:color="auto" w:fill="263238"/>
          <w:lang w:bidi="ar"/>
        </w:rPr>
        <w:t>&gt;</w:t>
      </w:r>
    </w:p>
    <w:p w14:paraId="54588C1A"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div</w:t>
      </w:r>
      <w:r>
        <w:rPr>
          <w:rFonts w:ascii="Fira Code Retina" w:eastAsia="Fira Code Retina" w:hAnsi="Fira Code Retina" w:cs="Fira Code Retina"/>
          <w:color w:val="89DDF3"/>
          <w:kern w:val="0"/>
          <w:szCs w:val="21"/>
          <w:shd w:val="clear" w:color="auto" w:fill="263238"/>
          <w:lang w:bidi="ar"/>
        </w:rPr>
        <w:t>&gt;</w:t>
      </w:r>
    </w:p>
    <w:p w14:paraId="640392AA"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div</w:t>
      </w:r>
      <w:r>
        <w:rPr>
          <w:rFonts w:ascii="Fira Code Retina" w:eastAsia="Fira Code Retina" w:hAnsi="Fira Code Retina" w:cs="Fira Code Retina"/>
          <w:color w:val="89DDF3"/>
          <w:kern w:val="0"/>
          <w:szCs w:val="21"/>
          <w:shd w:val="clear" w:color="auto" w:fill="263238"/>
          <w:lang w:bidi="ar"/>
        </w:rPr>
        <w:t>&gt;</w:t>
      </w:r>
    </w:p>
    <w:p w14:paraId="781E8010" w14:textId="77777777" w:rsidR="00000000" w:rsidRDefault="00903F98">
      <w:pPr>
        <w:widowControl/>
        <w:jc w:val="left"/>
        <w:rPr>
          <w:szCs w:val="21"/>
        </w:rPr>
      </w:pPr>
    </w:p>
    <w:p w14:paraId="4523CCC4"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&lt;!-- </w:t>
      </w:r>
      <w:r>
        <w:rPr>
          <w:rFonts w:ascii="Fira Code Retina" w:eastAsia="Fira Code Retina" w:hAnsi="Fira Code Retina" w:cs="Fira Code Retina"/>
          <w:i/>
          <w:color w:val="4F6875"/>
          <w:kern w:val="0"/>
          <w:szCs w:val="21"/>
          <w:shd w:val="clear" w:color="auto" w:fill="263238"/>
          <w:lang w:bidi="ar"/>
        </w:rPr>
        <w:t>按钮</w:t>
      </w:r>
      <w:r>
        <w:rPr>
          <w:rFonts w:ascii="Fira Code Retina" w:eastAsia="Fira Code Retina" w:hAnsi="Fira Code Retina" w:cs="Fira Code Retina"/>
          <w:i/>
          <w:color w:val="4F6875"/>
          <w:kern w:val="0"/>
          <w:szCs w:val="21"/>
          <w:shd w:val="clear" w:color="auto" w:fill="263238"/>
          <w:lang w:bidi="ar"/>
        </w:rPr>
        <w:t> --&gt;</w:t>
      </w:r>
    </w:p>
    <w:p w14:paraId="097344DC"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div</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class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btn-start operation-btn-lg</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id</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startBtn</w:t>
      </w:r>
      <w:r>
        <w:rPr>
          <w:rFonts w:ascii="Fira Code Retina" w:eastAsia="Fira Code Retina" w:hAnsi="Fira Code Retina" w:cs="Fira Code Retina"/>
          <w:color w:val="89DDF3"/>
          <w:kern w:val="0"/>
          <w:szCs w:val="21"/>
          <w:shd w:val="clear" w:color="auto" w:fill="263238"/>
          <w:lang w:bidi="ar"/>
        </w:rPr>
        <w:t>"&gt;</w:t>
      </w:r>
      <w:r>
        <w:rPr>
          <w:rFonts w:ascii="Fira Code Retina" w:eastAsia="Fira Code Retina" w:hAnsi="Fira Code Retina" w:cs="Fira Code Retina"/>
          <w:color w:val="D4D4D4"/>
          <w:kern w:val="0"/>
          <w:szCs w:val="21"/>
          <w:shd w:val="clear" w:color="auto" w:fill="263238"/>
          <w:lang w:bidi="ar"/>
        </w:rPr>
        <w:t>开始训练</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div</w:t>
      </w:r>
      <w:r>
        <w:rPr>
          <w:rFonts w:ascii="Fira Code Retina" w:eastAsia="Fira Code Retina" w:hAnsi="Fira Code Retina" w:cs="Fira Code Retina"/>
          <w:color w:val="89DDF3"/>
          <w:kern w:val="0"/>
          <w:szCs w:val="21"/>
          <w:shd w:val="clear" w:color="auto" w:fill="263238"/>
          <w:lang w:bidi="ar"/>
        </w:rPr>
        <w:t>&gt;</w:t>
      </w:r>
    </w:p>
    <w:p w14:paraId="2625749B" w14:textId="77777777" w:rsidR="00000000" w:rsidRDefault="00903F98"/>
    <w:p w14:paraId="05F71922" w14:textId="77777777" w:rsidR="00000000" w:rsidRDefault="00903F98">
      <w:pPr>
        <w:pStyle w:val="2"/>
      </w:pPr>
      <w:r>
        <w:rPr>
          <w:rFonts w:hint="eastAsia"/>
        </w:rPr>
        <w:t>Ajax</w:t>
      </w:r>
      <w:r>
        <w:rPr>
          <w:rFonts w:hint="eastAsia"/>
        </w:rPr>
        <w:t>获取接口动态数据渲染</w:t>
      </w:r>
    </w:p>
    <w:p w14:paraId="738BD104" w14:textId="77777777" w:rsidR="00000000" w:rsidRDefault="00903F98">
      <w:pPr>
        <w:rPr>
          <w:rFonts w:hint="eastAsia"/>
        </w:rPr>
      </w:pPr>
      <w:r>
        <w:rPr>
          <w:rFonts w:hint="eastAsia"/>
        </w:rPr>
        <w:t>1</w:t>
      </w:r>
      <w:r>
        <w:rPr>
          <w:rFonts w:hint="eastAsia"/>
        </w:rPr>
        <w:t>）发送</w:t>
      </w:r>
      <w:r>
        <w:rPr>
          <w:rFonts w:hint="eastAsia"/>
        </w:rPr>
        <w:t>ajax</w:t>
      </w:r>
      <w:r>
        <w:rPr>
          <w:rFonts w:hint="eastAsia"/>
        </w:rPr>
        <w:t>，根据</w:t>
      </w:r>
      <w:r>
        <w:rPr>
          <w:rFonts w:hint="eastAsia"/>
        </w:rPr>
        <w:t>id</w:t>
      </w:r>
      <w:r>
        <w:rPr>
          <w:rFonts w:hint="eastAsia"/>
        </w:rPr>
        <w:t>获取动态的详情数据</w:t>
      </w:r>
    </w:p>
    <w:p w14:paraId="55DE71F9" w14:textId="77777777" w:rsidR="00000000" w:rsidRDefault="00903F98">
      <w:pPr>
        <w:rPr>
          <w:rFonts w:hint="eastAsia"/>
        </w:rPr>
      </w:pPr>
      <w:r>
        <w:rPr>
          <w:rFonts w:hint="eastAsia"/>
        </w:rPr>
        <w:t>2</w:t>
      </w:r>
      <w:r>
        <w:rPr>
          <w:rFonts w:hint="eastAsia"/>
        </w:rPr>
        <w:t>）渲染详情页面核心代码</w:t>
      </w:r>
    </w:p>
    <w:p w14:paraId="51C75079"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i/>
          <w:color w:val="4F6875"/>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获取</w:t>
      </w:r>
      <w:r>
        <w:rPr>
          <w:rFonts w:ascii="Fira Code Retina" w:eastAsia="Fira Code Retina" w:hAnsi="Fira Code Retina" w:cs="Fira Code Retina"/>
          <w:i/>
          <w:color w:val="4F6875"/>
          <w:kern w:val="0"/>
          <w:szCs w:val="21"/>
          <w:shd w:val="clear" w:color="auto" w:fill="263238"/>
          <w:lang w:bidi="ar"/>
        </w:rPr>
        <w:t>dom */</w:t>
      </w:r>
    </w:p>
    <w:p w14:paraId="666704D3"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const</w:t>
      </w:r>
      <w:r>
        <w:rPr>
          <w:rFonts w:ascii="Fira Code Retina" w:eastAsia="Fira Code Retina" w:hAnsi="Fira Code Retina" w:cs="Fira Code Retina"/>
          <w:color w:val="EEFFFF"/>
          <w:kern w:val="0"/>
          <w:szCs w:val="21"/>
          <w:shd w:val="clear" w:color="auto" w:fill="263238"/>
          <w:lang w:bidi="ar"/>
        </w:rPr>
        <w:t> posterImg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document</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querySelector</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#poste</w:t>
      </w:r>
      <w:r>
        <w:rPr>
          <w:rFonts w:ascii="Fira Code Retina" w:eastAsia="Fira Code Retina" w:hAnsi="Fira Code Retina" w:cs="Fira Code Retina"/>
          <w:color w:val="C3E88D"/>
          <w:kern w:val="0"/>
          <w:szCs w:val="21"/>
          <w:shd w:val="clear" w:color="auto" w:fill="263238"/>
          <w:lang w:bidi="ar"/>
        </w:rPr>
        <w:t>rImg</w:t>
      </w:r>
      <w:r>
        <w:rPr>
          <w:rFonts w:ascii="Fira Code Retina" w:eastAsia="Fira Code Retina" w:hAnsi="Fira Code Retina" w:cs="Fira Code Retina"/>
          <w:color w:val="89DDF3"/>
          <w:kern w:val="0"/>
          <w:szCs w:val="21"/>
          <w:shd w:val="clear" w:color="auto" w:fill="263238"/>
          <w:lang w:bidi="ar"/>
        </w:rPr>
        <w:t>')</w:t>
      </w:r>
    </w:p>
    <w:p w14:paraId="19310ED0"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lastRenderedPageBreak/>
        <w:t>  </w:t>
      </w:r>
      <w:r>
        <w:rPr>
          <w:rFonts w:ascii="Fira Code Retina" w:eastAsia="Fira Code Retina" w:hAnsi="Fira Code Retina" w:cs="Fira Code Retina"/>
          <w:i/>
          <w:color w:val="4F6875"/>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渲染详情</w:t>
      </w:r>
      <w:r>
        <w:rPr>
          <w:rFonts w:ascii="Fira Code Retina" w:eastAsia="Fira Code Retina" w:hAnsi="Fira Code Retina" w:cs="Fira Code Retina"/>
          <w:i/>
          <w:color w:val="4F6875"/>
          <w:kern w:val="0"/>
          <w:szCs w:val="21"/>
          <w:shd w:val="clear" w:color="auto" w:fill="263238"/>
          <w:lang w:bidi="ar"/>
        </w:rPr>
        <w:t> */</w:t>
      </w:r>
    </w:p>
    <w:p w14:paraId="0A11F438"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function</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2AAFF"/>
          <w:kern w:val="0"/>
          <w:szCs w:val="21"/>
          <w:shd w:val="clear" w:color="auto" w:fill="263238"/>
          <w:lang w:bidi="ar"/>
        </w:rPr>
        <w:t>renderCourseDetail</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data</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p>
    <w:p w14:paraId="6DD2B3BA"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let</w:t>
      </w:r>
      <w:r>
        <w:rPr>
          <w:rFonts w:ascii="Fira Code Retina" w:eastAsia="Fira Code Retina" w:hAnsi="Fira Code Retina" w:cs="Fira Code Retina"/>
          <w:color w:val="EEFFFF"/>
          <w:kern w:val="0"/>
          <w:szCs w:val="21"/>
          <w:shd w:val="clear" w:color="auto" w:fill="263238"/>
          <w:lang w:bidi="ar"/>
        </w:rPr>
        <w:t> keyArr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posterImg</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name</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calorie</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time</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peopleNum</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desc</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frequency</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type</w:t>
      </w:r>
      <w:r>
        <w:rPr>
          <w:rFonts w:ascii="Fira Code Retina" w:eastAsia="Fira Code Retina" w:hAnsi="Fira Code Retina" w:cs="Fira Code Retina"/>
          <w:color w:val="89DDF3"/>
          <w:kern w:val="0"/>
          <w:szCs w:val="21"/>
          <w:shd w:val="clear" w:color="auto" w:fill="263238"/>
          <w:lang w:bidi="ar"/>
        </w:rPr>
        <w:t>']</w:t>
      </w:r>
    </w:p>
    <w:p w14:paraId="4745C6EE"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let</w:t>
      </w:r>
      <w:r>
        <w:rPr>
          <w:rFonts w:ascii="Fira Code Retina" w:eastAsia="Fira Code Retina" w:hAnsi="Fira Code Retina" w:cs="Fira Code Retina"/>
          <w:color w:val="EEFFFF"/>
          <w:kern w:val="0"/>
          <w:szCs w:val="21"/>
          <w:shd w:val="clear" w:color="auto" w:fill="263238"/>
          <w:lang w:bidi="ar"/>
        </w:rPr>
        <w:t> domArr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posterImg, name, calorie, time, peopleNum, desc, frequency, type</w:t>
      </w:r>
      <w:r>
        <w:rPr>
          <w:rFonts w:ascii="Fira Code Retina" w:eastAsia="Fira Code Retina" w:hAnsi="Fira Code Retina" w:cs="Fira Code Retina"/>
          <w:color w:val="89DDF3"/>
          <w:kern w:val="0"/>
          <w:szCs w:val="21"/>
          <w:shd w:val="clear" w:color="auto" w:fill="263238"/>
          <w:lang w:bidi="ar"/>
        </w:rPr>
        <w:t>]</w:t>
      </w:r>
    </w:p>
    <w:p w14:paraId="5AED62B7"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posterImg</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src</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data</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imgUrl</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渲染图片</w:t>
      </w:r>
    </w:p>
    <w:p w14:paraId="5FF0E08B"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for</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792EA"/>
          <w:kern w:val="0"/>
          <w:szCs w:val="21"/>
          <w:shd w:val="clear" w:color="auto" w:fill="263238"/>
          <w:lang w:bidi="ar"/>
        </w:rPr>
        <w:t>let</w:t>
      </w:r>
      <w:r>
        <w:rPr>
          <w:rFonts w:ascii="Fira Code Retina" w:eastAsia="Fira Code Retina" w:hAnsi="Fira Code Retina" w:cs="Fira Code Retina"/>
          <w:color w:val="EEFFFF"/>
          <w:kern w:val="0"/>
          <w:szCs w:val="21"/>
          <w:shd w:val="clear" w:color="auto" w:fill="263238"/>
          <w:lang w:bidi="ar"/>
        </w:rPr>
        <w:t> key </w:t>
      </w:r>
      <w:r>
        <w:rPr>
          <w:rFonts w:ascii="Fira Code Retina" w:eastAsia="Fira Code Retina" w:hAnsi="Fira Code Retina" w:cs="Fira Code Retina"/>
          <w:color w:val="89DDF3"/>
          <w:kern w:val="0"/>
          <w:szCs w:val="21"/>
          <w:shd w:val="clear" w:color="auto" w:fill="263238"/>
          <w:lang w:bidi="ar"/>
        </w:rPr>
        <w:t>in</w:t>
      </w:r>
      <w:r>
        <w:rPr>
          <w:rFonts w:ascii="Fira Code Retina" w:eastAsia="Fira Code Retina" w:hAnsi="Fira Code Retina" w:cs="Fira Code Retina"/>
          <w:color w:val="EEFFFF"/>
          <w:kern w:val="0"/>
          <w:szCs w:val="21"/>
          <w:shd w:val="clear" w:color="auto" w:fill="263238"/>
          <w:lang w:bidi="ar"/>
        </w:rPr>
        <w:t> data</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p>
    <w:p w14:paraId="36E31B13"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if</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keyArr</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includes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key</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p>
    <w:p w14:paraId="419274EE"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document</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querySelector</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key</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textContent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data</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key</w:t>
      </w:r>
      <w:r>
        <w:rPr>
          <w:rFonts w:ascii="Fira Code Retina" w:eastAsia="Fira Code Retina" w:hAnsi="Fira Code Retina" w:cs="Fira Code Retina"/>
          <w:color w:val="89DDF3"/>
          <w:kern w:val="0"/>
          <w:szCs w:val="21"/>
          <w:shd w:val="clear" w:color="auto" w:fill="263238"/>
          <w:lang w:bidi="ar"/>
        </w:rPr>
        <w:t>]</w:t>
      </w:r>
    </w:p>
    <w:p w14:paraId="2A9C9DD0"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p>
    <w:p w14:paraId="555EF5C0"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p>
    <w:p w14:paraId="3706A1A4"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p>
    <w:p w14:paraId="1473D0B8"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2AAFF"/>
          <w:kern w:val="0"/>
          <w:szCs w:val="21"/>
          <w:shd w:val="clear" w:color="auto" w:fill="263238"/>
          <w:lang w:bidi="ar"/>
        </w:rPr>
        <w:t>renderCourseDetail</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courseDetail</w:t>
      </w:r>
      <w:r>
        <w:rPr>
          <w:rFonts w:ascii="Fira Code Retina" w:eastAsia="Fira Code Retina" w:hAnsi="Fira Code Retina" w:cs="Fira Code Retina"/>
          <w:color w:val="89DDF3"/>
          <w:kern w:val="0"/>
          <w:szCs w:val="21"/>
          <w:shd w:val="clear" w:color="auto" w:fill="263238"/>
          <w:lang w:bidi="ar"/>
        </w:rPr>
        <w:t>)</w:t>
      </w:r>
    </w:p>
    <w:p w14:paraId="3A1AE8E7" w14:textId="77777777" w:rsidR="00000000" w:rsidRDefault="00903F98">
      <w:pPr>
        <w:pStyle w:val="2"/>
        <w:numPr>
          <w:ilvl w:val="0"/>
          <w:numId w:val="0"/>
        </w:numPr>
      </w:pPr>
      <w:r>
        <w:rPr>
          <w:rFonts w:hint="eastAsia"/>
        </w:rPr>
        <w:t>4.3</w:t>
      </w:r>
      <w:r>
        <w:rPr>
          <w:rFonts w:hint="eastAsia"/>
        </w:rPr>
        <w:t>开始训练</w:t>
      </w:r>
    </w:p>
    <w:p w14:paraId="3565B964" w14:textId="77777777" w:rsidR="00000000" w:rsidRDefault="00903F98">
      <w:pPr>
        <w:rPr>
          <w:rFonts w:hint="eastAsia"/>
        </w:rPr>
      </w:pPr>
      <w:r>
        <w:rPr>
          <w:rFonts w:hint="eastAsia"/>
        </w:rPr>
        <w:t>点击开始训练，跳转到视频播放器界面</w:t>
      </w:r>
    </w:p>
    <w:p w14:paraId="1A85F225"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开始训练</w:t>
      </w:r>
      <w:r>
        <w:rPr>
          <w:rFonts w:ascii="Fira Code Retina" w:eastAsia="Fira Code Retina" w:hAnsi="Fira Code Retina" w:cs="Fira Code Retina"/>
          <w:i/>
          <w:color w:val="4F6875"/>
          <w:kern w:val="0"/>
          <w:szCs w:val="21"/>
          <w:shd w:val="clear" w:color="auto" w:fill="263238"/>
          <w:lang w:bidi="ar"/>
        </w:rPr>
        <w:t> */</w:t>
      </w:r>
    </w:p>
    <w:p w14:paraId="1FA72D7D"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const</w:t>
      </w:r>
      <w:r>
        <w:rPr>
          <w:rFonts w:ascii="Fira Code Retina" w:eastAsia="Fira Code Retina" w:hAnsi="Fira Code Retina" w:cs="Fira Code Retina"/>
          <w:color w:val="EEFFFF"/>
          <w:kern w:val="0"/>
          <w:szCs w:val="21"/>
          <w:shd w:val="clear" w:color="auto" w:fill="263238"/>
          <w:lang w:bidi="ar"/>
        </w:rPr>
        <w:t> sta</w:t>
      </w:r>
      <w:r>
        <w:rPr>
          <w:rFonts w:ascii="Fira Code Retina" w:eastAsia="Fira Code Retina" w:hAnsi="Fira Code Retina" w:cs="Fira Code Retina"/>
          <w:color w:val="EEFFFF"/>
          <w:kern w:val="0"/>
          <w:szCs w:val="21"/>
          <w:shd w:val="clear" w:color="auto" w:fill="263238"/>
          <w:lang w:bidi="ar"/>
        </w:rPr>
        <w:t>rtBtn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document</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querySelector</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#startBtn</w:t>
      </w:r>
      <w:r>
        <w:rPr>
          <w:rFonts w:ascii="Fira Code Retina" w:eastAsia="Fira Code Retina" w:hAnsi="Fira Code Retina" w:cs="Fira Code Retina"/>
          <w:color w:val="89DDF3"/>
          <w:kern w:val="0"/>
          <w:szCs w:val="21"/>
          <w:shd w:val="clear" w:color="auto" w:fill="263238"/>
          <w:lang w:bidi="ar"/>
        </w:rPr>
        <w:t>')</w:t>
      </w:r>
    </w:p>
    <w:p w14:paraId="6B88E927"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startBtn</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addEventListener</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click</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function</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p>
    <w:p w14:paraId="7E6567B6"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89DDF3"/>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把数据存入本地</w:t>
      </w:r>
    </w:p>
    <w:p w14:paraId="1348BCB6"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const</w:t>
      </w:r>
      <w:r>
        <w:rPr>
          <w:rFonts w:ascii="Fira Code Retina" w:eastAsia="Fira Code Retina" w:hAnsi="Fira Code Retina" w:cs="Fira Code Retina"/>
          <w:color w:val="EEFFFF"/>
          <w:kern w:val="0"/>
          <w:szCs w:val="21"/>
          <w:shd w:val="clear" w:color="auto" w:fill="263238"/>
          <w:lang w:bidi="ar"/>
        </w:rPr>
        <w:t> fragments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courseDetail</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fragments</w:t>
      </w:r>
    </w:p>
    <w:p w14:paraId="687C54E0"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window</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localStorage</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setItem</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fragments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JSON</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stringify</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fragments</w:t>
      </w:r>
      <w:r>
        <w:rPr>
          <w:rFonts w:ascii="Fira Code Retina" w:eastAsia="Fira Code Retina" w:hAnsi="Fira Code Retina" w:cs="Fira Code Retina"/>
          <w:color w:val="89DDF3"/>
          <w:kern w:val="0"/>
          <w:szCs w:val="21"/>
          <w:shd w:val="clear" w:color="auto" w:fill="263238"/>
          <w:lang w:bidi="ar"/>
        </w:rPr>
        <w:t>))</w:t>
      </w:r>
    </w:p>
    <w:p w14:paraId="04D10F83"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location</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href</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./player</w:t>
      </w:r>
      <w:r>
        <w:rPr>
          <w:rFonts w:ascii="Fira Code Retina" w:eastAsia="Fira Code Retina" w:hAnsi="Fira Code Retina" w:cs="Fira Code Retina"/>
          <w:color w:val="C3E88D"/>
          <w:kern w:val="0"/>
          <w:szCs w:val="21"/>
          <w:shd w:val="clear" w:color="auto" w:fill="263238"/>
          <w:lang w:bidi="ar"/>
        </w:rPr>
        <w:t>.html</w:t>
      </w:r>
      <w:r>
        <w:rPr>
          <w:rFonts w:ascii="Fira Code Retina" w:eastAsia="Fira Code Retina" w:hAnsi="Fira Code Retina" w:cs="Fira Code Retina"/>
          <w:color w:val="89DDF3"/>
          <w:kern w:val="0"/>
          <w:szCs w:val="21"/>
          <w:shd w:val="clear" w:color="auto" w:fill="263238"/>
          <w:lang w:bidi="ar"/>
        </w:rPr>
        <w:t>'</w:t>
      </w:r>
    </w:p>
    <w:p w14:paraId="634CCAE9"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p>
    <w:p w14:paraId="141140F0" w14:textId="77777777" w:rsidR="00000000" w:rsidRDefault="00903F98"/>
    <w:p w14:paraId="74F4E710" w14:textId="77777777" w:rsidR="00000000" w:rsidRDefault="00903F98">
      <w:pPr>
        <w:pStyle w:val="1"/>
      </w:pPr>
      <w:r>
        <w:rPr>
          <w:rFonts w:hint="eastAsia"/>
        </w:rPr>
        <w:t>视频播放器</w:t>
      </w:r>
    </w:p>
    <w:p w14:paraId="725153A2" w14:textId="77777777" w:rsidR="00000000" w:rsidRDefault="00903F98">
      <w:pPr>
        <w:pStyle w:val="2"/>
      </w:pPr>
      <w:r>
        <w:rPr>
          <w:rFonts w:hint="eastAsia"/>
        </w:rPr>
        <w:t>布局实现</w:t>
      </w:r>
    </w:p>
    <w:p w14:paraId="350273C0" w14:textId="77777777" w:rsidR="00000000" w:rsidRDefault="00903F98">
      <w:pPr>
        <w:rPr>
          <w:rFonts w:hint="eastAsia"/>
        </w:rPr>
      </w:pPr>
      <w:r>
        <w:rPr>
          <w:rFonts w:hint="eastAsia"/>
        </w:rPr>
        <w:t>首先实现视频播放器</w:t>
      </w:r>
      <w:r>
        <w:rPr>
          <w:rFonts w:hint="eastAsia"/>
        </w:rPr>
        <w:t xml:space="preserve"> </w:t>
      </w:r>
      <w:r>
        <w:rPr>
          <w:rFonts w:hint="eastAsia"/>
        </w:rPr>
        <w:t>和</w:t>
      </w:r>
      <w:r>
        <w:rPr>
          <w:rFonts w:hint="eastAsia"/>
        </w:rPr>
        <w:t xml:space="preserve"> </w:t>
      </w:r>
      <w:r>
        <w:rPr>
          <w:rFonts w:hint="eastAsia"/>
        </w:rPr>
        <w:t>暂停弹出蒙层的布局</w:t>
      </w:r>
    </w:p>
    <w:p w14:paraId="3A1F5701"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i/>
          <w:color w:val="4F6875"/>
          <w:kern w:val="0"/>
          <w:szCs w:val="21"/>
          <w:shd w:val="clear" w:color="auto" w:fill="263238"/>
          <w:lang w:bidi="ar"/>
        </w:rPr>
        <w:t>&lt;!-- </w:t>
      </w:r>
      <w:r>
        <w:rPr>
          <w:rFonts w:ascii="Fira Code Retina" w:eastAsia="Fira Code Retina" w:hAnsi="Fira Code Retina" w:cs="Fira Code Retina"/>
          <w:i/>
          <w:color w:val="4F6875"/>
          <w:kern w:val="0"/>
          <w:szCs w:val="21"/>
          <w:shd w:val="clear" w:color="auto" w:fill="263238"/>
          <w:lang w:bidi="ar"/>
        </w:rPr>
        <w:t>视频容器</w:t>
      </w:r>
      <w:r>
        <w:rPr>
          <w:rFonts w:ascii="Fira Code Retina" w:eastAsia="Fira Code Retina" w:hAnsi="Fira Code Retina" w:cs="Fira Code Retina"/>
          <w:i/>
          <w:color w:val="4F6875"/>
          <w:kern w:val="0"/>
          <w:szCs w:val="21"/>
          <w:shd w:val="clear" w:color="auto" w:fill="263238"/>
          <w:lang w:bidi="ar"/>
        </w:rPr>
        <w:t> --&gt;</w:t>
      </w:r>
    </w:p>
    <w:p w14:paraId="5F599B6D"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div</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class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video-wrapper flex1</w:t>
      </w:r>
      <w:r>
        <w:rPr>
          <w:rFonts w:ascii="Fira Code Retina" w:eastAsia="Fira Code Retina" w:hAnsi="Fira Code Retina" w:cs="Fira Code Retina"/>
          <w:color w:val="89DDF3"/>
          <w:kern w:val="0"/>
          <w:szCs w:val="21"/>
          <w:shd w:val="clear" w:color="auto" w:fill="263238"/>
          <w:lang w:bidi="ar"/>
        </w:rPr>
        <w:t>"&gt;</w:t>
      </w:r>
    </w:p>
    <w:p w14:paraId="0BAC8B2E"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video</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id</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video</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muted</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style</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width: 100%; height: 100%;"</w:t>
      </w:r>
      <w:r>
        <w:rPr>
          <w:rFonts w:ascii="Fira Code Retina" w:eastAsia="Fira Code Retina" w:hAnsi="Fira Code Retina" w:cs="Fira Code Retina"/>
          <w:color w:val="89DDF3"/>
          <w:kern w:val="0"/>
          <w:szCs w:val="21"/>
          <w:shd w:val="clear" w:color="auto" w:fill="263238"/>
          <w:lang w:bidi="ar"/>
        </w:rPr>
        <w:t>&gt;&lt;/</w:t>
      </w:r>
      <w:r>
        <w:rPr>
          <w:rFonts w:ascii="Fira Code Retina" w:eastAsia="Fira Code Retina" w:hAnsi="Fira Code Retina" w:cs="Fira Code Retina"/>
          <w:color w:val="F07178"/>
          <w:kern w:val="0"/>
          <w:szCs w:val="21"/>
          <w:shd w:val="clear" w:color="auto" w:fill="263238"/>
          <w:lang w:bidi="ar"/>
        </w:rPr>
        <w:t>video</w:t>
      </w:r>
      <w:r>
        <w:rPr>
          <w:rFonts w:ascii="Fira Code Retina" w:eastAsia="Fira Code Retina" w:hAnsi="Fira Code Retina" w:cs="Fira Code Retina"/>
          <w:color w:val="89DDF3"/>
          <w:kern w:val="0"/>
          <w:szCs w:val="21"/>
          <w:shd w:val="clear" w:color="auto" w:fill="263238"/>
          <w:lang w:bidi="ar"/>
        </w:rPr>
        <w:t>&gt;</w:t>
      </w:r>
    </w:p>
    <w:p w14:paraId="75640A5F"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div</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class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part</w:t>
      </w:r>
      <w:r>
        <w:rPr>
          <w:rFonts w:ascii="Fira Code Retina" w:eastAsia="Fira Code Retina" w:hAnsi="Fira Code Retina" w:cs="Fira Code Retina"/>
          <w:color w:val="89DDF3"/>
          <w:kern w:val="0"/>
          <w:szCs w:val="21"/>
          <w:shd w:val="clear" w:color="auto" w:fill="263238"/>
          <w:lang w:bidi="ar"/>
        </w:rPr>
        <w:t>"&gt;</w:t>
      </w:r>
    </w:p>
    <w:p w14:paraId="19EED43A"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div</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class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progress</w:t>
      </w:r>
      <w:r>
        <w:rPr>
          <w:rFonts w:ascii="Fira Code Retina" w:eastAsia="Fira Code Retina" w:hAnsi="Fira Code Retina" w:cs="Fira Code Retina"/>
          <w:color w:val="89DDF3"/>
          <w:kern w:val="0"/>
          <w:szCs w:val="21"/>
          <w:shd w:val="clear" w:color="auto" w:fill="263238"/>
          <w:lang w:bidi="ar"/>
        </w:rPr>
        <w:t>"&gt;</w:t>
      </w:r>
    </w:p>
    <w:p w14:paraId="7A507654"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span</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id</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curPart</w:t>
      </w:r>
      <w:r>
        <w:rPr>
          <w:rFonts w:ascii="Fira Code Retina" w:eastAsia="Fira Code Retina" w:hAnsi="Fira Code Retina" w:cs="Fira Code Retina"/>
          <w:color w:val="89DDF3"/>
          <w:kern w:val="0"/>
          <w:szCs w:val="21"/>
          <w:shd w:val="clear" w:color="auto" w:fill="263238"/>
          <w:lang w:bidi="ar"/>
        </w:rPr>
        <w:t>"&gt;</w:t>
      </w:r>
      <w:r>
        <w:rPr>
          <w:rFonts w:ascii="Fira Code Retina" w:eastAsia="Fira Code Retina" w:hAnsi="Fira Code Retina" w:cs="Fira Code Retina"/>
          <w:color w:val="D4D4D4"/>
          <w:kern w:val="0"/>
          <w:szCs w:val="21"/>
          <w:shd w:val="clear" w:color="auto" w:fill="263238"/>
          <w:lang w:bidi="ar"/>
        </w:rPr>
        <w:t>1</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span</w:t>
      </w:r>
      <w:r>
        <w:rPr>
          <w:rFonts w:ascii="Fira Code Retina" w:eastAsia="Fira Code Retina" w:hAnsi="Fira Code Retina" w:cs="Fira Code Retina"/>
          <w:color w:val="89DDF3"/>
          <w:kern w:val="0"/>
          <w:szCs w:val="21"/>
          <w:shd w:val="clear" w:color="auto" w:fill="263238"/>
          <w:lang w:bidi="ar"/>
        </w:rPr>
        <w:t>&gt;</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span</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id</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totalPart</w:t>
      </w:r>
      <w:r>
        <w:rPr>
          <w:rFonts w:ascii="Fira Code Retina" w:eastAsia="Fira Code Retina" w:hAnsi="Fira Code Retina" w:cs="Fira Code Retina"/>
          <w:color w:val="89DDF3"/>
          <w:kern w:val="0"/>
          <w:szCs w:val="21"/>
          <w:shd w:val="clear" w:color="auto" w:fill="263238"/>
          <w:lang w:bidi="ar"/>
        </w:rPr>
        <w:t>"&gt;</w:t>
      </w:r>
      <w:r>
        <w:rPr>
          <w:rFonts w:ascii="Fira Code Retina" w:eastAsia="Fira Code Retina" w:hAnsi="Fira Code Retina" w:cs="Fira Code Retina"/>
          <w:color w:val="D4D4D4"/>
          <w:kern w:val="0"/>
          <w:szCs w:val="21"/>
          <w:shd w:val="clear" w:color="auto" w:fill="263238"/>
          <w:lang w:bidi="ar"/>
        </w:rPr>
        <w:t>8</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span</w:t>
      </w:r>
      <w:r>
        <w:rPr>
          <w:rFonts w:ascii="Fira Code Retina" w:eastAsia="Fira Code Retina" w:hAnsi="Fira Code Retina" w:cs="Fira Code Retina"/>
          <w:color w:val="89DDF3"/>
          <w:kern w:val="0"/>
          <w:szCs w:val="21"/>
          <w:shd w:val="clear" w:color="auto" w:fill="263238"/>
          <w:lang w:bidi="ar"/>
        </w:rPr>
        <w:t>&gt;</w:t>
      </w:r>
    </w:p>
    <w:p w14:paraId="7BD87CBB"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div</w:t>
      </w:r>
      <w:r>
        <w:rPr>
          <w:rFonts w:ascii="Fira Code Retina" w:eastAsia="Fira Code Retina" w:hAnsi="Fira Code Retina" w:cs="Fira Code Retina"/>
          <w:color w:val="89DDF3"/>
          <w:kern w:val="0"/>
          <w:szCs w:val="21"/>
          <w:shd w:val="clear" w:color="auto" w:fill="263238"/>
          <w:lang w:bidi="ar"/>
        </w:rPr>
        <w:t>&gt;</w:t>
      </w:r>
    </w:p>
    <w:p w14:paraId="3B361AD4"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p</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class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title</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id</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title</w:t>
      </w:r>
      <w:r>
        <w:rPr>
          <w:rFonts w:ascii="Fira Code Retina" w:eastAsia="Fira Code Retina" w:hAnsi="Fira Code Retina" w:cs="Fira Code Retina"/>
          <w:color w:val="89DDF3"/>
          <w:kern w:val="0"/>
          <w:szCs w:val="21"/>
          <w:shd w:val="clear" w:color="auto" w:fill="263238"/>
          <w:lang w:bidi="ar"/>
        </w:rPr>
        <w:t>"&gt;</w:t>
      </w:r>
      <w:r>
        <w:rPr>
          <w:rFonts w:ascii="Fira Code Retina" w:eastAsia="Fira Code Retina" w:hAnsi="Fira Code Retina" w:cs="Fira Code Retina"/>
          <w:color w:val="D4D4D4"/>
          <w:kern w:val="0"/>
          <w:szCs w:val="21"/>
          <w:shd w:val="clear" w:color="auto" w:fill="263238"/>
          <w:lang w:bidi="ar"/>
        </w:rPr>
        <w:t>膝关节环绕</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p</w:t>
      </w:r>
      <w:r>
        <w:rPr>
          <w:rFonts w:ascii="Fira Code Retina" w:eastAsia="Fira Code Retina" w:hAnsi="Fira Code Retina" w:cs="Fira Code Retina"/>
          <w:color w:val="89DDF3"/>
          <w:kern w:val="0"/>
          <w:szCs w:val="21"/>
          <w:shd w:val="clear" w:color="auto" w:fill="263238"/>
          <w:lang w:bidi="ar"/>
        </w:rPr>
        <w:t>&gt;</w:t>
      </w:r>
    </w:p>
    <w:p w14:paraId="25B00B76"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lastRenderedPageBreak/>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div</w:t>
      </w:r>
      <w:r>
        <w:rPr>
          <w:rFonts w:ascii="Fira Code Retina" w:eastAsia="Fira Code Retina" w:hAnsi="Fira Code Retina" w:cs="Fira Code Retina"/>
          <w:color w:val="89DDF3"/>
          <w:kern w:val="0"/>
          <w:szCs w:val="21"/>
          <w:shd w:val="clear" w:color="auto" w:fill="263238"/>
          <w:lang w:bidi="ar"/>
        </w:rPr>
        <w:t>&gt;</w:t>
      </w:r>
    </w:p>
    <w:p w14:paraId="6DB47C8A"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div</w:t>
      </w:r>
      <w:r>
        <w:rPr>
          <w:rFonts w:ascii="Fira Code Retina" w:eastAsia="Fira Code Retina" w:hAnsi="Fira Code Retina" w:cs="Fira Code Retina"/>
          <w:color w:val="89DDF3"/>
          <w:kern w:val="0"/>
          <w:szCs w:val="21"/>
          <w:shd w:val="clear" w:color="auto" w:fill="263238"/>
          <w:lang w:bidi="ar"/>
        </w:rPr>
        <w:t>&gt;</w:t>
      </w:r>
    </w:p>
    <w:p w14:paraId="401AAFB2"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p>
    <w:p w14:paraId="5AD3195A"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&lt;!-- </w:t>
      </w:r>
      <w:r>
        <w:rPr>
          <w:rFonts w:ascii="Fira Code Retina" w:eastAsia="Fira Code Retina" w:hAnsi="Fira Code Retina" w:cs="Fira Code Retina"/>
          <w:i/>
          <w:color w:val="4F6875"/>
          <w:kern w:val="0"/>
          <w:szCs w:val="21"/>
          <w:shd w:val="clear" w:color="auto" w:fill="263238"/>
          <w:lang w:bidi="ar"/>
        </w:rPr>
        <w:t>控制按钮</w:t>
      </w:r>
      <w:r>
        <w:rPr>
          <w:rFonts w:ascii="Fira Code Retina" w:eastAsia="Fira Code Retina" w:hAnsi="Fira Code Retina" w:cs="Fira Code Retina"/>
          <w:i/>
          <w:color w:val="4F6875"/>
          <w:kern w:val="0"/>
          <w:szCs w:val="21"/>
          <w:shd w:val="clear" w:color="auto" w:fill="263238"/>
          <w:lang w:bidi="ar"/>
        </w:rPr>
        <w:t> --&gt;</w:t>
      </w:r>
    </w:p>
    <w:p w14:paraId="6F807BCB"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div</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class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controls dpflex</w:t>
      </w:r>
      <w:r>
        <w:rPr>
          <w:rFonts w:ascii="Fira Code Retina" w:eastAsia="Fira Code Retina" w:hAnsi="Fira Code Retina" w:cs="Fira Code Retina"/>
          <w:color w:val="89DDF3"/>
          <w:kern w:val="0"/>
          <w:szCs w:val="21"/>
          <w:shd w:val="clear" w:color="auto" w:fill="263238"/>
          <w:lang w:bidi="ar"/>
        </w:rPr>
        <w:t>"&gt;</w:t>
      </w:r>
    </w:p>
    <w:p w14:paraId="2F19FC61"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i</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id</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preBtn</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class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flex1 iconfont iconxueyuan-shangyijie</w:t>
      </w:r>
      <w:r>
        <w:rPr>
          <w:rFonts w:ascii="Fira Code Retina" w:eastAsia="Fira Code Retina" w:hAnsi="Fira Code Retina" w:cs="Fira Code Retina"/>
          <w:color w:val="89DDF3"/>
          <w:kern w:val="0"/>
          <w:szCs w:val="21"/>
          <w:shd w:val="clear" w:color="auto" w:fill="263238"/>
          <w:lang w:bidi="ar"/>
        </w:rPr>
        <w:t>"&gt;&lt;/</w:t>
      </w:r>
      <w:r>
        <w:rPr>
          <w:rFonts w:ascii="Fira Code Retina" w:eastAsia="Fira Code Retina" w:hAnsi="Fira Code Retina" w:cs="Fira Code Retina"/>
          <w:color w:val="F07178"/>
          <w:kern w:val="0"/>
          <w:szCs w:val="21"/>
          <w:shd w:val="clear" w:color="auto" w:fill="263238"/>
          <w:lang w:bidi="ar"/>
        </w:rPr>
        <w:t>i</w:t>
      </w:r>
      <w:r>
        <w:rPr>
          <w:rFonts w:ascii="Fira Code Retina" w:eastAsia="Fira Code Retina" w:hAnsi="Fira Code Retina" w:cs="Fira Code Retina"/>
          <w:color w:val="89DDF3"/>
          <w:kern w:val="0"/>
          <w:szCs w:val="21"/>
          <w:shd w:val="clear" w:color="auto" w:fill="263238"/>
          <w:lang w:bidi="ar"/>
        </w:rPr>
        <w:t>&gt;</w:t>
      </w:r>
    </w:p>
    <w:p w14:paraId="12F3E2CB"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i</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id</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stopBtn</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class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f</w:t>
      </w:r>
      <w:r>
        <w:rPr>
          <w:rFonts w:ascii="Fira Code Retina" w:eastAsia="Fira Code Retina" w:hAnsi="Fira Code Retina" w:cs="Fira Code Retina"/>
          <w:color w:val="C3E88D"/>
          <w:kern w:val="0"/>
          <w:szCs w:val="21"/>
          <w:shd w:val="clear" w:color="auto" w:fill="263238"/>
          <w:lang w:bidi="ar"/>
        </w:rPr>
        <w:t>lex1 iconfont iconbofang</w:t>
      </w:r>
      <w:r>
        <w:rPr>
          <w:rFonts w:ascii="Fira Code Retina" w:eastAsia="Fira Code Retina" w:hAnsi="Fira Code Retina" w:cs="Fira Code Retina"/>
          <w:color w:val="89DDF3"/>
          <w:kern w:val="0"/>
          <w:szCs w:val="21"/>
          <w:shd w:val="clear" w:color="auto" w:fill="263238"/>
          <w:lang w:bidi="ar"/>
        </w:rPr>
        <w:t>"&gt;&lt;/</w:t>
      </w:r>
      <w:r>
        <w:rPr>
          <w:rFonts w:ascii="Fira Code Retina" w:eastAsia="Fira Code Retina" w:hAnsi="Fira Code Retina" w:cs="Fira Code Retina"/>
          <w:color w:val="F07178"/>
          <w:kern w:val="0"/>
          <w:szCs w:val="21"/>
          <w:shd w:val="clear" w:color="auto" w:fill="263238"/>
          <w:lang w:bidi="ar"/>
        </w:rPr>
        <w:t>i</w:t>
      </w:r>
      <w:r>
        <w:rPr>
          <w:rFonts w:ascii="Fira Code Retina" w:eastAsia="Fira Code Retina" w:hAnsi="Fira Code Retina" w:cs="Fira Code Retina"/>
          <w:color w:val="89DDF3"/>
          <w:kern w:val="0"/>
          <w:szCs w:val="21"/>
          <w:shd w:val="clear" w:color="auto" w:fill="263238"/>
          <w:lang w:bidi="ar"/>
        </w:rPr>
        <w:t>&gt;</w:t>
      </w:r>
    </w:p>
    <w:p w14:paraId="31503926"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i</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id</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nextBtn</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class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flex1 iconfont iconxueyuan-xiayijie</w:t>
      </w:r>
      <w:r>
        <w:rPr>
          <w:rFonts w:ascii="Fira Code Retina" w:eastAsia="Fira Code Retina" w:hAnsi="Fira Code Retina" w:cs="Fira Code Retina"/>
          <w:color w:val="89DDF3"/>
          <w:kern w:val="0"/>
          <w:szCs w:val="21"/>
          <w:shd w:val="clear" w:color="auto" w:fill="263238"/>
          <w:lang w:bidi="ar"/>
        </w:rPr>
        <w:t>"&gt;&lt;/</w:t>
      </w:r>
      <w:r>
        <w:rPr>
          <w:rFonts w:ascii="Fira Code Retina" w:eastAsia="Fira Code Retina" w:hAnsi="Fira Code Retina" w:cs="Fira Code Retina"/>
          <w:color w:val="F07178"/>
          <w:kern w:val="0"/>
          <w:szCs w:val="21"/>
          <w:shd w:val="clear" w:color="auto" w:fill="263238"/>
          <w:lang w:bidi="ar"/>
        </w:rPr>
        <w:t>i</w:t>
      </w:r>
      <w:r>
        <w:rPr>
          <w:rFonts w:ascii="Fira Code Retina" w:eastAsia="Fira Code Retina" w:hAnsi="Fira Code Retina" w:cs="Fira Code Retina"/>
          <w:color w:val="89DDF3"/>
          <w:kern w:val="0"/>
          <w:szCs w:val="21"/>
          <w:shd w:val="clear" w:color="auto" w:fill="263238"/>
          <w:lang w:bidi="ar"/>
        </w:rPr>
        <w:t>&gt;</w:t>
      </w:r>
    </w:p>
    <w:p w14:paraId="6DAD3181"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div</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class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progress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id</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progress</w:t>
      </w:r>
      <w:r>
        <w:rPr>
          <w:rFonts w:ascii="Fira Code Retina" w:eastAsia="Fira Code Retina" w:hAnsi="Fira Code Retina" w:cs="Fira Code Retina"/>
          <w:color w:val="89DDF3"/>
          <w:kern w:val="0"/>
          <w:szCs w:val="21"/>
          <w:shd w:val="clear" w:color="auto" w:fill="263238"/>
          <w:lang w:bidi="ar"/>
        </w:rPr>
        <w:t>"&gt;&lt;/</w:t>
      </w:r>
      <w:r>
        <w:rPr>
          <w:rFonts w:ascii="Fira Code Retina" w:eastAsia="Fira Code Retina" w:hAnsi="Fira Code Retina" w:cs="Fira Code Retina"/>
          <w:color w:val="F07178"/>
          <w:kern w:val="0"/>
          <w:szCs w:val="21"/>
          <w:shd w:val="clear" w:color="auto" w:fill="263238"/>
          <w:lang w:bidi="ar"/>
        </w:rPr>
        <w:t>div</w:t>
      </w:r>
      <w:r>
        <w:rPr>
          <w:rFonts w:ascii="Fira Code Retina" w:eastAsia="Fira Code Retina" w:hAnsi="Fira Code Retina" w:cs="Fira Code Retina"/>
          <w:color w:val="89DDF3"/>
          <w:kern w:val="0"/>
          <w:szCs w:val="21"/>
          <w:shd w:val="clear" w:color="auto" w:fill="263238"/>
          <w:lang w:bidi="ar"/>
        </w:rPr>
        <w:t>&gt;</w:t>
      </w:r>
    </w:p>
    <w:p w14:paraId="285125BD"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div</w:t>
      </w:r>
      <w:r>
        <w:rPr>
          <w:rFonts w:ascii="Fira Code Retina" w:eastAsia="Fira Code Retina" w:hAnsi="Fira Code Retina" w:cs="Fira Code Retina"/>
          <w:color w:val="89DDF3"/>
          <w:kern w:val="0"/>
          <w:szCs w:val="21"/>
          <w:shd w:val="clear" w:color="auto" w:fill="263238"/>
          <w:lang w:bidi="ar"/>
        </w:rPr>
        <w:t>&gt;</w:t>
      </w:r>
    </w:p>
    <w:p w14:paraId="4C219183" w14:textId="77777777" w:rsidR="00000000" w:rsidRDefault="00903F98">
      <w:pPr>
        <w:widowControl/>
        <w:jc w:val="left"/>
        <w:rPr>
          <w:szCs w:val="21"/>
        </w:rPr>
      </w:pPr>
    </w:p>
    <w:p w14:paraId="3ED81DDD"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&lt;!-- </w:t>
      </w:r>
      <w:r>
        <w:rPr>
          <w:rFonts w:ascii="Fira Code Retina" w:eastAsia="Fira Code Retina" w:hAnsi="Fira Code Retina" w:cs="Fira Code Retina"/>
          <w:i/>
          <w:color w:val="4F6875"/>
          <w:kern w:val="0"/>
          <w:szCs w:val="21"/>
          <w:shd w:val="clear" w:color="auto" w:fill="263238"/>
          <w:lang w:bidi="ar"/>
        </w:rPr>
        <w:t>蒙侧</w:t>
      </w:r>
      <w:r>
        <w:rPr>
          <w:rFonts w:ascii="Fira Code Retina" w:eastAsia="Fira Code Retina" w:hAnsi="Fira Code Retina" w:cs="Fira Code Retina"/>
          <w:i/>
          <w:color w:val="4F6875"/>
          <w:kern w:val="0"/>
          <w:szCs w:val="21"/>
          <w:shd w:val="clear" w:color="auto" w:fill="263238"/>
          <w:lang w:bidi="ar"/>
        </w:rPr>
        <w:t> --&gt;</w:t>
      </w:r>
    </w:p>
    <w:p w14:paraId="03FE87DF"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div</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class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mask</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id</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mask</w:t>
      </w:r>
      <w:r>
        <w:rPr>
          <w:rFonts w:ascii="Fira Code Retina" w:eastAsia="Fira Code Retina" w:hAnsi="Fira Code Retina" w:cs="Fira Code Retina"/>
          <w:color w:val="89DDF3"/>
          <w:kern w:val="0"/>
          <w:szCs w:val="21"/>
          <w:shd w:val="clear" w:color="auto" w:fill="263238"/>
          <w:lang w:bidi="ar"/>
        </w:rPr>
        <w:t>"&gt;</w:t>
      </w:r>
    </w:p>
    <w:p w14:paraId="56AF2EA8"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h4</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class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title</w:t>
      </w:r>
      <w:r>
        <w:rPr>
          <w:rFonts w:ascii="Fira Code Retina" w:eastAsia="Fira Code Retina" w:hAnsi="Fira Code Retina" w:cs="Fira Code Retina"/>
          <w:color w:val="89DDF3"/>
          <w:kern w:val="0"/>
          <w:szCs w:val="21"/>
          <w:shd w:val="clear" w:color="auto" w:fill="263238"/>
          <w:lang w:bidi="ar"/>
        </w:rPr>
        <w:t>"&gt;</w:t>
      </w:r>
      <w:r>
        <w:rPr>
          <w:rFonts w:ascii="Fira Code Retina" w:eastAsia="Fira Code Retina" w:hAnsi="Fira Code Retina" w:cs="Fira Code Retina"/>
          <w:color w:val="D4D4D4"/>
          <w:kern w:val="0"/>
          <w:szCs w:val="21"/>
          <w:shd w:val="clear" w:color="auto" w:fill="263238"/>
          <w:lang w:bidi="ar"/>
        </w:rPr>
        <w:t>放弃可以找到一万个理由，坚持只需要一个信念</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h4</w:t>
      </w:r>
      <w:r>
        <w:rPr>
          <w:rFonts w:ascii="Fira Code Retina" w:eastAsia="Fira Code Retina" w:hAnsi="Fira Code Retina" w:cs="Fira Code Retina"/>
          <w:color w:val="89DDF3"/>
          <w:kern w:val="0"/>
          <w:szCs w:val="21"/>
          <w:shd w:val="clear" w:color="auto" w:fill="263238"/>
          <w:lang w:bidi="ar"/>
        </w:rPr>
        <w:t>&gt;</w:t>
      </w:r>
    </w:p>
    <w:p w14:paraId="199DC929"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div</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class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btn-group dpflex</w:t>
      </w:r>
      <w:r>
        <w:rPr>
          <w:rFonts w:ascii="Fira Code Retina" w:eastAsia="Fira Code Retina" w:hAnsi="Fira Code Retina" w:cs="Fira Code Retina"/>
          <w:color w:val="89DDF3"/>
          <w:kern w:val="0"/>
          <w:szCs w:val="21"/>
          <w:shd w:val="clear" w:color="auto" w:fill="263238"/>
          <w:lang w:bidi="ar"/>
        </w:rPr>
        <w:t>"&gt;</w:t>
      </w:r>
    </w:p>
    <w:p w14:paraId="553AF379"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div</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id</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btnContinue</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class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btn-continue dpflex fd-column</w:t>
      </w:r>
      <w:r>
        <w:rPr>
          <w:rFonts w:ascii="Fira Code Retina" w:eastAsia="Fira Code Retina" w:hAnsi="Fira Code Retina" w:cs="Fira Code Retina"/>
          <w:color w:val="89DDF3"/>
          <w:kern w:val="0"/>
          <w:szCs w:val="21"/>
          <w:shd w:val="clear" w:color="auto" w:fill="263238"/>
          <w:lang w:bidi="ar"/>
        </w:rPr>
        <w:t>"&gt;</w:t>
      </w:r>
    </w:p>
    <w:p w14:paraId="519B5108"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i</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class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iconfont iconicon_play</w:t>
      </w:r>
      <w:r>
        <w:rPr>
          <w:rFonts w:ascii="Fira Code Retina" w:eastAsia="Fira Code Retina" w:hAnsi="Fira Code Retina" w:cs="Fira Code Retina"/>
          <w:color w:val="89DDF3"/>
          <w:kern w:val="0"/>
          <w:szCs w:val="21"/>
          <w:shd w:val="clear" w:color="auto" w:fill="263238"/>
          <w:lang w:bidi="ar"/>
        </w:rPr>
        <w:t>"&gt;&lt;/</w:t>
      </w:r>
      <w:r>
        <w:rPr>
          <w:rFonts w:ascii="Fira Code Retina" w:eastAsia="Fira Code Retina" w:hAnsi="Fira Code Retina" w:cs="Fira Code Retina"/>
          <w:color w:val="F07178"/>
          <w:kern w:val="0"/>
          <w:szCs w:val="21"/>
          <w:shd w:val="clear" w:color="auto" w:fill="263238"/>
          <w:lang w:bidi="ar"/>
        </w:rPr>
        <w:t>i</w:t>
      </w:r>
      <w:r>
        <w:rPr>
          <w:rFonts w:ascii="Fira Code Retina" w:eastAsia="Fira Code Retina" w:hAnsi="Fira Code Retina" w:cs="Fira Code Retina"/>
          <w:color w:val="89DDF3"/>
          <w:kern w:val="0"/>
          <w:szCs w:val="21"/>
          <w:shd w:val="clear" w:color="auto" w:fill="263238"/>
          <w:lang w:bidi="ar"/>
        </w:rPr>
        <w:t>&gt;</w:t>
      </w:r>
    </w:p>
    <w:p w14:paraId="4E808535"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span</w:t>
      </w:r>
      <w:r>
        <w:rPr>
          <w:rFonts w:ascii="Fira Code Retina" w:eastAsia="Fira Code Retina" w:hAnsi="Fira Code Retina" w:cs="Fira Code Retina"/>
          <w:color w:val="89DDF3"/>
          <w:kern w:val="0"/>
          <w:szCs w:val="21"/>
          <w:shd w:val="clear" w:color="auto" w:fill="263238"/>
          <w:lang w:bidi="ar"/>
        </w:rPr>
        <w:t>&gt;</w:t>
      </w:r>
      <w:r>
        <w:rPr>
          <w:rFonts w:ascii="Fira Code Retina" w:eastAsia="Fira Code Retina" w:hAnsi="Fira Code Retina" w:cs="Fira Code Retina"/>
          <w:color w:val="D4D4D4"/>
          <w:kern w:val="0"/>
          <w:szCs w:val="21"/>
          <w:shd w:val="clear" w:color="auto" w:fill="263238"/>
          <w:lang w:bidi="ar"/>
        </w:rPr>
        <w:t>继续训练</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span</w:t>
      </w:r>
      <w:r>
        <w:rPr>
          <w:rFonts w:ascii="Fira Code Retina" w:eastAsia="Fira Code Retina" w:hAnsi="Fira Code Retina" w:cs="Fira Code Retina"/>
          <w:color w:val="89DDF3"/>
          <w:kern w:val="0"/>
          <w:szCs w:val="21"/>
          <w:shd w:val="clear" w:color="auto" w:fill="263238"/>
          <w:lang w:bidi="ar"/>
        </w:rPr>
        <w:t>&gt;</w:t>
      </w:r>
    </w:p>
    <w:p w14:paraId="33833246"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div</w:t>
      </w:r>
      <w:r>
        <w:rPr>
          <w:rFonts w:ascii="Fira Code Retina" w:eastAsia="Fira Code Retina" w:hAnsi="Fira Code Retina" w:cs="Fira Code Retina"/>
          <w:color w:val="89DDF3"/>
          <w:kern w:val="0"/>
          <w:szCs w:val="21"/>
          <w:shd w:val="clear" w:color="auto" w:fill="263238"/>
          <w:lang w:bidi="ar"/>
        </w:rPr>
        <w:t>&gt;</w:t>
      </w:r>
    </w:p>
    <w:p w14:paraId="4B2C701C"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div</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id</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btnOver</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class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btn-over dpflex fd-column</w:t>
      </w:r>
      <w:r>
        <w:rPr>
          <w:rFonts w:ascii="Fira Code Retina" w:eastAsia="Fira Code Retina" w:hAnsi="Fira Code Retina" w:cs="Fira Code Retina"/>
          <w:color w:val="89DDF3"/>
          <w:kern w:val="0"/>
          <w:szCs w:val="21"/>
          <w:shd w:val="clear" w:color="auto" w:fill="263238"/>
          <w:lang w:bidi="ar"/>
        </w:rPr>
        <w:t>"&gt;</w:t>
      </w:r>
    </w:p>
    <w:p w14:paraId="02D5C35C"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i</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cla</w:t>
      </w:r>
      <w:r>
        <w:rPr>
          <w:rFonts w:ascii="Fira Code Retina" w:eastAsia="Fira Code Retina" w:hAnsi="Fira Code Retina" w:cs="Fira Code Retina"/>
          <w:color w:val="FFCB6B"/>
          <w:kern w:val="0"/>
          <w:szCs w:val="21"/>
          <w:shd w:val="clear" w:color="auto" w:fill="263238"/>
          <w:lang w:bidi="ar"/>
        </w:rPr>
        <w:t>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iconfont iconjieshu</w:t>
      </w:r>
      <w:r>
        <w:rPr>
          <w:rFonts w:ascii="Fira Code Retina" w:eastAsia="Fira Code Retina" w:hAnsi="Fira Code Retina" w:cs="Fira Code Retina"/>
          <w:color w:val="89DDF3"/>
          <w:kern w:val="0"/>
          <w:szCs w:val="21"/>
          <w:shd w:val="clear" w:color="auto" w:fill="263238"/>
          <w:lang w:bidi="ar"/>
        </w:rPr>
        <w:t>"&gt;&lt;/</w:t>
      </w:r>
      <w:r>
        <w:rPr>
          <w:rFonts w:ascii="Fira Code Retina" w:eastAsia="Fira Code Retina" w:hAnsi="Fira Code Retina" w:cs="Fira Code Retina"/>
          <w:color w:val="F07178"/>
          <w:kern w:val="0"/>
          <w:szCs w:val="21"/>
          <w:shd w:val="clear" w:color="auto" w:fill="263238"/>
          <w:lang w:bidi="ar"/>
        </w:rPr>
        <w:t>i</w:t>
      </w:r>
      <w:r>
        <w:rPr>
          <w:rFonts w:ascii="Fira Code Retina" w:eastAsia="Fira Code Retina" w:hAnsi="Fira Code Retina" w:cs="Fira Code Retina"/>
          <w:color w:val="89DDF3"/>
          <w:kern w:val="0"/>
          <w:szCs w:val="21"/>
          <w:shd w:val="clear" w:color="auto" w:fill="263238"/>
          <w:lang w:bidi="ar"/>
        </w:rPr>
        <w:t>&gt;</w:t>
      </w:r>
    </w:p>
    <w:p w14:paraId="5DB44416"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D4D4D4"/>
          <w:kern w:val="0"/>
          <w:szCs w:val="21"/>
          <w:shd w:val="clear" w:color="auto" w:fill="263238"/>
          <w:lang w:bidi="ar"/>
        </w:rPr>
        <w:t>结束训练</w:t>
      </w:r>
    </w:p>
    <w:p w14:paraId="67A4EB84"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div</w:t>
      </w:r>
      <w:r>
        <w:rPr>
          <w:rFonts w:ascii="Fira Code Retina" w:eastAsia="Fira Code Retina" w:hAnsi="Fira Code Retina" w:cs="Fira Code Retina"/>
          <w:color w:val="89DDF3"/>
          <w:kern w:val="0"/>
          <w:szCs w:val="21"/>
          <w:shd w:val="clear" w:color="auto" w:fill="263238"/>
          <w:lang w:bidi="ar"/>
        </w:rPr>
        <w:t>&gt;</w:t>
      </w:r>
    </w:p>
    <w:p w14:paraId="3CEC0A89"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div</w:t>
      </w:r>
      <w:r>
        <w:rPr>
          <w:rFonts w:ascii="Fira Code Retina" w:eastAsia="Fira Code Retina" w:hAnsi="Fira Code Retina" w:cs="Fira Code Retina"/>
          <w:color w:val="89DDF3"/>
          <w:kern w:val="0"/>
          <w:szCs w:val="21"/>
          <w:shd w:val="clear" w:color="auto" w:fill="263238"/>
          <w:lang w:bidi="ar"/>
        </w:rPr>
        <w:t>&gt;</w:t>
      </w:r>
    </w:p>
    <w:p w14:paraId="465CEC9B"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&lt;!-- </w:t>
      </w:r>
      <w:r>
        <w:rPr>
          <w:rFonts w:ascii="Fira Code Retina" w:eastAsia="Fira Code Retina" w:hAnsi="Fira Code Retina" w:cs="Fira Code Retina"/>
          <w:i/>
          <w:color w:val="4F6875"/>
          <w:kern w:val="0"/>
          <w:szCs w:val="21"/>
          <w:shd w:val="clear" w:color="auto" w:fill="263238"/>
          <w:lang w:bidi="ar"/>
        </w:rPr>
        <w:t>当前</w:t>
      </w:r>
      <w:r>
        <w:rPr>
          <w:rFonts w:ascii="Fira Code Retina" w:eastAsia="Fira Code Retina" w:hAnsi="Fira Code Retina" w:cs="Fira Code Retina"/>
          <w:i/>
          <w:color w:val="4F6875"/>
          <w:kern w:val="0"/>
          <w:szCs w:val="21"/>
          <w:shd w:val="clear" w:color="auto" w:fill="263238"/>
          <w:lang w:bidi="ar"/>
        </w:rPr>
        <w:t> --&gt;</w:t>
      </w:r>
    </w:p>
    <w:p w14:paraId="75EDD10B"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div</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class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current dpflex</w:t>
      </w:r>
      <w:r>
        <w:rPr>
          <w:rFonts w:ascii="Fira Code Retina" w:eastAsia="Fira Code Retina" w:hAnsi="Fira Code Retina" w:cs="Fira Code Retina"/>
          <w:color w:val="89DDF3"/>
          <w:kern w:val="0"/>
          <w:szCs w:val="21"/>
          <w:shd w:val="clear" w:color="auto" w:fill="263238"/>
          <w:lang w:bidi="ar"/>
        </w:rPr>
        <w:t>"&gt;</w:t>
      </w:r>
    </w:p>
    <w:p w14:paraId="3F7991ED"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img</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id</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currentImg</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width</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100px</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height</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98</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src</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alt</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class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flex1</w:t>
      </w:r>
      <w:r>
        <w:rPr>
          <w:rFonts w:ascii="Fira Code Retina" w:eastAsia="Fira Code Retina" w:hAnsi="Fira Code Retina" w:cs="Fira Code Retina"/>
          <w:color w:val="89DDF3"/>
          <w:kern w:val="0"/>
          <w:szCs w:val="21"/>
          <w:shd w:val="clear" w:color="auto" w:fill="263238"/>
          <w:lang w:bidi="ar"/>
        </w:rPr>
        <w:t>"&gt;</w:t>
      </w:r>
    </w:p>
    <w:p w14:paraId="35DFFF8C"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div</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class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current-text flex1 dpflex fd-column</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&gt;</w:t>
      </w:r>
    </w:p>
    <w:p w14:paraId="6D5B7E84"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h6</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class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title</w:t>
      </w:r>
      <w:r>
        <w:rPr>
          <w:rFonts w:ascii="Fira Code Retina" w:eastAsia="Fira Code Retina" w:hAnsi="Fira Code Retina" w:cs="Fira Code Retina"/>
          <w:color w:val="89DDF3"/>
          <w:kern w:val="0"/>
          <w:szCs w:val="21"/>
          <w:shd w:val="clear" w:color="auto" w:fill="263238"/>
          <w:lang w:bidi="ar"/>
        </w:rPr>
        <w:t>"&gt;</w:t>
      </w:r>
      <w:r>
        <w:rPr>
          <w:rFonts w:ascii="Fira Code Retina" w:eastAsia="Fira Code Retina" w:hAnsi="Fira Code Retina" w:cs="Fira Code Retina"/>
          <w:color w:val="D4D4D4"/>
          <w:kern w:val="0"/>
          <w:szCs w:val="21"/>
          <w:shd w:val="clear" w:color="auto" w:fill="263238"/>
          <w:lang w:bidi="ar"/>
        </w:rPr>
        <w:t>当前</w:t>
      </w:r>
      <w:r>
        <w:rPr>
          <w:rFonts w:ascii="Fira Code Retina" w:eastAsia="Fira Code Retina" w:hAnsi="Fira Code Retina" w:cs="Fira Code Retina"/>
          <w:color w:val="D4D4D4"/>
          <w:kern w:val="0"/>
          <w:szCs w:val="21"/>
          <w:shd w:val="clear" w:color="auto" w:fill="263238"/>
          <w:lang w:bidi="ar"/>
        </w:rPr>
        <w:t>:</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h6</w:t>
      </w:r>
      <w:r>
        <w:rPr>
          <w:rFonts w:ascii="Fira Code Retina" w:eastAsia="Fira Code Retina" w:hAnsi="Fira Code Retina" w:cs="Fira Code Retina"/>
          <w:color w:val="89DDF3"/>
          <w:kern w:val="0"/>
          <w:szCs w:val="21"/>
          <w:shd w:val="clear" w:color="auto" w:fill="263238"/>
          <w:lang w:bidi="ar"/>
        </w:rPr>
        <w:t>&gt;</w:t>
      </w:r>
    </w:p>
    <w:p w14:paraId="6A1173EE"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span</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class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text</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id</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currentTitle</w:t>
      </w:r>
      <w:r>
        <w:rPr>
          <w:rFonts w:ascii="Fira Code Retina" w:eastAsia="Fira Code Retina" w:hAnsi="Fira Code Retina" w:cs="Fira Code Retina"/>
          <w:color w:val="89DDF3"/>
          <w:kern w:val="0"/>
          <w:szCs w:val="21"/>
          <w:shd w:val="clear" w:color="auto" w:fill="263238"/>
          <w:lang w:bidi="ar"/>
        </w:rPr>
        <w:t>"&gt;</w:t>
      </w:r>
      <w:r>
        <w:rPr>
          <w:rFonts w:ascii="Fira Code Retina" w:eastAsia="Fira Code Retina" w:hAnsi="Fira Code Retina" w:cs="Fira Code Retina"/>
          <w:color w:val="D4D4D4"/>
          <w:kern w:val="0"/>
          <w:szCs w:val="21"/>
          <w:shd w:val="clear" w:color="auto" w:fill="263238"/>
          <w:lang w:bidi="ar"/>
        </w:rPr>
        <w:t>xxxxx</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span</w:t>
      </w:r>
      <w:r>
        <w:rPr>
          <w:rFonts w:ascii="Fira Code Retina" w:eastAsia="Fira Code Retina" w:hAnsi="Fira Code Retina" w:cs="Fira Code Retina"/>
          <w:color w:val="89DDF3"/>
          <w:kern w:val="0"/>
          <w:szCs w:val="21"/>
          <w:shd w:val="clear" w:color="auto" w:fill="263238"/>
          <w:lang w:bidi="ar"/>
        </w:rPr>
        <w:t>&gt;</w:t>
      </w:r>
    </w:p>
    <w:p w14:paraId="3A99538B"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div</w:t>
      </w:r>
      <w:r>
        <w:rPr>
          <w:rFonts w:ascii="Fira Code Retina" w:eastAsia="Fira Code Retina" w:hAnsi="Fira Code Retina" w:cs="Fira Code Retina"/>
          <w:color w:val="89DDF3"/>
          <w:kern w:val="0"/>
          <w:szCs w:val="21"/>
          <w:shd w:val="clear" w:color="auto" w:fill="263238"/>
          <w:lang w:bidi="ar"/>
        </w:rPr>
        <w:t>&gt;</w:t>
      </w:r>
    </w:p>
    <w:p w14:paraId="2726CC6C"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div</w:t>
      </w:r>
      <w:r>
        <w:rPr>
          <w:rFonts w:ascii="Fira Code Retina" w:eastAsia="Fira Code Retina" w:hAnsi="Fira Code Retina" w:cs="Fira Code Retina"/>
          <w:color w:val="89DDF3"/>
          <w:kern w:val="0"/>
          <w:szCs w:val="21"/>
          <w:shd w:val="clear" w:color="auto" w:fill="263238"/>
          <w:lang w:bidi="ar"/>
        </w:rPr>
        <w:t>&gt;</w:t>
      </w:r>
    </w:p>
    <w:p w14:paraId="167D054F"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D4D4D4"/>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F07178"/>
          <w:kern w:val="0"/>
          <w:szCs w:val="21"/>
          <w:shd w:val="clear" w:color="auto" w:fill="263238"/>
          <w:lang w:bidi="ar"/>
        </w:rPr>
        <w:t>div</w:t>
      </w:r>
      <w:r>
        <w:rPr>
          <w:rFonts w:ascii="Fira Code Retina" w:eastAsia="Fira Code Retina" w:hAnsi="Fira Code Retina" w:cs="Fira Code Retina"/>
          <w:color w:val="89DDF3"/>
          <w:kern w:val="0"/>
          <w:szCs w:val="21"/>
          <w:shd w:val="clear" w:color="auto" w:fill="263238"/>
          <w:lang w:bidi="ar"/>
        </w:rPr>
        <w:t>&gt;</w:t>
      </w:r>
    </w:p>
    <w:p w14:paraId="55415268" w14:textId="77777777" w:rsidR="00000000" w:rsidRDefault="00903F98"/>
    <w:p w14:paraId="46034E27" w14:textId="77777777" w:rsidR="00000000" w:rsidRDefault="00903F98">
      <w:pPr>
        <w:pStyle w:val="2"/>
      </w:pPr>
      <w:r>
        <w:rPr>
          <w:rFonts w:hint="eastAsia"/>
        </w:rPr>
        <w:t>播放器实现</w:t>
      </w:r>
      <w:r>
        <w:rPr>
          <w:rFonts w:hint="eastAsia"/>
        </w:rPr>
        <w:t>&amp;</w:t>
      </w:r>
      <w:r>
        <w:rPr>
          <w:rFonts w:hint="eastAsia"/>
        </w:rPr>
        <w:t>自动播放下一节</w:t>
      </w:r>
    </w:p>
    <w:p w14:paraId="07D9F701" w14:textId="77777777" w:rsidR="00000000" w:rsidRDefault="00903F98">
      <w:pPr>
        <w:numPr>
          <w:ilvl w:val="0"/>
          <w:numId w:val="6"/>
        </w:numPr>
        <w:rPr>
          <w:rFonts w:hint="eastAsia"/>
        </w:rPr>
      </w:pPr>
      <w:r>
        <w:rPr>
          <w:rFonts w:hint="eastAsia"/>
        </w:rPr>
        <w:t>首先获取本地数据（视频播放片段）</w:t>
      </w:r>
    </w:p>
    <w:p w14:paraId="4FE583C1" w14:textId="77777777" w:rsidR="00000000" w:rsidRDefault="00903F98">
      <w:pPr>
        <w:rPr>
          <w:rFonts w:hint="eastAsia"/>
        </w:rPr>
      </w:pPr>
    </w:p>
    <w:p w14:paraId="32FC6B44"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89DDF3"/>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获取本地数据</w:t>
      </w:r>
    </w:p>
    <w:p w14:paraId="18ABD59D" w14:textId="77777777" w:rsidR="00000000" w:rsidRDefault="00903F98">
      <w:pPr>
        <w:widowControl/>
        <w:shd w:val="clear" w:color="auto" w:fill="263238"/>
        <w:spacing w:line="330" w:lineRule="atLeast"/>
        <w:jc w:val="left"/>
        <w:rPr>
          <w:rFonts w:ascii="Fira Code Retina" w:eastAsia="Fira Code Retina" w:hAnsi="Fira Code Retina" w:cs="Fira Code Retina"/>
          <w:color w:val="89DDF3"/>
          <w:kern w:val="0"/>
          <w:szCs w:val="21"/>
          <w:shd w:val="clear" w:color="auto" w:fill="263238"/>
          <w:lang w:bidi="ar"/>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let</w:t>
      </w:r>
      <w:r>
        <w:rPr>
          <w:rFonts w:ascii="Fira Code Retina" w:eastAsia="Fira Code Retina" w:hAnsi="Fira Code Retina" w:cs="Fira Code Retina"/>
          <w:color w:val="EEFFFF"/>
          <w:kern w:val="0"/>
          <w:szCs w:val="21"/>
          <w:shd w:val="clear" w:color="auto" w:fill="263238"/>
          <w:lang w:bidi="ar"/>
        </w:rPr>
        <w:t> fragments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FFCB6B"/>
          <w:kern w:val="0"/>
          <w:szCs w:val="21"/>
          <w:shd w:val="clear" w:color="auto" w:fill="263238"/>
          <w:lang w:bidi="ar"/>
        </w:rPr>
        <w:t>JSON</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parse</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window</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localStorage</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getItem</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fragments</w:t>
      </w:r>
      <w:r>
        <w:rPr>
          <w:rFonts w:ascii="Fira Code Retina" w:eastAsia="Fira Code Retina" w:hAnsi="Fira Code Retina" w:cs="Fira Code Retina"/>
          <w:color w:val="89DDF3"/>
          <w:kern w:val="0"/>
          <w:szCs w:val="21"/>
          <w:shd w:val="clear" w:color="auto" w:fill="263238"/>
          <w:lang w:bidi="ar"/>
        </w:rPr>
        <w:t>'))</w:t>
      </w:r>
    </w:p>
    <w:p w14:paraId="132EAD92" w14:textId="77777777" w:rsidR="00000000" w:rsidRDefault="00903F98">
      <w:pPr>
        <w:widowControl/>
        <w:shd w:val="clear" w:color="auto" w:fill="263238"/>
        <w:spacing w:line="330" w:lineRule="atLeast"/>
        <w:jc w:val="left"/>
        <w:rPr>
          <w:rFonts w:ascii="Fira Code Retina" w:eastAsia="Fira Code Retina" w:hAnsi="Fira Code Retina" w:cs="Fira Code Retina"/>
          <w:color w:val="89DDF3"/>
          <w:kern w:val="0"/>
          <w:szCs w:val="21"/>
          <w:shd w:val="clear" w:color="auto" w:fill="263238"/>
          <w:lang w:bidi="ar"/>
        </w:rPr>
      </w:pPr>
    </w:p>
    <w:p w14:paraId="00C58319" w14:textId="77777777" w:rsidR="00000000" w:rsidRDefault="00903F98">
      <w:pPr>
        <w:rPr>
          <w:rFonts w:hint="eastAsia"/>
        </w:rPr>
      </w:pPr>
    </w:p>
    <w:p w14:paraId="34430D61" w14:textId="77777777" w:rsidR="00000000" w:rsidRDefault="00903F98">
      <w:pPr>
        <w:rPr>
          <w:rFonts w:hint="eastAsia"/>
        </w:rPr>
      </w:pPr>
    </w:p>
    <w:p w14:paraId="0B651E08" w14:textId="77777777" w:rsidR="00000000" w:rsidRDefault="00903F98">
      <w:pPr>
        <w:numPr>
          <w:ilvl w:val="0"/>
          <w:numId w:val="6"/>
        </w:numPr>
      </w:pPr>
      <w:r>
        <w:rPr>
          <w:rFonts w:hint="eastAsia"/>
        </w:rPr>
        <w:t>渲染视频总节数</w:t>
      </w:r>
    </w:p>
    <w:p w14:paraId="413DC514"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渲</w:t>
      </w:r>
      <w:r>
        <w:rPr>
          <w:rFonts w:ascii="Fira Code Retina" w:eastAsia="Fira Code Retina" w:hAnsi="Fira Code Retina" w:cs="Fira Code Retina"/>
          <w:i/>
          <w:color w:val="4F6875"/>
          <w:kern w:val="0"/>
          <w:szCs w:val="21"/>
          <w:shd w:val="clear" w:color="auto" w:fill="263238"/>
          <w:lang w:bidi="ar"/>
        </w:rPr>
        <w:t>染节数</w:t>
      </w:r>
      <w:r>
        <w:rPr>
          <w:rFonts w:ascii="Fira Code Retina" w:eastAsia="Fira Code Retina" w:hAnsi="Fira Code Retina" w:cs="Fira Code Retina"/>
          <w:i/>
          <w:color w:val="4F6875"/>
          <w:kern w:val="0"/>
          <w:szCs w:val="21"/>
          <w:shd w:val="clear" w:color="auto" w:fill="263238"/>
          <w:lang w:bidi="ar"/>
        </w:rPr>
        <w:t> */</w:t>
      </w:r>
    </w:p>
    <w:p w14:paraId="79BE59E1"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const</w:t>
      </w:r>
      <w:r>
        <w:rPr>
          <w:rFonts w:ascii="Fira Code Retina" w:eastAsia="Fira Code Retina" w:hAnsi="Fira Code Retina" w:cs="Fira Code Retina"/>
          <w:color w:val="EEFFFF"/>
          <w:kern w:val="0"/>
          <w:szCs w:val="21"/>
          <w:shd w:val="clear" w:color="auto" w:fill="263238"/>
          <w:lang w:bidi="ar"/>
        </w:rPr>
        <w:t> totalPart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document</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querySelector</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#totalPart</w:t>
      </w:r>
      <w:r>
        <w:rPr>
          <w:rFonts w:ascii="Fira Code Retina" w:eastAsia="Fira Code Retina" w:hAnsi="Fira Code Retina" w:cs="Fira Code Retina"/>
          <w:color w:val="89DDF3"/>
          <w:kern w:val="0"/>
          <w:szCs w:val="21"/>
          <w:shd w:val="clear" w:color="auto" w:fill="263238"/>
          <w:lang w:bidi="ar"/>
        </w:rPr>
        <w:t>')</w:t>
      </w:r>
    </w:p>
    <w:p w14:paraId="168B0B85"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const</w:t>
      </w:r>
      <w:r>
        <w:rPr>
          <w:rFonts w:ascii="Fira Code Retina" w:eastAsia="Fira Code Retina" w:hAnsi="Fira Code Retina" w:cs="Fira Code Retina"/>
          <w:color w:val="EEFFFF"/>
          <w:kern w:val="0"/>
          <w:szCs w:val="21"/>
          <w:shd w:val="clear" w:color="auto" w:fill="263238"/>
          <w:lang w:bidi="ar"/>
        </w:rPr>
        <w:t> total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fragments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F07178"/>
          <w:kern w:val="0"/>
          <w:szCs w:val="21"/>
          <w:shd w:val="clear" w:color="auto" w:fill="263238"/>
          <w:lang w:bidi="ar"/>
        </w:rPr>
        <w:t>length</w:t>
      </w:r>
      <w:r>
        <w:rPr>
          <w:rFonts w:ascii="Fira Code Retina" w:eastAsia="Fira Code Retina" w:hAnsi="Fira Code Retina" w:cs="Fira Code Retina"/>
          <w:color w:val="89DDF3"/>
          <w:kern w:val="0"/>
          <w:szCs w:val="21"/>
          <w:shd w:val="clear" w:color="auto" w:fill="263238"/>
          <w:lang w:bidi="ar"/>
        </w:rPr>
        <w:t>;</w:t>
      </w:r>
    </w:p>
    <w:p w14:paraId="6F45ADAD" w14:textId="77777777" w:rsidR="00000000" w:rsidRDefault="00903F98">
      <w:pPr>
        <w:widowControl/>
        <w:shd w:val="clear" w:color="auto" w:fill="263238"/>
        <w:spacing w:line="330" w:lineRule="atLeast"/>
        <w:jc w:val="left"/>
        <w:rPr>
          <w:rFonts w:ascii="Fira Code Retina" w:eastAsia="Fira Code Retina" w:hAnsi="Fira Code Retina" w:cs="Fira Code Retina"/>
          <w:color w:val="EEFFFF"/>
          <w:kern w:val="0"/>
          <w:szCs w:val="21"/>
          <w:shd w:val="clear" w:color="auto" w:fill="263238"/>
          <w:lang w:bidi="ar"/>
        </w:rPr>
      </w:pPr>
      <w:r>
        <w:rPr>
          <w:rFonts w:ascii="Fira Code Retina" w:eastAsia="Fira Code Retina" w:hAnsi="Fira Code Retina" w:cs="Fira Code Retina"/>
          <w:color w:val="EEFFFF"/>
          <w:kern w:val="0"/>
          <w:szCs w:val="21"/>
          <w:shd w:val="clear" w:color="auto" w:fill="263238"/>
          <w:lang w:bidi="ar"/>
        </w:rPr>
        <w:t>  totalPart</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textContent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total</w:t>
      </w:r>
    </w:p>
    <w:p w14:paraId="5F24C72C" w14:textId="77777777" w:rsidR="00000000" w:rsidRDefault="00903F98">
      <w:pPr>
        <w:widowControl/>
        <w:shd w:val="clear" w:color="auto" w:fill="263238"/>
        <w:spacing w:line="330" w:lineRule="atLeast"/>
        <w:jc w:val="left"/>
        <w:rPr>
          <w:rFonts w:ascii="Fira Code Retina" w:eastAsia="Fira Code Retina" w:hAnsi="Fira Code Retina" w:cs="Fira Code Retina"/>
          <w:color w:val="EEFFFF"/>
          <w:kern w:val="0"/>
          <w:szCs w:val="21"/>
          <w:shd w:val="clear" w:color="auto" w:fill="263238"/>
          <w:lang w:bidi="ar"/>
        </w:rPr>
      </w:pPr>
    </w:p>
    <w:p w14:paraId="20F9D09B" w14:textId="77777777" w:rsidR="00000000" w:rsidRDefault="00903F98"/>
    <w:p w14:paraId="2AC49A2F" w14:textId="77777777" w:rsidR="00000000" w:rsidRDefault="00903F98">
      <w:pPr>
        <w:numPr>
          <w:ilvl w:val="0"/>
          <w:numId w:val="6"/>
        </w:numPr>
      </w:pPr>
      <w:r>
        <w:rPr>
          <w:rFonts w:hint="eastAsia"/>
        </w:rPr>
        <w:t>实现一个自动播放视频的函数</w:t>
      </w:r>
    </w:p>
    <w:p w14:paraId="535BC8AD"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获取视频</w:t>
      </w:r>
      <w:r>
        <w:rPr>
          <w:rFonts w:ascii="Fira Code Retina" w:eastAsia="Fira Code Retina" w:hAnsi="Fira Code Retina" w:cs="Fira Code Retina"/>
          <w:i/>
          <w:color w:val="4F6875"/>
          <w:kern w:val="0"/>
          <w:szCs w:val="21"/>
          <w:shd w:val="clear" w:color="auto" w:fill="263238"/>
          <w:lang w:bidi="ar"/>
        </w:rPr>
        <w:t>dom */</w:t>
      </w:r>
    </w:p>
    <w:p w14:paraId="032E7941"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const</w:t>
      </w:r>
      <w:r>
        <w:rPr>
          <w:rFonts w:ascii="Fira Code Retina" w:eastAsia="Fira Code Retina" w:hAnsi="Fira Code Retina" w:cs="Fira Code Retina"/>
          <w:color w:val="EEFFFF"/>
          <w:kern w:val="0"/>
          <w:szCs w:val="21"/>
          <w:shd w:val="clear" w:color="auto" w:fill="263238"/>
          <w:lang w:bidi="ar"/>
        </w:rPr>
        <w:t> video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document</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querySelector</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#video</w:t>
      </w:r>
      <w:r>
        <w:rPr>
          <w:rFonts w:ascii="Fira Code Retina" w:eastAsia="Fira Code Retina" w:hAnsi="Fira Code Retina" w:cs="Fira Code Retina"/>
          <w:color w:val="89DDF3"/>
          <w:kern w:val="0"/>
          <w:szCs w:val="21"/>
          <w:shd w:val="clear" w:color="auto" w:fill="263238"/>
          <w:lang w:bidi="ar"/>
        </w:rPr>
        <w:t>')</w:t>
      </w:r>
    </w:p>
    <w:p w14:paraId="28EE7560"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const</w:t>
      </w:r>
      <w:r>
        <w:rPr>
          <w:rFonts w:ascii="Fira Code Retina" w:eastAsia="Fira Code Retina" w:hAnsi="Fira Code Retina" w:cs="Fira Code Retina"/>
          <w:color w:val="EEFFFF"/>
          <w:kern w:val="0"/>
          <w:szCs w:val="21"/>
          <w:shd w:val="clear" w:color="auto" w:fill="263238"/>
          <w:lang w:bidi="ar"/>
        </w:rPr>
        <w:t> curPart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document</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querySelector</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#cur</w:t>
      </w:r>
      <w:r>
        <w:rPr>
          <w:rFonts w:ascii="Fira Code Retina" w:eastAsia="Fira Code Retina" w:hAnsi="Fira Code Retina" w:cs="Fira Code Retina"/>
          <w:color w:val="C3E88D"/>
          <w:kern w:val="0"/>
          <w:szCs w:val="21"/>
          <w:shd w:val="clear" w:color="auto" w:fill="263238"/>
          <w:lang w:bidi="ar"/>
        </w:rPr>
        <w:t>Part</w:t>
      </w:r>
      <w:r>
        <w:rPr>
          <w:rFonts w:ascii="Fira Code Retina" w:eastAsia="Fira Code Retina" w:hAnsi="Fira Code Retina" w:cs="Fira Code Retina"/>
          <w:color w:val="89DDF3"/>
          <w:kern w:val="0"/>
          <w:szCs w:val="21"/>
          <w:shd w:val="clear" w:color="auto" w:fill="263238"/>
          <w:lang w:bidi="ar"/>
        </w:rPr>
        <w:t>')</w:t>
      </w:r>
    </w:p>
    <w:p w14:paraId="5F19B7A5"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const</w:t>
      </w:r>
      <w:r>
        <w:rPr>
          <w:rFonts w:ascii="Fira Code Retina" w:eastAsia="Fira Code Retina" w:hAnsi="Fira Code Retina" w:cs="Fira Code Retina"/>
          <w:color w:val="EEFFFF"/>
          <w:kern w:val="0"/>
          <w:szCs w:val="21"/>
          <w:shd w:val="clear" w:color="auto" w:fill="263238"/>
          <w:lang w:bidi="ar"/>
        </w:rPr>
        <w:t> title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document</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querySelector</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#title</w:t>
      </w:r>
      <w:r>
        <w:rPr>
          <w:rFonts w:ascii="Fira Code Retina" w:eastAsia="Fira Code Retina" w:hAnsi="Fira Code Retina" w:cs="Fira Code Retina"/>
          <w:color w:val="89DDF3"/>
          <w:kern w:val="0"/>
          <w:szCs w:val="21"/>
          <w:shd w:val="clear" w:color="auto" w:fill="263238"/>
          <w:lang w:bidi="ar"/>
        </w:rPr>
        <w:t>')</w:t>
      </w:r>
    </w:p>
    <w:p w14:paraId="78A728A1"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let</w:t>
      </w:r>
      <w:r>
        <w:rPr>
          <w:rFonts w:ascii="Fira Code Retina" w:eastAsia="Fira Code Retina" w:hAnsi="Fira Code Retina" w:cs="Fira Code Retina"/>
          <w:color w:val="EEFFFF"/>
          <w:kern w:val="0"/>
          <w:szCs w:val="21"/>
          <w:shd w:val="clear" w:color="auto" w:fill="263238"/>
          <w:lang w:bidi="ar"/>
        </w:rPr>
        <w:t> progress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document</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querySelector</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#progress</w:t>
      </w:r>
      <w:r>
        <w:rPr>
          <w:rFonts w:ascii="Fira Code Retina" w:eastAsia="Fira Code Retina" w:hAnsi="Fira Code Retina" w:cs="Fira Code Retina"/>
          <w:color w:val="89DDF3"/>
          <w:kern w:val="0"/>
          <w:szCs w:val="21"/>
          <w:shd w:val="clear" w:color="auto" w:fill="263238"/>
          <w:lang w:bidi="ar"/>
        </w:rPr>
        <w:t>')</w:t>
      </w:r>
    </w:p>
    <w:p w14:paraId="3FCE93B6"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let</w:t>
      </w:r>
      <w:r>
        <w:rPr>
          <w:rFonts w:ascii="Fira Code Retina" w:eastAsia="Fira Code Retina" w:hAnsi="Fira Code Retina" w:cs="Fira Code Retina"/>
          <w:color w:val="EEFFFF"/>
          <w:kern w:val="0"/>
          <w:szCs w:val="21"/>
          <w:shd w:val="clear" w:color="auto" w:fill="263238"/>
          <w:lang w:bidi="ar"/>
        </w:rPr>
        <w:t> intervalId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F07178"/>
          <w:kern w:val="0"/>
          <w:szCs w:val="21"/>
          <w:shd w:val="clear" w:color="auto" w:fill="263238"/>
          <w:lang w:bidi="ar"/>
        </w:rPr>
        <w:t>null</w:t>
      </w:r>
    </w:p>
    <w:p w14:paraId="73058442" w14:textId="77777777" w:rsidR="00000000" w:rsidRDefault="00903F98">
      <w:pPr>
        <w:widowControl/>
        <w:shd w:val="clear" w:color="auto" w:fill="263238"/>
        <w:spacing w:line="330" w:lineRule="atLeast"/>
        <w:jc w:val="left"/>
        <w:rPr>
          <w:rFonts w:ascii="Fira Code Retina" w:eastAsia="Fira Code Retina" w:hAnsi="Fira Code Retina" w:cs="Fira Code Retina"/>
          <w:color w:val="EEFFFF"/>
          <w:kern w:val="0"/>
          <w:szCs w:val="21"/>
          <w:shd w:val="clear" w:color="auto" w:fill="263238"/>
          <w:lang w:bidi="ar"/>
        </w:rPr>
      </w:pPr>
      <w:r>
        <w:rPr>
          <w:rFonts w:ascii="Fira Code Retina" w:eastAsia="Fira Code Retina" w:hAnsi="Fira Code Retina" w:cs="Fira Code Retina"/>
          <w:color w:val="EEFFFF"/>
          <w:kern w:val="0"/>
          <w:szCs w:val="21"/>
          <w:shd w:val="clear" w:color="auto" w:fill="263238"/>
          <w:lang w:bidi="ar"/>
        </w:rPr>
        <w:t> </w:t>
      </w:r>
    </w:p>
    <w:p w14:paraId="35AFBB55"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i/>
          <w:color w:val="4F6875"/>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播放</w:t>
      </w:r>
      <w:r>
        <w:rPr>
          <w:rFonts w:ascii="Fira Code Retina" w:eastAsia="Fira Code Retina" w:hAnsi="Fira Code Retina" w:cs="Fira Code Retina"/>
          <w:i/>
          <w:color w:val="4F6875"/>
          <w:kern w:val="0"/>
          <w:szCs w:val="21"/>
          <w:shd w:val="clear" w:color="auto" w:fill="263238"/>
          <w:lang w:bidi="ar"/>
        </w:rPr>
        <w:t> */</w:t>
      </w:r>
    </w:p>
    <w:p w14:paraId="31B28053"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let</w:t>
      </w:r>
      <w:r>
        <w:rPr>
          <w:rFonts w:ascii="Fira Code Retina" w:eastAsia="Fira Code Retina" w:hAnsi="Fira Code Retina" w:cs="Fira Code Retina"/>
          <w:color w:val="EEFFFF"/>
          <w:kern w:val="0"/>
          <w:szCs w:val="21"/>
          <w:shd w:val="clear" w:color="auto" w:fill="263238"/>
          <w:lang w:bidi="ar"/>
        </w:rPr>
        <w:t> index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F78C6A"/>
          <w:kern w:val="0"/>
          <w:szCs w:val="21"/>
          <w:shd w:val="clear" w:color="auto" w:fill="263238"/>
          <w:lang w:bidi="ar"/>
        </w:rPr>
        <w:t>0</w:t>
      </w:r>
    </w:p>
    <w:p w14:paraId="27F1BED4"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function</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2AAFF"/>
          <w:kern w:val="0"/>
          <w:szCs w:val="21"/>
          <w:shd w:val="clear" w:color="auto" w:fill="263238"/>
          <w:lang w:bidi="ar"/>
        </w:rPr>
        <w:t>play</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p>
    <w:p w14:paraId="00329A38"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curPart</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textContent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index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F78C6A"/>
          <w:kern w:val="0"/>
          <w:szCs w:val="21"/>
          <w:shd w:val="clear" w:color="auto" w:fill="263238"/>
          <w:lang w:bidi="ar"/>
        </w:rPr>
        <w:t>1</w:t>
      </w:r>
      <w:r>
        <w:rPr>
          <w:rFonts w:ascii="Fira Code Retina" w:eastAsia="Fira Code Retina" w:hAnsi="Fira Code Retina" w:cs="Fira Code Retina"/>
          <w:color w:val="89DDF3"/>
          <w:kern w:val="0"/>
          <w:szCs w:val="21"/>
          <w:shd w:val="clear" w:color="auto" w:fill="263238"/>
          <w:lang w:bidi="ar"/>
        </w:rPr>
        <w:t>;</w:t>
      </w:r>
    </w:p>
    <w:p w14:paraId="30530999"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title</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textContent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fragments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index</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title</w:t>
      </w:r>
    </w:p>
    <w:p w14:paraId="7CA3EF59"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video</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src</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fragments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index</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videoUrl</w:t>
      </w:r>
    </w:p>
    <w:p w14:paraId="38221D79"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video</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play</w:t>
      </w:r>
      <w:r>
        <w:rPr>
          <w:rFonts w:ascii="Fira Code Retina" w:eastAsia="Fira Code Retina" w:hAnsi="Fira Code Retina" w:cs="Fira Code Retina"/>
          <w:color w:val="89DDF3"/>
          <w:kern w:val="0"/>
          <w:szCs w:val="21"/>
          <w:shd w:val="clear" w:color="auto" w:fill="263238"/>
          <w:lang w:bidi="ar"/>
        </w:rPr>
        <w:t>()</w:t>
      </w:r>
    </w:p>
    <w:p w14:paraId="0FD1736A"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2AAFF"/>
          <w:kern w:val="0"/>
          <w:szCs w:val="21"/>
          <w:shd w:val="clear" w:color="auto" w:fill="263238"/>
          <w:lang w:bidi="ar"/>
        </w:rPr>
        <w:t>calcProgress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计算进度条</w:t>
      </w:r>
    </w:p>
    <w:p w14:paraId="714575C8"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p>
    <w:p w14:paraId="10C4766A" w14:textId="77777777" w:rsidR="00000000" w:rsidRDefault="00903F98">
      <w:pPr>
        <w:widowControl/>
        <w:shd w:val="clear" w:color="auto" w:fill="263238"/>
        <w:spacing w:line="330" w:lineRule="atLeast"/>
        <w:jc w:val="left"/>
        <w:rPr>
          <w:rFonts w:ascii="Fira Code Retina" w:eastAsia="Fira Code Retina" w:hAnsi="Fira Code Retina" w:cs="Fira Code Retina"/>
          <w:i/>
          <w:color w:val="4F6875"/>
          <w:kern w:val="0"/>
          <w:szCs w:val="21"/>
          <w:shd w:val="clear" w:color="auto" w:fill="263238"/>
          <w:lang w:bidi="ar"/>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2AAFF"/>
          <w:kern w:val="0"/>
          <w:szCs w:val="21"/>
          <w:shd w:val="clear" w:color="auto" w:fill="263238"/>
          <w:lang w:bidi="ar"/>
        </w:rPr>
        <w:t>play</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初始化调用</w:t>
      </w:r>
    </w:p>
    <w:p w14:paraId="5BFF849E" w14:textId="77777777" w:rsidR="00000000" w:rsidRDefault="00903F98">
      <w:pPr>
        <w:widowControl/>
        <w:shd w:val="clear" w:color="auto" w:fill="263238"/>
        <w:spacing w:line="330" w:lineRule="atLeast"/>
        <w:jc w:val="left"/>
        <w:rPr>
          <w:rFonts w:ascii="Fira Code Retina" w:eastAsia="Fira Code Retina" w:hAnsi="Fira Code Retina" w:cs="Fira Code Retina"/>
          <w:i/>
          <w:color w:val="4F6875"/>
          <w:kern w:val="0"/>
          <w:szCs w:val="21"/>
          <w:shd w:val="clear" w:color="auto" w:fill="263238"/>
          <w:lang w:bidi="ar"/>
        </w:rPr>
      </w:pPr>
    </w:p>
    <w:p w14:paraId="748F7F81" w14:textId="77777777" w:rsidR="00000000" w:rsidRDefault="00903F98"/>
    <w:p w14:paraId="401B7D76" w14:textId="77777777" w:rsidR="00000000" w:rsidRDefault="00903F98">
      <w:pPr>
        <w:numPr>
          <w:ilvl w:val="0"/>
          <w:numId w:val="6"/>
        </w:numPr>
      </w:pPr>
      <w:r>
        <w:rPr>
          <w:rFonts w:hint="eastAsia"/>
        </w:rPr>
        <w:t>监听视频播放结束事件，自动播放下一节</w:t>
      </w:r>
    </w:p>
    <w:p w14:paraId="79A8EC9C"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89DDF3"/>
          <w:kern w:val="0"/>
          <w:sz w:val="24"/>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监听视频播放结束</w:t>
      </w:r>
    </w:p>
    <w:p w14:paraId="608A0738"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video</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addEventListener</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ended</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function</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p>
    <w:p w14:paraId="2A43D493"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index</w:t>
      </w:r>
      <w:r>
        <w:rPr>
          <w:rFonts w:ascii="Fira Code Retina" w:eastAsia="Fira Code Retina" w:hAnsi="Fira Code Retina" w:cs="Fira Code Retina"/>
          <w:color w:val="89DDF3"/>
          <w:kern w:val="0"/>
          <w:szCs w:val="21"/>
          <w:shd w:val="clear" w:color="auto" w:fill="263238"/>
          <w:lang w:bidi="ar"/>
        </w:rPr>
        <w:t>++</w:t>
      </w:r>
    </w:p>
    <w:p w14:paraId="073ECE18"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if</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index </w:t>
      </w:r>
      <w:r>
        <w:rPr>
          <w:rFonts w:ascii="Fira Code Retina" w:eastAsia="Fira Code Retina" w:hAnsi="Fira Code Retina" w:cs="Fira Code Retina"/>
          <w:color w:val="89DDF3"/>
          <w:kern w:val="0"/>
          <w:szCs w:val="21"/>
          <w:shd w:val="clear" w:color="auto" w:fill="263238"/>
          <w:lang w:bidi="ar"/>
        </w:rPr>
        <w:t>&gt;</w:t>
      </w:r>
      <w:r>
        <w:rPr>
          <w:rFonts w:ascii="Fira Code Retina" w:eastAsia="Fira Code Retina" w:hAnsi="Fira Code Retina" w:cs="Fira Code Retina"/>
          <w:color w:val="EEFFFF"/>
          <w:kern w:val="0"/>
          <w:szCs w:val="21"/>
          <w:shd w:val="clear" w:color="auto" w:fill="263238"/>
          <w:lang w:bidi="ar"/>
        </w:rPr>
        <w:t> total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F78C6A"/>
          <w:kern w:val="0"/>
          <w:szCs w:val="21"/>
          <w:shd w:val="clear" w:color="auto" w:fill="263238"/>
          <w:lang w:bidi="ar"/>
        </w:rPr>
        <w:t>1</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p>
    <w:p w14:paraId="0F751529"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return</w:t>
      </w:r>
      <w:r>
        <w:rPr>
          <w:rFonts w:ascii="Fira Code Retina" w:eastAsia="Fira Code Retina" w:hAnsi="Fira Code Retina" w:cs="Fira Code Retina"/>
          <w:color w:val="89DDF3"/>
          <w:kern w:val="0"/>
          <w:szCs w:val="21"/>
          <w:shd w:val="clear" w:color="auto" w:fill="263238"/>
          <w:lang w:bidi="ar"/>
        </w:rPr>
        <w:t>;</w:t>
      </w:r>
    </w:p>
    <w:p w14:paraId="19B98057"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else</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p>
    <w:p w14:paraId="7C7D5727"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2AAFF"/>
          <w:kern w:val="0"/>
          <w:szCs w:val="21"/>
          <w:shd w:val="clear" w:color="auto" w:fill="263238"/>
          <w:lang w:bidi="ar"/>
        </w:rPr>
        <w:t>play</w:t>
      </w:r>
      <w:r>
        <w:rPr>
          <w:rFonts w:ascii="Fira Code Retina" w:eastAsia="Fira Code Retina" w:hAnsi="Fira Code Retina" w:cs="Fira Code Retina"/>
          <w:color w:val="89DDF3"/>
          <w:kern w:val="0"/>
          <w:szCs w:val="21"/>
          <w:shd w:val="clear" w:color="auto" w:fill="263238"/>
          <w:lang w:bidi="ar"/>
        </w:rPr>
        <w:t>()</w:t>
      </w:r>
    </w:p>
    <w:p w14:paraId="6F85734B"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p>
    <w:p w14:paraId="6DA4F576"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p>
    <w:p w14:paraId="6C699B63" w14:textId="77777777" w:rsidR="00000000" w:rsidRDefault="00903F98"/>
    <w:p w14:paraId="2A7B17FB" w14:textId="77777777" w:rsidR="00000000" w:rsidRDefault="00903F98">
      <w:pPr>
        <w:pStyle w:val="2"/>
      </w:pPr>
      <w:r>
        <w:rPr>
          <w:rFonts w:hint="eastAsia"/>
        </w:rPr>
        <w:lastRenderedPageBreak/>
        <w:t xml:space="preserve"> </w:t>
      </w:r>
      <w:r>
        <w:rPr>
          <w:rFonts w:hint="eastAsia"/>
        </w:rPr>
        <w:t>上一节</w:t>
      </w:r>
      <w:r>
        <w:rPr>
          <w:rFonts w:hint="eastAsia"/>
        </w:rPr>
        <w:t>&amp;</w:t>
      </w:r>
      <w:r>
        <w:rPr>
          <w:rFonts w:hint="eastAsia"/>
        </w:rPr>
        <w:t>下一节</w:t>
      </w:r>
    </w:p>
    <w:p w14:paraId="4F53CB21"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上一节</w:t>
      </w:r>
      <w:r>
        <w:rPr>
          <w:rFonts w:ascii="Fira Code Retina" w:eastAsia="Fira Code Retina" w:hAnsi="Fira Code Retina" w:cs="Fira Code Retina"/>
          <w:i/>
          <w:color w:val="4F6875"/>
          <w:kern w:val="0"/>
          <w:szCs w:val="21"/>
          <w:shd w:val="clear" w:color="auto" w:fill="263238"/>
          <w:lang w:bidi="ar"/>
        </w:rPr>
        <w:t> &amp;  </w:t>
      </w:r>
      <w:r>
        <w:rPr>
          <w:rFonts w:ascii="Fira Code Retina" w:eastAsia="Fira Code Retina" w:hAnsi="Fira Code Retina" w:cs="Fira Code Retina"/>
          <w:i/>
          <w:color w:val="4F6875"/>
          <w:kern w:val="0"/>
          <w:szCs w:val="21"/>
          <w:shd w:val="clear" w:color="auto" w:fill="263238"/>
          <w:lang w:bidi="ar"/>
        </w:rPr>
        <w:t>下一节</w:t>
      </w:r>
      <w:r>
        <w:rPr>
          <w:rFonts w:ascii="Fira Code Retina" w:eastAsia="Fira Code Retina" w:hAnsi="Fira Code Retina" w:cs="Fira Code Retina"/>
          <w:i/>
          <w:color w:val="4F6875"/>
          <w:kern w:val="0"/>
          <w:szCs w:val="21"/>
          <w:shd w:val="clear" w:color="auto" w:fill="263238"/>
          <w:lang w:bidi="ar"/>
        </w:rPr>
        <w:t> */</w:t>
      </w:r>
    </w:p>
    <w:p w14:paraId="5CA48DC0"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const</w:t>
      </w:r>
      <w:r>
        <w:rPr>
          <w:rFonts w:ascii="Fira Code Retina" w:eastAsia="Fira Code Retina" w:hAnsi="Fira Code Retina" w:cs="Fira Code Retina"/>
          <w:color w:val="EEFFFF"/>
          <w:kern w:val="0"/>
          <w:szCs w:val="21"/>
          <w:shd w:val="clear" w:color="auto" w:fill="263238"/>
          <w:lang w:bidi="ar"/>
        </w:rPr>
        <w:t> preBtn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document</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querySelector</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#preBtn</w:t>
      </w:r>
      <w:r>
        <w:rPr>
          <w:rFonts w:ascii="Fira Code Retina" w:eastAsia="Fira Code Retina" w:hAnsi="Fira Code Retina" w:cs="Fira Code Retina"/>
          <w:color w:val="89DDF3"/>
          <w:kern w:val="0"/>
          <w:szCs w:val="21"/>
          <w:shd w:val="clear" w:color="auto" w:fill="263238"/>
          <w:lang w:bidi="ar"/>
        </w:rPr>
        <w:t>')</w:t>
      </w:r>
    </w:p>
    <w:p w14:paraId="2FDED3A5"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const</w:t>
      </w:r>
      <w:r>
        <w:rPr>
          <w:rFonts w:ascii="Fira Code Retina" w:eastAsia="Fira Code Retina" w:hAnsi="Fira Code Retina" w:cs="Fira Code Retina"/>
          <w:color w:val="EEFFFF"/>
          <w:kern w:val="0"/>
          <w:szCs w:val="21"/>
          <w:shd w:val="clear" w:color="auto" w:fill="263238"/>
          <w:lang w:bidi="ar"/>
        </w:rPr>
        <w:t> nextBtn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document</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querySelector</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#nextBtn</w:t>
      </w:r>
      <w:r>
        <w:rPr>
          <w:rFonts w:ascii="Fira Code Retina" w:eastAsia="Fira Code Retina" w:hAnsi="Fira Code Retina" w:cs="Fira Code Retina"/>
          <w:color w:val="89DDF3"/>
          <w:kern w:val="0"/>
          <w:szCs w:val="21"/>
          <w:shd w:val="clear" w:color="auto" w:fill="263238"/>
          <w:lang w:bidi="ar"/>
        </w:rPr>
        <w:t>')</w:t>
      </w:r>
    </w:p>
    <w:p w14:paraId="126A3311"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p>
    <w:p w14:paraId="0F35C9A7"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preBtn</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addEventListener</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click</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function</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p>
    <w:p w14:paraId="1D85C12B"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index</w:t>
      </w:r>
      <w:r>
        <w:rPr>
          <w:rFonts w:ascii="Fira Code Retina" w:eastAsia="Fira Code Retina" w:hAnsi="Fira Code Retina" w:cs="Fira Code Retina"/>
          <w:color w:val="89DDF3"/>
          <w:kern w:val="0"/>
          <w:szCs w:val="21"/>
          <w:shd w:val="clear" w:color="auto" w:fill="263238"/>
          <w:lang w:bidi="ar"/>
        </w:rPr>
        <w:t>--</w:t>
      </w:r>
    </w:p>
    <w:p w14:paraId="2F505C9F"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if</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index </w:t>
      </w:r>
      <w:r>
        <w:rPr>
          <w:rFonts w:ascii="Fira Code Retina" w:eastAsia="Fira Code Retina" w:hAnsi="Fira Code Retina" w:cs="Fira Code Retina"/>
          <w:color w:val="89DDF3"/>
          <w:kern w:val="0"/>
          <w:szCs w:val="21"/>
          <w:shd w:val="clear" w:color="auto" w:fill="263238"/>
          <w:lang w:bidi="ar"/>
        </w:rPr>
        <w:t>&lt;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F78C6A"/>
          <w:kern w:val="0"/>
          <w:szCs w:val="21"/>
          <w:shd w:val="clear" w:color="auto" w:fill="263238"/>
          <w:lang w:bidi="ar"/>
        </w:rPr>
        <w:t>0</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index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F78C6A"/>
          <w:kern w:val="0"/>
          <w:szCs w:val="21"/>
          <w:shd w:val="clear" w:color="auto" w:fill="263238"/>
          <w:lang w:bidi="ar"/>
        </w:rPr>
        <w:t>0</w:t>
      </w:r>
      <w:r>
        <w:rPr>
          <w:rFonts w:ascii="Fira Code Retina" w:eastAsia="Fira Code Retina" w:hAnsi="Fira Code Retina" w:cs="Fira Code Retina"/>
          <w:color w:val="89DDF3"/>
          <w:kern w:val="0"/>
          <w:szCs w:val="21"/>
          <w:shd w:val="clear" w:color="auto" w:fill="263238"/>
          <w:lang w:bidi="ar"/>
        </w:rPr>
        <w:t>;</w:t>
      </w:r>
    </w:p>
    <w:p w14:paraId="38FE1CF9"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2AAFF"/>
          <w:kern w:val="0"/>
          <w:szCs w:val="21"/>
          <w:shd w:val="clear" w:color="auto" w:fill="263238"/>
          <w:lang w:bidi="ar"/>
        </w:rPr>
        <w:t>play</w:t>
      </w:r>
      <w:r>
        <w:rPr>
          <w:rFonts w:ascii="Fira Code Retina" w:eastAsia="Fira Code Retina" w:hAnsi="Fira Code Retina" w:cs="Fira Code Retina"/>
          <w:color w:val="89DDF3"/>
          <w:kern w:val="0"/>
          <w:szCs w:val="21"/>
          <w:shd w:val="clear" w:color="auto" w:fill="263238"/>
          <w:lang w:bidi="ar"/>
        </w:rPr>
        <w:t>()</w:t>
      </w:r>
    </w:p>
    <w:p w14:paraId="07AA54CD"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p>
    <w:p w14:paraId="2C83F5DF" w14:textId="77777777" w:rsidR="00000000" w:rsidRDefault="00903F98">
      <w:pPr>
        <w:widowControl/>
        <w:jc w:val="left"/>
        <w:rPr>
          <w:szCs w:val="21"/>
        </w:rPr>
      </w:pPr>
    </w:p>
    <w:p w14:paraId="5D7C24BB"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nextBtn</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addEventListener</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click</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function</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p>
    <w:p w14:paraId="7E9A0707"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index</w:t>
      </w:r>
      <w:r>
        <w:rPr>
          <w:rFonts w:ascii="Fira Code Retina" w:eastAsia="Fira Code Retina" w:hAnsi="Fira Code Retina" w:cs="Fira Code Retina"/>
          <w:color w:val="89DDF3"/>
          <w:kern w:val="0"/>
          <w:szCs w:val="21"/>
          <w:shd w:val="clear" w:color="auto" w:fill="263238"/>
          <w:lang w:bidi="ar"/>
        </w:rPr>
        <w:t>++</w:t>
      </w:r>
    </w:p>
    <w:p w14:paraId="760C835D"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if</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index </w:t>
      </w:r>
      <w:r>
        <w:rPr>
          <w:rFonts w:ascii="Fira Code Retina" w:eastAsia="Fira Code Retina" w:hAnsi="Fira Code Retina" w:cs="Fira Code Retina"/>
          <w:color w:val="89DDF3"/>
          <w:kern w:val="0"/>
          <w:szCs w:val="21"/>
          <w:shd w:val="clear" w:color="auto" w:fill="263238"/>
          <w:lang w:bidi="ar"/>
        </w:rPr>
        <w:t>&gt;</w:t>
      </w:r>
      <w:r>
        <w:rPr>
          <w:rFonts w:ascii="Fira Code Retina" w:eastAsia="Fira Code Retina" w:hAnsi="Fira Code Retina" w:cs="Fira Code Retina"/>
          <w:color w:val="EEFFFF"/>
          <w:kern w:val="0"/>
          <w:szCs w:val="21"/>
          <w:shd w:val="clear" w:color="auto" w:fill="263238"/>
          <w:lang w:bidi="ar"/>
        </w:rPr>
        <w:t> total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F78C6A"/>
          <w:kern w:val="0"/>
          <w:szCs w:val="21"/>
          <w:shd w:val="clear" w:color="auto" w:fill="263238"/>
          <w:lang w:bidi="ar"/>
        </w:rPr>
        <w:t>1</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p>
    <w:p w14:paraId="59186F4F"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index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total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F78C6A"/>
          <w:kern w:val="0"/>
          <w:szCs w:val="21"/>
          <w:shd w:val="clear" w:color="auto" w:fill="263238"/>
          <w:lang w:bidi="ar"/>
        </w:rPr>
        <w:t>1</w:t>
      </w:r>
    </w:p>
    <w:p w14:paraId="19731287"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p>
    <w:p w14:paraId="6E9A7CF0"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2AAFF"/>
          <w:kern w:val="0"/>
          <w:szCs w:val="21"/>
          <w:shd w:val="clear" w:color="auto" w:fill="263238"/>
          <w:lang w:bidi="ar"/>
        </w:rPr>
        <w:t>play</w:t>
      </w:r>
      <w:r>
        <w:rPr>
          <w:rFonts w:ascii="Fira Code Retina" w:eastAsia="Fira Code Retina" w:hAnsi="Fira Code Retina" w:cs="Fira Code Retina"/>
          <w:color w:val="89DDF3"/>
          <w:kern w:val="0"/>
          <w:szCs w:val="21"/>
          <w:shd w:val="clear" w:color="auto" w:fill="263238"/>
          <w:lang w:bidi="ar"/>
        </w:rPr>
        <w:t>()</w:t>
      </w:r>
    </w:p>
    <w:p w14:paraId="37B7F05C"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p>
    <w:p w14:paraId="268CC5ED" w14:textId="77777777" w:rsidR="00000000" w:rsidRDefault="00903F98"/>
    <w:p w14:paraId="0191DA09" w14:textId="77777777" w:rsidR="00000000" w:rsidRDefault="00903F98">
      <w:pPr>
        <w:pStyle w:val="2"/>
      </w:pPr>
      <w:r>
        <w:rPr>
          <w:rFonts w:hint="eastAsia"/>
        </w:rPr>
        <w:t>暂停</w:t>
      </w:r>
      <w:r>
        <w:rPr>
          <w:rFonts w:hint="eastAsia"/>
        </w:rPr>
        <w:t>&amp;</w:t>
      </w:r>
      <w:r>
        <w:rPr>
          <w:rFonts w:hint="eastAsia"/>
        </w:rPr>
        <w:t>继续</w:t>
      </w:r>
      <w:r>
        <w:rPr>
          <w:rFonts w:hint="eastAsia"/>
        </w:rPr>
        <w:t>&amp;</w:t>
      </w:r>
      <w:r>
        <w:rPr>
          <w:rFonts w:hint="eastAsia"/>
        </w:rPr>
        <w:t>结束</w:t>
      </w:r>
    </w:p>
    <w:p w14:paraId="536642F1"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i/>
          <w:color w:val="4F6875"/>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获取</w:t>
      </w:r>
      <w:r>
        <w:rPr>
          <w:rFonts w:ascii="Fira Code Retina" w:eastAsia="Fira Code Retina" w:hAnsi="Fira Code Retina" w:cs="Fira Code Retina"/>
          <w:i/>
          <w:color w:val="4F6875"/>
          <w:kern w:val="0"/>
          <w:szCs w:val="21"/>
          <w:shd w:val="clear" w:color="auto" w:fill="263238"/>
          <w:lang w:bidi="ar"/>
        </w:rPr>
        <w:t>dom */</w:t>
      </w:r>
    </w:p>
    <w:p w14:paraId="1522EFD2"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const</w:t>
      </w:r>
      <w:r>
        <w:rPr>
          <w:rFonts w:ascii="Fira Code Retina" w:eastAsia="Fira Code Retina" w:hAnsi="Fira Code Retina" w:cs="Fira Code Retina"/>
          <w:color w:val="EEFFFF"/>
          <w:kern w:val="0"/>
          <w:szCs w:val="21"/>
          <w:shd w:val="clear" w:color="auto" w:fill="263238"/>
          <w:lang w:bidi="ar"/>
        </w:rPr>
        <w:t> mask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document</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querySelector</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#mask</w:t>
      </w:r>
      <w:r>
        <w:rPr>
          <w:rFonts w:ascii="Fira Code Retina" w:eastAsia="Fira Code Retina" w:hAnsi="Fira Code Retina" w:cs="Fira Code Retina"/>
          <w:color w:val="89DDF3"/>
          <w:kern w:val="0"/>
          <w:szCs w:val="21"/>
          <w:shd w:val="clear" w:color="auto" w:fill="263238"/>
          <w:lang w:bidi="ar"/>
        </w:rPr>
        <w:t>')</w:t>
      </w:r>
    </w:p>
    <w:p w14:paraId="7857092D"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const</w:t>
      </w:r>
      <w:r>
        <w:rPr>
          <w:rFonts w:ascii="Fira Code Retina" w:eastAsia="Fira Code Retina" w:hAnsi="Fira Code Retina" w:cs="Fira Code Retina"/>
          <w:color w:val="EEFFFF"/>
          <w:kern w:val="0"/>
          <w:szCs w:val="21"/>
          <w:shd w:val="clear" w:color="auto" w:fill="263238"/>
          <w:lang w:bidi="ar"/>
        </w:rPr>
        <w:t> stopBtn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document</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que</w:t>
      </w:r>
      <w:r>
        <w:rPr>
          <w:rFonts w:ascii="Fira Code Retina" w:eastAsia="Fira Code Retina" w:hAnsi="Fira Code Retina" w:cs="Fira Code Retina"/>
          <w:color w:val="82AAFF"/>
          <w:kern w:val="0"/>
          <w:szCs w:val="21"/>
          <w:shd w:val="clear" w:color="auto" w:fill="263238"/>
          <w:lang w:bidi="ar"/>
        </w:rPr>
        <w:t>rySelector</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#stopBtn</w:t>
      </w:r>
      <w:r>
        <w:rPr>
          <w:rFonts w:ascii="Fira Code Retina" w:eastAsia="Fira Code Retina" w:hAnsi="Fira Code Retina" w:cs="Fira Code Retina"/>
          <w:color w:val="89DDF3"/>
          <w:kern w:val="0"/>
          <w:szCs w:val="21"/>
          <w:shd w:val="clear" w:color="auto" w:fill="263238"/>
          <w:lang w:bidi="ar"/>
        </w:rPr>
        <w:t>')</w:t>
      </w:r>
    </w:p>
    <w:p w14:paraId="3E0804E6"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const</w:t>
      </w:r>
      <w:r>
        <w:rPr>
          <w:rFonts w:ascii="Fira Code Retina" w:eastAsia="Fira Code Retina" w:hAnsi="Fira Code Retina" w:cs="Fira Code Retina"/>
          <w:color w:val="EEFFFF"/>
          <w:kern w:val="0"/>
          <w:szCs w:val="21"/>
          <w:shd w:val="clear" w:color="auto" w:fill="263238"/>
          <w:lang w:bidi="ar"/>
        </w:rPr>
        <w:t> btnContinue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document</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querySelector</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#btnContinue</w:t>
      </w:r>
      <w:r>
        <w:rPr>
          <w:rFonts w:ascii="Fira Code Retina" w:eastAsia="Fira Code Retina" w:hAnsi="Fira Code Retina" w:cs="Fira Code Retina"/>
          <w:color w:val="89DDF3"/>
          <w:kern w:val="0"/>
          <w:szCs w:val="21"/>
          <w:shd w:val="clear" w:color="auto" w:fill="263238"/>
          <w:lang w:bidi="ar"/>
        </w:rPr>
        <w:t>')</w:t>
      </w:r>
    </w:p>
    <w:p w14:paraId="54B0C7A4"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const</w:t>
      </w:r>
      <w:r>
        <w:rPr>
          <w:rFonts w:ascii="Fira Code Retina" w:eastAsia="Fira Code Retina" w:hAnsi="Fira Code Retina" w:cs="Fira Code Retina"/>
          <w:color w:val="EEFFFF"/>
          <w:kern w:val="0"/>
          <w:szCs w:val="21"/>
          <w:shd w:val="clear" w:color="auto" w:fill="263238"/>
          <w:lang w:bidi="ar"/>
        </w:rPr>
        <w:t> btnOver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document</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querySelector</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#btnOver</w:t>
      </w:r>
      <w:r>
        <w:rPr>
          <w:rFonts w:ascii="Fira Code Retina" w:eastAsia="Fira Code Retina" w:hAnsi="Fira Code Retina" w:cs="Fira Code Retina"/>
          <w:color w:val="89DDF3"/>
          <w:kern w:val="0"/>
          <w:szCs w:val="21"/>
          <w:shd w:val="clear" w:color="auto" w:fill="263238"/>
          <w:lang w:bidi="ar"/>
        </w:rPr>
        <w:t>')</w:t>
      </w:r>
    </w:p>
    <w:p w14:paraId="1CE7C17C"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const</w:t>
      </w:r>
      <w:r>
        <w:rPr>
          <w:rFonts w:ascii="Fira Code Retina" w:eastAsia="Fira Code Retina" w:hAnsi="Fira Code Retina" w:cs="Fira Code Retina"/>
          <w:color w:val="EEFFFF"/>
          <w:kern w:val="0"/>
          <w:szCs w:val="21"/>
          <w:shd w:val="clear" w:color="auto" w:fill="263238"/>
          <w:lang w:bidi="ar"/>
        </w:rPr>
        <w:t> currentImg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document</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querySelector</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#currentImg</w:t>
      </w:r>
      <w:r>
        <w:rPr>
          <w:rFonts w:ascii="Fira Code Retina" w:eastAsia="Fira Code Retina" w:hAnsi="Fira Code Retina" w:cs="Fira Code Retina"/>
          <w:color w:val="89DDF3"/>
          <w:kern w:val="0"/>
          <w:szCs w:val="21"/>
          <w:shd w:val="clear" w:color="auto" w:fill="263238"/>
          <w:lang w:bidi="ar"/>
        </w:rPr>
        <w:t>')</w:t>
      </w:r>
    </w:p>
    <w:p w14:paraId="01F682E6"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const</w:t>
      </w:r>
      <w:r>
        <w:rPr>
          <w:rFonts w:ascii="Fira Code Retina" w:eastAsia="Fira Code Retina" w:hAnsi="Fira Code Retina" w:cs="Fira Code Retina"/>
          <w:color w:val="EEFFFF"/>
          <w:kern w:val="0"/>
          <w:szCs w:val="21"/>
          <w:shd w:val="clear" w:color="auto" w:fill="263238"/>
          <w:lang w:bidi="ar"/>
        </w:rPr>
        <w:t> currentTitle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document</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querySelector</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#currentTitle</w:t>
      </w:r>
      <w:r>
        <w:rPr>
          <w:rFonts w:ascii="Fira Code Retina" w:eastAsia="Fira Code Retina" w:hAnsi="Fira Code Retina" w:cs="Fira Code Retina"/>
          <w:color w:val="89DDF3"/>
          <w:kern w:val="0"/>
          <w:szCs w:val="21"/>
          <w:shd w:val="clear" w:color="auto" w:fill="263238"/>
          <w:lang w:bidi="ar"/>
        </w:rPr>
        <w:t>')</w:t>
      </w:r>
    </w:p>
    <w:p w14:paraId="690864A7"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p>
    <w:p w14:paraId="020A563B"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暂停</w:t>
      </w:r>
      <w:r>
        <w:rPr>
          <w:rFonts w:ascii="Fira Code Retina" w:eastAsia="Fira Code Retina" w:hAnsi="Fira Code Retina" w:cs="Fira Code Retina"/>
          <w:i/>
          <w:color w:val="4F6875"/>
          <w:kern w:val="0"/>
          <w:szCs w:val="21"/>
          <w:shd w:val="clear" w:color="auto" w:fill="263238"/>
          <w:lang w:bidi="ar"/>
        </w:rPr>
        <w:t> */</w:t>
      </w:r>
    </w:p>
    <w:p w14:paraId="619ACDB4"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stopBtn</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addEventListener</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click</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function</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p>
    <w:p w14:paraId="0AD25C0C"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video</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pause</w:t>
      </w:r>
      <w:r>
        <w:rPr>
          <w:rFonts w:ascii="Fira Code Retina" w:eastAsia="Fira Code Retina" w:hAnsi="Fira Code Retina" w:cs="Fira Code Retina"/>
          <w:color w:val="89DDF3"/>
          <w:kern w:val="0"/>
          <w:szCs w:val="21"/>
          <w:shd w:val="clear" w:color="auto" w:fill="263238"/>
          <w:lang w:bidi="ar"/>
        </w:rPr>
        <w:t>()</w:t>
      </w:r>
    </w:p>
    <w:p w14:paraId="4321E0D2"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currentTitle</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textContent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fragments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index</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title</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当前标题</w:t>
      </w:r>
    </w:p>
    <w:p w14:paraId="05BAB56E"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89DDF3"/>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当前图片</w:t>
      </w:r>
    </w:p>
    <w:p w14:paraId="66CEE7F8"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currentImg</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src</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fragments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index</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imgUrl</w:t>
      </w:r>
    </w:p>
    <w:p w14:paraId="2AA5F8FA"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mask</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style</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display</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block</w:t>
      </w:r>
      <w:r>
        <w:rPr>
          <w:rFonts w:ascii="Fira Code Retina" w:eastAsia="Fira Code Retina" w:hAnsi="Fira Code Retina" w:cs="Fira Code Retina"/>
          <w:color w:val="89DDF3"/>
          <w:kern w:val="0"/>
          <w:szCs w:val="21"/>
          <w:shd w:val="clear" w:color="auto" w:fill="263238"/>
          <w:lang w:bidi="ar"/>
        </w:rPr>
        <w:t>'</w:t>
      </w:r>
    </w:p>
    <w:p w14:paraId="3C4D472B"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p>
    <w:p w14:paraId="7BB006DF" w14:textId="77777777" w:rsidR="00000000" w:rsidRDefault="00903F98">
      <w:pPr>
        <w:widowControl/>
        <w:jc w:val="left"/>
        <w:rPr>
          <w:szCs w:val="21"/>
        </w:rPr>
      </w:pPr>
    </w:p>
    <w:p w14:paraId="2B049971"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lastRenderedPageBreak/>
        <w:t>  </w:t>
      </w:r>
      <w:r>
        <w:rPr>
          <w:rFonts w:ascii="Fira Code Retina" w:eastAsia="Fira Code Retina" w:hAnsi="Fira Code Retina" w:cs="Fira Code Retina"/>
          <w:i/>
          <w:color w:val="4F6875"/>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继续</w:t>
      </w:r>
      <w:r>
        <w:rPr>
          <w:rFonts w:ascii="Fira Code Retina" w:eastAsia="Fira Code Retina" w:hAnsi="Fira Code Retina" w:cs="Fira Code Retina"/>
          <w:i/>
          <w:color w:val="4F6875"/>
          <w:kern w:val="0"/>
          <w:szCs w:val="21"/>
          <w:shd w:val="clear" w:color="auto" w:fill="263238"/>
          <w:lang w:bidi="ar"/>
        </w:rPr>
        <w:t> */</w:t>
      </w:r>
    </w:p>
    <w:p w14:paraId="6A7F4469"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b</w:t>
      </w:r>
      <w:r>
        <w:rPr>
          <w:rFonts w:ascii="Fira Code Retina" w:eastAsia="Fira Code Retina" w:hAnsi="Fira Code Retina" w:cs="Fira Code Retina"/>
          <w:color w:val="EEFFFF"/>
          <w:kern w:val="0"/>
          <w:szCs w:val="21"/>
          <w:shd w:val="clear" w:color="auto" w:fill="263238"/>
          <w:lang w:bidi="ar"/>
        </w:rPr>
        <w:t>tnContinue</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addEventListener</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click</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function</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p>
    <w:p w14:paraId="2F707179"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video</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play</w:t>
      </w:r>
      <w:r>
        <w:rPr>
          <w:rFonts w:ascii="Fira Code Retina" w:eastAsia="Fira Code Retina" w:hAnsi="Fira Code Retina" w:cs="Fira Code Retina"/>
          <w:color w:val="89DDF3"/>
          <w:kern w:val="0"/>
          <w:szCs w:val="21"/>
          <w:shd w:val="clear" w:color="auto" w:fill="263238"/>
          <w:lang w:bidi="ar"/>
        </w:rPr>
        <w:t>()</w:t>
      </w:r>
    </w:p>
    <w:p w14:paraId="07BDF611"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mask</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style</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display</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none</w:t>
      </w:r>
      <w:r>
        <w:rPr>
          <w:rFonts w:ascii="Fira Code Retina" w:eastAsia="Fira Code Retina" w:hAnsi="Fira Code Retina" w:cs="Fira Code Retina"/>
          <w:color w:val="89DDF3"/>
          <w:kern w:val="0"/>
          <w:szCs w:val="21"/>
          <w:shd w:val="clear" w:color="auto" w:fill="263238"/>
          <w:lang w:bidi="ar"/>
        </w:rPr>
        <w:t>'</w:t>
      </w:r>
    </w:p>
    <w:p w14:paraId="1D95AC1D"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p>
    <w:p w14:paraId="11F8A862" w14:textId="77777777" w:rsidR="00000000" w:rsidRDefault="00903F98">
      <w:pPr>
        <w:widowControl/>
        <w:jc w:val="left"/>
        <w:rPr>
          <w:szCs w:val="21"/>
        </w:rPr>
      </w:pPr>
    </w:p>
    <w:p w14:paraId="0B6074E5"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结束</w:t>
      </w:r>
      <w:r>
        <w:rPr>
          <w:rFonts w:ascii="Fira Code Retina" w:eastAsia="Fira Code Retina" w:hAnsi="Fira Code Retina" w:cs="Fira Code Retina"/>
          <w:i/>
          <w:color w:val="4F6875"/>
          <w:kern w:val="0"/>
          <w:szCs w:val="21"/>
          <w:shd w:val="clear" w:color="auto" w:fill="263238"/>
          <w:lang w:bidi="ar"/>
        </w:rPr>
        <w:t> */</w:t>
      </w:r>
    </w:p>
    <w:p w14:paraId="0E713F00"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btnOver</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addEventListener</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click</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function</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p>
    <w:p w14:paraId="298A9341"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location</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href</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./course.html</w:t>
      </w:r>
      <w:r>
        <w:rPr>
          <w:rFonts w:ascii="Fira Code Retina" w:eastAsia="Fira Code Retina" w:hAnsi="Fira Code Retina" w:cs="Fira Code Retina"/>
          <w:color w:val="89DDF3"/>
          <w:kern w:val="0"/>
          <w:szCs w:val="21"/>
          <w:shd w:val="clear" w:color="auto" w:fill="263238"/>
          <w:lang w:bidi="ar"/>
        </w:rPr>
        <w:t>'</w:t>
      </w:r>
    </w:p>
    <w:p w14:paraId="443FFD8E"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p>
    <w:p w14:paraId="65EEFB5D" w14:textId="77777777" w:rsidR="00000000" w:rsidRDefault="00903F98"/>
    <w:p w14:paraId="1C2E0344" w14:textId="77777777" w:rsidR="00000000" w:rsidRDefault="00903F98">
      <w:pPr>
        <w:pStyle w:val="2"/>
      </w:pPr>
      <w:r>
        <w:rPr>
          <w:rFonts w:hint="eastAsia"/>
        </w:rPr>
        <w:t>进度条实现</w:t>
      </w:r>
    </w:p>
    <w:p w14:paraId="2C40116F"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i/>
          <w:color w:val="4F6875"/>
          <w:kern w:val="0"/>
          <w:sz w:val="24"/>
          <w:shd w:val="clear" w:color="auto" w:fill="263238"/>
          <w:lang w:bidi="ar"/>
        </w:rPr>
        <w:t>/</w:t>
      </w:r>
      <w:r>
        <w:rPr>
          <w:rFonts w:ascii="Fira Code Retina" w:eastAsia="Fira Code Retina" w:hAnsi="Fira Code Retina" w:cs="Fira Code Retina"/>
          <w:i/>
          <w:color w:val="4F6875"/>
          <w:kern w:val="0"/>
          <w:szCs w:val="21"/>
          <w:shd w:val="clear" w:color="auto" w:fill="263238"/>
          <w:lang w:bidi="ar"/>
        </w:rPr>
        <w:t>* </w:t>
      </w:r>
      <w:r>
        <w:rPr>
          <w:rFonts w:ascii="Fira Code Retina" w:eastAsia="Fira Code Retina" w:hAnsi="Fira Code Retina" w:cs="Fira Code Retina"/>
          <w:i/>
          <w:color w:val="4F6875"/>
          <w:kern w:val="0"/>
          <w:szCs w:val="21"/>
          <w:shd w:val="clear" w:color="auto" w:fill="263238"/>
          <w:lang w:bidi="ar"/>
        </w:rPr>
        <w:t>播放进度条实现</w:t>
      </w:r>
      <w:r>
        <w:rPr>
          <w:rFonts w:ascii="Fira Code Retina" w:eastAsia="Fira Code Retina" w:hAnsi="Fira Code Retina" w:cs="Fira Code Retina"/>
          <w:i/>
          <w:color w:val="4F6875"/>
          <w:kern w:val="0"/>
          <w:szCs w:val="21"/>
          <w:shd w:val="clear" w:color="auto" w:fill="263238"/>
          <w:lang w:bidi="ar"/>
        </w:rPr>
        <w:t> */</w:t>
      </w:r>
    </w:p>
    <w:p w14:paraId="30E99EF9"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function</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2AAFF"/>
          <w:kern w:val="0"/>
          <w:szCs w:val="21"/>
          <w:shd w:val="clear" w:color="auto" w:fill="263238"/>
          <w:lang w:bidi="ar"/>
        </w:rPr>
        <w:t>calcProgress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p>
    <w:p w14:paraId="0D849385"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intervalId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2AAFF"/>
          <w:kern w:val="0"/>
          <w:szCs w:val="21"/>
          <w:shd w:val="clear" w:color="auto" w:fill="263238"/>
          <w:lang w:bidi="ar"/>
        </w:rPr>
        <w:t>setInterval</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792EA"/>
          <w:kern w:val="0"/>
          <w:szCs w:val="21"/>
          <w:shd w:val="clear" w:color="auto" w:fill="263238"/>
          <w:lang w:bidi="ar"/>
        </w:rPr>
        <w:t>function</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p>
    <w:p w14:paraId="321C1FB9"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let</w:t>
      </w:r>
      <w:r>
        <w:rPr>
          <w:rFonts w:ascii="Fira Code Retina" w:eastAsia="Fira Code Retina" w:hAnsi="Fira Code Retina" w:cs="Fira Code Retina"/>
          <w:color w:val="EEFFFF"/>
          <w:kern w:val="0"/>
          <w:szCs w:val="21"/>
          <w:shd w:val="clear" w:color="auto" w:fill="263238"/>
          <w:lang w:bidi="ar"/>
        </w:rPr>
        <w:t> duration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video</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duration</w:t>
      </w:r>
    </w:p>
    <w:p w14:paraId="7BF9BDD7"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let</w:t>
      </w:r>
      <w:r>
        <w:rPr>
          <w:rFonts w:ascii="Fira Code Retina" w:eastAsia="Fira Code Retina" w:hAnsi="Fira Code Retina" w:cs="Fira Code Retina"/>
          <w:color w:val="EEFFFF"/>
          <w:kern w:val="0"/>
          <w:szCs w:val="21"/>
          <w:shd w:val="clear" w:color="auto" w:fill="263238"/>
          <w:lang w:bidi="ar"/>
        </w:rPr>
        <w:t> currentTime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video</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currentTime</w:t>
      </w:r>
    </w:p>
    <w:p w14:paraId="36F4E5CE"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C792EA"/>
          <w:kern w:val="0"/>
          <w:szCs w:val="21"/>
          <w:shd w:val="clear" w:color="auto" w:fill="263238"/>
          <w:lang w:bidi="ar"/>
        </w:rPr>
        <w:t>if</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duration </w:t>
      </w:r>
      <w:r>
        <w:rPr>
          <w:rFonts w:ascii="Fira Code Retina" w:eastAsia="Fira Code Retina" w:hAnsi="Fira Code Retina" w:cs="Fira Code Retina"/>
          <w:color w:val="89DDF3"/>
          <w:kern w:val="0"/>
          <w:szCs w:val="21"/>
          <w:shd w:val="clear" w:color="auto" w:fill="263238"/>
          <w:lang w:bidi="ar"/>
        </w:rPr>
        <w:t>&amp;&amp;</w:t>
      </w:r>
      <w:r>
        <w:rPr>
          <w:rFonts w:ascii="Fira Code Retina" w:eastAsia="Fira Code Retina" w:hAnsi="Fira Code Retina" w:cs="Fira Code Retina"/>
          <w:color w:val="EEFFFF"/>
          <w:kern w:val="0"/>
          <w:szCs w:val="21"/>
          <w:shd w:val="clear" w:color="auto" w:fill="263238"/>
          <w:lang w:bidi="ar"/>
        </w:rPr>
        <w:t> currentTime</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p>
    <w:p w14:paraId="6C20DDAF"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progress</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style</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width</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currentTime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duration</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document</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body</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82AAFF"/>
          <w:kern w:val="0"/>
          <w:szCs w:val="21"/>
          <w:shd w:val="clear" w:color="auto" w:fill="263238"/>
          <w:lang w:bidi="ar"/>
        </w:rPr>
        <w:t>clientWidth</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C3E88D"/>
          <w:kern w:val="0"/>
          <w:szCs w:val="21"/>
          <w:shd w:val="clear" w:color="auto" w:fill="263238"/>
          <w:lang w:bidi="ar"/>
        </w:rPr>
        <w:t>px</w:t>
      </w:r>
      <w:r>
        <w:rPr>
          <w:rFonts w:ascii="Fira Code Retina" w:eastAsia="Fira Code Retina" w:hAnsi="Fira Code Retina" w:cs="Fira Code Retina"/>
          <w:color w:val="89DDF3"/>
          <w:kern w:val="0"/>
          <w:szCs w:val="21"/>
          <w:shd w:val="clear" w:color="auto" w:fill="263238"/>
          <w:lang w:bidi="ar"/>
        </w:rPr>
        <w:t>'</w:t>
      </w:r>
    </w:p>
    <w:p w14:paraId="43E57836"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p>
    <w:p w14:paraId="55419059" w14:textId="77777777" w:rsidR="00000000" w:rsidRDefault="00903F98">
      <w:pPr>
        <w:widowControl/>
        <w:shd w:val="clear" w:color="auto" w:fill="263238"/>
        <w:spacing w:line="330" w:lineRule="atLeast"/>
        <w:jc w:val="left"/>
        <w:rPr>
          <w:rFonts w:ascii="Fira Code Retina" w:eastAsia="Fira Code Retina" w:hAnsi="Fira Code Retina" w:cs="Fira Code Retina"/>
          <w:color w:val="D4D4D4"/>
          <w:szCs w:val="21"/>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F78C6A"/>
          <w:kern w:val="0"/>
          <w:szCs w:val="21"/>
          <w:shd w:val="clear" w:color="auto" w:fill="263238"/>
          <w:lang w:bidi="ar"/>
        </w:rPr>
        <w:t>30</w:t>
      </w:r>
      <w:r>
        <w:rPr>
          <w:rFonts w:ascii="Fira Code Retina" w:eastAsia="Fira Code Retina" w:hAnsi="Fira Code Retina" w:cs="Fira Code Retina"/>
          <w:color w:val="89DDF3"/>
          <w:kern w:val="0"/>
          <w:szCs w:val="21"/>
          <w:shd w:val="clear" w:color="auto" w:fill="263238"/>
          <w:lang w:bidi="ar"/>
        </w:rPr>
        <w:t>)</w:t>
      </w:r>
    </w:p>
    <w:p w14:paraId="4F4B9347" w14:textId="77777777" w:rsidR="00000000" w:rsidRDefault="00903F98">
      <w:pPr>
        <w:widowControl/>
        <w:shd w:val="clear" w:color="auto" w:fill="263238"/>
        <w:spacing w:line="330" w:lineRule="atLeast"/>
        <w:jc w:val="left"/>
        <w:rPr>
          <w:rFonts w:ascii="Fira Code Retina" w:eastAsia="Fira Code Retina" w:hAnsi="Fira Code Retina" w:cs="Fira Code Retina"/>
          <w:color w:val="89DDF3"/>
          <w:kern w:val="0"/>
          <w:szCs w:val="21"/>
          <w:shd w:val="clear" w:color="auto" w:fill="263238"/>
          <w:lang w:bidi="ar"/>
        </w:rPr>
      </w:pPr>
      <w:r>
        <w:rPr>
          <w:rFonts w:ascii="Fira Code Retina" w:eastAsia="Fira Code Retina" w:hAnsi="Fira Code Retina" w:cs="Fira Code Retina"/>
          <w:color w:val="EEFFFF"/>
          <w:kern w:val="0"/>
          <w:szCs w:val="21"/>
          <w:shd w:val="clear" w:color="auto" w:fill="263238"/>
          <w:lang w:bidi="ar"/>
        </w:rPr>
        <w:t>  </w:t>
      </w:r>
      <w:r>
        <w:rPr>
          <w:rFonts w:ascii="Fira Code Retina" w:eastAsia="Fira Code Retina" w:hAnsi="Fira Code Retina" w:cs="Fira Code Retina"/>
          <w:color w:val="89DDF3"/>
          <w:kern w:val="0"/>
          <w:szCs w:val="21"/>
          <w:shd w:val="clear" w:color="auto" w:fill="263238"/>
          <w:lang w:bidi="ar"/>
        </w:rPr>
        <w:t>}</w:t>
      </w:r>
    </w:p>
    <w:p w14:paraId="215DE8AE" w14:textId="77777777" w:rsidR="00000000" w:rsidRDefault="00903F98">
      <w:pPr>
        <w:widowControl/>
        <w:shd w:val="clear" w:color="auto" w:fill="263238"/>
        <w:spacing w:line="330" w:lineRule="atLeast"/>
        <w:jc w:val="left"/>
        <w:rPr>
          <w:rFonts w:ascii="Fira Code Retina" w:eastAsia="Fira Code Retina" w:hAnsi="Fira Code Retina" w:cs="Fira Code Retina"/>
          <w:color w:val="89DDF3"/>
          <w:kern w:val="0"/>
          <w:szCs w:val="21"/>
          <w:shd w:val="clear" w:color="auto" w:fill="263238"/>
          <w:lang w:bidi="ar"/>
        </w:rPr>
      </w:pPr>
    </w:p>
    <w:p w14:paraId="2AB4258B" w14:textId="77777777" w:rsidR="00000000" w:rsidRDefault="00903F98"/>
    <w:p w14:paraId="5C11002A" w14:textId="77777777" w:rsidR="00000000" w:rsidRDefault="00903F98">
      <w:pPr>
        <w:pStyle w:val="1"/>
        <w:rPr>
          <w:rFonts w:hint="eastAsia"/>
          <w:lang w:eastAsia="zh-Hans"/>
        </w:rPr>
      </w:pPr>
      <w:r>
        <w:rPr>
          <w:rFonts w:hint="eastAsia"/>
          <w:lang w:eastAsia="zh-Hans"/>
        </w:rPr>
        <w:t>今日研发任务</w:t>
      </w:r>
      <w:r>
        <w:rPr>
          <w:rFonts w:hint="eastAsia"/>
          <w:lang w:eastAsia="zh-Hans"/>
        </w:rPr>
        <w:t>CheckList</w:t>
      </w:r>
    </w:p>
    <w:p w14:paraId="13402DB7" w14:textId="77777777" w:rsidR="00000000" w:rsidRDefault="00903F98">
      <w:pPr>
        <w:numPr>
          <w:ilvl w:val="0"/>
          <w:numId w:val="7"/>
        </w:numPr>
        <w:rPr>
          <w:rFonts w:hint="eastAsia"/>
          <w:lang w:eastAsia="zh-Hans"/>
        </w:rPr>
      </w:pPr>
      <w:r>
        <w:rPr>
          <w:rFonts w:hint="eastAsia"/>
        </w:rPr>
        <w:t>完成</w:t>
      </w:r>
      <w:r>
        <w:rPr>
          <w:rFonts w:hint="eastAsia"/>
        </w:rPr>
        <w:t>-</w:t>
      </w:r>
      <w:r>
        <w:rPr>
          <w:rFonts w:hint="eastAsia"/>
        </w:rPr>
        <w:t>课程训练列表布局</w:t>
      </w:r>
    </w:p>
    <w:p w14:paraId="202692E2" w14:textId="77777777" w:rsidR="00000000" w:rsidRDefault="00903F98">
      <w:pPr>
        <w:numPr>
          <w:ilvl w:val="0"/>
          <w:numId w:val="7"/>
        </w:numPr>
        <w:rPr>
          <w:rFonts w:hint="eastAsia"/>
          <w:lang w:eastAsia="zh-Hans"/>
        </w:rPr>
      </w:pPr>
      <w:r>
        <w:rPr>
          <w:rFonts w:hint="eastAsia"/>
        </w:rPr>
        <w:t>完成</w:t>
      </w:r>
      <w:r>
        <w:rPr>
          <w:rFonts w:hint="eastAsia"/>
        </w:rPr>
        <w:t>-</w:t>
      </w:r>
      <w:r>
        <w:rPr>
          <w:rFonts w:hint="eastAsia"/>
        </w:rPr>
        <w:t>课程训练列表</w:t>
      </w:r>
      <w:r>
        <w:rPr>
          <w:rFonts w:hint="eastAsia"/>
        </w:rPr>
        <w:t>ajax</w:t>
      </w:r>
      <w:r>
        <w:rPr>
          <w:rFonts w:hint="eastAsia"/>
        </w:rPr>
        <w:t>数据动态获取</w:t>
      </w:r>
      <w:r>
        <w:rPr>
          <w:rFonts w:hint="eastAsia"/>
        </w:rPr>
        <w:t>&amp;</w:t>
      </w:r>
      <w:r>
        <w:rPr>
          <w:rFonts w:hint="eastAsia"/>
        </w:rPr>
        <w:t>渲染</w:t>
      </w:r>
    </w:p>
    <w:p w14:paraId="02DDB3EF" w14:textId="77777777" w:rsidR="00000000" w:rsidRDefault="00903F98">
      <w:pPr>
        <w:numPr>
          <w:ilvl w:val="0"/>
          <w:numId w:val="7"/>
        </w:numPr>
        <w:rPr>
          <w:rFonts w:hint="eastAsia"/>
          <w:lang w:eastAsia="zh-Hans"/>
        </w:rPr>
      </w:pPr>
      <w:r>
        <w:rPr>
          <w:rFonts w:hint="eastAsia"/>
        </w:rPr>
        <w:t>完成</w:t>
      </w:r>
      <w:r>
        <w:rPr>
          <w:rFonts w:hint="eastAsia"/>
        </w:rPr>
        <w:t>-</w:t>
      </w:r>
      <w:r>
        <w:rPr>
          <w:rFonts w:hint="eastAsia"/>
        </w:rPr>
        <w:t>课程列表动态传递参数到课程详情</w:t>
      </w:r>
    </w:p>
    <w:p w14:paraId="0E4C8469" w14:textId="77777777" w:rsidR="00000000" w:rsidRDefault="00903F98">
      <w:pPr>
        <w:numPr>
          <w:ilvl w:val="0"/>
          <w:numId w:val="7"/>
        </w:numPr>
        <w:rPr>
          <w:rFonts w:hint="eastAsia"/>
          <w:lang w:eastAsia="zh-Hans"/>
        </w:rPr>
      </w:pPr>
      <w:r>
        <w:rPr>
          <w:rFonts w:hint="eastAsia"/>
        </w:rPr>
        <w:t>完成</w:t>
      </w:r>
      <w:r>
        <w:rPr>
          <w:rFonts w:hint="eastAsia"/>
        </w:rPr>
        <w:t>-</w:t>
      </w:r>
      <w:r>
        <w:rPr>
          <w:rFonts w:hint="eastAsia"/>
        </w:rPr>
        <w:t>课程详情界面布局</w:t>
      </w:r>
    </w:p>
    <w:p w14:paraId="2880668C" w14:textId="77777777" w:rsidR="00000000" w:rsidRDefault="00903F98">
      <w:pPr>
        <w:numPr>
          <w:ilvl w:val="0"/>
          <w:numId w:val="7"/>
        </w:numPr>
        <w:rPr>
          <w:rFonts w:hint="eastAsia"/>
          <w:lang w:eastAsia="zh-Hans"/>
        </w:rPr>
      </w:pPr>
      <w:r>
        <w:rPr>
          <w:rFonts w:hint="eastAsia"/>
        </w:rPr>
        <w:t>完成</w:t>
      </w:r>
      <w:r>
        <w:rPr>
          <w:rFonts w:hint="eastAsia"/>
        </w:rPr>
        <w:t>-</w:t>
      </w:r>
      <w:r>
        <w:rPr>
          <w:rFonts w:hint="eastAsia"/>
        </w:rPr>
        <w:t>课程详情界面</w:t>
      </w:r>
      <w:r>
        <w:rPr>
          <w:rFonts w:hint="eastAsia"/>
        </w:rPr>
        <w:t>ajax</w:t>
      </w:r>
      <w:r>
        <w:rPr>
          <w:rFonts w:hint="eastAsia"/>
        </w:rPr>
        <w:t>数据动态获取</w:t>
      </w:r>
      <w:r>
        <w:rPr>
          <w:rFonts w:hint="eastAsia"/>
        </w:rPr>
        <w:t>&amp;</w:t>
      </w:r>
      <w:r>
        <w:rPr>
          <w:rFonts w:hint="eastAsia"/>
        </w:rPr>
        <w:t>渲染</w:t>
      </w:r>
    </w:p>
    <w:p w14:paraId="60EACE64" w14:textId="77777777" w:rsidR="00000000" w:rsidRDefault="00903F98">
      <w:pPr>
        <w:numPr>
          <w:ilvl w:val="0"/>
          <w:numId w:val="7"/>
        </w:numPr>
        <w:rPr>
          <w:rFonts w:hint="eastAsia"/>
          <w:lang w:eastAsia="zh-Hans"/>
        </w:rPr>
      </w:pPr>
      <w:r>
        <w:rPr>
          <w:rFonts w:hint="eastAsia"/>
        </w:rPr>
        <w:t>完成</w:t>
      </w:r>
      <w:r>
        <w:rPr>
          <w:rFonts w:hint="eastAsia"/>
        </w:rPr>
        <w:t>-</w:t>
      </w:r>
      <w:r>
        <w:rPr>
          <w:rFonts w:hint="eastAsia"/>
        </w:rPr>
        <w:t>开始训练页面跳转</w:t>
      </w:r>
      <w:r>
        <w:rPr>
          <w:rFonts w:hint="eastAsia"/>
        </w:rPr>
        <w:t>&amp;</w:t>
      </w:r>
      <w:r>
        <w:rPr>
          <w:rFonts w:hint="eastAsia"/>
        </w:rPr>
        <w:t>参数传递</w:t>
      </w:r>
    </w:p>
    <w:p w14:paraId="2AFCC1C0" w14:textId="77777777" w:rsidR="00000000" w:rsidRDefault="00903F98">
      <w:pPr>
        <w:numPr>
          <w:ilvl w:val="0"/>
          <w:numId w:val="7"/>
        </w:numPr>
        <w:rPr>
          <w:rFonts w:hint="eastAsia"/>
          <w:lang w:eastAsia="zh-Hans"/>
        </w:rPr>
      </w:pPr>
      <w:r>
        <w:rPr>
          <w:rFonts w:hint="eastAsia"/>
        </w:rPr>
        <w:t>完成</w:t>
      </w:r>
      <w:r>
        <w:rPr>
          <w:rFonts w:hint="eastAsia"/>
        </w:rPr>
        <w:t>-</w:t>
      </w:r>
      <w:r>
        <w:rPr>
          <w:rFonts w:hint="eastAsia"/>
        </w:rPr>
        <w:t>视频播放器自动播放</w:t>
      </w:r>
    </w:p>
    <w:p w14:paraId="3DA19A0C" w14:textId="77777777" w:rsidR="00000000" w:rsidRDefault="00903F98">
      <w:pPr>
        <w:numPr>
          <w:ilvl w:val="0"/>
          <w:numId w:val="7"/>
        </w:numPr>
        <w:rPr>
          <w:rFonts w:hint="eastAsia"/>
          <w:lang w:eastAsia="zh-Hans"/>
        </w:rPr>
      </w:pPr>
      <w:r>
        <w:rPr>
          <w:rFonts w:hint="eastAsia"/>
        </w:rPr>
        <w:t>完成</w:t>
      </w:r>
      <w:r>
        <w:rPr>
          <w:rFonts w:hint="eastAsia"/>
        </w:rPr>
        <w:t>-</w:t>
      </w:r>
      <w:r>
        <w:rPr>
          <w:rFonts w:hint="eastAsia"/>
        </w:rPr>
        <w:t>视频播放器上一节</w:t>
      </w:r>
      <w:r>
        <w:rPr>
          <w:rFonts w:hint="eastAsia"/>
        </w:rPr>
        <w:t>*</w:t>
      </w:r>
      <w:r>
        <w:rPr>
          <w:rFonts w:hint="eastAsia"/>
        </w:rPr>
        <w:t>下一节</w:t>
      </w:r>
    </w:p>
    <w:p w14:paraId="7B9F9A25" w14:textId="77777777" w:rsidR="00000000" w:rsidRDefault="00903F98">
      <w:pPr>
        <w:numPr>
          <w:ilvl w:val="0"/>
          <w:numId w:val="7"/>
        </w:numPr>
        <w:rPr>
          <w:rFonts w:hint="eastAsia"/>
          <w:lang w:eastAsia="zh-Hans"/>
        </w:rPr>
      </w:pPr>
      <w:r>
        <w:rPr>
          <w:rFonts w:hint="eastAsia"/>
        </w:rPr>
        <w:t>完成</w:t>
      </w:r>
      <w:r>
        <w:rPr>
          <w:rFonts w:hint="eastAsia"/>
        </w:rPr>
        <w:t>-</w:t>
      </w:r>
      <w:r>
        <w:rPr>
          <w:rFonts w:hint="eastAsia"/>
        </w:rPr>
        <w:t>视频播放器暂停、继续、结束</w:t>
      </w:r>
    </w:p>
    <w:p w14:paraId="34E96AD6" w14:textId="77777777" w:rsidR="00000000" w:rsidRDefault="00903F98">
      <w:pPr>
        <w:numPr>
          <w:ilvl w:val="0"/>
          <w:numId w:val="7"/>
        </w:numPr>
        <w:rPr>
          <w:rFonts w:hint="eastAsia"/>
          <w:lang w:eastAsia="zh-Hans"/>
        </w:rPr>
      </w:pPr>
      <w:r>
        <w:rPr>
          <w:rFonts w:hint="eastAsia"/>
        </w:rPr>
        <w:t>完成</w:t>
      </w:r>
      <w:r>
        <w:rPr>
          <w:rFonts w:hint="eastAsia"/>
        </w:rPr>
        <w:t>-</w:t>
      </w:r>
      <w:r>
        <w:rPr>
          <w:rFonts w:hint="eastAsia"/>
        </w:rPr>
        <w:t>视频播放器进度条</w:t>
      </w:r>
    </w:p>
    <w:p w14:paraId="79B47512" w14:textId="77777777" w:rsidR="00000000" w:rsidRDefault="00903F98">
      <w:pPr>
        <w:rPr>
          <w:rFonts w:hint="eastAsia"/>
        </w:rPr>
      </w:pPr>
    </w:p>
    <w:p w14:paraId="1AFC31DF" w14:textId="77777777" w:rsidR="00000000" w:rsidRDefault="00903F98">
      <w:pPr>
        <w:rPr>
          <w:rFonts w:hint="eastAsia"/>
          <w:lang w:eastAsia="zh-Hans"/>
        </w:rPr>
      </w:pPr>
    </w:p>
    <w:p w14:paraId="5811F514" w14:textId="77777777" w:rsidR="00000000" w:rsidRDefault="00903F98">
      <w:pPr>
        <w:rPr>
          <w:rFonts w:hint="eastAsia"/>
          <w:lang w:eastAsia="zh-Hans"/>
        </w:rPr>
      </w:pPr>
      <w:r>
        <w:rPr>
          <w:rFonts w:hint="eastAsia"/>
          <w:lang w:eastAsia="zh-Hans"/>
        </w:rPr>
        <w:t>PS</w:t>
      </w:r>
      <w:r>
        <w:rPr>
          <w:rFonts w:hint="eastAsia"/>
          <w:lang w:eastAsia="zh-Hans"/>
        </w:rPr>
        <w:t>：使用</w:t>
      </w:r>
      <w:r>
        <w:rPr>
          <w:rFonts w:hint="eastAsia"/>
          <w:lang w:eastAsia="zh-Hans"/>
        </w:rPr>
        <w:t>Git</w:t>
      </w:r>
      <w:r>
        <w:rPr>
          <w:rFonts w:hint="eastAsia"/>
          <w:lang w:eastAsia="zh-Hans"/>
        </w:rPr>
        <w:t>进行代码版本控制，</w:t>
      </w:r>
      <w:r>
        <w:rPr>
          <w:rFonts w:hint="eastAsia"/>
          <w:lang w:eastAsia="zh-Hans"/>
        </w:rPr>
        <w:t>commit</w:t>
      </w:r>
      <w:r>
        <w:rPr>
          <w:rFonts w:hint="eastAsia"/>
          <w:lang w:eastAsia="zh-Hans"/>
        </w:rPr>
        <w:t>格式：</w:t>
      </w:r>
      <w:r>
        <w:rPr>
          <w:lang w:eastAsia="zh-Hans"/>
        </w:rPr>
        <w:t xml:space="preserve">git commit -m “feat: </w:t>
      </w:r>
      <w:r>
        <w:rPr>
          <w:rFonts w:hint="eastAsia"/>
          <w:lang w:eastAsia="zh-Hans"/>
        </w:rPr>
        <w:t>完成注册页背景</w:t>
      </w:r>
      <w:r>
        <w:rPr>
          <w:rFonts w:hint="eastAsia"/>
          <w:lang w:eastAsia="zh-Hans"/>
        </w:rPr>
        <w:t>图适配</w:t>
      </w:r>
      <w:r>
        <w:rPr>
          <w:lang w:eastAsia="zh-Hans"/>
        </w:rPr>
        <w:t>”</w:t>
      </w:r>
    </w:p>
    <w:p w14:paraId="43F3DB87" w14:textId="77777777" w:rsidR="00000000" w:rsidRDefault="00903F98">
      <w:pPr>
        <w:pStyle w:val="1"/>
        <w:rPr>
          <w:rFonts w:hint="eastAsia"/>
          <w:lang w:eastAsia="zh-Hans"/>
        </w:rPr>
      </w:pPr>
      <w:r>
        <w:rPr>
          <w:rFonts w:hint="eastAsia"/>
          <w:lang w:eastAsia="zh-Hans"/>
        </w:rPr>
        <w:t>今日小结</w:t>
      </w:r>
    </w:p>
    <w:p w14:paraId="7D39AD05" w14:textId="77777777" w:rsidR="00000000" w:rsidRDefault="00903F98">
      <w:pPr>
        <w:rPr>
          <w:rFonts w:hint="eastAsia"/>
          <w:lang w:eastAsia="zh-Hans"/>
        </w:rPr>
      </w:pPr>
      <w:r>
        <w:pict w14:anchorId="1C95C3A5">
          <v:shape id="图片 19" o:spid="_x0000_i1030" type="#_x0000_t75" style="width:437pt;height:393.5pt;mso-wrap-style:square;mso-position-horizontal-relative:page;mso-position-vertical-relative:page">
            <v:fill o:detectmouseclick="t"/>
            <v:imagedata r:id="rId12" o:title=""/>
          </v:shape>
        </w:pict>
      </w:r>
    </w:p>
    <w:p w14:paraId="28AF96FF" w14:textId="77777777" w:rsidR="00000000" w:rsidRDefault="00903F98">
      <w:pPr>
        <w:pStyle w:val="2"/>
        <w:rPr>
          <w:rFonts w:hint="eastAsia"/>
          <w:lang w:eastAsia="zh-Hans"/>
        </w:rPr>
      </w:pPr>
      <w:r>
        <w:rPr>
          <w:rFonts w:hint="eastAsia"/>
          <w:lang w:eastAsia="zh-Hans"/>
        </w:rPr>
        <w:t>编码最佳实践</w:t>
      </w:r>
    </w:p>
    <w:p w14:paraId="734089FA" w14:textId="77777777" w:rsidR="00000000" w:rsidRDefault="00903F98">
      <w:pPr>
        <w:numPr>
          <w:ilvl w:val="0"/>
          <w:numId w:val="8"/>
        </w:numPr>
        <w:spacing w:line="360" w:lineRule="auto"/>
        <w:rPr>
          <w:rFonts w:hint="eastAsia"/>
          <w:lang w:eastAsia="zh-Hans"/>
        </w:rPr>
      </w:pPr>
      <w:r>
        <w:rPr>
          <w:rFonts w:ascii="微软雅黑" w:eastAsia="微软雅黑" w:hAnsi="微软雅黑" w:hint="eastAsia"/>
          <w:sz w:val="20"/>
        </w:rPr>
        <w:t>重复功能，抽取函数复用</w:t>
      </w:r>
    </w:p>
    <w:p w14:paraId="0DFA37C1" w14:textId="77777777" w:rsidR="00000000" w:rsidRDefault="00903F98">
      <w:pPr>
        <w:numPr>
          <w:ilvl w:val="0"/>
          <w:numId w:val="8"/>
        </w:numPr>
        <w:spacing w:line="360" w:lineRule="auto"/>
        <w:rPr>
          <w:rFonts w:hint="eastAsia"/>
          <w:lang w:eastAsia="zh-Hans"/>
        </w:rPr>
      </w:pPr>
      <w:r>
        <w:rPr>
          <w:rFonts w:ascii="微软雅黑" w:eastAsia="微软雅黑" w:hAnsi="微软雅黑" w:hint="eastAsia"/>
          <w:sz w:val="20"/>
        </w:rPr>
        <w:t>JS</w:t>
      </w:r>
      <w:r>
        <w:rPr>
          <w:rFonts w:ascii="微软雅黑" w:eastAsia="微软雅黑" w:hAnsi="微软雅黑" w:hint="eastAsia"/>
          <w:sz w:val="20"/>
        </w:rPr>
        <w:t>函数设计应该小而</w:t>
      </w:r>
      <w:r>
        <w:rPr>
          <w:rFonts w:ascii="微软雅黑" w:eastAsia="微软雅黑" w:hAnsi="微软雅黑" w:hint="eastAsia"/>
          <w:sz w:val="20"/>
        </w:rPr>
        <w:t>美</w:t>
      </w:r>
      <w:r>
        <w:rPr>
          <w:rFonts w:ascii="微软雅黑" w:eastAsia="微软雅黑" w:hAnsi="微软雅黑" w:hint="eastAsia"/>
          <w:sz w:val="20"/>
        </w:rPr>
        <w:t>，功能尽量单一</w:t>
      </w:r>
    </w:p>
    <w:p w14:paraId="5339AB5F" w14:textId="77777777" w:rsidR="00000000" w:rsidRDefault="00903F98">
      <w:pPr>
        <w:pStyle w:val="2"/>
        <w:rPr>
          <w:rFonts w:hint="eastAsia"/>
          <w:lang w:eastAsia="zh-Hans"/>
        </w:rPr>
      </w:pPr>
      <w:r>
        <w:rPr>
          <w:rFonts w:hint="eastAsia"/>
          <w:lang w:eastAsia="zh-Hans"/>
        </w:rPr>
        <w:lastRenderedPageBreak/>
        <w:t>编码意识</w:t>
      </w:r>
    </w:p>
    <w:p w14:paraId="6670478E" w14:textId="77777777" w:rsidR="00000000" w:rsidRDefault="00903F98">
      <w:pPr>
        <w:numPr>
          <w:ilvl w:val="0"/>
          <w:numId w:val="9"/>
        </w:numPr>
        <w:spacing w:line="360" w:lineRule="auto"/>
        <w:rPr>
          <w:rFonts w:hint="eastAsia"/>
          <w:lang w:eastAsia="zh-Hans"/>
        </w:rPr>
      </w:pPr>
      <w:r>
        <w:rPr>
          <w:rFonts w:hint="eastAsia"/>
          <w:lang w:eastAsia="zh-Hans"/>
        </w:rPr>
        <w:t>遇到复杂的技术场景，先分析，再编码，必要时候甚至可以写一些伪代码；</w:t>
      </w:r>
    </w:p>
    <w:p w14:paraId="7C760FF0" w14:textId="77777777" w:rsidR="00903F98" w:rsidRDefault="00903F98">
      <w:pPr>
        <w:numPr>
          <w:ilvl w:val="0"/>
          <w:numId w:val="9"/>
        </w:numPr>
        <w:spacing w:line="360" w:lineRule="auto"/>
        <w:rPr>
          <w:rFonts w:hint="eastAsia"/>
          <w:lang w:eastAsia="zh-Hans"/>
        </w:rPr>
      </w:pPr>
      <w:r>
        <w:rPr>
          <w:rFonts w:hint="eastAsia"/>
          <w:lang w:eastAsia="zh-Hans"/>
        </w:rPr>
        <w:t>复杂场景下，更需要注意命名以及写注释；</w:t>
      </w:r>
    </w:p>
    <w:sectPr w:rsidR="00903F98">
      <w:headerReference w:type="default" r:id="rId13"/>
      <w:footerReference w:type="default" r:id="rId14"/>
      <w:pgSz w:w="11906" w:h="16838"/>
      <w:pgMar w:top="1701" w:right="1077" w:bottom="1417" w:left="1077" w:header="567" w:footer="56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0EBD1" w14:textId="77777777" w:rsidR="00903F98" w:rsidRDefault="00903F98">
      <w:r>
        <w:separator/>
      </w:r>
    </w:p>
  </w:endnote>
  <w:endnote w:type="continuationSeparator" w:id="0">
    <w:p w14:paraId="466C985D" w14:textId="77777777" w:rsidR="00903F98" w:rsidRDefault="00903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冬青黑体简体中文">
    <w:altName w:val="黑体"/>
    <w:charset w:val="86"/>
    <w:family w:val="auto"/>
    <w:pitch w:val="default"/>
    <w:sig w:usb0="A00002BF" w:usb1="1ACF7CFA" w:usb2="00000016" w:usb3="00000000" w:csb0="00060007"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FZSSJW--GB1-0">
    <w:altName w:val="微软雅黑"/>
    <w:charset w:val="00"/>
    <w:family w:val="auto"/>
    <w:pitch w:val="default"/>
    <w:sig w:usb0="00000000" w:usb1="00000000" w:usb2="00000000" w:usb3="00000000" w:csb0="00040001" w:csb1="00000000"/>
  </w:font>
  <w:font w:name="Fira Code Retina">
    <w:altName w:val="Calibri"/>
    <w:charset w:val="00"/>
    <w:family w:val="auto"/>
    <w:pitch w:val="default"/>
    <w:sig w:usb0="E00002EF" w:usb1="1200F8FB" w:usb2="00000008" w:usb3="00000000" w:csb0="6000009F" w:csb1="DFD7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FE335" w14:textId="77777777" w:rsidR="00000000" w:rsidRDefault="00903F98">
    <w:pPr>
      <w:pStyle w:val="a5"/>
      <w:jc w:val="center"/>
      <w:rPr>
        <w:color w:val="342C29"/>
      </w:rPr>
    </w:pPr>
    <w:r>
      <w:rPr>
        <w:rFonts w:ascii="宋体" w:hAnsi="宋体" w:cs="宋体" w:hint="eastAsia"/>
        <w:color w:val="342C29"/>
      </w:rPr>
      <w:t>成都市高新区府城大道西段</w:t>
    </w:r>
    <w:r>
      <w:rPr>
        <w:rFonts w:ascii="宋体" w:hAnsi="宋体" w:cs="宋体" w:hint="eastAsia"/>
        <w:color w:val="342C29"/>
      </w:rPr>
      <w:t>399</w:t>
    </w:r>
    <w:r>
      <w:rPr>
        <w:rFonts w:ascii="宋体" w:hAnsi="宋体" w:cs="宋体" w:hint="eastAsia"/>
        <w:color w:val="342C29"/>
      </w:rPr>
      <w:t>号天府新谷</w:t>
    </w:r>
    <w:r>
      <w:rPr>
        <w:rFonts w:ascii="宋体" w:hAnsi="宋体" w:cs="宋体" w:hint="eastAsia"/>
        <w:color w:val="342C29"/>
      </w:rPr>
      <w:t>1</w:t>
    </w:r>
    <w:r>
      <w:rPr>
        <w:rFonts w:ascii="宋体" w:hAnsi="宋体" w:cs="宋体" w:hint="eastAsia"/>
        <w:color w:val="342C29"/>
      </w:rPr>
      <w:t>号楼</w:t>
    </w:r>
    <w:r>
      <w:rPr>
        <w:rFonts w:ascii="宋体" w:hAnsi="宋体" w:cs="宋体" w:hint="eastAsia"/>
        <w:color w:val="342C29"/>
      </w:rPr>
      <w:t>6F / 028-86261949</w:t>
    </w:r>
  </w:p>
  <w:p w14:paraId="551C1AD4" w14:textId="77777777" w:rsidR="00000000" w:rsidRDefault="00903F9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01795" w14:textId="77777777" w:rsidR="00903F98" w:rsidRDefault="00903F98">
      <w:r>
        <w:separator/>
      </w:r>
    </w:p>
  </w:footnote>
  <w:footnote w:type="continuationSeparator" w:id="0">
    <w:p w14:paraId="3547FA2E" w14:textId="77777777" w:rsidR="00903F98" w:rsidRDefault="00903F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542C1" w14:textId="77777777" w:rsidR="00000000" w:rsidRDefault="00903F98">
    <w:pPr>
      <w:pStyle w:val="a6"/>
      <w:pBdr>
        <w:bottom w:val="single" w:sz="4" w:space="1" w:color="auto"/>
      </w:pBdr>
      <w:spacing w:line="240" w:lineRule="atLeast"/>
      <w:jc w:val="left"/>
      <w:rPr>
        <w:rFonts w:ascii="黑体" w:eastAsia="黑体"/>
        <w:b/>
        <w:sz w:val="32"/>
        <w:szCs w:val="28"/>
      </w:rPr>
    </w:pPr>
    <w:r>
      <w:rPr>
        <w:rFonts w:hint="eastAsia"/>
      </w:rPr>
      <w:pict w14:anchorId="6CF11B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9" o:spid="_x0000_i1029" type="#_x0000_t75" style="width:96pt;height:31.5pt;mso-wrap-style:square;mso-position-horizontal-relative:page;mso-position-vertical-relative:page">
          <v:imagedata r:id="rId1" o:title=""/>
        </v:shape>
      </w:pict>
    </w:r>
    <w:r>
      <w:rPr>
        <w:rFonts w:hint="eastAsia"/>
      </w:rPr>
      <w:t>www.itsource.cn</w:t>
    </w:r>
    <w:r>
      <w:rPr>
        <w:rFonts w:hint="eastAsia"/>
      </w:rPr>
      <w:t xml:space="preserve">                                             </w:t>
    </w:r>
    <w:r>
      <w:rPr>
        <w:rFonts w:ascii="宋体" w:hAnsi="宋体" w:cs="宋体" w:hint="eastAsia"/>
        <w:color w:val="342C29"/>
        <w:spacing w:val="20"/>
        <w:sz w:val="21"/>
        <w:szCs w:val="21"/>
      </w:rPr>
      <w:t>让每一名学员高薪就业</w:t>
    </w:r>
    <w:r>
      <w:rPr>
        <w:rFonts w:ascii="宋体" w:hAnsi="宋体" w:cs="宋体" w:hint="eastAsia"/>
        <w:color w:val="342C29"/>
        <w:spacing w:val="20"/>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4F9CBFB"/>
    <w:multiLevelType w:val="multilevel"/>
    <w:tmpl w:val="E4F9CBFB"/>
    <w:lvl w:ilvl="0">
      <w:start w:val="2"/>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F13FB6B6"/>
    <w:multiLevelType w:val="singleLevel"/>
    <w:tmpl w:val="F13FB6B6"/>
    <w:lvl w:ilvl="0">
      <w:start w:val="1"/>
      <w:numFmt w:val="decimal"/>
      <w:suff w:val="nothing"/>
      <w:lvlText w:val="%1）"/>
      <w:lvlJc w:val="left"/>
    </w:lvl>
  </w:abstractNum>
  <w:abstractNum w:abstractNumId="2" w15:restartNumberingAfterBreak="0">
    <w:nsid w:val="00000019"/>
    <w:multiLevelType w:val="multilevel"/>
    <w:tmpl w:val="00000019"/>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ascii="Arial" w:hAnsi="Arial" w:cs="Arial" w:hint="default"/>
      </w:rPr>
    </w:lvl>
    <w:lvl w:ilvl="3">
      <w:start w:val="1"/>
      <w:numFmt w:val="decimal"/>
      <w:lvlText w:val="%4."/>
      <w:lvlJc w:val="left"/>
      <w:pPr>
        <w:tabs>
          <w:tab w:val="num" w:pos="420"/>
        </w:tabs>
        <w:ind w:left="420" w:hanging="420"/>
      </w:pPr>
      <w:rPr>
        <w:rFonts w:ascii="Arial" w:eastAsia="宋体" w:hAnsi="Arial" w:hint="default"/>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15:restartNumberingAfterBreak="0">
    <w:nsid w:val="5267F366"/>
    <w:multiLevelType w:val="singleLevel"/>
    <w:tmpl w:val="5267F366"/>
    <w:lvl w:ilvl="0">
      <w:start w:val="1"/>
      <w:numFmt w:val="decimal"/>
      <w:suff w:val="space"/>
      <w:lvlText w:val="%1."/>
      <w:lvlJc w:val="left"/>
    </w:lvl>
  </w:abstractNum>
  <w:abstractNum w:abstractNumId="4" w15:restartNumberingAfterBreak="0">
    <w:nsid w:val="5EC749A1"/>
    <w:multiLevelType w:val="multilevel"/>
    <w:tmpl w:val="5EC749A1"/>
    <w:lvl w:ilvl="0">
      <w:start w:val="1"/>
      <w:numFmt w:val="decimal"/>
      <w:lvlText w:val="%1."/>
      <w:lvlJc w:val="left"/>
      <w:pPr>
        <w:ind w:left="432" w:hanging="432"/>
      </w:pPr>
      <w:rPr>
        <w:rFonts w:hint="default"/>
      </w:rPr>
    </w:lvl>
    <w:lvl w:ilvl="1">
      <w:start w:val="1"/>
      <w:numFmt w:val="decimal"/>
      <w:lvlText w:val="%1.%2."/>
      <w:lvlJc w:val="left"/>
      <w:pPr>
        <w:ind w:left="575" w:hanging="5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1" w:hanging="115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3" w:hanging="1583"/>
      </w:pPr>
      <w:rPr>
        <w:rFonts w:hint="default"/>
      </w:rPr>
    </w:lvl>
  </w:abstractNum>
  <w:abstractNum w:abstractNumId="5" w15:restartNumberingAfterBreak="0">
    <w:nsid w:val="5FC5AEA3"/>
    <w:multiLevelType w:val="singleLevel"/>
    <w:tmpl w:val="5FC5AEA3"/>
    <w:lvl w:ilvl="0">
      <w:start w:val="1"/>
      <w:numFmt w:val="bullet"/>
      <w:lvlText w:val=""/>
      <w:lvlJc w:val="left"/>
      <w:pPr>
        <w:ind w:left="420" w:hanging="420"/>
      </w:pPr>
      <w:rPr>
        <w:rFonts w:ascii="Wingdings" w:hAnsi="Wingdings" w:hint="default"/>
      </w:rPr>
    </w:lvl>
  </w:abstractNum>
  <w:abstractNum w:abstractNumId="6" w15:restartNumberingAfterBreak="0">
    <w:nsid w:val="5FC60273"/>
    <w:multiLevelType w:val="multilevel"/>
    <w:tmpl w:val="5FC60273"/>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5FC70AF7"/>
    <w:multiLevelType w:val="singleLevel"/>
    <w:tmpl w:val="5FC70AF7"/>
    <w:lvl w:ilvl="0">
      <w:start w:val="1"/>
      <w:numFmt w:val="bullet"/>
      <w:lvlText w:val=""/>
      <w:lvlJc w:val="left"/>
      <w:pPr>
        <w:ind w:left="420" w:hanging="420"/>
      </w:pPr>
      <w:rPr>
        <w:rFonts w:ascii="Wingdings" w:hAnsi="Wingdings" w:hint="default"/>
      </w:rPr>
    </w:lvl>
  </w:abstractNum>
  <w:abstractNum w:abstractNumId="8" w15:restartNumberingAfterBreak="0">
    <w:nsid w:val="5FC70BBC"/>
    <w:multiLevelType w:val="singleLevel"/>
    <w:tmpl w:val="5FC70BBC"/>
    <w:lvl w:ilvl="0">
      <w:start w:val="1"/>
      <w:numFmt w:val="bullet"/>
      <w:lvlText w:val=""/>
      <w:lvlJc w:val="left"/>
      <w:pPr>
        <w:ind w:left="420" w:hanging="420"/>
      </w:pPr>
      <w:rPr>
        <w:rFonts w:ascii="Wingdings" w:hAnsi="Wingdings" w:hint="default"/>
      </w:rPr>
    </w:lvl>
  </w:abstractNum>
  <w:num w:numId="1">
    <w:abstractNumId w:val="4"/>
  </w:num>
  <w:num w:numId="2">
    <w:abstractNumId w:val="2"/>
  </w:num>
  <w:num w:numId="3">
    <w:abstractNumId w:val="5"/>
  </w:num>
  <w:num w:numId="4">
    <w:abstractNumId w:val="0"/>
  </w:num>
  <w:num w:numId="5">
    <w:abstractNumId w:val="3"/>
  </w:num>
  <w:num w:numId="6">
    <w:abstractNumId w:val="1"/>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0"/>
  <w:drawingGridVerticalSpacing w:val="156"/>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150149"/>
    <w:rsid w:val="00217D70"/>
    <w:rsid w:val="0031713C"/>
    <w:rsid w:val="006B3A05"/>
    <w:rsid w:val="00903F98"/>
    <w:rsid w:val="00B51721"/>
    <w:rsid w:val="00BC1340"/>
    <w:rsid w:val="010D18D3"/>
    <w:rsid w:val="01A16D3A"/>
    <w:rsid w:val="01D314E3"/>
    <w:rsid w:val="01DF0F4E"/>
    <w:rsid w:val="020867D0"/>
    <w:rsid w:val="02B261E3"/>
    <w:rsid w:val="02F843CD"/>
    <w:rsid w:val="02FD5BC7"/>
    <w:rsid w:val="03045217"/>
    <w:rsid w:val="03536A34"/>
    <w:rsid w:val="03780692"/>
    <w:rsid w:val="03A77D8A"/>
    <w:rsid w:val="03BA43EA"/>
    <w:rsid w:val="03C41CF0"/>
    <w:rsid w:val="041A3D31"/>
    <w:rsid w:val="04202007"/>
    <w:rsid w:val="04234DD4"/>
    <w:rsid w:val="04476768"/>
    <w:rsid w:val="04550177"/>
    <w:rsid w:val="046463DA"/>
    <w:rsid w:val="04944076"/>
    <w:rsid w:val="04A6510A"/>
    <w:rsid w:val="04A735D7"/>
    <w:rsid w:val="04C843E2"/>
    <w:rsid w:val="04E27E88"/>
    <w:rsid w:val="04E524E8"/>
    <w:rsid w:val="050C51DE"/>
    <w:rsid w:val="051B01F3"/>
    <w:rsid w:val="051B2383"/>
    <w:rsid w:val="05437AD1"/>
    <w:rsid w:val="058864A2"/>
    <w:rsid w:val="05A7770B"/>
    <w:rsid w:val="05B32D92"/>
    <w:rsid w:val="05FD3C13"/>
    <w:rsid w:val="061F6902"/>
    <w:rsid w:val="0632121B"/>
    <w:rsid w:val="067A74CD"/>
    <w:rsid w:val="06B91E63"/>
    <w:rsid w:val="06C2630A"/>
    <w:rsid w:val="06CC7B31"/>
    <w:rsid w:val="06D2659B"/>
    <w:rsid w:val="06F72DB7"/>
    <w:rsid w:val="07134648"/>
    <w:rsid w:val="076F362A"/>
    <w:rsid w:val="077789FC"/>
    <w:rsid w:val="07A501E0"/>
    <w:rsid w:val="07B92F77"/>
    <w:rsid w:val="07C10013"/>
    <w:rsid w:val="07EB41B2"/>
    <w:rsid w:val="07EE1445"/>
    <w:rsid w:val="08114BF0"/>
    <w:rsid w:val="0828507D"/>
    <w:rsid w:val="085B4F6B"/>
    <w:rsid w:val="08973D15"/>
    <w:rsid w:val="08AC6063"/>
    <w:rsid w:val="095A2E6D"/>
    <w:rsid w:val="09B3123C"/>
    <w:rsid w:val="09B82F43"/>
    <w:rsid w:val="09C42D1A"/>
    <w:rsid w:val="09DFC917"/>
    <w:rsid w:val="0A5800BB"/>
    <w:rsid w:val="0AD4460C"/>
    <w:rsid w:val="0B226B43"/>
    <w:rsid w:val="0B246793"/>
    <w:rsid w:val="0B307A2B"/>
    <w:rsid w:val="0B407821"/>
    <w:rsid w:val="0B5453FE"/>
    <w:rsid w:val="0B621BAF"/>
    <w:rsid w:val="0B966E3D"/>
    <w:rsid w:val="0BC34E36"/>
    <w:rsid w:val="0BCD5870"/>
    <w:rsid w:val="0BFD3AB8"/>
    <w:rsid w:val="0C1776A9"/>
    <w:rsid w:val="0C2432E9"/>
    <w:rsid w:val="0C30424C"/>
    <w:rsid w:val="0CBF0AF9"/>
    <w:rsid w:val="0CCC7D30"/>
    <w:rsid w:val="0D036955"/>
    <w:rsid w:val="0D182377"/>
    <w:rsid w:val="0D647FA2"/>
    <w:rsid w:val="0DB665D3"/>
    <w:rsid w:val="0DE27B87"/>
    <w:rsid w:val="0E0D5EDE"/>
    <w:rsid w:val="0E60064A"/>
    <w:rsid w:val="0ECC7862"/>
    <w:rsid w:val="0F101EA7"/>
    <w:rsid w:val="0F5F4636"/>
    <w:rsid w:val="0F602462"/>
    <w:rsid w:val="0FDFAF80"/>
    <w:rsid w:val="0FEA089C"/>
    <w:rsid w:val="0FFFB1C5"/>
    <w:rsid w:val="10110D33"/>
    <w:rsid w:val="102A5B54"/>
    <w:rsid w:val="105037A5"/>
    <w:rsid w:val="10837560"/>
    <w:rsid w:val="108458F4"/>
    <w:rsid w:val="10920D2F"/>
    <w:rsid w:val="10BF6DBE"/>
    <w:rsid w:val="10C064A4"/>
    <w:rsid w:val="10DD0DD7"/>
    <w:rsid w:val="10F77EE5"/>
    <w:rsid w:val="11055A07"/>
    <w:rsid w:val="113959E1"/>
    <w:rsid w:val="11641431"/>
    <w:rsid w:val="116B2AED"/>
    <w:rsid w:val="116D539E"/>
    <w:rsid w:val="11A005B6"/>
    <w:rsid w:val="11A34697"/>
    <w:rsid w:val="11A8043D"/>
    <w:rsid w:val="11BD7629"/>
    <w:rsid w:val="11CF5185"/>
    <w:rsid w:val="11E2684B"/>
    <w:rsid w:val="12094EBA"/>
    <w:rsid w:val="12373E7A"/>
    <w:rsid w:val="125558D8"/>
    <w:rsid w:val="12591E09"/>
    <w:rsid w:val="12642F9C"/>
    <w:rsid w:val="12661CC2"/>
    <w:rsid w:val="126D58F5"/>
    <w:rsid w:val="126F7484"/>
    <w:rsid w:val="129912EC"/>
    <w:rsid w:val="12B672CB"/>
    <w:rsid w:val="12F17DE2"/>
    <w:rsid w:val="12FCC2E4"/>
    <w:rsid w:val="131D6C6B"/>
    <w:rsid w:val="13304454"/>
    <w:rsid w:val="134314DC"/>
    <w:rsid w:val="134E19B6"/>
    <w:rsid w:val="134FB25D"/>
    <w:rsid w:val="13C33647"/>
    <w:rsid w:val="13CE767A"/>
    <w:rsid w:val="13DF7F6D"/>
    <w:rsid w:val="13E33DB1"/>
    <w:rsid w:val="13F734AC"/>
    <w:rsid w:val="14682FDA"/>
    <w:rsid w:val="14BB6C31"/>
    <w:rsid w:val="151B42E1"/>
    <w:rsid w:val="159925A0"/>
    <w:rsid w:val="15C255C9"/>
    <w:rsid w:val="15C704E1"/>
    <w:rsid w:val="15DB19F3"/>
    <w:rsid w:val="15E76C21"/>
    <w:rsid w:val="15EA1326"/>
    <w:rsid w:val="1673A093"/>
    <w:rsid w:val="167E0278"/>
    <w:rsid w:val="1682781B"/>
    <w:rsid w:val="169C73FB"/>
    <w:rsid w:val="16AA38B7"/>
    <w:rsid w:val="16AC5776"/>
    <w:rsid w:val="16BE41E7"/>
    <w:rsid w:val="16DC1FE1"/>
    <w:rsid w:val="16E11ED8"/>
    <w:rsid w:val="16F799C0"/>
    <w:rsid w:val="1736F348"/>
    <w:rsid w:val="176ECB0E"/>
    <w:rsid w:val="17E649A0"/>
    <w:rsid w:val="17EA6DE4"/>
    <w:rsid w:val="17EFF06F"/>
    <w:rsid w:val="17F72795"/>
    <w:rsid w:val="17FE12BA"/>
    <w:rsid w:val="17FF6BDD"/>
    <w:rsid w:val="18023392"/>
    <w:rsid w:val="182137B7"/>
    <w:rsid w:val="18372C5D"/>
    <w:rsid w:val="18390F7C"/>
    <w:rsid w:val="18945A1A"/>
    <w:rsid w:val="18A372B3"/>
    <w:rsid w:val="18B03D9E"/>
    <w:rsid w:val="18E33239"/>
    <w:rsid w:val="19754105"/>
    <w:rsid w:val="19BD66B8"/>
    <w:rsid w:val="19C706CB"/>
    <w:rsid w:val="19F5D85A"/>
    <w:rsid w:val="19FDF53F"/>
    <w:rsid w:val="19FF2A60"/>
    <w:rsid w:val="1A0A77FF"/>
    <w:rsid w:val="1A7B2139"/>
    <w:rsid w:val="1A7C4F29"/>
    <w:rsid w:val="1A860725"/>
    <w:rsid w:val="1AA789D5"/>
    <w:rsid w:val="1ABCA3B2"/>
    <w:rsid w:val="1B1BBCD4"/>
    <w:rsid w:val="1B2D5CAB"/>
    <w:rsid w:val="1B576D60"/>
    <w:rsid w:val="1B9C202B"/>
    <w:rsid w:val="1BBF6903"/>
    <w:rsid w:val="1BCE6ACF"/>
    <w:rsid w:val="1BDA15D2"/>
    <w:rsid w:val="1BEA7B36"/>
    <w:rsid w:val="1BFE4154"/>
    <w:rsid w:val="1CAB1D36"/>
    <w:rsid w:val="1CB723F5"/>
    <w:rsid w:val="1CDE37B3"/>
    <w:rsid w:val="1CDF0421"/>
    <w:rsid w:val="1D066328"/>
    <w:rsid w:val="1D0B74CF"/>
    <w:rsid w:val="1D15495A"/>
    <w:rsid w:val="1D3FC1B4"/>
    <w:rsid w:val="1D8A79A8"/>
    <w:rsid w:val="1D9B7CCA"/>
    <w:rsid w:val="1DE76761"/>
    <w:rsid w:val="1DF5483C"/>
    <w:rsid w:val="1DF74CE9"/>
    <w:rsid w:val="1E0536EC"/>
    <w:rsid w:val="1E0A1BB3"/>
    <w:rsid w:val="1E107569"/>
    <w:rsid w:val="1E1642A1"/>
    <w:rsid w:val="1E292185"/>
    <w:rsid w:val="1E3D5D3D"/>
    <w:rsid w:val="1E5B3DC5"/>
    <w:rsid w:val="1E675DDB"/>
    <w:rsid w:val="1EC42364"/>
    <w:rsid w:val="1ED60C08"/>
    <w:rsid w:val="1EEB0EAF"/>
    <w:rsid w:val="1F095DDA"/>
    <w:rsid w:val="1F0C462B"/>
    <w:rsid w:val="1F105B63"/>
    <w:rsid w:val="1F371205"/>
    <w:rsid w:val="1F463C6A"/>
    <w:rsid w:val="1F4C32B5"/>
    <w:rsid w:val="1F6439BC"/>
    <w:rsid w:val="1FB93907"/>
    <w:rsid w:val="1FBA309B"/>
    <w:rsid w:val="1FBDBF44"/>
    <w:rsid w:val="1FE14868"/>
    <w:rsid w:val="1FE5111B"/>
    <w:rsid w:val="1FEFFFD9"/>
    <w:rsid w:val="1FFE4570"/>
    <w:rsid w:val="1FFF5757"/>
    <w:rsid w:val="1FFF6929"/>
    <w:rsid w:val="1FFFDAAF"/>
    <w:rsid w:val="201409EF"/>
    <w:rsid w:val="202E32BB"/>
    <w:rsid w:val="20776D82"/>
    <w:rsid w:val="20BF28A0"/>
    <w:rsid w:val="20C7044B"/>
    <w:rsid w:val="20D570A2"/>
    <w:rsid w:val="20E130C0"/>
    <w:rsid w:val="20FF5F21"/>
    <w:rsid w:val="21124DB8"/>
    <w:rsid w:val="21E62426"/>
    <w:rsid w:val="21F06846"/>
    <w:rsid w:val="21F15291"/>
    <w:rsid w:val="22377DA3"/>
    <w:rsid w:val="229557EC"/>
    <w:rsid w:val="22F160CE"/>
    <w:rsid w:val="22F95A3B"/>
    <w:rsid w:val="23D079E7"/>
    <w:rsid w:val="243D1824"/>
    <w:rsid w:val="247003CC"/>
    <w:rsid w:val="247A0F69"/>
    <w:rsid w:val="24A53E25"/>
    <w:rsid w:val="24D7491A"/>
    <w:rsid w:val="24F7D2CB"/>
    <w:rsid w:val="24FD3B46"/>
    <w:rsid w:val="25066500"/>
    <w:rsid w:val="251203B4"/>
    <w:rsid w:val="25253FBC"/>
    <w:rsid w:val="25562030"/>
    <w:rsid w:val="258313DE"/>
    <w:rsid w:val="25901C17"/>
    <w:rsid w:val="25C35A47"/>
    <w:rsid w:val="25D42540"/>
    <w:rsid w:val="25E4413F"/>
    <w:rsid w:val="25FF1234"/>
    <w:rsid w:val="264865E6"/>
    <w:rsid w:val="26845D82"/>
    <w:rsid w:val="26A25EC2"/>
    <w:rsid w:val="26D24013"/>
    <w:rsid w:val="26F67F0A"/>
    <w:rsid w:val="27376C41"/>
    <w:rsid w:val="2769783C"/>
    <w:rsid w:val="2789141B"/>
    <w:rsid w:val="27D80CA9"/>
    <w:rsid w:val="27EA7E26"/>
    <w:rsid w:val="27FC34BB"/>
    <w:rsid w:val="27FC478B"/>
    <w:rsid w:val="28295E38"/>
    <w:rsid w:val="2850200D"/>
    <w:rsid w:val="288F0BED"/>
    <w:rsid w:val="28B051E4"/>
    <w:rsid w:val="28B83F32"/>
    <w:rsid w:val="28BF3B48"/>
    <w:rsid w:val="28DF69E0"/>
    <w:rsid w:val="28F71A01"/>
    <w:rsid w:val="29285230"/>
    <w:rsid w:val="292A57F4"/>
    <w:rsid w:val="295D08A6"/>
    <w:rsid w:val="296F0E3E"/>
    <w:rsid w:val="298E46B8"/>
    <w:rsid w:val="299E2A00"/>
    <w:rsid w:val="29C556EB"/>
    <w:rsid w:val="29FE290D"/>
    <w:rsid w:val="2A017666"/>
    <w:rsid w:val="2A032C6C"/>
    <w:rsid w:val="2A244B5C"/>
    <w:rsid w:val="2A295963"/>
    <w:rsid w:val="2A7C1FC2"/>
    <w:rsid w:val="2A884054"/>
    <w:rsid w:val="2A9D40CA"/>
    <w:rsid w:val="2ADE75AA"/>
    <w:rsid w:val="2AFB7E0D"/>
    <w:rsid w:val="2B14317B"/>
    <w:rsid w:val="2B2527CF"/>
    <w:rsid w:val="2B4FED5F"/>
    <w:rsid w:val="2B6F19AB"/>
    <w:rsid w:val="2B7DDA22"/>
    <w:rsid w:val="2B954B30"/>
    <w:rsid w:val="2B9C60AF"/>
    <w:rsid w:val="2BAC0FEB"/>
    <w:rsid w:val="2BCF9F99"/>
    <w:rsid w:val="2BD73ABE"/>
    <w:rsid w:val="2BDF2020"/>
    <w:rsid w:val="2BEE6779"/>
    <w:rsid w:val="2BEFEA73"/>
    <w:rsid w:val="2BEFEAF3"/>
    <w:rsid w:val="2BFFBE4E"/>
    <w:rsid w:val="2C3D55D8"/>
    <w:rsid w:val="2C7FE143"/>
    <w:rsid w:val="2C833888"/>
    <w:rsid w:val="2C8C29BC"/>
    <w:rsid w:val="2C8C7ABF"/>
    <w:rsid w:val="2CFA581E"/>
    <w:rsid w:val="2CFD13EA"/>
    <w:rsid w:val="2D097F8B"/>
    <w:rsid w:val="2D1B6A5C"/>
    <w:rsid w:val="2DAAF392"/>
    <w:rsid w:val="2DCC49CE"/>
    <w:rsid w:val="2DCC6238"/>
    <w:rsid w:val="2DD5241F"/>
    <w:rsid w:val="2DDFF993"/>
    <w:rsid w:val="2DE371D5"/>
    <w:rsid w:val="2E19661D"/>
    <w:rsid w:val="2E2122CA"/>
    <w:rsid w:val="2E4B3EF4"/>
    <w:rsid w:val="2E5038A3"/>
    <w:rsid w:val="2E78225A"/>
    <w:rsid w:val="2EC5621B"/>
    <w:rsid w:val="2ECC219A"/>
    <w:rsid w:val="2ED61060"/>
    <w:rsid w:val="2EDE482D"/>
    <w:rsid w:val="2EE9D518"/>
    <w:rsid w:val="2EED7B1D"/>
    <w:rsid w:val="2EF9EE1A"/>
    <w:rsid w:val="2F033FED"/>
    <w:rsid w:val="2F0D49EF"/>
    <w:rsid w:val="2F2B6F66"/>
    <w:rsid w:val="2F6C3358"/>
    <w:rsid w:val="2F77483B"/>
    <w:rsid w:val="2F7D6168"/>
    <w:rsid w:val="2F7E954D"/>
    <w:rsid w:val="2F8A169F"/>
    <w:rsid w:val="2FD33765"/>
    <w:rsid w:val="2FD65E8D"/>
    <w:rsid w:val="2FDDEE3E"/>
    <w:rsid w:val="2FDE11BB"/>
    <w:rsid w:val="2FF45058"/>
    <w:rsid w:val="2FFDD828"/>
    <w:rsid w:val="2FFE7AC5"/>
    <w:rsid w:val="300740F3"/>
    <w:rsid w:val="303245E3"/>
    <w:rsid w:val="3082250F"/>
    <w:rsid w:val="30AE2261"/>
    <w:rsid w:val="30CA0AA9"/>
    <w:rsid w:val="30CF6DA3"/>
    <w:rsid w:val="30DB43FD"/>
    <w:rsid w:val="30EA13FE"/>
    <w:rsid w:val="3100446F"/>
    <w:rsid w:val="31140B37"/>
    <w:rsid w:val="311B5936"/>
    <w:rsid w:val="312202F7"/>
    <w:rsid w:val="31244CCC"/>
    <w:rsid w:val="31507BCB"/>
    <w:rsid w:val="3188066D"/>
    <w:rsid w:val="31937A22"/>
    <w:rsid w:val="31A4526D"/>
    <w:rsid w:val="31C75894"/>
    <w:rsid w:val="32527AF4"/>
    <w:rsid w:val="327E3114"/>
    <w:rsid w:val="32C73A4A"/>
    <w:rsid w:val="32DF729E"/>
    <w:rsid w:val="33341E92"/>
    <w:rsid w:val="335F0A8F"/>
    <w:rsid w:val="336E49BE"/>
    <w:rsid w:val="33747045"/>
    <w:rsid w:val="33755EED"/>
    <w:rsid w:val="337B2C3C"/>
    <w:rsid w:val="337E6A45"/>
    <w:rsid w:val="33D354D6"/>
    <w:rsid w:val="33DB6302"/>
    <w:rsid w:val="33E22466"/>
    <w:rsid w:val="33F60221"/>
    <w:rsid w:val="33FB5846"/>
    <w:rsid w:val="33FEFAAC"/>
    <w:rsid w:val="343F78E8"/>
    <w:rsid w:val="346330C8"/>
    <w:rsid w:val="34AFD12A"/>
    <w:rsid w:val="34C04FB7"/>
    <w:rsid w:val="34CE548D"/>
    <w:rsid w:val="34CF7532"/>
    <w:rsid w:val="35142006"/>
    <w:rsid w:val="3517293B"/>
    <w:rsid w:val="35764B00"/>
    <w:rsid w:val="358D20BA"/>
    <w:rsid w:val="35B60135"/>
    <w:rsid w:val="360B1EDE"/>
    <w:rsid w:val="361855CE"/>
    <w:rsid w:val="361F90A8"/>
    <w:rsid w:val="362A4A02"/>
    <w:rsid w:val="366A667F"/>
    <w:rsid w:val="367E4467"/>
    <w:rsid w:val="36907105"/>
    <w:rsid w:val="36A32FC3"/>
    <w:rsid w:val="36A55170"/>
    <w:rsid w:val="36AA7DD9"/>
    <w:rsid w:val="37337C90"/>
    <w:rsid w:val="3775739C"/>
    <w:rsid w:val="377DF2EE"/>
    <w:rsid w:val="377FB5A4"/>
    <w:rsid w:val="378F4F57"/>
    <w:rsid w:val="379D1E54"/>
    <w:rsid w:val="37E873D3"/>
    <w:rsid w:val="37ED3FF2"/>
    <w:rsid w:val="37F505B1"/>
    <w:rsid w:val="37F9F72A"/>
    <w:rsid w:val="37FD0F7E"/>
    <w:rsid w:val="38076705"/>
    <w:rsid w:val="38463466"/>
    <w:rsid w:val="38F23CB9"/>
    <w:rsid w:val="39344032"/>
    <w:rsid w:val="3956561C"/>
    <w:rsid w:val="39577BD3"/>
    <w:rsid w:val="395C3648"/>
    <w:rsid w:val="39754A90"/>
    <w:rsid w:val="3996423F"/>
    <w:rsid w:val="39ABCD9A"/>
    <w:rsid w:val="39B20FEF"/>
    <w:rsid w:val="39E043F3"/>
    <w:rsid w:val="39FB3256"/>
    <w:rsid w:val="3A2A47BC"/>
    <w:rsid w:val="3A391D03"/>
    <w:rsid w:val="3A63C535"/>
    <w:rsid w:val="3A65266F"/>
    <w:rsid w:val="3A7A3D0C"/>
    <w:rsid w:val="3A801438"/>
    <w:rsid w:val="3AB048F0"/>
    <w:rsid w:val="3ACA39B5"/>
    <w:rsid w:val="3AF44968"/>
    <w:rsid w:val="3B3411A5"/>
    <w:rsid w:val="3B472ACB"/>
    <w:rsid w:val="3B85623E"/>
    <w:rsid w:val="3B944F29"/>
    <w:rsid w:val="3BA73BA3"/>
    <w:rsid w:val="3BCE105B"/>
    <w:rsid w:val="3BD8474F"/>
    <w:rsid w:val="3C176FD2"/>
    <w:rsid w:val="3C2E6EE3"/>
    <w:rsid w:val="3C36527B"/>
    <w:rsid w:val="3CB730F7"/>
    <w:rsid w:val="3CB96584"/>
    <w:rsid w:val="3CE1543D"/>
    <w:rsid w:val="3CE95AE3"/>
    <w:rsid w:val="3CF785B1"/>
    <w:rsid w:val="3CFB1388"/>
    <w:rsid w:val="3CFF683B"/>
    <w:rsid w:val="3D616572"/>
    <w:rsid w:val="3D683073"/>
    <w:rsid w:val="3D6B317F"/>
    <w:rsid w:val="3D87787C"/>
    <w:rsid w:val="3D975567"/>
    <w:rsid w:val="3DA54846"/>
    <w:rsid w:val="3DB719BB"/>
    <w:rsid w:val="3DDBAD91"/>
    <w:rsid w:val="3DF05AA8"/>
    <w:rsid w:val="3DFD5111"/>
    <w:rsid w:val="3DFEA2B1"/>
    <w:rsid w:val="3E583278"/>
    <w:rsid w:val="3E5B974C"/>
    <w:rsid w:val="3E773332"/>
    <w:rsid w:val="3E9826B1"/>
    <w:rsid w:val="3E995BFD"/>
    <w:rsid w:val="3EAC4F87"/>
    <w:rsid w:val="3ED3938D"/>
    <w:rsid w:val="3ED7DE40"/>
    <w:rsid w:val="3EF77D96"/>
    <w:rsid w:val="3EFD71BA"/>
    <w:rsid w:val="3EFE4950"/>
    <w:rsid w:val="3F0035D9"/>
    <w:rsid w:val="3F0F6329"/>
    <w:rsid w:val="3F307A81"/>
    <w:rsid w:val="3F3BF7C3"/>
    <w:rsid w:val="3F5142C8"/>
    <w:rsid w:val="3F5728EA"/>
    <w:rsid w:val="3F6B61A6"/>
    <w:rsid w:val="3F6FE463"/>
    <w:rsid w:val="3F7A3EA7"/>
    <w:rsid w:val="3F7BC162"/>
    <w:rsid w:val="3F7BCAC8"/>
    <w:rsid w:val="3F7E60C1"/>
    <w:rsid w:val="3F7E9C76"/>
    <w:rsid w:val="3F7F385C"/>
    <w:rsid w:val="3F7F7C2B"/>
    <w:rsid w:val="3F9AF6C5"/>
    <w:rsid w:val="3FADE2A6"/>
    <w:rsid w:val="3FBD1882"/>
    <w:rsid w:val="3FCD4C1A"/>
    <w:rsid w:val="3FCED5E3"/>
    <w:rsid w:val="3FD45BD9"/>
    <w:rsid w:val="3FDF57EB"/>
    <w:rsid w:val="3FDFA8A2"/>
    <w:rsid w:val="3FDFC9CB"/>
    <w:rsid w:val="3FF76087"/>
    <w:rsid w:val="3FF790EB"/>
    <w:rsid w:val="3FFBD69E"/>
    <w:rsid w:val="3FFF2643"/>
    <w:rsid w:val="40004C04"/>
    <w:rsid w:val="400838CD"/>
    <w:rsid w:val="40953C66"/>
    <w:rsid w:val="40BE4891"/>
    <w:rsid w:val="40C00AEF"/>
    <w:rsid w:val="40C5278C"/>
    <w:rsid w:val="412E6904"/>
    <w:rsid w:val="41F13B45"/>
    <w:rsid w:val="42DA02CF"/>
    <w:rsid w:val="43296888"/>
    <w:rsid w:val="43347E9C"/>
    <w:rsid w:val="433B238E"/>
    <w:rsid w:val="434F10EA"/>
    <w:rsid w:val="439558EA"/>
    <w:rsid w:val="43D50C40"/>
    <w:rsid w:val="44013C1A"/>
    <w:rsid w:val="440B7F24"/>
    <w:rsid w:val="442A5E25"/>
    <w:rsid w:val="44761C08"/>
    <w:rsid w:val="44806859"/>
    <w:rsid w:val="44E42729"/>
    <w:rsid w:val="44FE5758"/>
    <w:rsid w:val="451F5E52"/>
    <w:rsid w:val="453F20DD"/>
    <w:rsid w:val="4575378A"/>
    <w:rsid w:val="457B6B4A"/>
    <w:rsid w:val="45A7386F"/>
    <w:rsid w:val="45CE5D53"/>
    <w:rsid w:val="461F4805"/>
    <w:rsid w:val="46400C76"/>
    <w:rsid w:val="4646778C"/>
    <w:rsid w:val="46513249"/>
    <w:rsid w:val="465B4D02"/>
    <w:rsid w:val="467B767C"/>
    <w:rsid w:val="469332DF"/>
    <w:rsid w:val="46E61E75"/>
    <w:rsid w:val="46FC62A9"/>
    <w:rsid w:val="474015E9"/>
    <w:rsid w:val="475A763A"/>
    <w:rsid w:val="47792A3F"/>
    <w:rsid w:val="4784414E"/>
    <w:rsid w:val="47894438"/>
    <w:rsid w:val="47BD7984"/>
    <w:rsid w:val="47CB1D5D"/>
    <w:rsid w:val="47E151FD"/>
    <w:rsid w:val="47E9600E"/>
    <w:rsid w:val="47FF9CAD"/>
    <w:rsid w:val="482637BB"/>
    <w:rsid w:val="48324949"/>
    <w:rsid w:val="4853614E"/>
    <w:rsid w:val="486D27CB"/>
    <w:rsid w:val="489D3DF3"/>
    <w:rsid w:val="489D4F2D"/>
    <w:rsid w:val="48D74B29"/>
    <w:rsid w:val="4916683C"/>
    <w:rsid w:val="49527B1C"/>
    <w:rsid w:val="495869ED"/>
    <w:rsid w:val="497FFA6A"/>
    <w:rsid w:val="49864936"/>
    <w:rsid w:val="49996037"/>
    <w:rsid w:val="49E7E14C"/>
    <w:rsid w:val="4A03409C"/>
    <w:rsid w:val="4A492E46"/>
    <w:rsid w:val="4A546542"/>
    <w:rsid w:val="4A795C1B"/>
    <w:rsid w:val="4ACB2463"/>
    <w:rsid w:val="4B6A05E1"/>
    <w:rsid w:val="4BC733E1"/>
    <w:rsid w:val="4BEED58D"/>
    <w:rsid w:val="4BF237B3"/>
    <w:rsid w:val="4BF4A87E"/>
    <w:rsid w:val="4C044732"/>
    <w:rsid w:val="4C057681"/>
    <w:rsid w:val="4C1E168A"/>
    <w:rsid w:val="4C49521A"/>
    <w:rsid w:val="4C6F4B7C"/>
    <w:rsid w:val="4C775C05"/>
    <w:rsid w:val="4CB92C72"/>
    <w:rsid w:val="4CE32A47"/>
    <w:rsid w:val="4D006F52"/>
    <w:rsid w:val="4D1229AB"/>
    <w:rsid w:val="4D3915F1"/>
    <w:rsid w:val="4D506E06"/>
    <w:rsid w:val="4D560BC5"/>
    <w:rsid w:val="4D584BDF"/>
    <w:rsid w:val="4D7E5B24"/>
    <w:rsid w:val="4DF22F40"/>
    <w:rsid w:val="4E065AD7"/>
    <w:rsid w:val="4E190DB2"/>
    <w:rsid w:val="4E1A6B80"/>
    <w:rsid w:val="4E3D4B35"/>
    <w:rsid w:val="4EA80875"/>
    <w:rsid w:val="4EBC01EF"/>
    <w:rsid w:val="4EE66CFF"/>
    <w:rsid w:val="4EF999CB"/>
    <w:rsid w:val="4EFE4B75"/>
    <w:rsid w:val="4F0407ED"/>
    <w:rsid w:val="4F0851FC"/>
    <w:rsid w:val="4F6C604D"/>
    <w:rsid w:val="4F6D33F3"/>
    <w:rsid w:val="4F8731BE"/>
    <w:rsid w:val="4FAB6A4E"/>
    <w:rsid w:val="4FDA84FE"/>
    <w:rsid w:val="4FDE7E65"/>
    <w:rsid w:val="4FE44A9D"/>
    <w:rsid w:val="4FF16571"/>
    <w:rsid w:val="4FF33C02"/>
    <w:rsid w:val="4FF83940"/>
    <w:rsid w:val="4FFD209D"/>
    <w:rsid w:val="4FFFC98D"/>
    <w:rsid w:val="5031586F"/>
    <w:rsid w:val="506B171E"/>
    <w:rsid w:val="50DE15A7"/>
    <w:rsid w:val="50DF1625"/>
    <w:rsid w:val="510C6E16"/>
    <w:rsid w:val="513F4491"/>
    <w:rsid w:val="51637512"/>
    <w:rsid w:val="51752027"/>
    <w:rsid w:val="51AD5BDF"/>
    <w:rsid w:val="51D32006"/>
    <w:rsid w:val="5209661F"/>
    <w:rsid w:val="526767EE"/>
    <w:rsid w:val="52755315"/>
    <w:rsid w:val="52AE66E9"/>
    <w:rsid w:val="52D43BF9"/>
    <w:rsid w:val="535605AB"/>
    <w:rsid w:val="535C60BB"/>
    <w:rsid w:val="539364EA"/>
    <w:rsid w:val="53FB4144"/>
    <w:rsid w:val="54174D21"/>
    <w:rsid w:val="5446797D"/>
    <w:rsid w:val="54502826"/>
    <w:rsid w:val="54B64AEB"/>
    <w:rsid w:val="54BE3511"/>
    <w:rsid w:val="54C63F14"/>
    <w:rsid w:val="54E47368"/>
    <w:rsid w:val="5539228C"/>
    <w:rsid w:val="55500FE4"/>
    <w:rsid w:val="555C7E6F"/>
    <w:rsid w:val="55762877"/>
    <w:rsid w:val="558D732C"/>
    <w:rsid w:val="55A457F5"/>
    <w:rsid w:val="55DBD5B4"/>
    <w:rsid w:val="55F66C62"/>
    <w:rsid w:val="55FEE7E3"/>
    <w:rsid w:val="560F0099"/>
    <w:rsid w:val="561A1C9B"/>
    <w:rsid w:val="566C106E"/>
    <w:rsid w:val="56A51F32"/>
    <w:rsid w:val="56AF03D2"/>
    <w:rsid w:val="56C07790"/>
    <w:rsid w:val="56EAFAFA"/>
    <w:rsid w:val="56FFC475"/>
    <w:rsid w:val="57101213"/>
    <w:rsid w:val="575812DB"/>
    <w:rsid w:val="57857197"/>
    <w:rsid w:val="57BDA114"/>
    <w:rsid w:val="57DE60E7"/>
    <w:rsid w:val="57EA2F28"/>
    <w:rsid w:val="57F7276C"/>
    <w:rsid w:val="57F72F87"/>
    <w:rsid w:val="57FCF632"/>
    <w:rsid w:val="580A0421"/>
    <w:rsid w:val="58206496"/>
    <w:rsid w:val="58413A55"/>
    <w:rsid w:val="589A39B9"/>
    <w:rsid w:val="58D31B61"/>
    <w:rsid w:val="595365C2"/>
    <w:rsid w:val="5984778E"/>
    <w:rsid w:val="59A35BD2"/>
    <w:rsid w:val="59BA2FDC"/>
    <w:rsid w:val="59D756DD"/>
    <w:rsid w:val="59DB429F"/>
    <w:rsid w:val="59F155C5"/>
    <w:rsid w:val="59FFB2A3"/>
    <w:rsid w:val="5A140802"/>
    <w:rsid w:val="5A1B46D7"/>
    <w:rsid w:val="5A3F00B8"/>
    <w:rsid w:val="5A8920C7"/>
    <w:rsid w:val="5A9E7672"/>
    <w:rsid w:val="5ADE0033"/>
    <w:rsid w:val="5AE7083E"/>
    <w:rsid w:val="5AEBD775"/>
    <w:rsid w:val="5B0A54A0"/>
    <w:rsid w:val="5B1B7CE5"/>
    <w:rsid w:val="5B374AFA"/>
    <w:rsid w:val="5B6B684F"/>
    <w:rsid w:val="5B7D19C5"/>
    <w:rsid w:val="5BB982FB"/>
    <w:rsid w:val="5BBD132E"/>
    <w:rsid w:val="5BDDD058"/>
    <w:rsid w:val="5BDFB74C"/>
    <w:rsid w:val="5BF220A1"/>
    <w:rsid w:val="5BF41100"/>
    <w:rsid w:val="5BF44B00"/>
    <w:rsid w:val="5BF75B46"/>
    <w:rsid w:val="5BFB2751"/>
    <w:rsid w:val="5BFBF4F6"/>
    <w:rsid w:val="5BFF2BAF"/>
    <w:rsid w:val="5C1E119E"/>
    <w:rsid w:val="5C3D1BE3"/>
    <w:rsid w:val="5C9E1342"/>
    <w:rsid w:val="5CB42DAF"/>
    <w:rsid w:val="5CB6162D"/>
    <w:rsid w:val="5CBFA9D3"/>
    <w:rsid w:val="5CC72C32"/>
    <w:rsid w:val="5CC92808"/>
    <w:rsid w:val="5CEE30FE"/>
    <w:rsid w:val="5CF31699"/>
    <w:rsid w:val="5CF7773D"/>
    <w:rsid w:val="5CFA0047"/>
    <w:rsid w:val="5D78B451"/>
    <w:rsid w:val="5D7E0BE4"/>
    <w:rsid w:val="5D7F609D"/>
    <w:rsid w:val="5DCFB960"/>
    <w:rsid w:val="5DD4763D"/>
    <w:rsid w:val="5DDB4D40"/>
    <w:rsid w:val="5DDB5538"/>
    <w:rsid w:val="5DEFBADE"/>
    <w:rsid w:val="5DFD044C"/>
    <w:rsid w:val="5E22243A"/>
    <w:rsid w:val="5E399B2E"/>
    <w:rsid w:val="5E3F3F81"/>
    <w:rsid w:val="5E442FF1"/>
    <w:rsid w:val="5E58579E"/>
    <w:rsid w:val="5E5C41D8"/>
    <w:rsid w:val="5E7A74E1"/>
    <w:rsid w:val="5E7E0E62"/>
    <w:rsid w:val="5EE959C4"/>
    <w:rsid w:val="5EEA7D63"/>
    <w:rsid w:val="5EED7EEA"/>
    <w:rsid w:val="5EF5A489"/>
    <w:rsid w:val="5EFA632D"/>
    <w:rsid w:val="5EFB3C91"/>
    <w:rsid w:val="5EFDD1AA"/>
    <w:rsid w:val="5EFE0E8B"/>
    <w:rsid w:val="5EFF154B"/>
    <w:rsid w:val="5F43545A"/>
    <w:rsid w:val="5F65C42F"/>
    <w:rsid w:val="5F7755D6"/>
    <w:rsid w:val="5F784609"/>
    <w:rsid w:val="5F846D6B"/>
    <w:rsid w:val="5F9A531C"/>
    <w:rsid w:val="5FA5FA79"/>
    <w:rsid w:val="5FABC870"/>
    <w:rsid w:val="5FAE2D46"/>
    <w:rsid w:val="5FB17CF5"/>
    <w:rsid w:val="5FBDF81D"/>
    <w:rsid w:val="5FC047A8"/>
    <w:rsid w:val="5FD33FB8"/>
    <w:rsid w:val="5FD697FB"/>
    <w:rsid w:val="5FDA8BB6"/>
    <w:rsid w:val="5FDDDCE9"/>
    <w:rsid w:val="5FDE088C"/>
    <w:rsid w:val="5FDE1103"/>
    <w:rsid w:val="5FDF94A1"/>
    <w:rsid w:val="5FDFCDF4"/>
    <w:rsid w:val="5FEEAD73"/>
    <w:rsid w:val="5FEF7FF6"/>
    <w:rsid w:val="5FEFA1DA"/>
    <w:rsid w:val="5FF665A0"/>
    <w:rsid w:val="5FFB97E1"/>
    <w:rsid w:val="5FFE4A88"/>
    <w:rsid w:val="5FFEF2D8"/>
    <w:rsid w:val="5FFF515F"/>
    <w:rsid w:val="5FFFB021"/>
    <w:rsid w:val="60084520"/>
    <w:rsid w:val="603F7F54"/>
    <w:rsid w:val="60406F29"/>
    <w:rsid w:val="60624382"/>
    <w:rsid w:val="6062657F"/>
    <w:rsid w:val="606432F9"/>
    <w:rsid w:val="606E2886"/>
    <w:rsid w:val="60724366"/>
    <w:rsid w:val="60991097"/>
    <w:rsid w:val="60B53097"/>
    <w:rsid w:val="60BA70B3"/>
    <w:rsid w:val="611C1E49"/>
    <w:rsid w:val="61225DB6"/>
    <w:rsid w:val="61241724"/>
    <w:rsid w:val="61270364"/>
    <w:rsid w:val="6134242E"/>
    <w:rsid w:val="617D4FF6"/>
    <w:rsid w:val="61956A51"/>
    <w:rsid w:val="619D7796"/>
    <w:rsid w:val="61AC1E31"/>
    <w:rsid w:val="61B02A0E"/>
    <w:rsid w:val="61F98573"/>
    <w:rsid w:val="61FF15DC"/>
    <w:rsid w:val="62513188"/>
    <w:rsid w:val="62516716"/>
    <w:rsid w:val="629A36DD"/>
    <w:rsid w:val="62B7022A"/>
    <w:rsid w:val="6312152C"/>
    <w:rsid w:val="63346FBB"/>
    <w:rsid w:val="633E4D94"/>
    <w:rsid w:val="6350396F"/>
    <w:rsid w:val="63790CE5"/>
    <w:rsid w:val="63C91F98"/>
    <w:rsid w:val="63CD6580"/>
    <w:rsid w:val="63F3E85C"/>
    <w:rsid w:val="63FB7062"/>
    <w:rsid w:val="63FF8524"/>
    <w:rsid w:val="640D0B58"/>
    <w:rsid w:val="643C6525"/>
    <w:rsid w:val="64767746"/>
    <w:rsid w:val="64798F6D"/>
    <w:rsid w:val="647F7A0D"/>
    <w:rsid w:val="6483320C"/>
    <w:rsid w:val="648736BF"/>
    <w:rsid w:val="64B96E75"/>
    <w:rsid w:val="653F47BA"/>
    <w:rsid w:val="65411046"/>
    <w:rsid w:val="65461994"/>
    <w:rsid w:val="65781A5D"/>
    <w:rsid w:val="657B8EF3"/>
    <w:rsid w:val="65DB1421"/>
    <w:rsid w:val="65DB1C4C"/>
    <w:rsid w:val="65EC2AC9"/>
    <w:rsid w:val="65F40313"/>
    <w:rsid w:val="660D374C"/>
    <w:rsid w:val="66314693"/>
    <w:rsid w:val="66404E09"/>
    <w:rsid w:val="66637CEF"/>
    <w:rsid w:val="6664129B"/>
    <w:rsid w:val="667A4E30"/>
    <w:rsid w:val="66894E2F"/>
    <w:rsid w:val="66973E4E"/>
    <w:rsid w:val="66E362D0"/>
    <w:rsid w:val="66E77E4D"/>
    <w:rsid w:val="66FBBF40"/>
    <w:rsid w:val="67361D10"/>
    <w:rsid w:val="67401115"/>
    <w:rsid w:val="674E1D02"/>
    <w:rsid w:val="676C3D03"/>
    <w:rsid w:val="676D7232"/>
    <w:rsid w:val="677BF7FE"/>
    <w:rsid w:val="678074F4"/>
    <w:rsid w:val="67951E6B"/>
    <w:rsid w:val="67BA2381"/>
    <w:rsid w:val="67CB877E"/>
    <w:rsid w:val="67EF691D"/>
    <w:rsid w:val="67FA0327"/>
    <w:rsid w:val="67FD242D"/>
    <w:rsid w:val="68223CDE"/>
    <w:rsid w:val="68335D8A"/>
    <w:rsid w:val="685D25F5"/>
    <w:rsid w:val="686E06B7"/>
    <w:rsid w:val="68DE4F92"/>
    <w:rsid w:val="68EB2E01"/>
    <w:rsid w:val="68EB6AC1"/>
    <w:rsid w:val="68F56BA7"/>
    <w:rsid w:val="695B2B17"/>
    <w:rsid w:val="69A2B011"/>
    <w:rsid w:val="69D90584"/>
    <w:rsid w:val="69F07A19"/>
    <w:rsid w:val="6A6B0A71"/>
    <w:rsid w:val="6A7E34CC"/>
    <w:rsid w:val="6AAC410E"/>
    <w:rsid w:val="6ABF815A"/>
    <w:rsid w:val="6AC25C36"/>
    <w:rsid w:val="6AFB7C34"/>
    <w:rsid w:val="6B087EE0"/>
    <w:rsid w:val="6B18049F"/>
    <w:rsid w:val="6B3F5DE7"/>
    <w:rsid w:val="6B977BE2"/>
    <w:rsid w:val="6BA401F6"/>
    <w:rsid w:val="6BBFAB68"/>
    <w:rsid w:val="6BCA24BC"/>
    <w:rsid w:val="6BE502E3"/>
    <w:rsid w:val="6BEB33DA"/>
    <w:rsid w:val="6BED29BC"/>
    <w:rsid w:val="6BEF45F6"/>
    <w:rsid w:val="6BEF7094"/>
    <w:rsid w:val="6C0F03FE"/>
    <w:rsid w:val="6C1344CA"/>
    <w:rsid w:val="6C5B7560"/>
    <w:rsid w:val="6C75BC68"/>
    <w:rsid w:val="6CBD6624"/>
    <w:rsid w:val="6CFA3D9E"/>
    <w:rsid w:val="6CFDC52D"/>
    <w:rsid w:val="6CFF1332"/>
    <w:rsid w:val="6CFF5506"/>
    <w:rsid w:val="6D344EDD"/>
    <w:rsid w:val="6D4B7F82"/>
    <w:rsid w:val="6D7C2277"/>
    <w:rsid w:val="6D9B699C"/>
    <w:rsid w:val="6DBF6FD9"/>
    <w:rsid w:val="6DE37390"/>
    <w:rsid w:val="6DECB38B"/>
    <w:rsid w:val="6DFDDA97"/>
    <w:rsid w:val="6DFE54A5"/>
    <w:rsid w:val="6DFE66F9"/>
    <w:rsid w:val="6DFF2DBF"/>
    <w:rsid w:val="6E483F29"/>
    <w:rsid w:val="6E555864"/>
    <w:rsid w:val="6E6178B9"/>
    <w:rsid w:val="6E721012"/>
    <w:rsid w:val="6E758D4B"/>
    <w:rsid w:val="6E9FA908"/>
    <w:rsid w:val="6EBF2AA7"/>
    <w:rsid w:val="6EBF63F4"/>
    <w:rsid w:val="6ED729E5"/>
    <w:rsid w:val="6EDFFC32"/>
    <w:rsid w:val="6EE95062"/>
    <w:rsid w:val="6EEDF021"/>
    <w:rsid w:val="6EEF46C4"/>
    <w:rsid w:val="6EF56C50"/>
    <w:rsid w:val="6EF727B2"/>
    <w:rsid w:val="6EFA6CA6"/>
    <w:rsid w:val="6EFDD36A"/>
    <w:rsid w:val="6EFFE967"/>
    <w:rsid w:val="6F095A53"/>
    <w:rsid w:val="6F13703E"/>
    <w:rsid w:val="6F163382"/>
    <w:rsid w:val="6F2519E6"/>
    <w:rsid w:val="6F3B317E"/>
    <w:rsid w:val="6F6F27E9"/>
    <w:rsid w:val="6F72FE14"/>
    <w:rsid w:val="6F7D2366"/>
    <w:rsid w:val="6F7F8AE2"/>
    <w:rsid w:val="6F995C0D"/>
    <w:rsid w:val="6F9DE68D"/>
    <w:rsid w:val="6FAF1F5E"/>
    <w:rsid w:val="6FB72C28"/>
    <w:rsid w:val="6FB93030"/>
    <w:rsid w:val="6FB95D54"/>
    <w:rsid w:val="6FBD2DE8"/>
    <w:rsid w:val="6FDBF01D"/>
    <w:rsid w:val="6FDF2BA4"/>
    <w:rsid w:val="6FDF46C9"/>
    <w:rsid w:val="6FDF4E96"/>
    <w:rsid w:val="6FED7C77"/>
    <w:rsid w:val="6FEF81B6"/>
    <w:rsid w:val="6FF3107C"/>
    <w:rsid w:val="6FF7E7AD"/>
    <w:rsid w:val="6FFD38C9"/>
    <w:rsid w:val="6FFE4EFA"/>
    <w:rsid w:val="6FFF0AAB"/>
    <w:rsid w:val="701E3E35"/>
    <w:rsid w:val="70286E66"/>
    <w:rsid w:val="704E7826"/>
    <w:rsid w:val="705B7C19"/>
    <w:rsid w:val="70936D1F"/>
    <w:rsid w:val="70D2514A"/>
    <w:rsid w:val="70D75E31"/>
    <w:rsid w:val="70F9FB2D"/>
    <w:rsid w:val="71067138"/>
    <w:rsid w:val="710B53A2"/>
    <w:rsid w:val="7188451C"/>
    <w:rsid w:val="71AD67B9"/>
    <w:rsid w:val="71B42796"/>
    <w:rsid w:val="720553F1"/>
    <w:rsid w:val="727964E0"/>
    <w:rsid w:val="72C47A51"/>
    <w:rsid w:val="72E00D4D"/>
    <w:rsid w:val="72ED77ED"/>
    <w:rsid w:val="73095E6E"/>
    <w:rsid w:val="737C0142"/>
    <w:rsid w:val="73916E44"/>
    <w:rsid w:val="739F7DD4"/>
    <w:rsid w:val="73CBA90C"/>
    <w:rsid w:val="73D3B6B2"/>
    <w:rsid w:val="73DE26E5"/>
    <w:rsid w:val="73E7C962"/>
    <w:rsid w:val="73EE8490"/>
    <w:rsid w:val="73FA08B2"/>
    <w:rsid w:val="73FB7734"/>
    <w:rsid w:val="740E6C75"/>
    <w:rsid w:val="741156D9"/>
    <w:rsid w:val="7417127B"/>
    <w:rsid w:val="742C1FB1"/>
    <w:rsid w:val="7459AA63"/>
    <w:rsid w:val="745A2E6D"/>
    <w:rsid w:val="749B2D37"/>
    <w:rsid w:val="74BE51E8"/>
    <w:rsid w:val="75127514"/>
    <w:rsid w:val="752D2CC2"/>
    <w:rsid w:val="752F0930"/>
    <w:rsid w:val="754D0C7C"/>
    <w:rsid w:val="755DA908"/>
    <w:rsid w:val="755F6CB7"/>
    <w:rsid w:val="75902FD4"/>
    <w:rsid w:val="75A717FE"/>
    <w:rsid w:val="75B53042"/>
    <w:rsid w:val="75CFD0C8"/>
    <w:rsid w:val="75CFD408"/>
    <w:rsid w:val="75DB43C8"/>
    <w:rsid w:val="75FD0A6F"/>
    <w:rsid w:val="75FDCB5C"/>
    <w:rsid w:val="76807634"/>
    <w:rsid w:val="769F18C4"/>
    <w:rsid w:val="76A3BE53"/>
    <w:rsid w:val="76CC59A7"/>
    <w:rsid w:val="76D76A4D"/>
    <w:rsid w:val="76D7B736"/>
    <w:rsid w:val="76DBD2C8"/>
    <w:rsid w:val="76FF7D25"/>
    <w:rsid w:val="76FF8E35"/>
    <w:rsid w:val="770C5E9B"/>
    <w:rsid w:val="772531CA"/>
    <w:rsid w:val="77417C7A"/>
    <w:rsid w:val="77446DE4"/>
    <w:rsid w:val="774F51D4"/>
    <w:rsid w:val="775FF674"/>
    <w:rsid w:val="77696D69"/>
    <w:rsid w:val="776C88AE"/>
    <w:rsid w:val="777222BF"/>
    <w:rsid w:val="777BC76E"/>
    <w:rsid w:val="779AAB74"/>
    <w:rsid w:val="779D00BC"/>
    <w:rsid w:val="77AD2FB9"/>
    <w:rsid w:val="77AF00AF"/>
    <w:rsid w:val="77BAEA29"/>
    <w:rsid w:val="77C61A6E"/>
    <w:rsid w:val="77CFE981"/>
    <w:rsid w:val="77D7E6B0"/>
    <w:rsid w:val="77DC4B6B"/>
    <w:rsid w:val="77DE43D4"/>
    <w:rsid w:val="77DFC5DA"/>
    <w:rsid w:val="77E36B60"/>
    <w:rsid w:val="77EB1FF8"/>
    <w:rsid w:val="77EBF4E7"/>
    <w:rsid w:val="77EE244E"/>
    <w:rsid w:val="77EEB42E"/>
    <w:rsid w:val="77FBCA72"/>
    <w:rsid w:val="77FEA408"/>
    <w:rsid w:val="77FF64AF"/>
    <w:rsid w:val="77FF9711"/>
    <w:rsid w:val="77FFFB2D"/>
    <w:rsid w:val="785D7D22"/>
    <w:rsid w:val="787757C3"/>
    <w:rsid w:val="787BCA58"/>
    <w:rsid w:val="78F7709A"/>
    <w:rsid w:val="791C0BA5"/>
    <w:rsid w:val="793546BA"/>
    <w:rsid w:val="793670CE"/>
    <w:rsid w:val="796B78E2"/>
    <w:rsid w:val="79C06399"/>
    <w:rsid w:val="79C9753A"/>
    <w:rsid w:val="79CF70D7"/>
    <w:rsid w:val="79DD9F06"/>
    <w:rsid w:val="79E259E0"/>
    <w:rsid w:val="7A2A627E"/>
    <w:rsid w:val="7A421A12"/>
    <w:rsid w:val="7A466F2C"/>
    <w:rsid w:val="7A5A1ABF"/>
    <w:rsid w:val="7A7EE57C"/>
    <w:rsid w:val="7ABDCDCD"/>
    <w:rsid w:val="7B052B24"/>
    <w:rsid w:val="7B374DEC"/>
    <w:rsid w:val="7B3A2DC1"/>
    <w:rsid w:val="7B3BCFEB"/>
    <w:rsid w:val="7B3D3FF9"/>
    <w:rsid w:val="7B4FC6FE"/>
    <w:rsid w:val="7B5743C2"/>
    <w:rsid w:val="7B5F945B"/>
    <w:rsid w:val="7B7BFF02"/>
    <w:rsid w:val="7B7E604B"/>
    <w:rsid w:val="7B7EADEA"/>
    <w:rsid w:val="7B7FF4CB"/>
    <w:rsid w:val="7B8A1056"/>
    <w:rsid w:val="7B9BA941"/>
    <w:rsid w:val="7BB5C825"/>
    <w:rsid w:val="7BBC529D"/>
    <w:rsid w:val="7BBFE7A2"/>
    <w:rsid w:val="7BD9C4A0"/>
    <w:rsid w:val="7BDE7924"/>
    <w:rsid w:val="7BEB227D"/>
    <w:rsid w:val="7BED7F62"/>
    <w:rsid w:val="7BEF3E0B"/>
    <w:rsid w:val="7BFBDB5F"/>
    <w:rsid w:val="7BFE22EB"/>
    <w:rsid w:val="7BFF43D1"/>
    <w:rsid w:val="7BFFC78D"/>
    <w:rsid w:val="7C3E7726"/>
    <w:rsid w:val="7C401583"/>
    <w:rsid w:val="7C531FA7"/>
    <w:rsid w:val="7C895C60"/>
    <w:rsid w:val="7C9379B4"/>
    <w:rsid w:val="7C94405E"/>
    <w:rsid w:val="7CB06AC2"/>
    <w:rsid w:val="7CBD005A"/>
    <w:rsid w:val="7CBD6403"/>
    <w:rsid w:val="7CBE0BE1"/>
    <w:rsid w:val="7CE7C113"/>
    <w:rsid w:val="7D18E46B"/>
    <w:rsid w:val="7D1D8400"/>
    <w:rsid w:val="7D547A27"/>
    <w:rsid w:val="7D647AB6"/>
    <w:rsid w:val="7D6FD4A6"/>
    <w:rsid w:val="7D8E2319"/>
    <w:rsid w:val="7DD703E3"/>
    <w:rsid w:val="7DDA64C7"/>
    <w:rsid w:val="7DDB0D9E"/>
    <w:rsid w:val="7DDE12AD"/>
    <w:rsid w:val="7DE5CB13"/>
    <w:rsid w:val="7DE93105"/>
    <w:rsid w:val="7DEA5A0E"/>
    <w:rsid w:val="7DEE6719"/>
    <w:rsid w:val="7DEF395E"/>
    <w:rsid w:val="7DF5D5D0"/>
    <w:rsid w:val="7DFB6319"/>
    <w:rsid w:val="7DFD471B"/>
    <w:rsid w:val="7DFF646A"/>
    <w:rsid w:val="7DFFE817"/>
    <w:rsid w:val="7E45528A"/>
    <w:rsid w:val="7E632E0C"/>
    <w:rsid w:val="7E7B1B1A"/>
    <w:rsid w:val="7E7B9396"/>
    <w:rsid w:val="7E7F797E"/>
    <w:rsid w:val="7E7F7E2E"/>
    <w:rsid w:val="7E7F843A"/>
    <w:rsid w:val="7EA1389E"/>
    <w:rsid w:val="7EA7AD19"/>
    <w:rsid w:val="7EB5D1E2"/>
    <w:rsid w:val="7EBBA4A4"/>
    <w:rsid w:val="7EBE97B9"/>
    <w:rsid w:val="7EC418AB"/>
    <w:rsid w:val="7ECD52AB"/>
    <w:rsid w:val="7ED0D56E"/>
    <w:rsid w:val="7ED72664"/>
    <w:rsid w:val="7EDB0EA0"/>
    <w:rsid w:val="7EE30EAB"/>
    <w:rsid w:val="7EEB4E0A"/>
    <w:rsid w:val="7EED6039"/>
    <w:rsid w:val="7EEE2196"/>
    <w:rsid w:val="7EEEC7DF"/>
    <w:rsid w:val="7EEEF7C6"/>
    <w:rsid w:val="7EFBAFA4"/>
    <w:rsid w:val="7EFD63A1"/>
    <w:rsid w:val="7EFF2D42"/>
    <w:rsid w:val="7EFF30C6"/>
    <w:rsid w:val="7EFF6B6B"/>
    <w:rsid w:val="7F0F21B6"/>
    <w:rsid w:val="7F2803FC"/>
    <w:rsid w:val="7F470B68"/>
    <w:rsid w:val="7F51517A"/>
    <w:rsid w:val="7F6B437A"/>
    <w:rsid w:val="7F6F81DA"/>
    <w:rsid w:val="7F750A9E"/>
    <w:rsid w:val="7F7D4449"/>
    <w:rsid w:val="7F7F0FCB"/>
    <w:rsid w:val="7F7F29AA"/>
    <w:rsid w:val="7F874C02"/>
    <w:rsid w:val="7F8F0F01"/>
    <w:rsid w:val="7F8FA2F8"/>
    <w:rsid w:val="7F9B0ECA"/>
    <w:rsid w:val="7FB3C7C1"/>
    <w:rsid w:val="7FB48A75"/>
    <w:rsid w:val="7FB7F28E"/>
    <w:rsid w:val="7FBB70A5"/>
    <w:rsid w:val="7FBD726F"/>
    <w:rsid w:val="7FBDA4C0"/>
    <w:rsid w:val="7FBFBC63"/>
    <w:rsid w:val="7FDA7C19"/>
    <w:rsid w:val="7FDC01C9"/>
    <w:rsid w:val="7FDF1FB0"/>
    <w:rsid w:val="7FDFB1B1"/>
    <w:rsid w:val="7FDFF713"/>
    <w:rsid w:val="7FE30DF5"/>
    <w:rsid w:val="7FE38798"/>
    <w:rsid w:val="7FE49E05"/>
    <w:rsid w:val="7FE5715C"/>
    <w:rsid w:val="7FE94155"/>
    <w:rsid w:val="7FEC5E9A"/>
    <w:rsid w:val="7FEF8639"/>
    <w:rsid w:val="7FEFAF81"/>
    <w:rsid w:val="7FF1C65A"/>
    <w:rsid w:val="7FF28C75"/>
    <w:rsid w:val="7FF34F2C"/>
    <w:rsid w:val="7FF3CE16"/>
    <w:rsid w:val="7FF57929"/>
    <w:rsid w:val="7FF61CCE"/>
    <w:rsid w:val="7FF639D2"/>
    <w:rsid w:val="7FF712FA"/>
    <w:rsid w:val="7FF79E57"/>
    <w:rsid w:val="7FFA12A8"/>
    <w:rsid w:val="7FFA953F"/>
    <w:rsid w:val="7FFB8C49"/>
    <w:rsid w:val="7FFB9B8F"/>
    <w:rsid w:val="7FFBF931"/>
    <w:rsid w:val="7FFDDC1B"/>
    <w:rsid w:val="7FFDEA74"/>
    <w:rsid w:val="7FFE1B2A"/>
    <w:rsid w:val="7FFE3C88"/>
    <w:rsid w:val="7FFF10F5"/>
    <w:rsid w:val="7FFF3AC8"/>
    <w:rsid w:val="7FFF5678"/>
    <w:rsid w:val="7FFFE5F5"/>
    <w:rsid w:val="7FFFEE3B"/>
    <w:rsid w:val="7FFFF1AC"/>
    <w:rsid w:val="87DF64C8"/>
    <w:rsid w:val="89EC1D12"/>
    <w:rsid w:val="8FEE12F1"/>
    <w:rsid w:val="8FFAEC35"/>
    <w:rsid w:val="93DBBC69"/>
    <w:rsid w:val="93FA1EBB"/>
    <w:rsid w:val="95F9771F"/>
    <w:rsid w:val="966E758D"/>
    <w:rsid w:val="969D3E2B"/>
    <w:rsid w:val="97FF8496"/>
    <w:rsid w:val="9B7FF03E"/>
    <w:rsid w:val="9BEF9E4C"/>
    <w:rsid w:val="9D2F3C19"/>
    <w:rsid w:val="9DFB935C"/>
    <w:rsid w:val="9E56A6EF"/>
    <w:rsid w:val="9EBE2E50"/>
    <w:rsid w:val="9F7B35C3"/>
    <w:rsid w:val="9FC7A1BD"/>
    <w:rsid w:val="9FC7D8AE"/>
    <w:rsid w:val="9FF7FEAB"/>
    <w:rsid w:val="9FF9F526"/>
    <w:rsid w:val="9FFAC68A"/>
    <w:rsid w:val="A1F82525"/>
    <w:rsid w:val="A1FE6E13"/>
    <w:rsid w:val="A213617A"/>
    <w:rsid w:val="A3B5E23B"/>
    <w:rsid w:val="A3F783BF"/>
    <w:rsid w:val="A5DFD2D9"/>
    <w:rsid w:val="A67D4388"/>
    <w:rsid w:val="A9F56D06"/>
    <w:rsid w:val="ABFF265D"/>
    <w:rsid w:val="ABFF72E7"/>
    <w:rsid w:val="AD6DC2EA"/>
    <w:rsid w:val="AEBF3901"/>
    <w:rsid w:val="AF0BA41D"/>
    <w:rsid w:val="AF3D515C"/>
    <w:rsid w:val="AF555B57"/>
    <w:rsid w:val="AFBFD0DA"/>
    <w:rsid w:val="AFEF1B7D"/>
    <w:rsid w:val="AFFC3275"/>
    <w:rsid w:val="B2F2EFD5"/>
    <w:rsid w:val="B3B9C233"/>
    <w:rsid w:val="B3DD02A5"/>
    <w:rsid w:val="B3FF1473"/>
    <w:rsid w:val="B5F7DDB5"/>
    <w:rsid w:val="B6BF6623"/>
    <w:rsid w:val="B6EF6359"/>
    <w:rsid w:val="B6F51DE8"/>
    <w:rsid w:val="B76ADA6E"/>
    <w:rsid w:val="B7BB8D93"/>
    <w:rsid w:val="B7BEA275"/>
    <w:rsid w:val="B7DF06BE"/>
    <w:rsid w:val="B7DF84F4"/>
    <w:rsid w:val="B7DFB49D"/>
    <w:rsid w:val="B7EE3BB7"/>
    <w:rsid w:val="B7EE4961"/>
    <w:rsid w:val="B7FF0941"/>
    <w:rsid w:val="B7FFFD31"/>
    <w:rsid w:val="B97B82AF"/>
    <w:rsid w:val="B9BF8739"/>
    <w:rsid w:val="B9E1C575"/>
    <w:rsid w:val="BA9D1EFE"/>
    <w:rsid w:val="BACB38B0"/>
    <w:rsid w:val="BAD7F094"/>
    <w:rsid w:val="BAE70D23"/>
    <w:rsid w:val="BAEFE151"/>
    <w:rsid w:val="BAF993C1"/>
    <w:rsid w:val="BB570882"/>
    <w:rsid w:val="BBAF47C8"/>
    <w:rsid w:val="BBC5008F"/>
    <w:rsid w:val="BBFB2162"/>
    <w:rsid w:val="BBFFFFEB"/>
    <w:rsid w:val="BCFDA062"/>
    <w:rsid w:val="BD773E00"/>
    <w:rsid w:val="BDB9F796"/>
    <w:rsid w:val="BDDC62E8"/>
    <w:rsid w:val="BDFAA167"/>
    <w:rsid w:val="BDFCAE1B"/>
    <w:rsid w:val="BDFF9491"/>
    <w:rsid w:val="BE7D5DD6"/>
    <w:rsid w:val="BECFB816"/>
    <w:rsid w:val="BEEB942F"/>
    <w:rsid w:val="BEF05992"/>
    <w:rsid w:val="BEF7A4F0"/>
    <w:rsid w:val="BEFB6933"/>
    <w:rsid w:val="BEFFB8D9"/>
    <w:rsid w:val="BF1F72A1"/>
    <w:rsid w:val="BF22832B"/>
    <w:rsid w:val="BF3FB1DF"/>
    <w:rsid w:val="BF4B8B4A"/>
    <w:rsid w:val="BF7A1E7D"/>
    <w:rsid w:val="BF7C2CE2"/>
    <w:rsid w:val="BF7E4059"/>
    <w:rsid w:val="BF7E70C1"/>
    <w:rsid w:val="BF7EDE8F"/>
    <w:rsid w:val="BF958D4C"/>
    <w:rsid w:val="BF9C5856"/>
    <w:rsid w:val="BFAF81B5"/>
    <w:rsid w:val="BFBE5857"/>
    <w:rsid w:val="BFBFB747"/>
    <w:rsid w:val="BFCE1B61"/>
    <w:rsid w:val="BFDB9B4C"/>
    <w:rsid w:val="BFDFEDC3"/>
    <w:rsid w:val="BFE65E5B"/>
    <w:rsid w:val="BFF371F1"/>
    <w:rsid w:val="BFF7BEBA"/>
    <w:rsid w:val="BFF7C367"/>
    <w:rsid w:val="BFFB342A"/>
    <w:rsid w:val="BFFBEE30"/>
    <w:rsid w:val="BFFEE6F8"/>
    <w:rsid w:val="BFFF86C0"/>
    <w:rsid w:val="BFFFAD93"/>
    <w:rsid w:val="C05B3B89"/>
    <w:rsid w:val="C3452975"/>
    <w:rsid w:val="C4DD8C53"/>
    <w:rsid w:val="C5EB7775"/>
    <w:rsid w:val="C6EF1F19"/>
    <w:rsid w:val="C72F3667"/>
    <w:rsid w:val="C775F143"/>
    <w:rsid w:val="CAFDBFEE"/>
    <w:rsid w:val="CBBD2B30"/>
    <w:rsid w:val="CE4F464D"/>
    <w:rsid w:val="CEFA20E4"/>
    <w:rsid w:val="CEFE64DC"/>
    <w:rsid w:val="CF4D42E1"/>
    <w:rsid w:val="CF7B0C0A"/>
    <w:rsid w:val="CFABD9CB"/>
    <w:rsid w:val="CFAF78B1"/>
    <w:rsid w:val="CFBE6FAD"/>
    <w:rsid w:val="CFF341F7"/>
    <w:rsid w:val="CFFE465E"/>
    <w:rsid w:val="CFFFF17B"/>
    <w:rsid w:val="D1FF4821"/>
    <w:rsid w:val="D3CE5B81"/>
    <w:rsid w:val="D577058E"/>
    <w:rsid w:val="D5D9CF07"/>
    <w:rsid w:val="D5EEBEE9"/>
    <w:rsid w:val="D6FB1627"/>
    <w:rsid w:val="D6FE6D58"/>
    <w:rsid w:val="D70B419D"/>
    <w:rsid w:val="D7DAD2CE"/>
    <w:rsid w:val="D7DF7187"/>
    <w:rsid w:val="D7E7AACA"/>
    <w:rsid w:val="D7F7515D"/>
    <w:rsid w:val="D7FAFCA5"/>
    <w:rsid w:val="D7FFBF0B"/>
    <w:rsid w:val="D8F73572"/>
    <w:rsid w:val="D96E267D"/>
    <w:rsid w:val="D97F8B07"/>
    <w:rsid w:val="D9BD8AF8"/>
    <w:rsid w:val="D9BEEF8E"/>
    <w:rsid w:val="DAE7897D"/>
    <w:rsid w:val="DB6723E8"/>
    <w:rsid w:val="DB76BFF6"/>
    <w:rsid w:val="DB7D70C8"/>
    <w:rsid w:val="DB9F5357"/>
    <w:rsid w:val="DBB10867"/>
    <w:rsid w:val="DBD17E7F"/>
    <w:rsid w:val="DBD44F2E"/>
    <w:rsid w:val="DBD713FB"/>
    <w:rsid w:val="DBEF6FF3"/>
    <w:rsid w:val="DBFD12E2"/>
    <w:rsid w:val="DBFE38DB"/>
    <w:rsid w:val="DC2C0762"/>
    <w:rsid w:val="DC8D45C6"/>
    <w:rsid w:val="DCFD7275"/>
    <w:rsid w:val="DD535D10"/>
    <w:rsid w:val="DD7BAF7B"/>
    <w:rsid w:val="DDB21C7B"/>
    <w:rsid w:val="DDB683FF"/>
    <w:rsid w:val="DDF63D5D"/>
    <w:rsid w:val="DDFE377B"/>
    <w:rsid w:val="DDFF7F58"/>
    <w:rsid w:val="DED31197"/>
    <w:rsid w:val="DEEFB29A"/>
    <w:rsid w:val="DEF722CD"/>
    <w:rsid w:val="DEFF8A93"/>
    <w:rsid w:val="DF4FA644"/>
    <w:rsid w:val="DF7CB3D1"/>
    <w:rsid w:val="DF7ED9B4"/>
    <w:rsid w:val="DFAFFED7"/>
    <w:rsid w:val="DFBB8141"/>
    <w:rsid w:val="DFDB10DE"/>
    <w:rsid w:val="DFDD5E4C"/>
    <w:rsid w:val="DFDDFC4A"/>
    <w:rsid w:val="DFDE123B"/>
    <w:rsid w:val="DFF31E3F"/>
    <w:rsid w:val="DFF3C11D"/>
    <w:rsid w:val="DFF46B36"/>
    <w:rsid w:val="DFFD083F"/>
    <w:rsid w:val="E35713FA"/>
    <w:rsid w:val="E3D4E806"/>
    <w:rsid w:val="E3EF9CBE"/>
    <w:rsid w:val="E3FF4EFC"/>
    <w:rsid w:val="E5AF5963"/>
    <w:rsid w:val="E68E7DDA"/>
    <w:rsid w:val="E70F2C4D"/>
    <w:rsid w:val="E753478A"/>
    <w:rsid w:val="E7787AA1"/>
    <w:rsid w:val="E78D6598"/>
    <w:rsid w:val="E7D7DF5A"/>
    <w:rsid w:val="E7DBDB94"/>
    <w:rsid w:val="E7FF154D"/>
    <w:rsid w:val="E7FF8371"/>
    <w:rsid w:val="E8AC4E36"/>
    <w:rsid w:val="E8B52E3E"/>
    <w:rsid w:val="E8DC170D"/>
    <w:rsid w:val="E9428845"/>
    <w:rsid w:val="E99F8F01"/>
    <w:rsid w:val="E9B55521"/>
    <w:rsid w:val="E9EE6CBC"/>
    <w:rsid w:val="E9F71523"/>
    <w:rsid w:val="E9FF712E"/>
    <w:rsid w:val="EA7FDED2"/>
    <w:rsid w:val="EAAD4300"/>
    <w:rsid w:val="EABFC13D"/>
    <w:rsid w:val="EAEC3F25"/>
    <w:rsid w:val="EAEDFC92"/>
    <w:rsid w:val="EAFD407C"/>
    <w:rsid w:val="EB3E181C"/>
    <w:rsid w:val="EB63F4EC"/>
    <w:rsid w:val="EB7F828C"/>
    <w:rsid w:val="EBADA11A"/>
    <w:rsid w:val="EBCBAAB6"/>
    <w:rsid w:val="EBD05347"/>
    <w:rsid w:val="EBDF1BC0"/>
    <w:rsid w:val="EBF4206F"/>
    <w:rsid w:val="EBFF21A9"/>
    <w:rsid w:val="EC7F1650"/>
    <w:rsid w:val="EC7FDC34"/>
    <w:rsid w:val="ECFBCBB3"/>
    <w:rsid w:val="ED3FC246"/>
    <w:rsid w:val="ED7F5CDC"/>
    <w:rsid w:val="EDAF7365"/>
    <w:rsid w:val="EDBFEB4B"/>
    <w:rsid w:val="EDCAF2DE"/>
    <w:rsid w:val="EDDFD943"/>
    <w:rsid w:val="EDF7B127"/>
    <w:rsid w:val="EDFD27FE"/>
    <w:rsid w:val="EDFF08D9"/>
    <w:rsid w:val="EDFF4B23"/>
    <w:rsid w:val="EE5B4772"/>
    <w:rsid w:val="EE7265FC"/>
    <w:rsid w:val="EE7D5285"/>
    <w:rsid w:val="EEBF8D44"/>
    <w:rsid w:val="EEECD1F7"/>
    <w:rsid w:val="EEEDB35A"/>
    <w:rsid w:val="EEFFC2DF"/>
    <w:rsid w:val="EF65CCAA"/>
    <w:rsid w:val="EF69999C"/>
    <w:rsid w:val="EF6DEEC9"/>
    <w:rsid w:val="EF6FF6C3"/>
    <w:rsid w:val="EF7D8583"/>
    <w:rsid w:val="EF7F4582"/>
    <w:rsid w:val="EF7FFF1D"/>
    <w:rsid w:val="EFABA455"/>
    <w:rsid w:val="EFAF5DFA"/>
    <w:rsid w:val="EFBA1196"/>
    <w:rsid w:val="EFBA2637"/>
    <w:rsid w:val="EFBA42E4"/>
    <w:rsid w:val="EFCF3063"/>
    <w:rsid w:val="EFDF12FA"/>
    <w:rsid w:val="EFE54D85"/>
    <w:rsid w:val="EFE58F1D"/>
    <w:rsid w:val="EFF6A0F6"/>
    <w:rsid w:val="EFF6A2B6"/>
    <w:rsid w:val="EFFE31F5"/>
    <w:rsid w:val="EFFF9854"/>
    <w:rsid w:val="EFFFE8A9"/>
    <w:rsid w:val="F0B377CF"/>
    <w:rsid w:val="F0CE306A"/>
    <w:rsid w:val="F1CD04E6"/>
    <w:rsid w:val="F1F47AA0"/>
    <w:rsid w:val="F2759410"/>
    <w:rsid w:val="F37B6BF5"/>
    <w:rsid w:val="F37F39B8"/>
    <w:rsid w:val="F3D66FF7"/>
    <w:rsid w:val="F3D7980A"/>
    <w:rsid w:val="F3DFD712"/>
    <w:rsid w:val="F3F72971"/>
    <w:rsid w:val="F3FB3F84"/>
    <w:rsid w:val="F4ED22A6"/>
    <w:rsid w:val="F4FFEA72"/>
    <w:rsid w:val="F53FAB42"/>
    <w:rsid w:val="F5A77C90"/>
    <w:rsid w:val="F5B5AB2B"/>
    <w:rsid w:val="F5BD7126"/>
    <w:rsid w:val="F5DDD157"/>
    <w:rsid w:val="F5DDDBB6"/>
    <w:rsid w:val="F6372BA3"/>
    <w:rsid w:val="F63DD473"/>
    <w:rsid w:val="F66DBA95"/>
    <w:rsid w:val="F66FD72C"/>
    <w:rsid w:val="F68FC2CA"/>
    <w:rsid w:val="F6AFED7C"/>
    <w:rsid w:val="F6BA2D9E"/>
    <w:rsid w:val="F6D94661"/>
    <w:rsid w:val="F6DEECF5"/>
    <w:rsid w:val="F6EF4E4A"/>
    <w:rsid w:val="F6EFC1E9"/>
    <w:rsid w:val="F6F732CF"/>
    <w:rsid w:val="F6FC707B"/>
    <w:rsid w:val="F6FF35F2"/>
    <w:rsid w:val="F6FF4ACD"/>
    <w:rsid w:val="F70F7C83"/>
    <w:rsid w:val="F75E5896"/>
    <w:rsid w:val="F77DD666"/>
    <w:rsid w:val="F77EBEBA"/>
    <w:rsid w:val="F7AF97C7"/>
    <w:rsid w:val="F7B3B8CD"/>
    <w:rsid w:val="F7B97A05"/>
    <w:rsid w:val="F7BDFC82"/>
    <w:rsid w:val="F7BFB2AA"/>
    <w:rsid w:val="F7C67FEA"/>
    <w:rsid w:val="F7D1B3A7"/>
    <w:rsid w:val="F7D5A455"/>
    <w:rsid w:val="F7DE98CD"/>
    <w:rsid w:val="F7EB69FA"/>
    <w:rsid w:val="F7ED9FCE"/>
    <w:rsid w:val="F7EF7917"/>
    <w:rsid w:val="F7EFD0BF"/>
    <w:rsid w:val="F7FB0D8E"/>
    <w:rsid w:val="F7FBDBDA"/>
    <w:rsid w:val="F7FE1D8C"/>
    <w:rsid w:val="F7FED9D3"/>
    <w:rsid w:val="F7FF0BD4"/>
    <w:rsid w:val="F7FF69D0"/>
    <w:rsid w:val="F7FFB874"/>
    <w:rsid w:val="F82F9471"/>
    <w:rsid w:val="F8DB7FBE"/>
    <w:rsid w:val="F961A631"/>
    <w:rsid w:val="F9E35972"/>
    <w:rsid w:val="F9F68251"/>
    <w:rsid w:val="F9FD044B"/>
    <w:rsid w:val="FA039110"/>
    <w:rsid w:val="FA7F8DCA"/>
    <w:rsid w:val="FABBF278"/>
    <w:rsid w:val="FADBD061"/>
    <w:rsid w:val="FAEF3875"/>
    <w:rsid w:val="FAF704DE"/>
    <w:rsid w:val="FAFB2880"/>
    <w:rsid w:val="FAFEEE82"/>
    <w:rsid w:val="FB273CF8"/>
    <w:rsid w:val="FB3D2B64"/>
    <w:rsid w:val="FB3FAC93"/>
    <w:rsid w:val="FB4DA2B4"/>
    <w:rsid w:val="FB7BBFB0"/>
    <w:rsid w:val="FB7BDF19"/>
    <w:rsid w:val="FB7F91E3"/>
    <w:rsid w:val="FB8FFDAA"/>
    <w:rsid w:val="FB9F03C1"/>
    <w:rsid w:val="FB9F9C71"/>
    <w:rsid w:val="FBB76076"/>
    <w:rsid w:val="FBDFDE4D"/>
    <w:rsid w:val="FBE75F48"/>
    <w:rsid w:val="FBF7FB64"/>
    <w:rsid w:val="FBFA57B8"/>
    <w:rsid w:val="FBFB899A"/>
    <w:rsid w:val="FBFC4646"/>
    <w:rsid w:val="FBFFA319"/>
    <w:rsid w:val="FC773960"/>
    <w:rsid w:val="FC7BFD50"/>
    <w:rsid w:val="FC877581"/>
    <w:rsid w:val="FCDB0B7E"/>
    <w:rsid w:val="FCDFD962"/>
    <w:rsid w:val="FCDFE9C5"/>
    <w:rsid w:val="FCFB5E8A"/>
    <w:rsid w:val="FCFDD624"/>
    <w:rsid w:val="FD3389EF"/>
    <w:rsid w:val="FD4F6200"/>
    <w:rsid w:val="FD4F8A36"/>
    <w:rsid w:val="FD5FEF8F"/>
    <w:rsid w:val="FD63FA49"/>
    <w:rsid w:val="FD66A36A"/>
    <w:rsid w:val="FD777D99"/>
    <w:rsid w:val="FD78B58E"/>
    <w:rsid w:val="FDBE168A"/>
    <w:rsid w:val="FDD4267B"/>
    <w:rsid w:val="FDD76C7E"/>
    <w:rsid w:val="FDD7A0DE"/>
    <w:rsid w:val="FDDE7ED4"/>
    <w:rsid w:val="FDF69A4B"/>
    <w:rsid w:val="FDFB7E31"/>
    <w:rsid w:val="FDFDB31A"/>
    <w:rsid w:val="FE339491"/>
    <w:rsid w:val="FE6D2B15"/>
    <w:rsid w:val="FE77C553"/>
    <w:rsid w:val="FE7F6066"/>
    <w:rsid w:val="FE7FF650"/>
    <w:rsid w:val="FE9EB479"/>
    <w:rsid w:val="FEABB53D"/>
    <w:rsid w:val="FEB4BC24"/>
    <w:rsid w:val="FEBD0476"/>
    <w:rsid w:val="FEBEF975"/>
    <w:rsid w:val="FEDE3CB1"/>
    <w:rsid w:val="FEDF643F"/>
    <w:rsid w:val="FEEF1DF5"/>
    <w:rsid w:val="FEFA4CDB"/>
    <w:rsid w:val="FEFD2DF7"/>
    <w:rsid w:val="FEFDC3A2"/>
    <w:rsid w:val="FEFE6E4E"/>
    <w:rsid w:val="FEFEAA8B"/>
    <w:rsid w:val="FEFF707B"/>
    <w:rsid w:val="FEFF7602"/>
    <w:rsid w:val="FEFFC238"/>
    <w:rsid w:val="FEFFEA97"/>
    <w:rsid w:val="FF17E818"/>
    <w:rsid w:val="FF1A5E72"/>
    <w:rsid w:val="FF1B183B"/>
    <w:rsid w:val="FF2AE9B7"/>
    <w:rsid w:val="FF2F922D"/>
    <w:rsid w:val="FF3E3FE5"/>
    <w:rsid w:val="FF3F936D"/>
    <w:rsid w:val="FF6620DA"/>
    <w:rsid w:val="FF6760FD"/>
    <w:rsid w:val="FF6F517F"/>
    <w:rsid w:val="FF7B1BB8"/>
    <w:rsid w:val="FF7F7114"/>
    <w:rsid w:val="FF7FA843"/>
    <w:rsid w:val="FF7FF4EC"/>
    <w:rsid w:val="FF9E9059"/>
    <w:rsid w:val="FF9F43B7"/>
    <w:rsid w:val="FF9F772A"/>
    <w:rsid w:val="FFAD0360"/>
    <w:rsid w:val="FFAD9D92"/>
    <w:rsid w:val="FFAEAB4D"/>
    <w:rsid w:val="FFAF62D1"/>
    <w:rsid w:val="FFAF79F4"/>
    <w:rsid w:val="FFB5C06A"/>
    <w:rsid w:val="FFB84A22"/>
    <w:rsid w:val="FFBAF17A"/>
    <w:rsid w:val="FFBBDFE4"/>
    <w:rsid w:val="FFBC38BC"/>
    <w:rsid w:val="FFBF5E6F"/>
    <w:rsid w:val="FFBFDC99"/>
    <w:rsid w:val="FFD31EC8"/>
    <w:rsid w:val="FFDD9538"/>
    <w:rsid w:val="FFE41B8D"/>
    <w:rsid w:val="FFE8DBB2"/>
    <w:rsid w:val="FFEEC331"/>
    <w:rsid w:val="FFEFE7BA"/>
    <w:rsid w:val="FFF55ACF"/>
    <w:rsid w:val="FFF58759"/>
    <w:rsid w:val="FFF6E1DA"/>
    <w:rsid w:val="FFF71B85"/>
    <w:rsid w:val="FFF727BF"/>
    <w:rsid w:val="FFF7D0A7"/>
    <w:rsid w:val="FFF7F057"/>
    <w:rsid w:val="FFFB86FA"/>
    <w:rsid w:val="FFFBE6F8"/>
    <w:rsid w:val="FFFD32A8"/>
    <w:rsid w:val="FFFD5601"/>
    <w:rsid w:val="FFFE1390"/>
    <w:rsid w:val="FFFECEA0"/>
    <w:rsid w:val="FFFF145B"/>
    <w:rsid w:val="FFFF490B"/>
    <w:rsid w:val="FFFF8082"/>
    <w:rsid w:val="FFFF8443"/>
    <w:rsid w:val="FFFF9811"/>
    <w:rsid w:val="FFFF9E41"/>
    <w:rsid w:val="FFFFD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0DD253"/>
  <w15:chartTrackingRefBased/>
  <w15:docId w15:val="{9DF6CAE5-997D-44DA-9F2F-75CB38E76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numPr>
        <w:numId w:val="1"/>
      </w:numPr>
      <w:spacing w:before="340" w:after="330" w:line="576" w:lineRule="auto"/>
      <w:outlineLvl w:val="0"/>
    </w:pPr>
    <w:rPr>
      <w:rFonts w:eastAsia="冬青黑体简体中文"/>
      <w:b/>
      <w:bCs/>
      <w:kern w:val="44"/>
      <w:sz w:val="44"/>
      <w:szCs w:val="44"/>
    </w:rPr>
  </w:style>
  <w:style w:type="paragraph" w:styleId="2">
    <w:name w:val="heading 2"/>
    <w:basedOn w:val="a"/>
    <w:next w:val="a"/>
    <w:link w:val="20"/>
    <w:qFormat/>
    <w:pPr>
      <w:keepNext/>
      <w:keepLines/>
      <w:numPr>
        <w:ilvl w:val="1"/>
        <w:numId w:val="1"/>
      </w:numPr>
      <w:spacing w:before="260" w:after="260" w:line="415" w:lineRule="auto"/>
      <w:outlineLvl w:val="1"/>
    </w:pPr>
    <w:rPr>
      <w:rFonts w:ascii="Arial" w:eastAsia="冬青黑体简体中文" w:hAnsi="Arial"/>
      <w:b/>
      <w:bCs/>
      <w:sz w:val="32"/>
      <w:szCs w:val="32"/>
    </w:rPr>
  </w:style>
  <w:style w:type="paragraph" w:styleId="3">
    <w:name w:val="heading 3"/>
    <w:basedOn w:val="a"/>
    <w:next w:val="a"/>
    <w:link w:val="30"/>
    <w:qFormat/>
    <w:pPr>
      <w:keepNext/>
      <w:keepLines/>
      <w:numPr>
        <w:ilvl w:val="2"/>
        <w:numId w:val="1"/>
      </w:numPr>
      <w:spacing w:before="260" w:after="260" w:line="415" w:lineRule="auto"/>
      <w:outlineLvl w:val="2"/>
    </w:pPr>
    <w:rPr>
      <w:b/>
      <w:bCs/>
      <w:sz w:val="32"/>
      <w:szCs w:val="32"/>
    </w:rPr>
  </w:style>
  <w:style w:type="paragraph" w:styleId="4">
    <w:name w:val="heading 4"/>
    <w:basedOn w:val="a"/>
    <w:next w:val="a"/>
    <w:qFormat/>
    <w:pPr>
      <w:keepNext/>
      <w:keepLines/>
      <w:numPr>
        <w:ilvl w:val="3"/>
        <w:numId w:val="1"/>
      </w:numPr>
      <w:spacing w:before="280" w:after="290" w:line="374" w:lineRule="auto"/>
      <w:outlineLvl w:val="3"/>
    </w:pPr>
    <w:rPr>
      <w:rFonts w:ascii="Arial" w:eastAsia="黑体" w:hAnsi="Arial"/>
      <w:b/>
      <w:bCs/>
      <w:sz w:val="28"/>
      <w:szCs w:val="28"/>
    </w:rPr>
  </w:style>
  <w:style w:type="paragraph" w:styleId="5">
    <w:name w:val="heading 5"/>
    <w:basedOn w:val="a"/>
    <w:next w:val="a"/>
    <w:qFormat/>
    <w:pPr>
      <w:keepNext/>
      <w:keepLines/>
      <w:numPr>
        <w:ilvl w:val="4"/>
        <w:numId w:val="1"/>
      </w:numPr>
      <w:spacing w:before="280" w:after="290" w:line="372" w:lineRule="auto"/>
      <w:outlineLvl w:val="4"/>
    </w:pPr>
    <w:rPr>
      <w:b/>
      <w:sz w:val="28"/>
    </w:rPr>
  </w:style>
  <w:style w:type="paragraph" w:styleId="6">
    <w:name w:val="heading 6"/>
    <w:basedOn w:val="a"/>
    <w:next w:val="a"/>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qFormat/>
    <w:pPr>
      <w:keepNext/>
      <w:keepLines/>
      <w:numPr>
        <w:ilvl w:val="6"/>
        <w:numId w:val="1"/>
      </w:numPr>
      <w:spacing w:before="240" w:after="64" w:line="319" w:lineRule="auto"/>
      <w:outlineLvl w:val="6"/>
    </w:pPr>
    <w:rPr>
      <w:b/>
      <w:bCs/>
      <w:sz w:val="24"/>
    </w:rPr>
  </w:style>
  <w:style w:type="paragraph" w:styleId="8">
    <w:name w:val="heading 8"/>
    <w:basedOn w:val="a"/>
    <w:next w:val="a"/>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Pr>
      <w:rFonts w:eastAsia="冬青黑体简体中文"/>
      <w:b/>
      <w:kern w:val="44"/>
      <w:sz w:val="44"/>
    </w:rPr>
  </w:style>
  <w:style w:type="character" w:customStyle="1" w:styleId="20">
    <w:name w:val="标题 2 字符"/>
    <w:link w:val="2"/>
    <w:rPr>
      <w:rFonts w:ascii="Arial" w:eastAsia="冬青黑体简体中文" w:hAnsi="Arial"/>
      <w:b/>
      <w:bCs/>
      <w:kern w:val="2"/>
      <w:sz w:val="32"/>
      <w:szCs w:val="32"/>
    </w:rPr>
  </w:style>
  <w:style w:type="character" w:customStyle="1" w:styleId="30">
    <w:name w:val="标题 3 字符"/>
    <w:link w:val="3"/>
    <w:rPr>
      <w:b/>
      <w:bCs/>
      <w:kern w:val="2"/>
      <w:sz w:val="32"/>
      <w:szCs w:val="32"/>
    </w:rPr>
  </w:style>
  <w:style w:type="paragraph" w:styleId="a3">
    <w:name w:val="annotation text"/>
    <w:basedOn w:val="a"/>
    <w:pPr>
      <w:jc w:val="left"/>
    </w:pPr>
  </w:style>
  <w:style w:type="paragraph" w:styleId="TOC3">
    <w:name w:val="toc 3"/>
    <w:basedOn w:val="a"/>
    <w:next w:val="a"/>
    <w:pPr>
      <w:ind w:leftChars="400" w:left="840"/>
    </w:pPr>
  </w:style>
  <w:style w:type="paragraph" w:styleId="a4">
    <w:name w:val="Balloon Text"/>
    <w:basedOn w:val="a"/>
    <w:rPr>
      <w:sz w:val="18"/>
      <w:szCs w:val="18"/>
    </w:r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tyle>
  <w:style w:type="paragraph" w:styleId="TOC2">
    <w:name w:val="toc 2"/>
    <w:basedOn w:val="a"/>
    <w:next w:val="a"/>
    <w:pPr>
      <w:ind w:leftChars="200" w:left="420"/>
    </w:p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7">
    <w:name w:val="Normal (Web)"/>
    <w:basedOn w:val="a"/>
    <w:pPr>
      <w:spacing w:before="100" w:beforeAutospacing="1" w:after="100" w:afterAutospacing="1"/>
      <w:jc w:val="left"/>
    </w:pPr>
    <w:rPr>
      <w:kern w:val="0"/>
      <w:sz w:val="24"/>
    </w:rPr>
  </w:style>
  <w:style w:type="paragraph" w:styleId="a8">
    <w:name w:val="Title"/>
    <w:basedOn w:val="a"/>
    <w:qFormat/>
    <w:pPr>
      <w:spacing w:before="240" w:after="60"/>
      <w:jc w:val="center"/>
      <w:outlineLvl w:val="0"/>
    </w:pPr>
    <w:rPr>
      <w:rFonts w:ascii="Arial" w:hAnsi="Arial" w:cs="Arial"/>
      <w:b/>
      <w:bCs/>
      <w:sz w:val="32"/>
      <w:szCs w:val="32"/>
    </w:rPr>
  </w:style>
  <w:style w:type="character" w:styleId="a9">
    <w:name w:val="Strong"/>
    <w:qFormat/>
    <w:rPr>
      <w:b/>
      <w:bCs/>
    </w:rPr>
  </w:style>
  <w:style w:type="character" w:styleId="aa">
    <w:name w:val="FollowedHyperlink"/>
    <w:rPr>
      <w:color w:val="800080"/>
      <w:u w:val="single"/>
    </w:rPr>
  </w:style>
  <w:style w:type="character" w:styleId="ab">
    <w:name w:val="Emphasis"/>
    <w:qFormat/>
    <w:rPr>
      <w:color w:val="CC0000"/>
    </w:rPr>
  </w:style>
  <w:style w:type="character" w:styleId="ac">
    <w:name w:val="Hyperlink"/>
    <w:rPr>
      <w:color w:val="0000FF"/>
      <w:u w:val="single"/>
    </w:rPr>
  </w:style>
  <w:style w:type="character" w:styleId="HTML0">
    <w:name w:val="HTML Code"/>
    <w:rPr>
      <w:rFonts w:ascii="Courier New" w:hAnsi="Courier New"/>
      <w:sz w:val="20"/>
    </w:rPr>
  </w:style>
  <w:style w:type="character" w:customStyle="1" w:styleId="1CharChar">
    <w:name w:val="标题 1 Char Char"/>
    <w:link w:val="1"/>
    <w:rPr>
      <w:b/>
      <w:bCs/>
      <w:kern w:val="44"/>
      <w:sz w:val="44"/>
      <w:szCs w:val="44"/>
    </w:rPr>
  </w:style>
  <w:style w:type="character" w:customStyle="1" w:styleId="annotationreference">
    <w:name w:val="annotation reference"/>
    <w:rPr>
      <w:sz w:val="21"/>
      <w:szCs w:val="21"/>
    </w:rPr>
  </w:style>
  <w:style w:type="character" w:customStyle="1" w:styleId="5CharChar">
    <w:name w:val="5编号正文 Char Char"/>
    <w:link w:val="50"/>
    <w:rPr>
      <w:rFonts w:ascii="Courier New" w:hAnsi="Courier New" w:cs="Courier New"/>
      <w:kern w:val="2"/>
      <w:sz w:val="21"/>
    </w:rPr>
  </w:style>
  <w:style w:type="paragraph" w:customStyle="1" w:styleId="50">
    <w:name w:val="5编号正文"/>
    <w:basedOn w:val="21"/>
    <w:link w:val="5CharChar"/>
    <w:pPr>
      <w:numPr>
        <w:ilvl w:val="3"/>
        <w:numId w:val="2"/>
      </w:numPr>
      <w:tabs>
        <w:tab w:val="clear" w:pos="420"/>
        <w:tab w:val="left" w:pos="425"/>
      </w:tabs>
      <w:spacing w:beforeLines="10" w:before="31" w:afterLines="10" w:after="31" w:line="288" w:lineRule="auto"/>
      <w:ind w:firstLineChars="0" w:firstLine="0"/>
    </w:pPr>
    <w:rPr>
      <w:rFonts w:ascii="Courier New" w:hAnsi="Courier New" w:cs="Courier New"/>
    </w:rPr>
  </w:style>
  <w:style w:type="paragraph" w:customStyle="1" w:styleId="21">
    <w:name w:val="样式 首行缩进:  2 字符"/>
    <w:basedOn w:val="a"/>
    <w:link w:val="2CharChar"/>
    <w:pPr>
      <w:ind w:firstLineChars="200" w:firstLine="420"/>
    </w:pPr>
    <w:rPr>
      <w:rFonts w:cs="宋体"/>
    </w:rPr>
  </w:style>
  <w:style w:type="character" w:customStyle="1" w:styleId="2CharChar">
    <w:name w:val="样式 首行缩进:  2 字符 Char Char"/>
    <w:link w:val="21"/>
    <w:rPr>
      <w:rFonts w:cs="宋体"/>
      <w:kern w:val="2"/>
      <w:sz w:val="21"/>
    </w:rPr>
  </w:style>
  <w:style w:type="character" w:customStyle="1" w:styleId="4CharChar">
    <w:name w:val="4正文 Char Char"/>
    <w:link w:val="40"/>
    <w:rPr>
      <w:rFonts w:ascii="Courier New" w:cs="Courier New"/>
      <w:kern w:val="2"/>
      <w:sz w:val="21"/>
    </w:rPr>
  </w:style>
  <w:style w:type="paragraph" w:customStyle="1" w:styleId="40">
    <w:name w:val="4正文"/>
    <w:basedOn w:val="21"/>
    <w:link w:val="4CharChar"/>
    <w:pPr>
      <w:spacing w:beforeLines="10" w:before="31" w:afterLines="10" w:after="31" w:line="288" w:lineRule="auto"/>
    </w:pPr>
    <w:rPr>
      <w:rFonts w:ascii="Courier New" w:cs="Courier New"/>
    </w:rPr>
  </w:style>
  <w:style w:type="character" w:customStyle="1" w:styleId="fontstyle21">
    <w:name w:val="fontstyle21"/>
    <w:rPr>
      <w:rFonts w:ascii="Courier" w:hAnsi="Courier" w:cs="Courier"/>
      <w:color w:val="000000"/>
      <w:sz w:val="18"/>
      <w:szCs w:val="18"/>
    </w:rPr>
  </w:style>
  <w:style w:type="character" w:customStyle="1" w:styleId="3CharChar">
    <w:name w:val="3标题三 Char Char"/>
    <w:link w:val="31"/>
    <w:rPr>
      <w:rFonts w:eastAsia="宋体"/>
      <w:b/>
      <w:bCs/>
      <w:kern w:val="2"/>
      <w:sz w:val="28"/>
      <w:szCs w:val="32"/>
    </w:rPr>
  </w:style>
  <w:style w:type="paragraph" w:customStyle="1" w:styleId="31">
    <w:name w:val="3标题三"/>
    <w:basedOn w:val="3"/>
    <w:link w:val="3CharChar"/>
    <w:pPr>
      <w:numPr>
        <w:numId w:val="2"/>
      </w:numPr>
      <w:tabs>
        <w:tab w:val="clear" w:pos="709"/>
        <w:tab w:val="left" w:pos="425"/>
      </w:tabs>
      <w:spacing w:line="288" w:lineRule="auto"/>
      <w:ind w:leftChars="100" w:left="4909" w:rightChars="100" w:right="100"/>
    </w:pPr>
    <w:rPr>
      <w:sz w:val="28"/>
    </w:rPr>
  </w:style>
  <w:style w:type="character" w:customStyle="1" w:styleId="fontstyle01">
    <w:name w:val="fontstyle01"/>
    <w:rPr>
      <w:rFonts w:ascii="FZSSJW--GB1-0" w:eastAsia="FZSSJW--GB1-0" w:hAnsi="FZSSJW--GB1-0" w:cs="FZSSJW--GB1-0"/>
      <w:color w:val="000000"/>
      <w:sz w:val="20"/>
      <w:szCs w:val="20"/>
    </w:rPr>
  </w:style>
  <w:style w:type="character" w:customStyle="1" w:styleId="2CharChar0">
    <w:name w:val="2标题二 Char Char"/>
    <w:link w:val="22"/>
    <w:rPr>
      <w:rFonts w:ascii="Arial" w:eastAsia="黑体" w:hAnsi="Arial"/>
      <w:b/>
      <w:bCs/>
      <w:kern w:val="2"/>
      <w:sz w:val="30"/>
      <w:szCs w:val="32"/>
    </w:rPr>
  </w:style>
  <w:style w:type="paragraph" w:customStyle="1" w:styleId="22">
    <w:name w:val="2标题二"/>
    <w:basedOn w:val="2"/>
    <w:link w:val="2CharChar0"/>
    <w:pPr>
      <w:numPr>
        <w:numId w:val="2"/>
      </w:numPr>
      <w:tabs>
        <w:tab w:val="clear" w:pos="567"/>
        <w:tab w:val="left" w:pos="425"/>
      </w:tabs>
      <w:spacing w:line="288" w:lineRule="auto"/>
      <w:ind w:leftChars="100" w:left="100" w:rightChars="100" w:right="100"/>
    </w:pPr>
    <w:rPr>
      <w:rFonts w:eastAsia="黑体"/>
      <w:sz w:val="30"/>
    </w:rPr>
  </w:style>
  <w:style w:type="character" w:customStyle="1" w:styleId="1CharChar0">
    <w:name w:val="1标题一 Char Char"/>
    <w:link w:val="11"/>
  </w:style>
  <w:style w:type="paragraph" w:customStyle="1" w:styleId="11">
    <w:name w:val="1标题一"/>
    <w:basedOn w:val="1"/>
    <w:link w:val="1CharChar0"/>
    <w:pPr>
      <w:numPr>
        <w:numId w:val="2"/>
      </w:numPr>
      <w:tabs>
        <w:tab w:val="left" w:pos="425"/>
      </w:tabs>
      <w:spacing w:line="288" w:lineRule="auto"/>
    </w:pPr>
  </w:style>
  <w:style w:type="character" w:customStyle="1" w:styleId="coderCharChar">
    <w:name w:val="coder Char Char"/>
    <w:link w:val="coder"/>
    <w:rPr>
      <w:sz w:val="21"/>
      <w:shd w:val="clear" w:color="auto" w:fill="D9D9D9"/>
    </w:rPr>
  </w:style>
  <w:style w:type="paragraph" w:customStyle="1" w:styleId="coder">
    <w:name w:val="coder"/>
    <w:basedOn w:val="a"/>
    <w:link w:val="coderCharChar"/>
    <w:pPr>
      <w:pBdr>
        <w:top w:val="dashSmallGap" w:sz="4" w:space="1" w:color="auto"/>
        <w:left w:val="dashSmallGap" w:sz="4" w:space="4" w:color="auto"/>
        <w:bottom w:val="dashSmallGap" w:sz="4" w:space="1" w:color="auto"/>
        <w:right w:val="dashSmallGap" w:sz="4" w:space="4" w:color="auto"/>
      </w:pBdr>
      <w:shd w:val="clear" w:color="auto" w:fill="D9D9D9"/>
      <w:ind w:leftChars="200"/>
    </w:pPr>
    <w:rPr>
      <w:shd w:val="clear" w:color="auto" w:fill="D9D9D9"/>
    </w:rPr>
  </w:style>
  <w:style w:type="paragraph" w:customStyle="1" w:styleId="6code">
    <w:name w:val="6code"/>
    <w:basedOn w:val="a"/>
    <w:pPr>
      <w:pBdr>
        <w:top w:val="dashed" w:sz="4" w:space="1" w:color="auto"/>
        <w:left w:val="dashed" w:sz="4" w:space="4" w:color="auto"/>
        <w:bottom w:val="dashed" w:sz="4" w:space="1" w:color="auto"/>
        <w:right w:val="dashed" w:sz="4" w:space="4" w:color="auto"/>
      </w:pBdr>
      <w:shd w:val="clear" w:color="auto" w:fill="E7E6E6"/>
    </w:pPr>
    <w:rPr>
      <w:rFonts w:eastAsia="Courier New"/>
      <w:sz w:val="24"/>
    </w:rPr>
  </w:style>
  <w:style w:type="paragraph" w:customStyle="1" w:styleId="ListParagraph">
    <w:name w:val="List Paragraph"/>
    <w:basedOn w:val="a"/>
    <w:pPr>
      <w:ind w:firstLineChars="200" w:firstLine="420"/>
    </w:pPr>
  </w:style>
  <w:style w:type="paragraph" w:customStyle="1" w:styleId="HTMLPreformatted">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rPr>
  </w:style>
  <w:style w:type="paragraph" w:customStyle="1" w:styleId="DocumentMap">
    <w:name w:val="Document Map"/>
    <w:basedOn w:val="a"/>
    <w:pPr>
      <w:shd w:val="clear" w:color="auto" w:fill="000080"/>
    </w:pPr>
  </w:style>
  <w:style w:type="paragraph" w:customStyle="1" w:styleId="msolistparagraph0">
    <w:name w:val="msolistparagraph"/>
    <w:basedOn w:val="a"/>
    <w:pPr>
      <w:widowControl/>
      <w:spacing w:before="100" w:beforeAutospacing="1" w:after="100" w:afterAutospacing="1"/>
      <w:jc w:val="left"/>
    </w:pPr>
    <w:rPr>
      <w:rFonts w:ascii="宋体" w:hAnsi="宋体" w:cs="宋体"/>
      <w:kern w:val="0"/>
      <w:sz w:val="24"/>
    </w:rPr>
  </w:style>
  <w:style w:type="paragraph" w:customStyle="1" w:styleId="BlockText">
    <w:name w:val="Block Text"/>
    <w:basedOn w:val="a"/>
    <w:pPr>
      <w:spacing w:after="120"/>
      <w:ind w:leftChars="700" w:left="1440" w:rightChars="700" w:right="1440"/>
    </w:pPr>
  </w:style>
  <w:style w:type="paragraph" w:customStyle="1" w:styleId="codecode">
    <w:name w:val="codecode"/>
    <w:basedOn w:val="code"/>
    <w:rPr>
      <w:shd w:val="clear" w:color="auto" w:fill="F3F3F3"/>
    </w:rPr>
  </w:style>
  <w:style w:type="paragraph" w:customStyle="1" w:styleId="code">
    <w:name w:val="code"/>
    <w:basedOn w:val="a"/>
    <w:pPr>
      <w:widowControl/>
      <w:pBdr>
        <w:top w:val="dotted" w:sz="4" w:space="1" w:color="auto"/>
        <w:left w:val="dotted" w:sz="4" w:space="4" w:color="auto"/>
        <w:bottom w:val="dotted" w:sz="4" w:space="1" w:color="auto"/>
        <w:right w:val="dotted" w:sz="4" w:space="4" w:color="auto"/>
      </w:pBdr>
      <w:shd w:val="clear" w:color="auto" w:fill="F3F3F3"/>
      <w:jc w:val="left"/>
    </w:pPr>
    <w:rPr>
      <w:rFonts w:ascii="Courier New" w:hAnsi="Courier New" w:cs="Courier New"/>
      <w:sz w:val="18"/>
      <w:szCs w:val="22"/>
    </w:rPr>
  </w:style>
  <w:style w:type="paragraph" w:customStyle="1" w:styleId="PlainText">
    <w:name w:val="Plain Text"/>
    <w:basedOn w:val="a"/>
    <w:rPr>
      <w:rFonts w:ascii="宋体" w:hAnsi="Courier New" w:cs="Courier New"/>
      <w:szCs w:val="21"/>
    </w:rPr>
  </w:style>
  <w:style w:type="paragraph" w:customStyle="1" w:styleId="annotationsubject">
    <w:name w:val="annotation subject"/>
    <w:basedOn w:val="a3"/>
    <w:next w:val="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dao.cc/app/629ff0afd82a66bebb7e0d87b726d618140faf20?simulator_type=device&amp;sticky"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1468</Words>
  <Characters>8369</Characters>
  <Application>Microsoft Office Word</Application>
  <DocSecurity>0</DocSecurity>
  <PresentationFormat/>
  <Lines>69</Lines>
  <Paragraphs>19</Paragraphs>
  <Slides>0</Slides>
  <Notes>0</Notes>
  <HiddenSlides>0</HiddenSlides>
  <MMClips>0</MMClips>
  <ScaleCrop>false</ScaleCrop>
  <Manager/>
  <Company>itcast</Company>
  <LinksUpToDate>false</LinksUpToDate>
  <CharactersWithSpaces>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JavaScript高级进阶-面向对象 Day01</dc:title>
  <dc:subject>源代码教育PHP;</dc:subject>
  <dc:creator>Sirius</dc:creator>
  <cp:keywords/>
  <dc:description>源码时代H5</dc:description>
  <cp:lastModifiedBy>夕 露</cp:lastModifiedBy>
  <cp:revision>2</cp:revision>
  <cp:lastPrinted>1900-01-06T15:59:00Z</cp:lastPrinted>
  <dcterms:created xsi:type="dcterms:W3CDTF">2021-07-01T01:36:00Z</dcterms:created>
  <dcterms:modified xsi:type="dcterms:W3CDTF">2021-07-01T01:36:00Z</dcterms:modified>
  <cp:category>PHP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KSORubyTemplateID">
    <vt:lpwstr>6</vt:lpwstr>
  </property>
  <property fmtid="{D5CDD505-2E9C-101B-9397-08002B2CF9AE}" pid="4" name="ICV">
    <vt:lpwstr>E1CC628FAEA247AF83361A3313A2E59C</vt:lpwstr>
  </property>
</Properties>
</file>