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9CF" w:rsidRPr="007659CF" w:rsidRDefault="00433CCF" w:rsidP="007659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范舟QT</w:t>
      </w:r>
      <w:r w:rsidR="007659CF" w:rsidRPr="007659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" name="图片 2" descr="C:\Users\lxy98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xy98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59CF" w:rsidRPr="007659CF">
        <w:rPr>
          <w:rFonts w:ascii="宋体" w:eastAsia="宋体" w:hAnsi="宋体" w:cs="宋体"/>
          <w:kern w:val="0"/>
          <w:sz w:val="24"/>
          <w:szCs w:val="24"/>
        </w:rPr>
        <w:t xml:space="preserve">https://lug.ustc.edu.cn/sites/qtguide/ </w:t>
      </w:r>
    </w:p>
    <w:p w:rsidR="00433CCF" w:rsidRPr="00433CCF" w:rsidRDefault="00433CCF" w:rsidP="00433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刘啸远前后端</w:t>
      </w:r>
      <w:r w:rsidRPr="00433C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" name="图片 3" descr="C:\Users\lxy98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xy98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CCF">
        <w:rPr>
          <w:rFonts w:ascii="宋体" w:eastAsia="宋体" w:hAnsi="宋体" w:cs="宋体"/>
          <w:kern w:val="0"/>
          <w:sz w:val="24"/>
          <w:szCs w:val="24"/>
        </w:rPr>
        <w:t xml:space="preserve">http://c.biancheng.net/cpp/html/3038.html </w:t>
      </w:r>
    </w:p>
    <w:p w:rsidR="00433CCF" w:rsidRPr="00433CCF" w:rsidRDefault="00433CCF" w:rsidP="00433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李怿恺智能ptr</w:t>
      </w:r>
      <w:r w:rsidRPr="00433C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" name="图片 4" descr="C:\Users\lxy98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xy98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CCF">
        <w:rPr>
          <w:rFonts w:ascii="宋体" w:eastAsia="宋体" w:hAnsi="宋体" w:cs="宋体"/>
          <w:kern w:val="0"/>
          <w:sz w:val="24"/>
          <w:szCs w:val="24"/>
        </w:rPr>
        <w:t xml:space="preserve">http://m.blog.itpub.net/29012686/viewspace-1131844/ </w:t>
      </w:r>
    </w:p>
    <w:p w:rsidR="00EA07DD" w:rsidRPr="00EA07DD" w:rsidRDefault="00EA07DD" w:rsidP="00EA07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施晓钰</w:t>
      </w:r>
      <w:r w:rsidRPr="00EA07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5" name="图片 5" descr="C:\Users\lxy98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xy98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7DD">
        <w:rPr>
          <w:rFonts w:ascii="宋体" w:eastAsia="宋体" w:hAnsi="宋体" w:cs="宋体"/>
          <w:kern w:val="0"/>
          <w:sz w:val="24"/>
          <w:szCs w:val="24"/>
        </w:rPr>
        <w:t xml:space="preserve">https://github.com/rabbit0v0/fake12306.git </w:t>
      </w:r>
    </w:p>
    <w:p w:rsidR="00433CCF" w:rsidRPr="00EA07DD" w:rsidRDefault="00433CCF">
      <w:pPr>
        <w:rPr>
          <w:rFonts w:hint="eastAsia"/>
        </w:rPr>
      </w:pPr>
      <w:bookmarkStart w:id="0" w:name="_GoBack"/>
      <w:bookmarkEnd w:id="0"/>
    </w:p>
    <w:sectPr w:rsidR="00433CCF" w:rsidRPr="00EA0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970" w:rsidRDefault="00A55970" w:rsidP="00EA07DD">
      <w:r>
        <w:separator/>
      </w:r>
    </w:p>
  </w:endnote>
  <w:endnote w:type="continuationSeparator" w:id="0">
    <w:p w:rsidR="00A55970" w:rsidRDefault="00A55970" w:rsidP="00EA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970" w:rsidRDefault="00A55970" w:rsidP="00EA07DD">
      <w:r>
        <w:separator/>
      </w:r>
    </w:p>
  </w:footnote>
  <w:footnote w:type="continuationSeparator" w:id="0">
    <w:p w:rsidR="00A55970" w:rsidRDefault="00A55970" w:rsidP="00EA07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CF"/>
    <w:rsid w:val="00433CCF"/>
    <w:rsid w:val="006F5941"/>
    <w:rsid w:val="007659CF"/>
    <w:rsid w:val="00A55970"/>
    <w:rsid w:val="00DA5D12"/>
    <w:rsid w:val="00EA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3438B"/>
  <w15:chartTrackingRefBased/>
  <w15:docId w15:val="{63A4A48D-AE3A-4331-B73A-0EA0925F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7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7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Round</dc:creator>
  <cp:keywords/>
  <dc:description/>
  <cp:lastModifiedBy>Little Round</cp:lastModifiedBy>
  <cp:revision>2</cp:revision>
  <dcterms:created xsi:type="dcterms:W3CDTF">2017-04-07T06:23:00Z</dcterms:created>
  <dcterms:modified xsi:type="dcterms:W3CDTF">2017-04-07T06:54:00Z</dcterms:modified>
</cp:coreProperties>
</file>