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6" w:hRule="atLeast"/>
        </w:trPr>
        <w:tc>
          <w:tcPr>
            <w:tcW w:w="3460" w:type="dxa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86" w:hRule="atLeast"/>
        </w:trPr>
        <w:tc>
          <w:tcPr>
            <w:tcW w:w="346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UserID *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UserName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Email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Password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previlige</w:t>
            </w:r>
          </w:p>
        </w:tc>
      </w:tr>
    </w:tbl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-723265</wp:posOffset>
                </wp:positionH>
                <wp:positionV relativeFrom="paragraph">
                  <wp:posOffset>841375</wp:posOffset>
                </wp:positionV>
                <wp:extent cx="2698750" cy="1025525"/>
                <wp:effectExtent l="50800" t="0" r="9525" b="635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2578735" y="2381250"/>
                          <a:ext cx="2698750" cy="1025525"/>
                        </a:xfrm>
                        <a:prstGeom prst="bentConnector3">
                          <a:avLst>
                            <a:gd name="adj1" fmla="val 5001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56.95pt;margin-top:66.25pt;height:80.75pt;width:212.5pt;rotation:5898240f;z-index:251659264;mso-width-relative:page;mso-height-relative:page;" filled="f" stroked="t" coordsize="21600,21600" o:gfxdata="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4H3JnXAAAADAEAAA8A&#10;AAAAAAAAAQAgAAAAIgAAAGRycy9kb3ducmV2LnhtbFBLAQIUABQAAAAIAIdO4kCUJ4d0GAIAACIE&#10;AAAOAAAAAAAAAAEAIAAAACYBAABkcnMvZTJvRG9jLnhtbFBLBQYAAAAABgAGAFkBAACwBQAAAAA=&#10;" adj="10803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tbl>
      <w:tblPr>
        <w:tblStyle w:val="4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right"/>
        </w:trPr>
        <w:tc>
          <w:tcPr>
            <w:tcW w:w="3460" w:type="dxa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86" w:hRule="atLeast"/>
          <w:jc w:val="right"/>
        </w:trPr>
        <w:tc>
          <w:tcPr>
            <w:tcW w:w="346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EventID *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Name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Detail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TimeStamp of Event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Location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Capacity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Request_timestamp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status</w:t>
            </w:r>
          </w:p>
        </w:tc>
      </w:tr>
    </w:tbl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2145030</wp:posOffset>
                </wp:positionH>
                <wp:positionV relativeFrom="paragraph">
                  <wp:posOffset>18415</wp:posOffset>
                </wp:positionV>
                <wp:extent cx="2518410" cy="1438910"/>
                <wp:effectExtent l="0" t="6350" r="15240" b="5969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2732405" y="4534535"/>
                          <a:ext cx="2518410" cy="1438910"/>
                        </a:xfrm>
                        <a:prstGeom prst="bentConnector3">
                          <a:avLst>
                            <a:gd name="adj1" fmla="val 40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68.9pt;margin-top:1.45pt;height:113.3pt;width:198.3pt;rotation:11796480f;z-index:251660288;mso-width-relative:page;mso-height-relative:page;" filled="f" stroked="t" coordsize="21600,21600" o:gfxdata="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yiND&#10;ENwAAAAJAQAADwAAAAAAAAABACAAAAAiAAAAZHJzL2Rvd25yZXYueG1sUEsBAhQAFAAAAAgAh07i&#10;QCWZAzoeAgAAKwQAAA4AAAAAAAAAAQAgAAAAKwEAAGRycy9lMm9Eb2MueG1sUEsFBgAAAAAGAAYA&#10;WQEAALsFAAAAAA==&#10;" adj="8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3460" w:type="dxa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ATTENDEES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6" w:hRule="atLeast"/>
        </w:trPr>
        <w:tc>
          <w:tcPr>
            <w:tcW w:w="3460" w:type="dxa"/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Attendance_sno</w:t>
            </w:r>
          </w:p>
          <w:p>
            <w:p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UserID *</w:t>
            </w:r>
          </w:p>
          <w:p>
            <w:p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Attendee name</w:t>
            </w:r>
          </w:p>
          <w:p>
            <w:p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Email</w:t>
            </w:r>
          </w:p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EventID*</w:t>
            </w:r>
          </w:p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Registration_timestamp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7507D"/>
    <w:rsid w:val="5C17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196</Characters>
  <Lines>0</Lines>
  <Paragraphs>0</Paragraphs>
  <TotalTime>24</TotalTime>
  <ScaleCrop>false</ScaleCrop>
  <LinksUpToDate>false</LinksUpToDate>
  <CharactersWithSpaces>202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2024-07-22T23:09:00Z</dcterms:created>
  <dc:creator>Yateesh Chandra</dc:creator>
  <cp:lastModifiedBy>Yateesh chandra Duggirala</cp:lastModifiedBy>
  <dcterms:modified xsi:type="dcterms:W3CDTF">2024-07-22T23:34:28Z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7D929985085540BDB68A358FE4054FD5_11</vt:lpwstr>
  </property>
</Properties>
</file>