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Photobooth Holland teksten herzien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Dit document is opnieuw opgebouwd in helder Nederlands met een natuurlijke schrijfstijl, zonder onnodige herhaling en met een duidelijke SEO structuur. De titels en meta beschrijvingen zijn bewust compact en beschrijvend gehouden. Volgens Google bestaat er geen vaste maximale lengte voor snippets, maar korte en duidelijke titels en beschrijvingen geven doorgaans de beste leesbaarheid in zoekresultaten.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1 Home en QR eventalbum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Photobooth Holland | QR code foto delen voor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Verzamel foto’s en video’s van je evenement in één gedeeld album. Gasten uploaden eenvoudig via QR code, zonder app of account.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Alle foto’s en video’s van je evenement in één gedeeld album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Photobooth Holland helpt gasten om foto’s en video’s via een QR code te delen in één overzichtelijk album. Geschikt voor bruiloften, bedrijfsfeesten, verjaardagen en 360 photobooth activaties.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Perfect voor elk evenement waar mensen foto’s willen delen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Van bruiloften en verjaardagen tot bedrijfsfeesten en merkactivaties. Gasten maken de hele dag foto’s en video’s op hun telefoon. Met Photobooth Holland verzamel je die beelden in één duidelijk evenementalbum, zonder losse apps of onoverzichtelijke groepschats.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 het werkt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Voor ieder evenement is er een eigen uploadpagina met QR code. Na het scannen kiezen gasten hun foto’s of video’s en delen die direct vanaf hun telefoon. Alle bestanden worden automatisch verzameld in één album dat bij het evenement hoort.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Waarom één centraal album beter werkt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Foto’s van een evenement blijven vaak verspreid staan op verschillende telefoons. Met één centrale uploadpagina blijft het eenvoudig voor gasten en overzichtelijk voor de organisator. Daardoor ontstaat een completer album met zowel photobooth beelden als spontane sfeerfoto’s.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Snel en eenvoudig voor je gasten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Uploaden duurt maar een paar seconden en werkt direct in de browser. Er is geen app of account nodig. De pagina werkt eenvoudig op mobiel, zodat delen tijdens het evenement vanzelf gaat.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Veilig en overzichtelijk per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Elk evenement heeft een eigen albumstructuur, zodat beelden niet door elkaar lopen. Toegang kan worden gecombineerd met een eventcode als je extra controle wilt. Zo blijft het voor gasten eenvoudig en voor de organisator netjes geregeld.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2 Faceswap AI 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/faceswap-ai-booth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Faceswap AI Booth | AI photobooth voor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Huur een Faceswap AI Booth voor bruiloften, bedrijfsfeesten en merkactivaties. Gasten ontvangen verrassende AI beelden die direct gedeeld kunnen worden.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Faceswap AI Booth voor verrassende en deelbare eventfoto’s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Faceswap AI Booth is een interactieve photobooth waarbij gasten in korte tijd een opvallend AI beeld ontvangen. Het resultaat is luchtig, creatief en geschikt voor evenementen waar beleving en interactie centraal staan.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is een Faceswap AI 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Gasten kiezen een thema of karakter en nemen plaats voor de camera. Binnen enkele seconden wordt hun foto omgezet naar een nieuwe stijl of scène. Denk aan filmfiguren, sportthema’s, glamourconcepten of een volledig op maat gemaakte campagne uitstraling.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Waarom deze booth opvalt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Deze booth trekt aandacht omdat de uitkomst meteen nieuwsgierigheid oproept. Gasten blijven niet alleen kijken, maar willen ook zelf meedoen. Daardoor ontstaat vanzelf meer interactie op de vloer en meer deelbare content voor het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Geschikt voor verschillende 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Faceswap AI Booth past goed bij bruiloften, bedrijfsfeesten, beurzen, productlanceringen en themafeesten. Vooral bij merkactivaties werkt dit format sterk omdat de beleving eenvoudig kan worden aangepast aan een campagne of visuele stijl.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gasten kunnen verwachten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Gasten ontvangen een beeld dat snel en eenvoudig gedeeld kan worden. Afhankelijk van het concept kan dat via QR code, e mail of een online galerij. Ook branding, huisstijl en templates kunnen worden afgestemd op het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3 Bruiloft photobooth huren Breda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/photobooth-huren-breda-bruiloft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Bruiloft photobooth huren Breda | Photobooth Holland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Een photobooth huren voor je bruiloft in Breda zorgt voor spontane foto’s, directe prints en digitale sharing via QR code. Ontdek de mogelijkheden.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Bruiloft photobooth huren in Breda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Wil je jouw bruiloft in Breda aanvullen met een ervaring waar gasten echt iets mee doen, dan is een photobooth een praktische en leuke keuze. Je krijgt spontane foto’s, directe prints en beelden die ook digitaal eenvoudig gedeeld kunnen worden.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Waarom een photobooth goed werkt op een bruiloft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Een bruiloft draait om momenten die vaak buiten de officiële fotografie vallen. Juist daar voegt een photobooth iets toe. Gasten maken samen foto’s, lachen meer met elkaar en nemen direct een tastbare herinnering mee naar huis.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Directe prints en digitale foto’s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foto’s worden direct afgedrukt, zodat gasten meteen iets mee kunnen nemen. Daarnaast zijn beelden ook digitaal beschikbaar via QR code of e mail, zodat ze eenvoudig opnieuw bekeken en gedeeld kunnen worden.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Een ontspannen ervaring voor jullie en je gasten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booth is makkelijk in gebruik en past goed binnen een bruiloftsprogramma. Gasten hoeven niets te installeren of uit te leggen. Daardoor ontstaat vanzelf een ontspannen plek waar veel spontane foto’s ontstaan.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Photobooth verhuur voor bruiloften in Breda en omgeving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Photobooth Holland verzorgt photobooth verhuur voor bruiloften in Breda en omliggende plaatsen. Samen kijken we naar de locatie, het ontwerp van de fotostrip en de vorm die het beste past bij jullie dag.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4 Photobooth verhuur Noord Brabant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/photobooth-verhuur-noord-brabant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Photobooth verhuur Noord Brabant | Voor elk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Photobooth verhuur in Noord Brabant voor bruiloften, feesten en zakelijke events. Inclusief begeleiding, digitale sharing en een ontwerp op maat.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Photobooth verhuur in Noord Brabant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Een photobooth is een eenvoudige manier om meer interactie op je evenement te brengen. Photobooth Holland verhuurt photobooths in Noord Brabant voor bruiloften, verjaardagen, bedrijfsfeesten en andere evenementen waar mensen samen iets willen beleven.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Voor welk type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Onze photobooths worden ingezet op zowel privéfeesten als zakelijke bijeenkomsten. Het concept past goed bij kleine groepen, grotere zalen en evenementen waar beleving en snelheid belangrijk zijn.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je kunt verwachten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Gasten maken foto’s op een intuïtieve manier. Afhankelijk van het gekozen concept zijn prints, digitale verzending, QR code sharing en een ontwerp op maat mogelijk. Ook begeleiding tijdens het evenement behoort tot de opties.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Gebruiksgemak voor organisator en gast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Vooraf bespreken we de wensen, stijl en praktische details. Tijdens het evenement werkt de photobooth eenvoudig en duidelijk. Na afloop blijven de beelden beschikbaar voor terugblik, download of verdere verwerking.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5 Gifbooth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/gifbooth-huren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Gifbooth huren | Bewegende content voor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Huur een gifbooth voor een speelse toevoeging aan je evenement. Gasten maken korte animaties die direct gedeeld kunnen worden via QR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Gifbooth huren voor speelse en deelbare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Met een gifbooth leg je beweging en sfeer op een luchtige manier vast. Gasten maken korte animaties die direct gedeeld kunnen worden en die goed werken voor feestelijke en interactieve 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Waarom een gifbooth werkt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Een gif trekt sneller de aandacht dan een gewone foto en voelt spontaan aan. Daardoor is dit format geschikt voor feesten, merkactivaties, beurzen en events waar mensen graag iets delen.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Direct delen na het maken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gemaakte gifs kunnen direct via QR code of e mail worden verstuurd. Zo kunnen gasten hun content eenvoudig bewaren of delen zonder extra stappen.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6 Hashtagbooth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/hashtagbooth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Hashtagbooth voor events | Social media activatie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Een hashtagbooth koppelt social content aan je evenement. Foto’s met de juiste hashtag worden zichtbaar binnen de activatie en versterken online bereik.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Hashtagbooth voor social media en eventbeleving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Een hashtagbooth is geschikt voor evenementen waar online zichtbaarheid en live interactie samenkomen. Deelnemers maken foto’s met hun eigen telefoon en delen die met de juiste evenementhashtag.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Voor welke 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Dit concept past goed bij merkactivaties, beurzen, productlanceringen en evenementen waar veel bezoekers actief delen via social media.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Waarom het werkt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drempel is laag omdat gasten hun eigen telefoon gebruiken. Tegelijk ontstaat er een duidelijke koppeling tussen online bereik en de sfeer op locatie.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7 Videobooth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/videobooth-huren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Videobooth huren | Videoboodschappen op je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Huur een videobooth voor persoonlijke videoboodschappen op een bruiloft, feest of bedrijfsevent. Een originele manier om reacties en herinneringen vast te leggen.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Videobooth huren voor persoonlijke videoboodschappen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Met een videobooth geef je gasten de ruimte om korte videoboodschappen achter te laten. Dat werkt goed op bruiloften, jubilea en evenementen waar persoonlijke herinneringen centraal staan.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Een origineel gastenboek in videovorm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plaats van alleen geschreven wensen of losse foto’s krijg je korte video’s met reacties, felicitaties en spontane momenten. Dat maakt deze vorm persoonlijk en blijvend waardevol.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Geschikt voor bruiloften en bijzondere gelegenheden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Vooral op bruiloften werkt een videobooth sterk, omdat gasten iets kunnen inspreken dat later opnieuw terug te kijken is. De opnames geven vaak een eerlijk en warm beeld van de dag.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8 Boomerang 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/boomerang-booth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Boomerang Booth huren | Korte video content voor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Maak je evenement levendiger met een boomerang booth. Gasten ontvangen korte bewegende clips die direct gedeeld kunnen worden via QR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Boomerang Booth huren voor korte bewegende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Een boomerang booth is een goede keuze voor evenementen waar beweging, energie en directe deelbaarheid belangrijk zijn. Gasten maken korte clips die snel klaar zijn en gemakkelijk te delen blijven.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Waarom boomerang content goed werkt op events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Boomerangs voelen licht, snel en speels aan. Daardoor passen ze goed bij feesten, merkactivaties en bedrijfsbijeenkomsten waar bezoekers actief betrokken moeten worden.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Eenvoudig delen via mobiel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 het maken kan de clip via QR code of een digitale galerij worden geopend. Dat maakt het eenvoudig om content mee naar huis te nemen of te delen met anderen.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9 Photobooth huren Tilburg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/photobooth-huren-tilburg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Photobooth huren Tilburg | Photobooth voor elk feest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Een photobooth huren in Tilburg voor bruiloften, verjaardagen en bedrijfsfeesten. Inclusief prints, digitale sharing en begeleiding op locatie.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Photobooth huren in Tilburg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Zoek je een photobooth in Tilburg voor een bruiloft, feest of bedrijfsevenement, dan biedt Photobooth Holland een oplossing die praktisch, gebruiksvriendelijk en geschikt is voor verschillende locaties.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je krijgt bij photobooth verhuur in Tilburg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Denk aan directe prints, digitale deelmogelijkheden, begeleiding op locatie en een ontwerp dat aansluit op het evenement. De booth werkt snel en is eenvoudig voor gasten van alle leeftijden.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 de verhuur verloopt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Vooraf bespreken we de datum, locatie en wensen. Op de dag zelf verzorgen we levering, opbouw en uitleg. Na afloop wordt alles weer netjes afgebouwd, zodat jij daar geen omkijken naar hebt.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10 Photobooth huren Eindhoven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/photobooth-huren-eindhoven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Photobooth huren Eindhoven | Voor bruiloft en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Huur een photobooth in Eindhoven voor bruiloften, feesten en zakelijke events. Een eenvoudige manier om spontane foto’s en blijvende herinneringen te maken.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Photobooth huren in Eindhoven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Een photobooth in Eindhoven is geschikt voor bruiloften, feesten en zakelijke evenementen waar je gasten op een laagdrempelige manier iets wilt laten beleven en meenemen.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Een goede aanvulling op je bruiloft of feest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booth brengt mensen samen en zorgt voor foto’s die spontaan aanvoelen. Met accessoires, prints en digitale verzending ontstaat een ervaring die eenvoudig is, maar toch veel toevoegt aan de sfeer van de dag.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Op maat voor jouw stijl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Of je nu kiest voor een klassieke photobooth, gifbooth of een andere variant, de uitstraling kan worden afgestemd op de locatie, het thema en het soort gasten.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11 Photobooth huren 's Hertogenbosch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/photobooth-huren-s-hertogenbosch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Photobooth huren 's Hertogenbosch | Event verhuur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Photobooth verhuur in 's Hertogenbosch voor bruiloften, feesten en bedrijfsevenementen. Directe prints, begeleiding en digitale sharing op locatie.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Photobooth huren in 's Hertogenbosch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Een photobooth in 's Hertogenbosch is een praktische toevoeging aan een bruiloft, feest of zakelijk evenement. Gasten kunnen makkelijk meedoen en nemen een herinnering mee die direct zichtbaar en bruikbaar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Waarom een photobooth goed past bij jouw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booth maakt het makkelijk om spontane foto’s vast te leggen en zorgt voor een natuurlijke vorm van interactie tussen gasten. Daardoor ontstaat niet alleen entertainment, maar ook waardevolle content voor achteraf.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Service van begin tot eind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We zorgen voor levering, opbouw, ondersteuning en afbouw. Tijdens het evenement blijft de ervaring helder en gebruiksvriendelijk, zodat gasten zonder uitleg aan de slag kunnen.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12 Bedrijfsevenementen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/photobooth-bedrijfsevenementen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Photobooth voor bedrijfsevenementen | Breda en omgeving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Een photobooth voor bedrijfsevenementen zorgt voor interactie, branding en deelbare content. Geschikt voor personeelsfeesten, beurzen en merkactivaties.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Photobooth voor bedrijfsevenementen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Voor bedrijfsevenementen is een photobooth een sterke toevoeging wanneer je beleving, interactie en zichtbaarheid wilt combineren. Gasten maken content die direct meegegeven, gedeeld of verwerkt kan worden in de uitstraling van het merk of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Geschikt voor verschillende zakelijke momenten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Denk aan personeelsfeesten, open dagen, beurzen, productlanceringen, netwerkbijeenkomsten en merkactivaties. De invulling kan per evenement worden aangepast.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Branding en inhoud op maat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Achtergronden, templates en visuele elementen kunnen worden afgestemd op jouw organisatie. Daardoor ontstaat niet alleen een leuke ervaring voor bezoekers, maar ook content die past bij je merkidentiteit.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Interactief en praktisch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Gasten doen eenvoudig mee, ontvangen hun foto’s direct en kunnen de beelden ook digitaal openen. Dat maakt de inzet van een photobooth geschikt voor zowel informele als professionele zakelijke 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13 Boeken en contact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/boeken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Photobooth boeken | Neem contact op met Photobooth Holland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Vraag eenvoudig een offerte aan voor je photobooth, gifbooth, videobooth of AI booth. Vul je gegevens in en ontvang snel een reactie.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Photobooth boeken of contact opnemen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Wil je een photobooth boeken voor je evenement, dan kun je eenvoudig contact opnemen of het formulier invullen. We gebruiken je informatie om een passend voorstel te maken op basis van datum, locatie en soort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we van je nodig hebben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Vermeld bij je aanvraag de datum, locatie, het type evenement en eventuele voorkeuren voor ontwerp, prints of digitale opties. Hoe duidelijker de aanvraag, hoe beter we kunnen adviseren.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Snelle en duidelijke opvolging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 ontvangst van je aanvraag nemen we contact met je op om de mogelijkheden te bespreken en een passende offerte te sturen. Zo weet je snel waar je aan toe bent.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14 Foto en video galerie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/galerij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Foto en video galerie | Photobooth Holland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Bekijk eerdere foto’s en video’s van bruiloften, feesten en bedrijfsevenementen. Ontdek de stijl en mogelijkheden van Photobooth Holland.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Foto en video galerie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In de galerie zie je hoe photobooth momenten eruitzien op verschillende soorten evenementen. Zo krijg je een beter beeld van de sfeer, de beeldkwaliteit en de manier waarop gasten met de booth omgaan.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Foto galerie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 foto galerie laat zien hoe spontane momenten, groepsfoto’s en luchtige poses samen een sterk overzicht geven van een evenement. Het is tegelijk een goede indruk van stijl, opstelling en afwerking.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Video galerie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de video galerie krijg je een beter beeld van de beleving rondom de booth. Bewegende content maakt vaak duidelijk hoe gasten reageren en hoe de activatie op locatie werkt.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Pagina 15 FAQ en veelgestelde vragen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URL slug:</w:t>
      </w:r>
    </w:p>
    <w:p>
      <w:pPr/>
      <w:r>
        <w:rPr>
          <w:rFonts w:ascii="Helvetica Light" w:hAnsi="Helvetica Light" w:cs="Helvetica Light"/>
          <w:sz w:val="24"/>
          <w:sz-cs w:val="24"/>
        </w:rPr>
        <w:t xml:space="preserve">/faq</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SEO titel:</w:t>
      </w:r>
    </w:p>
    <w:p>
      <w:pPr/>
      <w:r>
        <w:rPr>
          <w:rFonts w:ascii="Helvetica Light" w:hAnsi="Helvetica Light" w:cs="Helvetica Light"/>
          <w:sz w:val="24"/>
          <w:sz-cs w:val="24"/>
        </w:rPr>
        <w:t xml:space="preserve">FAQ photobooth huren | Veelgestelde vragen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Meta beschrijving:</w:t>
      </w:r>
    </w:p>
    <w:p>
      <w:pPr/>
      <w:r>
        <w:rPr>
          <w:rFonts w:ascii="Helvetica Light" w:hAnsi="Helvetica Light" w:cs="Helvetica Light"/>
          <w:sz w:val="24"/>
          <w:sz-cs w:val="24"/>
        </w:rPr>
        <w:t xml:space="preserve">Antwoorden op veelgestelde vragen over photobooth verhuur, prints, digitale foto’s, reserveren, opbouw en service van Photobooth Holland.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H1</w:t>
      </w:r>
    </w:p>
    <w:p>
      <w:pPr/>
      <w:r>
        <w:rPr>
          <w:rFonts w:ascii="Helvetica Light" w:hAnsi="Helvetica Light" w:cs="Helvetica Light"/>
          <w:sz w:val="24"/>
          <w:sz-cs w:val="24"/>
        </w:rPr>
        <w:t xml:space="preserve">Veelgestelde vragen over photobooth verhuur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Inleiding onder H1</w:t>
      </w:r>
    </w:p>
    <w:p>
      <w:pPr/>
      <w:r>
        <w:rPr>
          <w:rFonts w:ascii="Helvetica Light" w:hAnsi="Helvetica Light" w:cs="Helvetica Light"/>
          <w:sz w:val="24"/>
          <w:sz-cs w:val="24"/>
        </w:rPr>
        <w:t xml:space="preserve">Hieronder vind je antwoorden op veelgestelde vragen over onze photobooths, digitale opties, reserveringen en begeleiding tijdens het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In welke steden is Photobooth Holland actief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We werken in Breda, Tilburg, Eindhoven, 's Hertogenbosch, Rotterdam en omliggende plaatsen. Neem gerust contact op als jouw locatie daarbuiten valt.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Hoeveel kost het om een photobooth te huren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De prijs hangt af van het gekozen concept, de duur van de huur, de locatie en extra opties zoals prints, branding of een assistent. Daarom maken we altijd een voorstel op maat.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is inbegrepen bij het huren van een photobooth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Dat verschilt per opstelling, maar vaak gaat het om levering, opbouw, afbouw, begeleiding, een ontwerp op maat en digitale deelmogelijkheden. Indien van toepassing zijn prints ook inbegrepen.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Bieden jullie ook digitale kopieën van de foto’s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Ja. Foto’s kunnen digitaal beschikbaar worden gemaakt via QR code, e mail of een online galerij, afhankelijk van het gekozen concept.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Kunnen gasten hun foto’s direct ontvangen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Ja. Bij veel opstellingen kunnen gasten hun beelden direct openen of ontvangen. Bij printconcepten nemen ze de foto ook meteen fysiek mee.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voor soort functies bieden jullie aan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We bieden onder meer klassieke photobooths, gifbooths, boomerang booths, videobooths, faceswap AI booth en QR code uploadoplossingen voor gedeelde eventalbums.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 lang van tevoren moet ik reserveren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Hoe eerder je reserveert, hoe groter de kans dat jouw datum nog beschikbaar is. Voor populaire maanden en bruiloften adviseren we ruim op tijd contact op te nemen.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Kunnen we een logo of speciaal ontwerp op de foto’s laten plaatsen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Ja. We kunnen het ontwerp aanpassen aan je bruiloft, huisstijl of campagne, zodat de beelden goed aansluiten op het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 lang duurt het om een photobooth op te zetten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Dat hangt af van de locatie en de gekozen opstelling, maar we plannen opbouw altijd ruim op tijd zodat alles klaarstaat voordat je gasten arriveren.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Is er een minimale huurtijd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De minimale huur hangt af van het gekozen concept en de locatie. Neem contact op voor een voorstel dat past bij jouw planning.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Zijn er speciale pakketten voor bruiloften of bedrijfsevenementen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Ja. We stemmen het voorstel af op het type evenement, het aantal gasten en de gewenste uitstraling.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Kunnen we eigen accessoires of een eigen achtergrond gebruiken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In veel gevallen is dat mogelijk. Bespreek vooraf wat je wilt gebruiken, dan kijken we of het praktisch en passend is binnen de opstelling.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Hoeveel mensen passen er tegelijk op de foto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Dat hangt af van de achtergrond, de ruimte op locatie en het type booth. Voor groepsfoto’s kijken we altijd naar een opstelling die in de praktijk goed werkt.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 ontvang ik de digitale foto’s na het evenement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Afhankelijk van de gekozen oplossing ontvang je de beelden via een galerij, QR code, e mail of een aparte downloadlink.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Welke fotoformaten zijn beschikbaar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Dat verschilt per booth en ontwerp. We bespreken vooraf welk formaat het beste past bij jouw evenement en het gewenste gebruik.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Is een last minute reservering mogelijk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Soms wel, afhankelijk van beschikbaarheid. Neem zo snel mogelijk contact op als je op korte termijn iets wilt boeken.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Hoeveel prints kunnen er worden gemaakt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Dat hangt af van het gekozen pakket. Voor veel evenementen zijn ruime of onbeperkte printopties mogelijk.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Is alleen digitaal ook mogelijk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Ja. We bieden ook concepten waarbij geen print nodig is en alles digitaal wordt gedeeld.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Kan ik een photobooth voor meerdere dagen boeken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Ja. Voor meerdaagse evenementen of activaties maken we een planning op maat.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Is installatie inbegrepen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In de meeste gevallen verzorgen wij de opbouw en afbouw. Dat stemmen we vooraf duidelijk met je af.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H2</w:t>
      </w:r>
    </w:p>
    <w:p>
      <w:pPr/>
      <w:r>
        <w:rPr>
          <w:rFonts w:ascii="Helvetica Light" w:hAnsi="Helvetica Light" w:cs="Helvetica Light"/>
          <w:sz w:val="24"/>
          <w:sz-cs w:val="24"/>
        </w:rPr>
        <w:t xml:space="preserve">Wat zijn de betalingsvoorwaarden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H3</w:t>
      </w:r>
    </w:p>
    <w:p>
      <w:pPr/>
      <w:r>
        <w:rPr>
          <w:rFonts w:ascii="Helvetica Light" w:hAnsi="Helvetica Light" w:cs="Helvetica Light"/>
          <w:sz w:val="24"/>
          <w:sz-cs w:val="24"/>
        </w:rPr>
        <w:t xml:space="preserve">De betalingsvoorwaarden hangen af van de opdracht en worden duidelijk vermeld in de offerte of bevestiging.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