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E56" w:rsidRDefault="00BB3E56" w:rsidP="005C47EC">
      <w:pPr>
        <w:jc w:val="center"/>
        <w:rPr>
          <w:b/>
          <w:sz w:val="32"/>
          <w:szCs w:val="32"/>
        </w:rPr>
      </w:pPr>
    </w:p>
    <w:p w:rsidR="00B66FD2" w:rsidRDefault="005C47EC" w:rsidP="005C47EC">
      <w:pPr>
        <w:jc w:val="center"/>
        <w:rPr>
          <w:b/>
          <w:sz w:val="32"/>
          <w:szCs w:val="32"/>
        </w:rPr>
      </w:pPr>
      <w:r w:rsidRPr="005C47EC">
        <w:rPr>
          <w:b/>
          <w:sz w:val="32"/>
          <w:szCs w:val="32"/>
        </w:rPr>
        <w:t>Draft Release Plan</w:t>
      </w:r>
    </w:p>
    <w:p w:rsidR="00B140EE" w:rsidRPr="00BB3E56" w:rsidRDefault="00B140EE" w:rsidP="00BB3E56">
      <w:pPr>
        <w:pStyle w:val="NoSpacing"/>
        <w:rPr>
          <w:sz w:val="32"/>
          <w:szCs w:val="32"/>
        </w:rPr>
      </w:pPr>
    </w:p>
    <w:tbl>
      <w:tblPr>
        <w:tblStyle w:val="TableGrid"/>
        <w:tblW w:w="8931" w:type="dxa"/>
        <w:tblInd w:w="108" w:type="dxa"/>
        <w:tblLayout w:type="fixed"/>
        <w:tblLook w:val="04A0"/>
      </w:tblPr>
      <w:tblGrid>
        <w:gridCol w:w="993"/>
        <w:gridCol w:w="850"/>
        <w:gridCol w:w="5245"/>
        <w:gridCol w:w="992"/>
        <w:gridCol w:w="851"/>
      </w:tblGrid>
      <w:tr w:rsidR="00B140EE" w:rsidRPr="009B3DEF" w:rsidTr="00B140EE">
        <w:tc>
          <w:tcPr>
            <w:tcW w:w="993" w:type="dxa"/>
          </w:tcPr>
          <w:p w:rsidR="00B140EE" w:rsidRPr="00B140EE" w:rsidRDefault="00B140EE" w:rsidP="00F426A3">
            <w:pPr>
              <w:pStyle w:val="NoSpacing"/>
            </w:pPr>
            <w:r w:rsidRPr="00B140EE">
              <w:t>SPRINT</w:t>
            </w:r>
          </w:p>
        </w:tc>
        <w:tc>
          <w:tcPr>
            <w:tcW w:w="850" w:type="dxa"/>
          </w:tcPr>
          <w:p w:rsidR="00B140EE" w:rsidRPr="00B140EE" w:rsidRDefault="00B140EE" w:rsidP="00F426A3">
            <w:pPr>
              <w:pStyle w:val="NoSpacing"/>
            </w:pPr>
            <w:r w:rsidRPr="00B140EE">
              <w:t>ID</w:t>
            </w:r>
          </w:p>
        </w:tc>
        <w:tc>
          <w:tcPr>
            <w:tcW w:w="5245" w:type="dxa"/>
          </w:tcPr>
          <w:p w:rsidR="00B140EE" w:rsidRPr="00B140EE" w:rsidRDefault="00B140EE" w:rsidP="00F426A3">
            <w:pPr>
              <w:pStyle w:val="NoSpacing"/>
            </w:pPr>
            <w:r w:rsidRPr="00B140EE">
              <w:t>STORY</w:t>
            </w:r>
          </w:p>
        </w:tc>
        <w:tc>
          <w:tcPr>
            <w:tcW w:w="992" w:type="dxa"/>
          </w:tcPr>
          <w:p w:rsidR="00B140EE" w:rsidRPr="00B140EE" w:rsidRDefault="00B140EE" w:rsidP="00F426A3">
            <w:pPr>
              <w:pStyle w:val="NoSpacing"/>
            </w:pPr>
            <w:r w:rsidRPr="00B140EE">
              <w:t>START</w:t>
            </w:r>
          </w:p>
        </w:tc>
        <w:tc>
          <w:tcPr>
            <w:tcW w:w="851" w:type="dxa"/>
          </w:tcPr>
          <w:p w:rsidR="00B140EE" w:rsidRPr="00B140EE" w:rsidRDefault="00B140EE" w:rsidP="00F426A3">
            <w:pPr>
              <w:pStyle w:val="NoSpacing"/>
            </w:pPr>
            <w:r w:rsidRPr="00B140EE">
              <w:t>END</w:t>
            </w:r>
          </w:p>
        </w:tc>
      </w:tr>
      <w:tr w:rsidR="00B140EE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140EE" w:rsidRPr="009B3DEF" w:rsidRDefault="00B140EE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140EE" w:rsidRDefault="00B140EE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140EE" w:rsidRDefault="00B140EE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140EE" w:rsidRPr="009B3DEF" w:rsidRDefault="00B140EE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140EE" w:rsidRPr="009B3DEF" w:rsidRDefault="00B140EE" w:rsidP="00F426A3">
            <w:pPr>
              <w:pStyle w:val="NoSpacing"/>
            </w:pPr>
          </w:p>
        </w:tc>
      </w:tr>
      <w:tr w:rsidR="00B140EE" w:rsidRPr="009B3DEF" w:rsidTr="00B140EE">
        <w:tc>
          <w:tcPr>
            <w:tcW w:w="993" w:type="dxa"/>
          </w:tcPr>
          <w:p w:rsidR="00B140EE" w:rsidRPr="00B140EE" w:rsidRDefault="00B140EE" w:rsidP="00F426A3">
            <w:pPr>
              <w:pStyle w:val="NoSpacing"/>
              <w:rPr>
                <w:b/>
              </w:rPr>
            </w:pPr>
            <w:r w:rsidRPr="00B140EE">
              <w:rPr>
                <w:b/>
              </w:rPr>
              <w:t xml:space="preserve">Sprint </w:t>
            </w:r>
            <w:r w:rsidRPr="00B140EE">
              <w:rPr>
                <w:b/>
              </w:rPr>
              <w:t>1</w:t>
            </w:r>
          </w:p>
        </w:tc>
        <w:tc>
          <w:tcPr>
            <w:tcW w:w="850" w:type="dxa"/>
          </w:tcPr>
          <w:p w:rsidR="00B140EE" w:rsidRPr="00B140EE" w:rsidRDefault="00B140EE" w:rsidP="00F426A3">
            <w:pPr>
              <w:pStyle w:val="NoSpacing"/>
              <w:rPr>
                <w:b/>
              </w:rPr>
            </w:pPr>
            <w:r w:rsidRPr="00B140EE">
              <w:rPr>
                <w:b/>
              </w:rPr>
              <w:t>1</w:t>
            </w:r>
            <w:r w:rsidRPr="00B140EE">
              <w:rPr>
                <w:b/>
              </w:rPr>
              <w:t>.1</w:t>
            </w:r>
          </w:p>
        </w:tc>
        <w:tc>
          <w:tcPr>
            <w:tcW w:w="5245" w:type="dxa"/>
          </w:tcPr>
          <w:p w:rsidR="00B140EE" w:rsidRPr="00B140EE" w:rsidRDefault="00784870" w:rsidP="00F426A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As a Site Administrator </w:t>
            </w:r>
            <w:r w:rsidR="00BB3E56">
              <w:rPr>
                <w:b/>
              </w:rPr>
              <w:t>and User I want Wicked Software to have a user friendly user interface</w:t>
            </w:r>
          </w:p>
        </w:tc>
        <w:tc>
          <w:tcPr>
            <w:tcW w:w="992" w:type="dxa"/>
          </w:tcPr>
          <w:p w:rsidR="00B140EE" w:rsidRPr="00B140EE" w:rsidRDefault="00B140EE" w:rsidP="00F426A3">
            <w:pPr>
              <w:pStyle w:val="NoSpacing"/>
              <w:rPr>
                <w:b/>
              </w:rPr>
            </w:pPr>
          </w:p>
        </w:tc>
        <w:tc>
          <w:tcPr>
            <w:tcW w:w="851" w:type="dxa"/>
          </w:tcPr>
          <w:p w:rsidR="00B140EE" w:rsidRPr="00B140EE" w:rsidRDefault="00B140EE" w:rsidP="00F426A3">
            <w:pPr>
              <w:pStyle w:val="NoSpacing"/>
              <w:rPr>
                <w:b/>
              </w:rPr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  <w:rPr>
                <w:b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  <w:rPr>
                <w:b/>
              </w:rPr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  <w:rPr>
                <w:b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  <w:rPr>
                <w:b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  <w:rPr>
                <w:b/>
              </w:rPr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Sprint </w:t>
            </w:r>
            <w:r w:rsidR="00B140EE">
              <w:t>2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2</w:t>
            </w:r>
            <w:r w:rsidR="00B66FD2" w:rsidRPr="009B3DEF">
              <w:t>.1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unauthorized Site Administrator I want to create a new account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2</w:t>
            </w:r>
            <w:r w:rsidR="00B66FD2" w:rsidRPr="009B3DEF">
              <w:t>.2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Site Administrator I want to login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2</w:t>
            </w:r>
            <w:r w:rsidR="00B66FD2" w:rsidRPr="009B3DEF">
              <w:t>.3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Site Administrator I want to logout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2</w:t>
            </w:r>
            <w:r w:rsidR="00B66FD2" w:rsidRPr="009B3DEF">
              <w:t>.4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Site Administrator I want to register Users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2</w:t>
            </w:r>
            <w:r w:rsidR="00B66FD2" w:rsidRPr="009B3DEF">
              <w:t>.5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Site Administrator I want to see the list of User accounts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2</w:t>
            </w:r>
            <w:r w:rsidR="00B66FD2" w:rsidRPr="009B3DEF">
              <w:t>.6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unauthorized User I want to create a new account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2</w:t>
            </w:r>
            <w:r w:rsidR="00B66FD2" w:rsidRPr="009B3DEF">
              <w:t>.7</w:t>
            </w:r>
          </w:p>
        </w:tc>
        <w:tc>
          <w:tcPr>
            <w:tcW w:w="5245" w:type="dxa"/>
          </w:tcPr>
          <w:p w:rsidR="00B66FD2" w:rsidRPr="009B3DEF" w:rsidRDefault="00F837D7" w:rsidP="00F426A3">
            <w:pPr>
              <w:pStyle w:val="NoSpacing"/>
            </w:pPr>
            <w:r>
              <w:t>As an authoriz</w:t>
            </w:r>
            <w:r w:rsidR="00B66FD2" w:rsidRPr="009B3DEF">
              <w:t>ed User I want to login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2</w:t>
            </w:r>
            <w:r w:rsidR="00B66FD2" w:rsidRPr="009B3DEF">
              <w:t>.8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logout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2</w:t>
            </w:r>
            <w:r w:rsidR="00B66FD2" w:rsidRPr="009B3DEF">
              <w:t>.9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access my account information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Sprint </w:t>
            </w:r>
            <w:r w:rsidR="00B140EE">
              <w:t>3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3</w:t>
            </w:r>
            <w:r w:rsidR="00B66FD2" w:rsidRPr="009B3DEF">
              <w:t>.1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see and search the list of wicked problems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3</w:t>
            </w:r>
            <w:r w:rsidR="00B66FD2" w:rsidRPr="009B3DEF">
              <w:t>.2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Administrator I want to add a new wicked problem so that it appears in the list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3</w:t>
            </w:r>
            <w:r w:rsidR="00B66FD2" w:rsidRPr="009B3DEF">
              <w:t>.3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see and search the list of communities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3</w:t>
            </w:r>
            <w:r w:rsidR="00B66FD2" w:rsidRPr="009B3DEF">
              <w:t>.4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Administrator I want to add a new community so that it appears in the list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3</w:t>
            </w:r>
            <w:r w:rsidR="00B66FD2" w:rsidRPr="009B3DEF">
              <w:t>.5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see and search the list of organizations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3</w:t>
            </w:r>
            <w:r w:rsidR="00B66FD2" w:rsidRPr="009B3DEF">
              <w:t>.6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add a new organization so that it appears in the list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Sprint </w:t>
            </w:r>
            <w:r w:rsidR="00B140EE">
              <w:t>4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4</w:t>
            </w:r>
            <w:r w:rsidR="00B66FD2" w:rsidRPr="009B3DEF">
              <w:t>.1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see and search the list of initiatives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4</w:t>
            </w:r>
            <w:r w:rsidR="00B66FD2" w:rsidRPr="009B3DEF">
              <w:t>.2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add a new initiative so that it appears in the list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4</w:t>
            </w:r>
            <w:r w:rsidR="00B66FD2" w:rsidRPr="009B3DEF">
              <w:t>.3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As an authorized User I want to select partner </w:t>
            </w:r>
            <w:proofErr w:type="spellStart"/>
            <w:r w:rsidRPr="009B3DEF">
              <w:t>organisations</w:t>
            </w:r>
            <w:proofErr w:type="spellEnd"/>
            <w:r w:rsidRPr="009B3DEF">
              <w:t xml:space="preserve"> that are involved with the new initiative by selecting from a list of organizations 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4</w:t>
            </w:r>
            <w:r w:rsidR="00B66FD2" w:rsidRPr="009B3DEF">
              <w:t>.4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As an authorized User I want to add new partner </w:t>
            </w:r>
            <w:proofErr w:type="spellStart"/>
            <w:r w:rsidRPr="009B3DEF">
              <w:t>organisations</w:t>
            </w:r>
            <w:proofErr w:type="spellEnd"/>
            <w:r w:rsidRPr="009B3DEF">
              <w:t xml:space="preserve"> that are involved with the new initiative that are not already included in the list of organizations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4</w:t>
            </w:r>
            <w:r w:rsidR="00B66FD2" w:rsidRPr="009B3DEF">
              <w:t>.5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 scorecard focus areas that are supported by the new initiative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Sprint </w:t>
            </w:r>
            <w:r w:rsidR="00B140EE">
              <w:t>5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5</w:t>
            </w:r>
            <w:r w:rsidR="00B66FD2" w:rsidRPr="009B3DEF">
              <w:t>.1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If the Create Disequilibrium State Focus Area is selected for a new initiative, as an authorized User I want to select the characteristics for that focus area that are supported by the new initiative and enter a description on how the initiative supports each of the selected characteristics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5</w:t>
            </w:r>
            <w:r w:rsidR="00B66FD2" w:rsidRPr="009B3DEF">
              <w:t>.2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If the Amplify Action Focus Area is selected for a new initiative, as an authorized User I want to select the characteristics for that focus area that are supported by the new initiative and enter a description on how the initiative supports each of the selected characteristics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5</w:t>
            </w:r>
            <w:r w:rsidR="00B66FD2" w:rsidRPr="009B3DEF">
              <w:t>.3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If the Encourage Self-Organization Focus Area is selected for a new initiative, as an authorized User I want to select the characteristics for that focus area that are supported by the new initiative and enter a description on how the initiative supports each of the selected characteristics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5</w:t>
            </w:r>
            <w:r w:rsidR="00B66FD2" w:rsidRPr="009B3DEF">
              <w:t>.4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If the Stabilize Feedback Focus Area is selected for a new initiative, as an authorized User I want to select the characteristics for that focus area that are supported by the new initiative and enter a description on how the initiative supports each of the selected characteristics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5</w:t>
            </w:r>
            <w:r w:rsidR="00B66FD2" w:rsidRPr="009B3DEF">
              <w:t>.5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If the Enable Information Flows Focus Area is selected for a new initiative, as an authorized User I want to select the characteristics for that focus area that are supported by the new initiative and enter a description on how the initiative supports each of the selected characteristics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Sprint </w:t>
            </w:r>
            <w:r w:rsidR="00B140EE">
              <w:t>6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6</w:t>
            </w:r>
            <w:r w:rsidR="00B66FD2" w:rsidRPr="009B3DEF">
              <w:t>.1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If the Public Administration - Adaptive Community Interface Focus Area is selected for a new initiative, as an authorized User I want to select the characteristics for that focus area that are supported by the new initiative and enter a description on how the initiative supports each of the selected characteristics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6</w:t>
            </w:r>
            <w:r w:rsidR="00B66FD2" w:rsidRPr="009B3DEF">
              <w:t>.2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If the Elected Government - Adaptive Community Interface Focus Area is selected for a new initiative, as an authorized User I want to select the characteristics for that focus area that are supported by the new initiative and enter a description on how the initiative supports each of the selected characteristics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6</w:t>
            </w:r>
            <w:r w:rsidR="00B66FD2" w:rsidRPr="009B3DEF">
              <w:t>.3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If the Community Innovation - Public Administration Interface Focus Area is selected for a new initiative, as an authorized User I want to select the characteristics for that focus area that are supported by the new initiative and enter a description on how the initiative supports each of the selected characteristics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</w:tbl>
    <w:p w:rsidR="00B140EE" w:rsidRDefault="00B140EE">
      <w:r>
        <w:br w:type="page"/>
      </w:r>
    </w:p>
    <w:tbl>
      <w:tblPr>
        <w:tblStyle w:val="TableGrid"/>
        <w:tblW w:w="8931" w:type="dxa"/>
        <w:tblInd w:w="108" w:type="dxa"/>
        <w:tblLayout w:type="fixed"/>
        <w:tblLook w:val="04A0"/>
      </w:tblPr>
      <w:tblGrid>
        <w:gridCol w:w="993"/>
        <w:gridCol w:w="850"/>
        <w:gridCol w:w="5245"/>
        <w:gridCol w:w="992"/>
        <w:gridCol w:w="851"/>
      </w:tblGrid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6</w:t>
            </w:r>
            <w:r w:rsidR="00B66FD2" w:rsidRPr="009B3DEF">
              <w:t>.4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If the Community Innovation - Elected Government Interface Focus Area is selected for a new initiative, as an authorized User I want to select the characteristics for that focus area that are supported by the new initiative and enter a description on how the initiative supports each of the selected characteristics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Sprint </w:t>
            </w:r>
            <w:r w:rsidR="00B140EE">
              <w:t>7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7</w:t>
            </w:r>
            <w:r w:rsidR="00B66FD2" w:rsidRPr="009B3DEF">
              <w:t>.1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see and search the list of scorecards</w:t>
            </w:r>
          </w:p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7</w:t>
            </w:r>
            <w:r w:rsidR="00B66FD2" w:rsidRPr="009B3DEF">
              <w:t>.2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create a new scorecard by selecting the wicked problem and community, and selecting initiatives that contribute to addressing the wicked problem in the community and enter a description on how the initiative supports each of the selected characteristics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Sprint </w:t>
            </w:r>
            <w:r w:rsidR="00B140EE">
              <w:t>8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8</w:t>
            </w:r>
            <w:r w:rsidR="00B66FD2" w:rsidRPr="009B3DEF">
              <w:t>.1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see the list of reports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8</w:t>
            </w:r>
            <w:r w:rsidR="00B66FD2" w:rsidRPr="009B3DEF">
              <w:t>.2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select, display and/or print a Wicked Problem Scorecard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8</w:t>
            </w:r>
            <w:r w:rsidR="00B66FD2" w:rsidRPr="009B3DEF">
              <w:t>.3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select, display and/or print a</w:t>
            </w:r>
            <w:r>
              <w:t>n</w:t>
            </w:r>
            <w:r w:rsidRPr="009B3DEF">
              <w:t xml:space="preserve"> Emergent Dynamics Report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8</w:t>
            </w:r>
            <w:r w:rsidR="00B66FD2" w:rsidRPr="009B3DEF">
              <w:t>.4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select, display and/or print a Coordinated Strategy Report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8</w:t>
            </w:r>
            <w:r w:rsidR="00B66FD2" w:rsidRPr="009B3DEF">
              <w:t>.5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select, display and/or print an Emergent Solutions Report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8</w:t>
            </w:r>
            <w:r w:rsidR="00B66FD2" w:rsidRPr="009B3DEF">
              <w:t>.6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select, display and/or print an Aligned Stakeholders Report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Sprint </w:t>
            </w:r>
            <w:r w:rsidR="00B140EE">
              <w:t>9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9</w:t>
            </w:r>
            <w:r w:rsidR="00B66FD2" w:rsidRPr="009B3DEF">
              <w:t>.1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see the support that is available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9</w:t>
            </w:r>
            <w:r w:rsidR="00B66FD2" w:rsidRPr="009B3DEF">
              <w:t>.2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 the Frequently Asked Questions support that is available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9</w:t>
            </w:r>
            <w:r w:rsidR="00B66FD2" w:rsidRPr="009B3DEF">
              <w:t>.3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 the Online Documentation support that is available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9</w:t>
            </w:r>
            <w:r w:rsidR="00B66FD2" w:rsidRPr="009B3DEF">
              <w:t>.4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 the Video Tutorials support that is available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9</w:t>
            </w:r>
            <w:r w:rsidR="00B66FD2" w:rsidRPr="009B3DEF">
              <w:t>.5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 the Contact Us support that is available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9</w:t>
            </w:r>
            <w:r w:rsidR="00B66FD2" w:rsidRPr="009B3DEF">
              <w:t>.6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User I want to select the Consultancy Services that are available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Sprint </w:t>
            </w:r>
            <w:r w:rsidR="00B140EE">
              <w:t>10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10</w:t>
            </w:r>
            <w:r w:rsidR="00B66FD2" w:rsidRPr="009B3DEF">
              <w:t>.1</w:t>
            </w:r>
          </w:p>
        </w:tc>
        <w:tc>
          <w:tcPr>
            <w:tcW w:w="5245" w:type="dxa"/>
          </w:tcPr>
          <w:p w:rsidR="00B66FD2" w:rsidRPr="00A55B3F" w:rsidRDefault="00B66FD2" w:rsidP="00F426A3">
            <w:pPr>
              <w:pStyle w:val="NoSpacing"/>
            </w:pPr>
            <w:r w:rsidRPr="00A55B3F">
              <w:t>As an authorized Administer I want to be able to import data into the software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10</w:t>
            </w:r>
            <w:r w:rsidR="00B66FD2">
              <w:t>.2</w:t>
            </w:r>
          </w:p>
        </w:tc>
        <w:tc>
          <w:tcPr>
            <w:tcW w:w="5245" w:type="dxa"/>
          </w:tcPr>
          <w:p w:rsidR="00B66FD2" w:rsidRPr="00A55B3F" w:rsidRDefault="00B66FD2" w:rsidP="00F426A3">
            <w:pPr>
              <w:pStyle w:val="NoSpacing"/>
            </w:pPr>
            <w:r w:rsidRPr="00A55B3F">
              <w:t>As an authorized Administer I want to be able to export data out of the software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>
              <w:t>Sprint 1</w:t>
            </w:r>
            <w:r w:rsidR="00B140EE">
              <w:t>1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11.1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>As an authorized Administer I want to embed a Scorecard on our website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</w:tbl>
    <w:p w:rsidR="00B140EE" w:rsidRDefault="00B140EE">
      <w:r>
        <w:br w:type="page"/>
      </w:r>
    </w:p>
    <w:tbl>
      <w:tblPr>
        <w:tblStyle w:val="TableGrid"/>
        <w:tblW w:w="8931" w:type="dxa"/>
        <w:tblInd w:w="108" w:type="dxa"/>
        <w:tblLayout w:type="fixed"/>
        <w:tblLook w:val="04A0"/>
      </w:tblPr>
      <w:tblGrid>
        <w:gridCol w:w="993"/>
        <w:gridCol w:w="850"/>
        <w:gridCol w:w="5245"/>
        <w:gridCol w:w="992"/>
        <w:gridCol w:w="851"/>
      </w:tblGrid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9B3DEF" w:rsidRDefault="00B66FD2" w:rsidP="00F426A3">
            <w:pPr>
              <w:pStyle w:val="NoSpacing"/>
            </w:pPr>
            <w:r>
              <w:t>Sprint 1</w:t>
            </w:r>
            <w:r w:rsidR="00B140EE">
              <w:t>2</w:t>
            </w:r>
          </w:p>
        </w:tc>
        <w:tc>
          <w:tcPr>
            <w:tcW w:w="850" w:type="dxa"/>
          </w:tcPr>
          <w:p w:rsidR="00B66FD2" w:rsidRPr="009B3DEF" w:rsidRDefault="00B140EE" w:rsidP="00F426A3">
            <w:pPr>
              <w:pStyle w:val="NoSpacing"/>
            </w:pPr>
            <w:r>
              <w:t>12.1</w:t>
            </w:r>
          </w:p>
        </w:tc>
        <w:tc>
          <w:tcPr>
            <w:tcW w:w="5245" w:type="dxa"/>
          </w:tcPr>
          <w:p w:rsidR="00B66FD2" w:rsidRPr="009B3DEF" w:rsidRDefault="00B66FD2" w:rsidP="00F426A3">
            <w:pPr>
              <w:pStyle w:val="NoSpacing"/>
            </w:pPr>
            <w:r w:rsidRPr="009B3DEF">
              <w:t xml:space="preserve">As an authorized Administer I want to share a Scorecard with other Wicked Software customers that are addressing the </w:t>
            </w:r>
            <w:r>
              <w:t xml:space="preserve">same </w:t>
            </w:r>
            <w:r w:rsidRPr="009B3DEF">
              <w:t xml:space="preserve"> wicked problem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660706" w:rsidRDefault="00B66FD2" w:rsidP="00F426A3">
            <w:pPr>
              <w:pStyle w:val="NoSpacing"/>
              <w:rPr>
                <w:b/>
              </w:rPr>
            </w:pPr>
            <w:r w:rsidRPr="00660706">
              <w:rPr>
                <w:b/>
              </w:rPr>
              <w:t>Sprint 1</w:t>
            </w:r>
            <w:r w:rsidR="00B140EE">
              <w:rPr>
                <w:b/>
              </w:rPr>
              <w:t>3</w:t>
            </w:r>
          </w:p>
        </w:tc>
        <w:tc>
          <w:tcPr>
            <w:tcW w:w="850" w:type="dxa"/>
          </w:tcPr>
          <w:p w:rsidR="00B66FD2" w:rsidRPr="00660706" w:rsidRDefault="00B140EE" w:rsidP="00F426A3">
            <w:pPr>
              <w:pStyle w:val="NoSpacing"/>
              <w:rPr>
                <w:b/>
              </w:rPr>
            </w:pPr>
            <w:r>
              <w:rPr>
                <w:b/>
              </w:rPr>
              <w:t>13.1</w:t>
            </w:r>
          </w:p>
        </w:tc>
        <w:tc>
          <w:tcPr>
            <w:tcW w:w="5245" w:type="dxa"/>
          </w:tcPr>
          <w:p w:rsidR="00B66FD2" w:rsidRPr="00660706" w:rsidRDefault="00B66FD2" w:rsidP="00F426A3">
            <w:pPr>
              <w:pStyle w:val="NoSpacing"/>
              <w:rPr>
                <w:b/>
              </w:rPr>
            </w:pPr>
            <w:r w:rsidRPr="00660706">
              <w:rPr>
                <w:b/>
              </w:rPr>
              <w:t>As an authorized Administer I want to make my data available to Wicked Software for research and development purposes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66FD2" w:rsidRPr="009B3DEF" w:rsidTr="00B140EE">
        <w:tc>
          <w:tcPr>
            <w:tcW w:w="993" w:type="dxa"/>
          </w:tcPr>
          <w:p w:rsidR="00B66FD2" w:rsidRPr="00660706" w:rsidRDefault="00B66FD2" w:rsidP="00F426A3">
            <w:pPr>
              <w:pStyle w:val="NoSpacing"/>
              <w:rPr>
                <w:b/>
              </w:rPr>
            </w:pPr>
            <w:r w:rsidRPr="00660706">
              <w:rPr>
                <w:b/>
              </w:rPr>
              <w:t>Sprint 1</w:t>
            </w:r>
            <w:r w:rsidR="00BE6476">
              <w:rPr>
                <w:b/>
              </w:rPr>
              <w:t>4</w:t>
            </w:r>
          </w:p>
        </w:tc>
        <w:tc>
          <w:tcPr>
            <w:tcW w:w="850" w:type="dxa"/>
          </w:tcPr>
          <w:p w:rsidR="00B66FD2" w:rsidRPr="00660706" w:rsidRDefault="00BE6476" w:rsidP="00F426A3">
            <w:pPr>
              <w:pStyle w:val="NoSpacing"/>
              <w:rPr>
                <w:b/>
              </w:rPr>
            </w:pPr>
            <w:r>
              <w:rPr>
                <w:b/>
              </w:rPr>
              <w:t>14.1</w:t>
            </w:r>
          </w:p>
        </w:tc>
        <w:tc>
          <w:tcPr>
            <w:tcW w:w="5245" w:type="dxa"/>
          </w:tcPr>
          <w:p w:rsidR="00B66FD2" w:rsidRPr="00660706" w:rsidRDefault="00B66FD2" w:rsidP="00BE6476">
            <w:pPr>
              <w:pStyle w:val="NoSpacing"/>
              <w:rPr>
                <w:b/>
              </w:rPr>
            </w:pPr>
            <w:r w:rsidRPr="00660706">
              <w:rPr>
                <w:b/>
              </w:rPr>
              <w:t xml:space="preserve">Wicked Software </w:t>
            </w:r>
            <w:r w:rsidR="00BE6476">
              <w:rPr>
                <w:b/>
              </w:rPr>
              <w:t>wants to be able to collate</w:t>
            </w:r>
            <w:r>
              <w:rPr>
                <w:b/>
              </w:rPr>
              <w:t xml:space="preserve"> the data generated by </w:t>
            </w:r>
            <w:r w:rsidR="00BE6476">
              <w:rPr>
                <w:b/>
              </w:rPr>
              <w:t>the software's</w:t>
            </w:r>
            <w:r>
              <w:rPr>
                <w:b/>
              </w:rPr>
              <w:t xml:space="preserve"> users</w:t>
            </w:r>
          </w:p>
        </w:tc>
        <w:tc>
          <w:tcPr>
            <w:tcW w:w="992" w:type="dxa"/>
          </w:tcPr>
          <w:p w:rsidR="00B66FD2" w:rsidRPr="009B3DEF" w:rsidRDefault="00B66FD2" w:rsidP="00F426A3">
            <w:pPr>
              <w:pStyle w:val="NoSpacing"/>
            </w:pPr>
          </w:p>
        </w:tc>
        <w:tc>
          <w:tcPr>
            <w:tcW w:w="851" w:type="dxa"/>
          </w:tcPr>
          <w:p w:rsidR="00B66FD2" w:rsidRPr="009B3DEF" w:rsidRDefault="00B66FD2" w:rsidP="00F426A3">
            <w:pPr>
              <w:pStyle w:val="NoSpacing"/>
            </w:pPr>
          </w:p>
        </w:tc>
      </w:tr>
      <w:tr w:rsidR="00BE6476" w:rsidRPr="009B3DEF" w:rsidTr="00B140EE">
        <w:tc>
          <w:tcPr>
            <w:tcW w:w="993" w:type="dxa"/>
          </w:tcPr>
          <w:p w:rsidR="00BE6476" w:rsidRPr="00660706" w:rsidRDefault="00BE6476" w:rsidP="00F426A3">
            <w:pPr>
              <w:pStyle w:val="NoSpacing"/>
              <w:rPr>
                <w:b/>
              </w:rPr>
            </w:pPr>
          </w:p>
        </w:tc>
        <w:tc>
          <w:tcPr>
            <w:tcW w:w="850" w:type="dxa"/>
          </w:tcPr>
          <w:p w:rsidR="00BE6476" w:rsidRDefault="00BE6476" w:rsidP="00F426A3">
            <w:pPr>
              <w:pStyle w:val="NoSpacing"/>
              <w:rPr>
                <w:b/>
              </w:rPr>
            </w:pPr>
            <w:r>
              <w:rPr>
                <w:b/>
              </w:rPr>
              <w:t>14.2</w:t>
            </w:r>
          </w:p>
        </w:tc>
        <w:tc>
          <w:tcPr>
            <w:tcW w:w="5245" w:type="dxa"/>
          </w:tcPr>
          <w:p w:rsidR="00BE6476" w:rsidRPr="00660706" w:rsidRDefault="00BE6476" w:rsidP="00BE6476">
            <w:pPr>
              <w:pStyle w:val="NoSpacing"/>
              <w:rPr>
                <w:b/>
              </w:rPr>
            </w:pPr>
            <w:r w:rsidRPr="00660706">
              <w:rPr>
                <w:b/>
              </w:rPr>
              <w:t xml:space="preserve">Wicked Software </w:t>
            </w:r>
            <w:r>
              <w:rPr>
                <w:b/>
              </w:rPr>
              <w:t>wants to be able to analyz</w:t>
            </w:r>
            <w:r>
              <w:rPr>
                <w:b/>
              </w:rPr>
              <w:t xml:space="preserve">e the </w:t>
            </w:r>
            <w:r>
              <w:rPr>
                <w:b/>
              </w:rPr>
              <w:t xml:space="preserve">collated </w:t>
            </w:r>
            <w:r>
              <w:rPr>
                <w:b/>
              </w:rPr>
              <w:t xml:space="preserve">data </w:t>
            </w:r>
            <w:r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the software's</w:t>
            </w:r>
            <w:r>
              <w:rPr>
                <w:b/>
              </w:rPr>
              <w:t xml:space="preserve"> users</w:t>
            </w:r>
          </w:p>
        </w:tc>
        <w:tc>
          <w:tcPr>
            <w:tcW w:w="992" w:type="dxa"/>
          </w:tcPr>
          <w:p w:rsidR="00BE6476" w:rsidRPr="009B3DEF" w:rsidRDefault="00BE6476" w:rsidP="00F426A3">
            <w:pPr>
              <w:pStyle w:val="NoSpacing"/>
            </w:pPr>
          </w:p>
        </w:tc>
        <w:tc>
          <w:tcPr>
            <w:tcW w:w="851" w:type="dxa"/>
          </w:tcPr>
          <w:p w:rsidR="00BE6476" w:rsidRPr="009B3DEF" w:rsidRDefault="00BE6476" w:rsidP="00F426A3">
            <w:pPr>
              <w:pStyle w:val="NoSpacing"/>
            </w:pPr>
          </w:p>
        </w:tc>
      </w:tr>
      <w:tr w:rsidR="00BE6476" w:rsidRPr="009B3DEF" w:rsidTr="00B140EE">
        <w:tc>
          <w:tcPr>
            <w:tcW w:w="993" w:type="dxa"/>
          </w:tcPr>
          <w:p w:rsidR="00BE6476" w:rsidRPr="00660706" w:rsidRDefault="00BE6476" w:rsidP="00F426A3">
            <w:pPr>
              <w:pStyle w:val="NoSpacing"/>
              <w:rPr>
                <w:b/>
              </w:rPr>
            </w:pPr>
          </w:p>
        </w:tc>
        <w:tc>
          <w:tcPr>
            <w:tcW w:w="850" w:type="dxa"/>
          </w:tcPr>
          <w:p w:rsidR="00BE6476" w:rsidRDefault="00BE6476" w:rsidP="00F426A3">
            <w:pPr>
              <w:pStyle w:val="NoSpacing"/>
              <w:rPr>
                <w:b/>
              </w:rPr>
            </w:pPr>
            <w:r>
              <w:rPr>
                <w:b/>
              </w:rPr>
              <w:t>14.3</w:t>
            </w:r>
          </w:p>
        </w:tc>
        <w:tc>
          <w:tcPr>
            <w:tcW w:w="5245" w:type="dxa"/>
          </w:tcPr>
          <w:p w:rsidR="00BE6476" w:rsidRPr="00660706" w:rsidRDefault="00BE6476" w:rsidP="00BE6476">
            <w:pPr>
              <w:pStyle w:val="NoSpacing"/>
              <w:rPr>
                <w:b/>
              </w:rPr>
            </w:pPr>
            <w:r w:rsidRPr="00660706">
              <w:rPr>
                <w:b/>
              </w:rPr>
              <w:t xml:space="preserve">Wicked Software </w:t>
            </w:r>
            <w:r>
              <w:rPr>
                <w:b/>
              </w:rPr>
              <w:t xml:space="preserve">wants to be able to </w:t>
            </w:r>
            <w:r>
              <w:rPr>
                <w:b/>
              </w:rPr>
              <w:t xml:space="preserve">report on the </w:t>
            </w:r>
            <w:r>
              <w:rPr>
                <w:b/>
              </w:rPr>
              <w:t xml:space="preserve">collated </w:t>
            </w:r>
            <w:r>
              <w:rPr>
                <w:b/>
              </w:rPr>
              <w:t xml:space="preserve">data </w:t>
            </w:r>
            <w:r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the software's</w:t>
            </w:r>
            <w:r>
              <w:rPr>
                <w:b/>
              </w:rPr>
              <w:t xml:space="preserve"> users</w:t>
            </w:r>
          </w:p>
        </w:tc>
        <w:tc>
          <w:tcPr>
            <w:tcW w:w="992" w:type="dxa"/>
          </w:tcPr>
          <w:p w:rsidR="00BE6476" w:rsidRPr="009B3DEF" w:rsidRDefault="00BE6476" w:rsidP="00F426A3">
            <w:pPr>
              <w:pStyle w:val="NoSpacing"/>
            </w:pPr>
          </w:p>
        </w:tc>
        <w:tc>
          <w:tcPr>
            <w:tcW w:w="851" w:type="dxa"/>
          </w:tcPr>
          <w:p w:rsidR="00BE6476" w:rsidRPr="009B3DEF" w:rsidRDefault="00BE6476" w:rsidP="00F426A3">
            <w:pPr>
              <w:pStyle w:val="NoSpacing"/>
            </w:pPr>
          </w:p>
        </w:tc>
      </w:tr>
    </w:tbl>
    <w:p w:rsidR="00825943" w:rsidRDefault="00825943"/>
    <w:sectPr w:rsidR="00825943" w:rsidSect="0082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6FD2"/>
    <w:rsid w:val="005C47EC"/>
    <w:rsid w:val="00784870"/>
    <w:rsid w:val="008043A0"/>
    <w:rsid w:val="00825943"/>
    <w:rsid w:val="00AA0A39"/>
    <w:rsid w:val="00B140EE"/>
    <w:rsid w:val="00B66FD2"/>
    <w:rsid w:val="00BB3E56"/>
    <w:rsid w:val="00BE6476"/>
    <w:rsid w:val="00F8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D2"/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FD2"/>
    <w:pPr>
      <w:spacing w:after="0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B66F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FD2"/>
    <w:rPr>
      <w:rFonts w:eastAsiaTheme="minorEastAsia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</dc:creator>
  <cp:lastModifiedBy>Shaz</cp:lastModifiedBy>
  <cp:revision>6</cp:revision>
  <dcterms:created xsi:type="dcterms:W3CDTF">2015-05-19T23:08:00Z</dcterms:created>
  <dcterms:modified xsi:type="dcterms:W3CDTF">2015-05-19T23:34:00Z</dcterms:modified>
</cp:coreProperties>
</file>