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F7AE" w14:textId="7963CF01" w:rsidR="003A795B" w:rsidRDefault="003A795B">
      <w:r>
        <w:t xml:space="preserve">SITES EVENT PERFEKT HAS BEEN REGISTERED ON </w:t>
      </w:r>
    </w:p>
    <w:p w14:paraId="05095646" w14:textId="523F671D" w:rsidR="003A795B" w:rsidRDefault="003A795B"/>
    <w:p w14:paraId="7903BE79" w14:textId="65AB0F93" w:rsidR="003A795B" w:rsidRDefault="003A795B" w:rsidP="003A795B">
      <w:r>
        <w:t xml:space="preserve">https://learningandwork.org.uk/about-us/ </w:t>
      </w:r>
    </w:p>
    <w:p w14:paraId="77DF02C3" w14:textId="77777777" w:rsidR="00675484" w:rsidRDefault="00675484" w:rsidP="003A795B"/>
    <w:p w14:paraId="1FAF30C7" w14:textId="77777777" w:rsidR="003A795B" w:rsidRDefault="003A795B" w:rsidP="003A795B">
      <w:r>
        <w:t xml:space="preserve"> https://alumniuk.britishcouncil.org  </w:t>
      </w:r>
    </w:p>
    <w:p w14:paraId="1EEF0FD9" w14:textId="77777777" w:rsidR="003A795B" w:rsidRDefault="003A795B" w:rsidP="003A795B"/>
    <w:p w14:paraId="543FAB3B" w14:textId="77777777" w:rsidR="003A795B" w:rsidRDefault="003A795B" w:rsidP="003A795B">
      <w:r>
        <w:t xml:space="preserve">https://www.britishcouncil.org/education/he-science - </w:t>
      </w:r>
    </w:p>
    <w:p w14:paraId="2998E781" w14:textId="77777777" w:rsidR="003A795B" w:rsidRDefault="003A795B" w:rsidP="003A795B"/>
    <w:p w14:paraId="69F5F702" w14:textId="77777777" w:rsidR="003A795B" w:rsidRDefault="003A795B" w:rsidP="003A795B">
      <w:r>
        <w:t xml:space="preserve">https://www.ashesi.edu.gh </w:t>
      </w:r>
    </w:p>
    <w:p w14:paraId="1C11FBF1" w14:textId="77777777" w:rsidR="003A795B" w:rsidRDefault="003A795B" w:rsidP="003A795B">
      <w:r>
        <w:t xml:space="preserve">https://www.alumni.ox.ac.uk </w:t>
      </w:r>
    </w:p>
    <w:p w14:paraId="78FB1BD2" w14:textId="77777777" w:rsidR="003A795B" w:rsidRDefault="003A795B" w:rsidP="003A795B"/>
    <w:p w14:paraId="54674E3C" w14:textId="77777777" w:rsidR="003A795B" w:rsidRDefault="003A795B" w:rsidP="003A795B">
      <w:r>
        <w:t xml:space="preserve">https://www.ug.edu.gh/ </w:t>
      </w:r>
    </w:p>
    <w:p w14:paraId="1A3132E2" w14:textId="77777777" w:rsidR="003A795B" w:rsidRDefault="003A795B" w:rsidP="003A795B"/>
    <w:p w14:paraId="6C79CED5" w14:textId="77777777" w:rsidR="003A795B" w:rsidRDefault="003A795B" w:rsidP="003A795B">
      <w:r>
        <w:t xml:space="preserve">https://unilag.edu.ng </w:t>
      </w:r>
    </w:p>
    <w:p w14:paraId="1800AD34" w14:textId="77777777" w:rsidR="003A795B" w:rsidRDefault="003A795B" w:rsidP="003A795B"/>
    <w:p w14:paraId="6D01660D" w14:textId="77777777" w:rsidR="003A795B" w:rsidRDefault="003A795B" w:rsidP="003A795B">
      <w:r>
        <w:t xml:space="preserve">https://covenantuniversity.edu.ng </w:t>
      </w:r>
    </w:p>
    <w:p w14:paraId="69B4E978" w14:textId="77777777" w:rsidR="003A795B" w:rsidRDefault="003A795B" w:rsidP="003A795B"/>
    <w:p w14:paraId="5C6D9E66" w14:textId="77777777" w:rsidR="003A795B" w:rsidRDefault="003A795B" w:rsidP="003A795B">
      <w:r>
        <w:t xml:space="preserve">https://wonkhe.com </w:t>
      </w:r>
    </w:p>
    <w:p w14:paraId="746287EB" w14:textId="77777777" w:rsidR="003A795B" w:rsidRDefault="003A795B" w:rsidP="003A795B"/>
    <w:p w14:paraId="03052C8C" w14:textId="77777777" w:rsidR="003A795B" w:rsidRDefault="003A795B" w:rsidP="003A795B">
      <w:r>
        <w:t xml:space="preserve">https://thepienews.com </w:t>
      </w:r>
    </w:p>
    <w:p w14:paraId="788AB92B" w14:textId="77777777" w:rsidR="003A795B" w:rsidRDefault="003A795B" w:rsidP="003A795B"/>
    <w:p w14:paraId="7CEE9D4E" w14:textId="77777777" w:rsidR="003A795B" w:rsidRDefault="003A795B" w:rsidP="003A795B">
      <w:r>
        <w:t xml:space="preserve">https://www.ucisa.ac.uk </w:t>
      </w:r>
    </w:p>
    <w:p w14:paraId="6915C5D3" w14:textId="77777777" w:rsidR="003A795B" w:rsidRDefault="003A795B" w:rsidP="003A795B"/>
    <w:p w14:paraId="03531FAD" w14:textId="77777777" w:rsidR="003A795B" w:rsidRDefault="003A795B" w:rsidP="003A795B">
      <w:r>
        <w:t>https://education.app.jaggaer.com/web/login.html</w:t>
      </w:r>
    </w:p>
    <w:p w14:paraId="26F2D22B" w14:textId="77777777" w:rsidR="003A795B" w:rsidRDefault="003A795B" w:rsidP="003A795B"/>
    <w:p w14:paraId="4C757671" w14:textId="77777777" w:rsidR="003A795B" w:rsidRDefault="003A795B" w:rsidP="003A795B">
      <w:r>
        <w:t xml:space="preserve">https://britishcouncilarts.grantplatform.com/   </w:t>
      </w:r>
    </w:p>
    <w:p w14:paraId="0D4D0A15" w14:textId="77777777" w:rsidR="0048441D" w:rsidRPr="0048441D" w:rsidRDefault="0048441D" w:rsidP="0048441D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4" w:history="1">
        <w:r w:rsidRPr="0048441D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Password123#</w:t>
        </w:r>
      </w:hyperlink>
    </w:p>
    <w:p w14:paraId="679A946E" w14:textId="77777777" w:rsidR="0048441D" w:rsidRDefault="0048441D" w:rsidP="003A795B"/>
    <w:p w14:paraId="514DAE15" w14:textId="77777777" w:rsidR="003A795B" w:rsidRDefault="003A795B" w:rsidP="003A795B"/>
    <w:p w14:paraId="2C1C3E16" w14:textId="77777777" w:rsidR="003A795B" w:rsidRDefault="003A795B" w:rsidP="003A795B">
      <w:r>
        <w:t xml:space="preserve">https://bidstats.uk/ </w:t>
      </w:r>
    </w:p>
    <w:p w14:paraId="720625CD" w14:textId="77777777" w:rsidR="0048441D" w:rsidRPr="0048441D" w:rsidRDefault="0048441D" w:rsidP="0048441D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48441D">
        <w:rPr>
          <w:rFonts w:ascii="Calibri" w:eastAsia="Times New Roman" w:hAnsi="Calibri" w:cs="Calibri"/>
          <w:color w:val="000000"/>
          <w:lang w:val="en-US"/>
        </w:rPr>
        <w:t>admin@eventperfekt.com with Password12#</w:t>
      </w:r>
    </w:p>
    <w:p w14:paraId="65EE233C" w14:textId="77777777" w:rsidR="0048441D" w:rsidRDefault="0048441D" w:rsidP="003A795B"/>
    <w:p w14:paraId="52869F64" w14:textId="77777777" w:rsidR="003A795B" w:rsidRDefault="003A795B" w:rsidP="003A795B">
      <w:r>
        <w:lastRenderedPageBreak/>
        <w:t xml:space="preserve">https://atamis-1928.my.site.com/s/Welcome </w:t>
      </w:r>
    </w:p>
    <w:p w14:paraId="572D1A71" w14:textId="77777777" w:rsidR="0048441D" w:rsidRPr="0048441D" w:rsidRDefault="0048441D" w:rsidP="0048441D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5" w:history="1">
        <w:r w:rsidRPr="0048441D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119DB186" w14:textId="77777777" w:rsidR="003A795B" w:rsidRDefault="003A795B" w:rsidP="003A795B"/>
    <w:p w14:paraId="69B00E43" w14:textId="77777777" w:rsidR="003A795B" w:rsidRDefault="003A795B" w:rsidP="003A795B">
      <w:r>
        <w:t xml:space="preserve"> https://www.dnb.com/business-directory/company-profiles.jobtrolley_ltd.f82636bd689a961af3199604d304862d.html </w:t>
      </w:r>
    </w:p>
    <w:p w14:paraId="221FFD1A" w14:textId="77777777" w:rsidR="003A795B" w:rsidRDefault="003A795B" w:rsidP="003A795B"/>
    <w:p w14:paraId="16981A4F" w14:textId="77777777" w:rsidR="00675484" w:rsidRDefault="003A795B" w:rsidP="003A795B">
      <w:r>
        <w:t xml:space="preserve">https://homeoffice.app.jaggaer.com/web/login.html </w:t>
      </w:r>
    </w:p>
    <w:p w14:paraId="63B65A17" w14:textId="77777777" w:rsidR="00675484" w:rsidRPr="00675484" w:rsidRDefault="00675484" w:rsidP="00675484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6" w:anchor=" Tolulope Johnson as username" w:history="1">
        <w:r w:rsidRPr="00675484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 Tolulope Johnson as username</w:t>
        </w:r>
      </w:hyperlink>
    </w:p>
    <w:p w14:paraId="07994AB2" w14:textId="77777777" w:rsidR="00675484" w:rsidRDefault="00675484" w:rsidP="003A795B"/>
    <w:p w14:paraId="65639967" w14:textId="4B1C634B" w:rsidR="003A795B" w:rsidRDefault="003A795B" w:rsidP="003A795B">
      <w:r>
        <w:t xml:space="preserve"> </w:t>
      </w:r>
      <w:hyperlink r:id="rId7" w:history="1">
        <w:r w:rsidR="00675484" w:rsidRPr="00476C68">
          <w:rPr>
            <w:rStyle w:val="Hyperlink"/>
          </w:rPr>
          <w:t>https://lupc.bravosolution.co.uk/web/login.shtml</w:t>
        </w:r>
      </w:hyperlink>
    </w:p>
    <w:p w14:paraId="6EE227D4" w14:textId="77777777" w:rsidR="00675484" w:rsidRPr="00675484" w:rsidRDefault="00675484" w:rsidP="00675484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8" w:history="1">
        <w:r w:rsidRPr="00675484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7E3A0111" w14:textId="77777777" w:rsidR="00675484" w:rsidRDefault="00675484" w:rsidP="003A795B"/>
    <w:p w14:paraId="25DBEBC1" w14:textId="458E8C7C" w:rsidR="00C84AFA" w:rsidRDefault="00C84AFA" w:rsidP="003A795B">
      <w:hyperlink r:id="rId9" w:history="1">
        <w:r w:rsidRPr="00C84AFA">
          <w:rPr>
            <w:rStyle w:val="Hyperlink"/>
          </w:rPr>
          <w:t>In-tend | Procurement Solutions</w:t>
        </w:r>
      </w:hyperlink>
    </w:p>
    <w:p w14:paraId="5D9044CB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0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Password12$</w:t>
        </w:r>
      </w:hyperlink>
    </w:p>
    <w:p w14:paraId="153FB36A" w14:textId="77777777" w:rsidR="00C84AFA" w:rsidRDefault="00C84AFA" w:rsidP="003A795B"/>
    <w:p w14:paraId="64624D0E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1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https://www.artscouncil.org.uk/funding</w:t>
        </w:r>
      </w:hyperlink>
    </w:p>
    <w:p w14:paraId="009076A5" w14:textId="0A4778EB" w:rsid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2" w:history="1">
        <w:r w:rsidRPr="00C84AFA">
          <w:rPr>
            <w:rStyle w:val="Hyperlink"/>
            <w:rFonts w:ascii="Calibri" w:eastAsia="Times New Roman" w:hAnsi="Calibri" w:cs="Calibri"/>
            <w:lang w:val="en-US"/>
          </w:rPr>
          <w:t xml:space="preserve">admin@eventperfekt.com, </w:t>
        </w:r>
        <w:r w:rsidRPr="001B3D41">
          <w:rPr>
            <w:rStyle w:val="Hyperlink"/>
            <w:rFonts w:ascii="Calibri" w:eastAsia="Times New Roman" w:hAnsi="Calibri" w:cs="Calibri"/>
            <w:lang w:val="en-US"/>
          </w:rPr>
          <w:t xml:space="preserve"> </w:t>
        </w:r>
        <w:r w:rsidRPr="00C84AFA">
          <w:rPr>
            <w:rStyle w:val="Hyperlink"/>
            <w:rFonts w:ascii="Calibri" w:eastAsia="Times New Roman" w:hAnsi="Calibri" w:cs="Calibri"/>
            <w:lang w:val="en-US"/>
          </w:rPr>
          <w:t>username;event perfekt global ltd with Password12#</w:t>
        </w:r>
      </w:hyperlink>
    </w:p>
    <w:p w14:paraId="766C0B11" w14:textId="77777777" w:rsid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</w:p>
    <w:p w14:paraId="334610EF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</w:p>
    <w:p w14:paraId="5D936CBE" w14:textId="1C15F767" w:rsidR="00C84AFA" w:rsidRDefault="00C84AFA" w:rsidP="00C84AFA">
      <w:hyperlink r:id="rId13" w:history="1">
        <w:r w:rsidRPr="00C84AFA">
          <w:rPr>
            <w:rStyle w:val="Hyperlink"/>
          </w:rPr>
          <w:t>Find high value contracts in the public sector - GOV.UK</w:t>
        </w:r>
      </w:hyperlink>
    </w:p>
    <w:p w14:paraId="29DFEDAC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4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0054CE81" w14:textId="77777777" w:rsidR="00C84AFA" w:rsidRDefault="00C84AFA" w:rsidP="00C84AFA"/>
    <w:p w14:paraId="2F36EF6A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5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https://www.open-uk.org/</w:t>
        </w:r>
      </w:hyperlink>
    </w:p>
    <w:p w14:paraId="3FD54111" w14:textId="78F81138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6" w:history="1">
        <w:r w:rsidRPr="00C84AFA">
          <w:rPr>
            <w:rStyle w:val="Hyperlink"/>
            <w:rFonts w:ascii="Calibri" w:eastAsia="Times New Roman" w:hAnsi="Calibri" w:cs="Calibri"/>
            <w:lang w:val="en-US"/>
          </w:rPr>
          <w:t>admin@eventperfekt.com with Password123#</w:t>
        </w:r>
      </w:hyperlink>
    </w:p>
    <w:p w14:paraId="4F4A80DA" w14:textId="77777777" w:rsidR="00C84AFA" w:rsidRDefault="00C84AFA" w:rsidP="00C84AFA"/>
    <w:p w14:paraId="57626249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7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https://www.vertofx.com/Solutions/Use-Cases/Global-Payroll/</w:t>
        </w:r>
      </w:hyperlink>
    </w:p>
    <w:p w14:paraId="166BD7BB" w14:textId="085E9961" w:rsidR="00C84AFA" w:rsidRDefault="00C84AFA" w:rsidP="00C84AFA">
      <w:hyperlink r:id="rId18" w:history="1">
        <w:r w:rsidRPr="001B3D41">
          <w:rPr>
            <w:rStyle w:val="Hyperlink"/>
          </w:rPr>
          <w:t>admin@eventperfekt.com</w:t>
        </w:r>
      </w:hyperlink>
    </w:p>
    <w:p w14:paraId="591F7E63" w14:textId="746BB465" w:rsidR="00C84AFA" w:rsidRDefault="00C84AFA" w:rsidP="00C84AFA">
      <w:r w:rsidRPr="00C84AFA">
        <w:t>Password123$</w:t>
      </w:r>
    </w:p>
    <w:p w14:paraId="5043FFD9" w14:textId="2E66BA80" w:rsidR="00C84AFA" w:rsidRDefault="00C84AFA" w:rsidP="00C84AFA">
      <w:hyperlink r:id="rId19" w:history="1">
        <w:r w:rsidRPr="001B3D41">
          <w:rPr>
            <w:rStyle w:val="Hyperlink"/>
          </w:rPr>
          <w:t>https://app.panacea-software.com/growth</w:t>
        </w:r>
      </w:hyperlink>
    </w:p>
    <w:p w14:paraId="5A176162" w14:textId="77777777" w:rsidR="00C84AFA" w:rsidRDefault="00C84AFA" w:rsidP="00C84AFA">
      <w:r>
        <w:t>admin@eventperfekt.com</w:t>
      </w:r>
    </w:p>
    <w:p w14:paraId="70F4A8C9" w14:textId="4DFFCBFC" w:rsidR="00C84AFA" w:rsidRDefault="00C84AFA" w:rsidP="00C84AFA">
      <w:r>
        <w:t xml:space="preserve"> password; Password12#</w:t>
      </w:r>
    </w:p>
    <w:p w14:paraId="11A66A28" w14:textId="3B61FC2A" w:rsidR="00C84AFA" w:rsidRDefault="00C84AFA" w:rsidP="00C84AFA">
      <w:hyperlink r:id="rId20" w:history="1">
        <w:r w:rsidRPr="001B3D41">
          <w:rPr>
            <w:rStyle w:val="Hyperlink"/>
          </w:rPr>
          <w:t>https://www.contractsfinder.service.gov.uk/Notice/113f5017-eab6-4091-8025-5e4f5752cc9b</w:t>
        </w:r>
      </w:hyperlink>
    </w:p>
    <w:p w14:paraId="34798BED" w14:textId="77777777" w:rsidR="00C84AFA" w:rsidRDefault="00C84AFA" w:rsidP="00C84AFA">
      <w:r>
        <w:t>admin@eventperfekt.com</w:t>
      </w:r>
    </w:p>
    <w:p w14:paraId="0997EC19" w14:textId="28F09A52" w:rsidR="00C84AFA" w:rsidRDefault="00C84AFA" w:rsidP="00C84AFA">
      <w:r>
        <w:t xml:space="preserve"> password; Password12#</w:t>
      </w:r>
    </w:p>
    <w:tbl>
      <w:tblPr>
        <w:tblW w:w="8889" w:type="dxa"/>
        <w:tblLook w:val="04A0" w:firstRow="1" w:lastRow="0" w:firstColumn="1" w:lastColumn="0" w:noHBand="0" w:noVBand="1"/>
      </w:tblPr>
      <w:tblGrid>
        <w:gridCol w:w="3969"/>
        <w:gridCol w:w="3960"/>
        <w:gridCol w:w="960"/>
      </w:tblGrid>
      <w:tr w:rsidR="00C84AFA" w:rsidRPr="00C84AFA" w14:paraId="58DD6C22" w14:textId="77777777" w:rsidTr="00C84AFA">
        <w:trPr>
          <w:trHeight w:val="285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2FE9D" w14:textId="77777777" w:rsidR="00C84AFA" w:rsidRPr="00C84AFA" w:rsidRDefault="00C84AFA" w:rsidP="00C84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EC140" w14:textId="77777777" w:rsidR="00C84AFA" w:rsidRPr="00C84AFA" w:rsidRDefault="00C84AFA" w:rsidP="00C84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8839A" w14:textId="77777777" w:rsidR="00C84AFA" w:rsidRPr="00C84AFA" w:rsidRDefault="00C84AFA" w:rsidP="00C84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84AFA" w:rsidRPr="00C84AFA" w14:paraId="448D9507" w14:textId="77777777" w:rsidTr="00C84AFA">
        <w:trPr>
          <w:trHeight w:val="285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D474" w14:textId="77777777" w:rsid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1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www.upwork.com</w:t>
              </w:r>
            </w:hyperlink>
          </w:p>
          <w:p w14:paraId="418A2F3E" w14:textId="06389179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</w:p>
        </w:tc>
        <w:tc>
          <w:tcPr>
            <w:tcW w:w="4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32920" w14:textId="11A62534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2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admin@eventperfekt.com with Password12#</w:t>
              </w:r>
            </w:hyperlink>
          </w:p>
        </w:tc>
      </w:tr>
      <w:tr w:rsidR="00C84AFA" w:rsidRPr="00C84AFA" w14:paraId="6C7B99E5" w14:textId="77777777" w:rsidTr="00C84AFA">
        <w:trPr>
          <w:trHeight w:val="285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1E3A" w14:textId="77777777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3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www.peopleperhour.com</w:t>
              </w:r>
            </w:hyperlink>
          </w:p>
        </w:tc>
        <w:tc>
          <w:tcPr>
            <w:tcW w:w="4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5690B" w14:textId="77777777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4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admin@eventperfekt.com with Password12#</w:t>
              </w:r>
            </w:hyperlink>
          </w:p>
        </w:tc>
      </w:tr>
      <w:tr w:rsidR="00C84AFA" w:rsidRPr="00C84AFA" w14:paraId="7B51448F" w14:textId="77777777" w:rsidTr="00C84AFA">
        <w:trPr>
          <w:trHeight w:val="285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480A" w14:textId="77777777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5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https://www.tendersontime.com/nigeria-tenders/oil-and-gas-tenders/</w:t>
              </w:r>
            </w:hyperlink>
          </w:p>
        </w:tc>
        <w:tc>
          <w:tcPr>
            <w:tcW w:w="4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350D8" w14:textId="48DDB281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</w:p>
        </w:tc>
      </w:tr>
    </w:tbl>
    <w:p w14:paraId="26DC7200" w14:textId="37761A5A" w:rsidR="00C84AFA" w:rsidRDefault="00C84AFA" w:rsidP="00C84AFA">
      <w:pPr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26" w:history="1">
        <w:r w:rsidRPr="00C84AFA">
          <w:rPr>
            <w:rStyle w:val="Hyperlink"/>
            <w:rFonts w:ascii="Calibri" w:eastAsia="Times New Roman" w:hAnsi="Calibri" w:cs="Calibri"/>
            <w:lang w:val="en-US"/>
          </w:rPr>
          <w:t>admin@eventperfekt.com with Password12#</w:t>
        </w:r>
      </w:hyperlink>
    </w:p>
    <w:p w14:paraId="6F5D8995" w14:textId="77777777" w:rsidR="00C84AFA" w:rsidRDefault="00C84AFA" w:rsidP="00C84AFA">
      <w:pPr>
        <w:rPr>
          <w:rFonts w:ascii="Calibri" w:eastAsia="Times New Roman" w:hAnsi="Calibri" w:cs="Calibri"/>
          <w:color w:val="0563C1"/>
          <w:u w:val="single"/>
          <w:lang w:val="en-US"/>
        </w:rPr>
      </w:pPr>
    </w:p>
    <w:p w14:paraId="77C1A5B0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27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https://www.hospitalitytenders.co.uk/</w:t>
        </w:r>
      </w:hyperlink>
    </w:p>
    <w:p w14:paraId="62350013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28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10E9AB2F" w14:textId="77777777" w:rsidR="00C84AFA" w:rsidRDefault="00C84AFA" w:rsidP="00C84AFA"/>
    <w:tbl>
      <w:tblPr>
        <w:tblW w:w="6728" w:type="dxa"/>
        <w:tblLook w:val="04A0" w:firstRow="1" w:lastRow="0" w:firstColumn="1" w:lastColumn="0" w:noHBand="0" w:noVBand="1"/>
      </w:tblPr>
      <w:tblGrid>
        <w:gridCol w:w="6728"/>
      </w:tblGrid>
      <w:tr w:rsidR="00C84AFA" w:rsidRPr="00C84AFA" w14:paraId="065DBF3A" w14:textId="77777777" w:rsidTr="00C84AFA">
        <w:trPr>
          <w:trHeight w:val="285"/>
        </w:trPr>
        <w:tc>
          <w:tcPr>
            <w:tcW w:w="6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C1BD" w14:textId="77777777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9" w:history="1">
              <w:r w:rsidRPr="00C84AFA">
                <w:rPr>
                  <w:rFonts w:ascii="Calibri" w:eastAsia="Times New Roman" w:hAnsi="Calibri" w:cs="Calibri"/>
                  <w:color w:val="0563C1"/>
                  <w:u w:val="single"/>
                  <w:lang w:val="en-US"/>
                </w:rPr>
                <w:t>https://portal.tenderlink.com/newcastle/login?ReturnUrl=%2Fnewcastle</w:t>
              </w:r>
            </w:hyperlink>
          </w:p>
        </w:tc>
      </w:tr>
    </w:tbl>
    <w:p w14:paraId="03B4945E" w14:textId="4FB9AB88" w:rsidR="00C84AFA" w:rsidRDefault="00C84AFA" w:rsidP="00C84AFA">
      <w:pPr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0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785CF6D0" w14:textId="77777777" w:rsidR="00C84AFA" w:rsidRDefault="00C84AFA" w:rsidP="00C84AFA">
      <w:pPr>
        <w:rPr>
          <w:rFonts w:ascii="Calibri" w:eastAsia="Times New Roman" w:hAnsi="Calibri" w:cs="Calibri"/>
          <w:color w:val="0563C1"/>
          <w:u w:val="single"/>
          <w:lang w:val="en-US"/>
        </w:rPr>
      </w:pPr>
    </w:p>
    <w:p w14:paraId="6298F19D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C84AFA">
        <w:rPr>
          <w:rFonts w:ascii="Calibri" w:eastAsia="Times New Roman" w:hAnsi="Calibri" w:cs="Calibri"/>
          <w:color w:val="000000"/>
          <w:lang w:val="en-US"/>
        </w:rPr>
        <w:t>clickup.com</w:t>
      </w:r>
    </w:p>
    <w:p w14:paraId="4F273EF4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1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32A9532E" w14:textId="77777777" w:rsidR="00C84AFA" w:rsidRDefault="00C84AFA" w:rsidP="00C84AFA"/>
    <w:p w14:paraId="56FD3E7E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2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https://supplierregistration.cabinetoffice.gov.uk/dashboard?oid=@WRTQ9NjJNT08=ZUZWNlRUVm5&amp;ct=@VPQ==NjJNT08=UFQxUlVsTnNWVkZQTlRCVVNsSXhWVVpXVmx</w:t>
        </w:r>
      </w:hyperlink>
    </w:p>
    <w:p w14:paraId="6FFD027E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3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0D52DE83" w14:textId="77777777" w:rsidR="00C84AFA" w:rsidRDefault="00C84AFA" w:rsidP="00C84AFA"/>
    <w:p w14:paraId="06A40874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4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https://www.ungm.org/</w:t>
        </w:r>
      </w:hyperlink>
    </w:p>
    <w:p w14:paraId="34B32FF6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5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66CF1D41" w14:textId="77777777" w:rsidR="00C84AFA" w:rsidRDefault="00C84AFA" w:rsidP="00C84AFA"/>
    <w:p w14:paraId="23EBE735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C84AFA">
        <w:rPr>
          <w:rFonts w:ascii="Calibri" w:eastAsia="Times New Roman" w:hAnsi="Calibri" w:cs="Calibri"/>
          <w:color w:val="000000"/>
          <w:lang w:val="en-US"/>
        </w:rPr>
        <w:t>https://www.worldbank.org/en/projects-operations/products-and-services/procurement-projects-programs</w:t>
      </w:r>
    </w:p>
    <w:p w14:paraId="1530D808" w14:textId="77777777" w:rsidR="00C84AFA" w:rsidRPr="00C84AFA" w:rsidRDefault="00C84AFA" w:rsidP="00C84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1AF60C" w14:textId="77777777" w:rsidR="00C84AFA" w:rsidRPr="00C84AFA" w:rsidRDefault="00C84AFA" w:rsidP="00C84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C75F3C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6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https://www.tenders.ng/</w:t>
        </w:r>
      </w:hyperlink>
    </w:p>
    <w:p w14:paraId="14A3739E" w14:textId="77777777" w:rsidR="00C84AFA" w:rsidRDefault="00C84AFA" w:rsidP="00C84AFA"/>
    <w:p w14:paraId="20835EAC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C84AFA">
        <w:rPr>
          <w:rFonts w:ascii="Calibri" w:eastAsia="Times New Roman" w:hAnsi="Calibri" w:cs="Calibri"/>
          <w:color w:val="000000"/>
          <w:lang w:val="en-US"/>
        </w:rPr>
        <w:t>https://ocpnigeria.org/</w:t>
      </w:r>
    </w:p>
    <w:p w14:paraId="5139FC74" w14:textId="77777777" w:rsidR="00C84AFA" w:rsidRDefault="00C84AFA" w:rsidP="00C84AFA"/>
    <w:p w14:paraId="77F3F2C3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C84AFA">
        <w:rPr>
          <w:rFonts w:ascii="Calibri" w:eastAsia="Times New Roman" w:hAnsi="Calibri" w:cs="Calibri"/>
          <w:color w:val="000000"/>
          <w:lang w:val="en-US"/>
        </w:rPr>
        <w:t>https://www.eventbrite.com/</w:t>
      </w:r>
    </w:p>
    <w:p w14:paraId="0456DC08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7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admin@eventperfekt.com/</w:t>
        </w:r>
      </w:hyperlink>
    </w:p>
    <w:p w14:paraId="58219EB2" w14:textId="77777777" w:rsidR="00C84AFA" w:rsidRDefault="00C84AFA" w:rsidP="00C84AFA"/>
    <w:p w14:paraId="34A0769F" w14:textId="5249CBEE" w:rsidR="00C84AFA" w:rsidRDefault="00C84AFA" w:rsidP="00C84AFA">
      <w:hyperlink r:id="rId38" w:history="1">
        <w:r w:rsidRPr="001B3D41">
          <w:rPr>
            <w:rStyle w:val="Hyperlink"/>
          </w:rPr>
          <w:t>https://tenderbase.co.uk/search-tenders/keyword/Cefas</w:t>
        </w:r>
      </w:hyperlink>
    </w:p>
    <w:p w14:paraId="1E8343D6" w14:textId="77777777" w:rsidR="00C84AFA" w:rsidRDefault="00C84AFA" w:rsidP="00C84AFA">
      <w:r>
        <w:t>admin@eventperfekt.com</w:t>
      </w:r>
    </w:p>
    <w:p w14:paraId="2CCE3B3D" w14:textId="77777777" w:rsidR="00C84AFA" w:rsidRDefault="00C84AFA" w:rsidP="00C84AFA">
      <w:r>
        <w:t>Password12#</w:t>
      </w:r>
    </w:p>
    <w:p w14:paraId="455B8380" w14:textId="4F18A200" w:rsidR="00C84AFA" w:rsidRDefault="00EC36C8" w:rsidP="00EC36C8">
      <w:pPr>
        <w:tabs>
          <w:tab w:val="left" w:pos="2670"/>
        </w:tabs>
      </w:pPr>
      <w:r w:rsidRPr="00EC36C8">
        <w:t> </w:t>
      </w:r>
      <w:hyperlink r:id="rId39" w:history="1">
        <w:r w:rsidRPr="00EC36C8">
          <w:rPr>
            <w:rStyle w:val="Hyperlink"/>
          </w:rPr>
          <w:t>GOV.UK website</w:t>
        </w:r>
      </w:hyperlink>
      <w:r>
        <w:t>(fcdo)</w:t>
      </w:r>
    </w:p>
    <w:p w14:paraId="737BAA13" w14:textId="77777777" w:rsidR="005F5FCB" w:rsidRDefault="005F5FCB" w:rsidP="00EC36C8">
      <w:pPr>
        <w:tabs>
          <w:tab w:val="left" w:pos="2670"/>
        </w:tabs>
      </w:pPr>
    </w:p>
    <w:p w14:paraId="19B72025" w14:textId="6A469F95" w:rsidR="005F5FCB" w:rsidRDefault="006976E9" w:rsidP="00EC36C8">
      <w:pPr>
        <w:tabs>
          <w:tab w:val="left" w:pos="2670"/>
        </w:tabs>
      </w:pPr>
      <w:hyperlink r:id="rId40" w:history="1">
        <w:r w:rsidRPr="003D0B49">
          <w:rPr>
            <w:rStyle w:val="Hyperlink"/>
          </w:rPr>
          <w:t>https://eproc.coe.int/home</w:t>
        </w:r>
      </w:hyperlink>
    </w:p>
    <w:p w14:paraId="21555F08" w14:textId="77777777" w:rsidR="00033EE2" w:rsidRDefault="00033EE2" w:rsidP="00EC36C8">
      <w:pPr>
        <w:tabs>
          <w:tab w:val="left" w:pos="2670"/>
        </w:tabs>
      </w:pPr>
      <w:r w:rsidRPr="00033EE2">
        <w:t xml:space="preserve">admin@eventperfekt.com </w:t>
      </w:r>
    </w:p>
    <w:p w14:paraId="06CA76D9" w14:textId="2272989C" w:rsidR="006976E9" w:rsidRDefault="00033EE2" w:rsidP="00EC36C8">
      <w:pPr>
        <w:tabs>
          <w:tab w:val="left" w:pos="2670"/>
        </w:tabs>
      </w:pPr>
      <w:r w:rsidRPr="00033EE2">
        <w:t>Eventperfekt123#</w:t>
      </w:r>
    </w:p>
    <w:p w14:paraId="3FDA5F2F" w14:textId="77777777" w:rsidR="00033EE2" w:rsidRDefault="00033EE2" w:rsidP="00EC36C8">
      <w:pPr>
        <w:tabs>
          <w:tab w:val="left" w:pos="2670"/>
        </w:tabs>
      </w:pPr>
    </w:p>
    <w:p w14:paraId="1E0D02DF" w14:textId="4AE2BBA2" w:rsidR="006976E9" w:rsidRDefault="00033EE2" w:rsidP="00EC36C8">
      <w:pPr>
        <w:tabs>
          <w:tab w:val="left" w:pos="2670"/>
        </w:tabs>
      </w:pPr>
      <w:hyperlink r:id="rId41" w:history="1">
        <w:r w:rsidRPr="003D0B49">
          <w:rPr>
            <w:rStyle w:val="Hyperlink"/>
          </w:rPr>
          <w:t>https://portal.tenderlink.com/newcastle/login?ReturnUrl=%2Fnewcastle</w:t>
        </w:r>
      </w:hyperlink>
    </w:p>
    <w:p w14:paraId="1E75093A" w14:textId="48071924" w:rsidR="00033EE2" w:rsidRDefault="00033EE2" w:rsidP="00EC36C8">
      <w:pPr>
        <w:tabs>
          <w:tab w:val="left" w:pos="2670"/>
        </w:tabs>
      </w:pPr>
      <w:r w:rsidRPr="00033EE2">
        <w:t>Password12#</w:t>
      </w:r>
    </w:p>
    <w:p w14:paraId="184B6D33" w14:textId="601B6D5B" w:rsidR="00033EE2" w:rsidRDefault="00033EE2" w:rsidP="00EC36C8">
      <w:pPr>
        <w:tabs>
          <w:tab w:val="left" w:pos="2670"/>
        </w:tabs>
      </w:pPr>
      <w:r>
        <w:t>Gmail</w:t>
      </w:r>
    </w:p>
    <w:p w14:paraId="4A1115F1" w14:textId="77777777" w:rsidR="00033EE2" w:rsidRDefault="00033EE2" w:rsidP="00033EE2">
      <w:pPr>
        <w:tabs>
          <w:tab w:val="left" w:pos="2670"/>
        </w:tabs>
      </w:pPr>
      <w:r>
        <w:t>eventperfektgloballtd</w:t>
      </w:r>
    </w:p>
    <w:p w14:paraId="7B9892C4" w14:textId="0C839253" w:rsidR="00033EE2" w:rsidRDefault="00033EE2" w:rsidP="00033EE2">
      <w:pPr>
        <w:tabs>
          <w:tab w:val="left" w:pos="2670"/>
        </w:tabs>
      </w:pPr>
      <w:r>
        <w:t>Eventperfekt123@</w:t>
      </w:r>
    </w:p>
    <w:p w14:paraId="69CE4532" w14:textId="57D47B89" w:rsidR="00033EE2" w:rsidRDefault="00B02295" w:rsidP="00EC36C8">
      <w:pPr>
        <w:tabs>
          <w:tab w:val="left" w:pos="2670"/>
        </w:tabs>
      </w:pPr>
      <w:hyperlink r:id="rId42" w:history="1">
        <w:r w:rsidRPr="00BF5E37">
          <w:rPr>
            <w:rStyle w:val="Hyperlink"/>
          </w:rPr>
          <w:t>https://esourcing.scanmarket.com/supplier/register/1005583/cbaaa7408c963b43ddb49850eb84d9e2/1/810584</w:t>
        </w:r>
      </w:hyperlink>
    </w:p>
    <w:p w14:paraId="04D23C66" w14:textId="1D818922" w:rsidR="00B02295" w:rsidRDefault="00B02295" w:rsidP="00EC36C8">
      <w:pPr>
        <w:tabs>
          <w:tab w:val="left" w:pos="2670"/>
        </w:tabs>
      </w:pPr>
      <w:r w:rsidRPr="00265A48">
        <w:t>Password12</w:t>
      </w:r>
      <w:r>
        <w:t>3#</w:t>
      </w:r>
    </w:p>
    <w:p w14:paraId="7D82C24C" w14:textId="45F24868" w:rsidR="001248AB" w:rsidRDefault="001248AB" w:rsidP="00EC36C8">
      <w:pPr>
        <w:tabs>
          <w:tab w:val="left" w:pos="2670"/>
        </w:tabs>
      </w:pPr>
    </w:p>
    <w:p w14:paraId="2DE870DC" w14:textId="41B6AFFF" w:rsidR="001248AB" w:rsidRDefault="001248AB" w:rsidP="00EC36C8">
      <w:pPr>
        <w:tabs>
          <w:tab w:val="left" w:pos="2670"/>
        </w:tabs>
      </w:pPr>
      <w:r>
        <w:t>Addtoevent.co.uk</w:t>
      </w:r>
    </w:p>
    <w:p w14:paraId="1BD3584B" w14:textId="6297F3B5" w:rsidR="001248AB" w:rsidRDefault="001248AB" w:rsidP="00EC36C8">
      <w:pPr>
        <w:tabs>
          <w:tab w:val="left" w:pos="2670"/>
        </w:tabs>
      </w:pPr>
      <w:hyperlink r:id="rId43" w:history="1">
        <w:r w:rsidRPr="00CE797F">
          <w:rPr>
            <w:rStyle w:val="Hyperlink"/>
          </w:rPr>
          <w:t>admin@eventperfekt.com</w:t>
        </w:r>
      </w:hyperlink>
    </w:p>
    <w:p w14:paraId="72D1315E" w14:textId="228140F1" w:rsidR="001248AB" w:rsidRDefault="001248AB" w:rsidP="00EC36C8">
      <w:pPr>
        <w:tabs>
          <w:tab w:val="left" w:pos="2670"/>
        </w:tabs>
      </w:pPr>
      <w:r>
        <w:t>Password12#</w:t>
      </w:r>
    </w:p>
    <w:sectPr w:rsidR="00124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5B"/>
    <w:rsid w:val="00033EE2"/>
    <w:rsid w:val="000F6F1E"/>
    <w:rsid w:val="001248AB"/>
    <w:rsid w:val="003A795B"/>
    <w:rsid w:val="003F09A2"/>
    <w:rsid w:val="0048441D"/>
    <w:rsid w:val="005F5FCB"/>
    <w:rsid w:val="00675484"/>
    <w:rsid w:val="006976E9"/>
    <w:rsid w:val="0087068E"/>
    <w:rsid w:val="00A10D13"/>
    <w:rsid w:val="00B02295"/>
    <w:rsid w:val="00C62F3C"/>
    <w:rsid w:val="00C84AFA"/>
    <w:rsid w:val="00D1523F"/>
    <w:rsid w:val="00EC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63AC"/>
  <w15:chartTrackingRefBased/>
  <w15:docId w15:val="{039FEE46-706E-4792-942A-48BB53C0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441D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uk/find-tender" TargetMode="External"/><Relationship Id="rId18" Type="http://schemas.openxmlformats.org/officeDocument/2006/relationships/hyperlink" Target="mailto:admin@eventperfekt.com" TargetMode="External"/><Relationship Id="rId26" Type="http://schemas.openxmlformats.org/officeDocument/2006/relationships/hyperlink" Target="about:blank" TargetMode="External"/><Relationship Id="rId39" Type="http://schemas.openxmlformats.org/officeDocument/2006/relationships/hyperlink" Target="https://www.gov.uk/foreign-travel-advice/nigeria/regional-risks" TargetMode="External"/><Relationship Id="rId21" Type="http://schemas.openxmlformats.org/officeDocument/2006/relationships/hyperlink" Target="http://www.upwork.com" TargetMode="External"/><Relationship Id="rId34" Type="http://schemas.openxmlformats.org/officeDocument/2006/relationships/hyperlink" Target="https://www.ungm.org/" TargetMode="External"/><Relationship Id="rId42" Type="http://schemas.openxmlformats.org/officeDocument/2006/relationships/hyperlink" Target="https://esourcing.scanmarket.com/supplier/register/1005583/cbaaa7408c963b43ddb49850eb84d9e2/1/810584" TargetMode="External"/><Relationship Id="rId7" Type="http://schemas.openxmlformats.org/officeDocument/2006/relationships/hyperlink" Target="https://lupc.bravosolution.co.uk/web/login.shtml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dmin@eventperfekt.com%20with%20Password123" TargetMode="External"/><Relationship Id="rId29" Type="http://schemas.openxmlformats.org/officeDocument/2006/relationships/hyperlink" Target="https://portal.tenderlink.com/newcastle/login?ReturnUrl=%2Fnewcastle" TargetMode="Externa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hyperlink" Target="https://www.artscouncil.org.uk/funding" TargetMode="External"/><Relationship Id="rId24" Type="http://schemas.openxmlformats.org/officeDocument/2006/relationships/hyperlink" Target="about:blank" TargetMode="External"/><Relationship Id="rId32" Type="http://schemas.openxmlformats.org/officeDocument/2006/relationships/hyperlink" Target="https://supplierregistration.cabinetoffice.gov.uk/dashboard?oid=@WRTQ9NjJNT08=ZUZWNlRUVm5&amp;ct=@VPQ==NjJNT08=UFQxUlVsTnNWVkZQTlRCVVNsSXhWVVpXVmx" TargetMode="External"/><Relationship Id="rId37" Type="http://schemas.openxmlformats.org/officeDocument/2006/relationships/hyperlink" Target="mailto:admin@eventperfekt.com/" TargetMode="External"/><Relationship Id="rId40" Type="http://schemas.openxmlformats.org/officeDocument/2006/relationships/hyperlink" Target="https://eproc.coe.int/home" TargetMode="External"/><Relationship Id="rId45" Type="http://schemas.openxmlformats.org/officeDocument/2006/relationships/theme" Target="theme/theme1.xml"/><Relationship Id="rId5" Type="http://schemas.openxmlformats.org/officeDocument/2006/relationships/hyperlink" Target="about:blank" TargetMode="External"/><Relationship Id="rId15" Type="http://schemas.openxmlformats.org/officeDocument/2006/relationships/hyperlink" Target="https://www.open-uk.org/" TargetMode="External"/><Relationship Id="rId23" Type="http://schemas.openxmlformats.org/officeDocument/2006/relationships/hyperlink" Target="http://www.peopleperhour.com/" TargetMode="External"/><Relationship Id="rId28" Type="http://schemas.openxmlformats.org/officeDocument/2006/relationships/hyperlink" Target="about:blank" TargetMode="External"/><Relationship Id="rId36" Type="http://schemas.openxmlformats.org/officeDocument/2006/relationships/hyperlink" Target="https://www.tenders.ng/" TargetMode="External"/><Relationship Id="rId10" Type="http://schemas.openxmlformats.org/officeDocument/2006/relationships/hyperlink" Target="about:blank" TargetMode="External"/><Relationship Id="rId19" Type="http://schemas.openxmlformats.org/officeDocument/2006/relationships/hyperlink" Target="https://app.panacea-software.com/growth" TargetMode="External"/><Relationship Id="rId31" Type="http://schemas.openxmlformats.org/officeDocument/2006/relationships/hyperlink" Target="about:blank" TargetMode="External"/><Relationship Id="rId44" Type="http://schemas.openxmlformats.org/officeDocument/2006/relationships/fontTable" Target="fontTable.xml"/><Relationship Id="rId4" Type="http://schemas.openxmlformats.org/officeDocument/2006/relationships/hyperlink" Target="about:blank" TargetMode="External"/><Relationship Id="rId9" Type="http://schemas.openxmlformats.org/officeDocument/2006/relationships/hyperlink" Target="https://in-tend.co.uk/" TargetMode="External"/><Relationship Id="rId14" Type="http://schemas.openxmlformats.org/officeDocument/2006/relationships/hyperlink" Target="about:blank" TargetMode="External"/><Relationship Id="rId22" Type="http://schemas.openxmlformats.org/officeDocument/2006/relationships/hyperlink" Target="mailto:admin@eventperfekt.com%20with%20Password12" TargetMode="External"/><Relationship Id="rId27" Type="http://schemas.openxmlformats.org/officeDocument/2006/relationships/hyperlink" Target="https://www.hospitalitytenders.co.uk/" TargetMode="External"/><Relationship Id="rId30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43" Type="http://schemas.openxmlformats.org/officeDocument/2006/relationships/hyperlink" Target="mailto:admin@eventperfekt.com" TargetMode="External"/><Relationship Id="rId8" Type="http://schemas.openxmlformats.org/officeDocument/2006/relationships/hyperlink" Target="about:blank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admin@eventperfekt.com,%20%20username;event%20perfekt%20global%20ltd%20with%20Password12" TargetMode="External"/><Relationship Id="rId17" Type="http://schemas.openxmlformats.org/officeDocument/2006/relationships/hyperlink" Target="https://www.vertofx.com/Solutions/Use-Cases/Global-Payroll/" TargetMode="External"/><Relationship Id="rId25" Type="http://schemas.openxmlformats.org/officeDocument/2006/relationships/hyperlink" Target="https://www.tendersontime.com/nigeria-tenders/oil-and-gas-tenders/" TargetMode="External"/><Relationship Id="rId33" Type="http://schemas.openxmlformats.org/officeDocument/2006/relationships/hyperlink" Target="about:blank" TargetMode="External"/><Relationship Id="rId38" Type="http://schemas.openxmlformats.org/officeDocument/2006/relationships/hyperlink" Target="https://tenderbase.co.uk/search-tenders/keyword/Cefas" TargetMode="External"/><Relationship Id="rId20" Type="http://schemas.openxmlformats.org/officeDocument/2006/relationships/hyperlink" Target="https://www.contractsfinder.service.gov.uk/Notice/113f5017-eab6-4091-8025-5e4f5752cc9b" TargetMode="External"/><Relationship Id="rId41" Type="http://schemas.openxmlformats.org/officeDocument/2006/relationships/hyperlink" Target="https://portal.tenderlink.com/newcastle/login?ReturnUrl=%2Fnewcast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249</Words>
  <Characters>4998</Characters>
  <Application>Microsoft Office Word</Application>
  <DocSecurity>0</DocSecurity>
  <Lines>227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</dc:creator>
  <cp:keywords/>
  <dc:description/>
  <cp:lastModifiedBy>Tolu Johnson</cp:lastModifiedBy>
  <cp:revision>14</cp:revision>
  <dcterms:created xsi:type="dcterms:W3CDTF">2025-07-07T13:25:00Z</dcterms:created>
  <dcterms:modified xsi:type="dcterms:W3CDTF">2026-04-07T11:51:00Z</dcterms:modified>
</cp:coreProperties>
</file>