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6368098B" w:rsidR="00BF597B" w:rsidRDefault="00BF597B" w:rsidP="00411DE2">
      <w:pPr>
        <w:pStyle w:val="ListParagraph"/>
        <w:numPr>
          <w:ilvl w:val="0"/>
          <w:numId w:val="134"/>
        </w:numPr>
      </w:pPr>
      <w:r>
        <w:t xml:space="preserve">While you are </w:t>
      </w:r>
      <w:r w:rsidR="00543235">
        <w:t>bloodied</w:t>
      </w:r>
      <w:r>
        <w:t>,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lastRenderedPageBreak/>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3B714FE8"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w:t>
      </w:r>
      <w:r w:rsidR="00CF3EC1">
        <w:t>original creature</w:t>
      </w:r>
      <w:r>
        <w:t xml:space="preserve"> and cannot regain hit points. In addition, the </w:t>
      </w:r>
      <w:r w:rsidR="00233066">
        <w:t>copy</w:t>
      </w:r>
      <w:r>
        <w:t xml:space="preserve"> has </w:t>
      </w:r>
      <w:r w:rsidR="00233066">
        <w:t>a third</w:t>
      </w:r>
      <w:r>
        <w:t xml:space="preserve"> as many hit dice as the </w:t>
      </w:r>
      <w:r w:rsidR="00CF3EC1">
        <w:t>original creature</w:t>
      </w:r>
      <w:r>
        <w:t>.</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r w:rsidR="009F040D">
        <w:rPr>
          <w:i/>
          <w:iCs/>
        </w:rPr>
        <w:t>Geas</w:t>
      </w:r>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r>
        <w:rPr>
          <w:b/>
          <w:bCs/>
        </w:rPr>
        <w:t>Minauros</w:t>
      </w:r>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r>
        <w:rPr>
          <w:b/>
          <w:bCs/>
        </w:rPr>
        <w:t>Phlegethos</w:t>
      </w:r>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r>
        <w:rPr>
          <w:b/>
          <w:bCs/>
        </w:rPr>
        <w:t>Stygia</w:t>
      </w:r>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r>
        <w:rPr>
          <w:b/>
          <w:bCs/>
        </w:rPr>
        <w:t>Malbolge</w:t>
      </w:r>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r>
        <w:rPr>
          <w:b/>
          <w:bCs/>
        </w:rPr>
        <w:lastRenderedPageBreak/>
        <w:t>Maladomini</w:t>
      </w:r>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cold damage. When you do so, you deal cold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r>
        <w:rPr>
          <w:i/>
          <w:iCs/>
        </w:rPr>
        <w:t>Earthbind,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Your Tremorsense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Heat Metal, Rime’s Binding Ice, Ashardalon’s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471F4C39"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r w:rsidR="00B30D40">
        <w:t xml:space="preserve"> The sensation you choose must be one you have previously experienced.</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w:t>
      </w:r>
      <w:r w:rsidR="00B04905">
        <w:lastRenderedPageBreak/>
        <w:t xml:space="preserve">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135E2EF7" w:rsidR="00563B63" w:rsidRDefault="00563B63" w:rsidP="00231054">
      <w:pPr>
        <w:pStyle w:val="ListParagraph"/>
        <w:numPr>
          <w:ilvl w:val="0"/>
          <w:numId w:val="751"/>
        </w:numPr>
      </w:pPr>
      <w:r>
        <w:t xml:space="preserve">Any creature created through this ability persists for a number of days equal to your total character level, after which the animating force within it fades and it </w:t>
      </w:r>
      <w:r w:rsidR="008703F8">
        <w:t>is destroyed</w:t>
      </w:r>
      <w:r>
        <w:t>.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lastRenderedPageBreak/>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lastRenderedPageBreak/>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lastRenderedPageBreak/>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w:t>
      </w:r>
      <w:r w:rsidR="006316A6">
        <w:lastRenderedPageBreak/>
        <w:t xml:space="preserve">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lastRenderedPageBreak/>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lastRenderedPageBreak/>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lastRenderedPageBreak/>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lastRenderedPageBreak/>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lastRenderedPageBreak/>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lastRenderedPageBreak/>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lastRenderedPageBreak/>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lastRenderedPageBreak/>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lastRenderedPageBreak/>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lastRenderedPageBreak/>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lastRenderedPageBreak/>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6BC6E192" w14:textId="2FAD0C7B" w:rsidR="008613E0" w:rsidRPr="0043449E" w:rsidRDefault="008613E0" w:rsidP="0043449E">
      <w:pPr>
        <w:pStyle w:val="ListParagraph"/>
        <w:numPr>
          <w:ilvl w:val="0"/>
          <w:numId w:val="803"/>
        </w:numPr>
      </w:pPr>
      <w:r>
        <w:t>Your Wisdom increases by 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59042C77" w14:textId="78FEBEFA" w:rsidR="00D00331" w:rsidRDefault="00D00331" w:rsidP="00044F1D">
      <w:pPr>
        <w:pStyle w:val="ListParagraph"/>
        <w:numPr>
          <w:ilvl w:val="1"/>
          <w:numId w:val="807"/>
        </w:numPr>
      </w:pPr>
      <w:r>
        <w:t xml:space="preserve">This ability ends early if </w:t>
      </w:r>
      <w:r w:rsidR="00C42C37">
        <w:t xml:space="preserve">you </w:t>
      </w:r>
      <w:r w:rsidR="00C42C37" w:rsidRPr="00442DD7">
        <w:t>fall unconscious, drop to 0 hit points, or die.</w:t>
      </w:r>
    </w:p>
    <w:p w14:paraId="0434240B" w14:textId="1272CBE1"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59D4BFAA" w:rsidR="004535E8" w:rsidRDefault="004535E8" w:rsidP="004535E8">
      <w:pPr>
        <w:pStyle w:val="ListParagraph"/>
        <w:numPr>
          <w:ilvl w:val="0"/>
          <w:numId w:val="928"/>
        </w:numPr>
      </w:pPr>
      <w:r>
        <w:t xml:space="preserve">Increase the unchosen ability score by </w:t>
      </w:r>
      <w:r w:rsidR="00BA02A7">
        <w:t>2</w:t>
      </w:r>
      <w:r>
        <w:t>.</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65E0C73D" w:rsidR="00B40A0E" w:rsidRDefault="00B40A0E" w:rsidP="0094116C">
      <w:pPr>
        <w:pStyle w:val="ListParagraph"/>
        <w:numPr>
          <w:ilvl w:val="0"/>
          <w:numId w:val="932"/>
        </w:numPr>
      </w:pPr>
      <w:r>
        <w:t xml:space="preserve">Whenever you hit a creature with an unarmed strike or an attack made with </w:t>
      </w:r>
      <w:r w:rsidR="005057C9">
        <w:t xml:space="preserve">a </w:t>
      </w:r>
      <w:r w:rsidR="001B175D">
        <w:t>simple weapon</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50E70A7F" w:rsidR="00BC0465" w:rsidRPr="00BC0465" w:rsidRDefault="00BC0465" w:rsidP="00BC0465">
      <w:pPr>
        <w:pStyle w:val="ListParagraph"/>
        <w:numPr>
          <w:ilvl w:val="0"/>
          <w:numId w:val="933"/>
        </w:numPr>
      </w:pPr>
      <w:r>
        <w:t xml:space="preserve">Your Wisdom increases by </w:t>
      </w:r>
      <w:r w:rsidR="00194478">
        <w:t>2</w:t>
      </w:r>
      <w:r>
        <w:t>.</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58BDD16F" w14:textId="05188078" w:rsidR="00A948E1" w:rsidRDefault="00A948E1" w:rsidP="00834929">
      <w:pPr>
        <w:pStyle w:val="ListParagraph"/>
        <w:numPr>
          <w:ilvl w:val="0"/>
          <w:numId w:val="1012"/>
        </w:numPr>
      </w:pPr>
      <w:r>
        <w:t>You gain 300 feet of Darkvision.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E669B9" w14:textId="2BD692C9" w:rsidR="00A948E1" w:rsidRDefault="00AD3F9E" w:rsidP="00A948E1">
      <w:pPr>
        <w:pStyle w:val="ListParagraph"/>
        <w:numPr>
          <w:ilvl w:val="0"/>
          <w:numId w:val="1012"/>
        </w:numPr>
      </w:pPr>
      <w:r>
        <w:t>You have advantage on saving throws against effects that would blind you; additionally, whenever you fail a saving throw against an effect that blinds you, you may choose to succeed instead</w:t>
      </w:r>
      <w:r w:rsidR="00907909">
        <w:t>.</w:t>
      </w:r>
    </w:p>
    <w:p w14:paraId="56FF28E8" w14:textId="504FF08C" w:rsidR="004B7D9E" w:rsidRPr="00834929" w:rsidRDefault="00A948E1" w:rsidP="00A948E1">
      <w:pPr>
        <w:pStyle w:val="ListParagraph"/>
        <w:numPr>
          <w:ilvl w:val="1"/>
          <w:numId w:val="1012"/>
        </w:numPr>
      </w:pPr>
      <w:r>
        <w:t>Y</w:t>
      </w:r>
      <w:r w:rsidR="00AD3F9E">
        <w:t>ou may use this ability a number of times equal to your proficiency bonus and you regain all expended uses upon finishing a long rest.</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r w:rsidR="00EB794A">
        <w:rPr>
          <w:i/>
          <w:iCs/>
        </w:rPr>
        <w:t>Barkskin</w:t>
      </w:r>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You can use this ability a number of times equal to your proficiency bonus. You regain one expended use of it when you finish a short rest and you regain all expended uses of it whe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r>
        <w:rPr>
          <w:b/>
          <w:bCs/>
        </w:rPr>
        <w:t>Shrieker:</w:t>
      </w:r>
      <w:r w:rsidR="00490248">
        <w:rPr>
          <w:b/>
          <w:bCs/>
        </w:rPr>
        <w:t xml:space="preserve"> </w:t>
      </w:r>
      <w:r w:rsidR="00490248">
        <w:t xml:space="preserve">The seed expands and sprouts a giant shrieker mushroom, filling the targeted space. When the shrieker appears, if there is a creature other than you within 30 feet of it, it unleashes a loud, piercing screech. Whenever the shrieker </w:t>
      </w:r>
      <w:r w:rsidR="00490248">
        <w:lastRenderedPageBreak/>
        <w:t>unleashes a screech, each creature within 30 feet of it must make a Constitution saving throw, taking 4d8 thunder damage on a failed save or half as much on a successful save. Additionally, this screech is audible out 1000 feet. The shrieker persists for a number of hours equal to your proficiency bonus though you may dispel it early at any time (no action required). While the shrieker persists, it unleashes the screech again whenever a creature other than you starts its turn within 30 feet of it. You may designate any number of creatures that do not activate the shrieker.</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plantlife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Gehennan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Leomund’s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You learn a 10-minute ritual you can perform to travel to or within the Inner Planes (The four Elemental Planes), the Transitive Planes (both the Ethereal Plane and the Astral Plane), and the planar echoes of the Material Plane (both the Feywild and the Shadowfell).</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Whenever you make an ability check or attack roll, you roll 1d4 and add it to your roll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0 feet of Truesight.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r>
        <w:rPr>
          <w:b/>
          <w:bCs/>
        </w:rPr>
        <w:t>Feywild</w:t>
      </w:r>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r>
        <w:rPr>
          <w:b/>
          <w:bCs/>
        </w:rPr>
        <w:t>Shadowfell</w:t>
      </w:r>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r w:rsidR="005D37B9">
        <w:rPr>
          <w:i/>
          <w:iCs/>
        </w:rPr>
        <w:t>Shadowspawn</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r>
        <w:rPr>
          <w:b/>
          <w:bCs/>
        </w:rPr>
        <w:t>Bytopia</w:t>
      </w:r>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The Beastlands</w:t>
      </w:r>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r>
        <w:rPr>
          <w:b/>
          <w:bCs/>
        </w:rPr>
        <w:t>Ysgard</w:t>
      </w:r>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r>
        <w:rPr>
          <w:b/>
          <w:bCs/>
        </w:rPr>
        <w:t>Carceri</w:t>
      </w:r>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r>
        <w:rPr>
          <w:i/>
          <w:iCs/>
        </w:rPr>
        <w:t xml:space="preserve">Forcecage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Demiplane</w:t>
      </w:r>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Nondetection</w:t>
      </w:r>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Dominate Person, Geas,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r>
        <w:t>Ignan</w:t>
      </w:r>
      <w:r w:rsidRPr="00442DD7">
        <w:t>.</w:t>
      </w:r>
    </w:p>
    <w:p w14:paraId="4C0E13AA" w14:textId="417DE8A4" w:rsidR="00145A04" w:rsidRDefault="00145A04" w:rsidP="00145A04">
      <w:pPr>
        <w:pStyle w:val="ListParagraph"/>
        <w:numPr>
          <w:ilvl w:val="0"/>
          <w:numId w:val="1195"/>
        </w:numPr>
      </w:pPr>
      <w:r w:rsidRPr="00442DD7">
        <w:t xml:space="preserve">While communicating in </w:t>
      </w:r>
      <w:r>
        <w:t>Ignan</w:t>
      </w:r>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r w:rsidR="006D4018">
        <w:rPr>
          <w:i/>
          <w:iCs/>
        </w:rPr>
        <w:t>Ashardalon’s Stride</w:t>
      </w:r>
      <w:r w:rsidR="00A47EA6">
        <w:rPr>
          <w:i/>
          <w:iCs/>
        </w:rPr>
        <w:t>, Fireball</w:t>
      </w:r>
      <w:r w:rsidR="009E22B9">
        <w:rPr>
          <w:i/>
          <w:iCs/>
        </w:rPr>
        <w:t>, Melf’s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you can see within 120 feet of you (including yourself) failing a Constitution saving throw, you may expend and roll a hit die, adding that roll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If the creature is living, it regains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Resistance, Armor of Agathys</w:t>
      </w:r>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Whenever you 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Whenever you fail a saving throw against an effect sourced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any saving throw, you roll 1d4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As a reaction to another creature you can see within 60 feet of you being the sole target of an ability, attack, or spell sourced from another creature you can see, you can expend 1 MP to 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In order to use this ability, even if you can see the targeted creature and the 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r>
        <w:rPr>
          <w:i/>
          <w:iCs/>
        </w:rPr>
        <w:t>Mordenkainen’s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15.</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 and improved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Upon entering this Overload state, you may immediately gain enough MP to reach 15 MP.</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Upon the first time gaining this Arte, if your Constitution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1d8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Your Constitution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1d10 and add it as a bonus to your roll.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You now regain 3d10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You gain immunity to necrotic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 Arcana, History, and Insight.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You gain the ability to perform a special ritual that uncovers the history of an object.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causing it to instantly appear either in its hand or in an unoccupied space you can see within 10 feet of itself.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regains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and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r>
        <w:rPr>
          <w:b/>
          <w:bCs/>
        </w:rPr>
        <w:t>Self</w:t>
      </w:r>
      <w:r>
        <w:t xml:space="preserve"> link,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You may use Rejuvenate Creature as a bonus action.</w:t>
      </w:r>
    </w:p>
    <w:p w14:paraId="4A0AAF34" w14:textId="38F9E8E7" w:rsidR="00813B20" w:rsidRDefault="00813B20" w:rsidP="00813B20">
      <w:pPr>
        <w:pStyle w:val="ListParagraph"/>
        <w:numPr>
          <w:ilvl w:val="0"/>
          <w:numId w:val="1270"/>
        </w:numPr>
      </w:pPr>
      <w:r>
        <w:lastRenderedPageBreak/>
        <w:t>When using Rejuvenate Creature, you may now choose and resolve up to two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Once you use this ability, you must complete 1d4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C339D3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C29F5">
        <w:rPr>
          <w:rFonts w:eastAsia="Calibri" w:cs="Times New Roman"/>
          <w:i/>
          <w:sz w:val="28"/>
        </w:rPr>
        <w:t>Manipulate temporal energies and derive strength from repetition.</w:t>
      </w:r>
      <w:r w:rsidRPr="00442DD7">
        <w:rPr>
          <w:rFonts w:eastAsia="Calibri" w:cs="Times New Roman"/>
          <w:i/>
          <w:sz w:val="28"/>
        </w:rPr>
        <w:t>”</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099FEF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50A3">
        <w:rPr>
          <w:rFonts w:eastAsia="Calibri" w:cs="Times New Roman"/>
          <w:b/>
          <w:sz w:val="28"/>
        </w:rPr>
        <w:t xml:space="preserve">Empowering </w:t>
      </w:r>
      <w:r w:rsidR="00D70BFF">
        <w:rPr>
          <w:rFonts w:eastAsia="Calibri" w:cs="Times New Roman"/>
          <w:b/>
          <w:sz w:val="28"/>
        </w:rPr>
        <w:t>Loop</w:t>
      </w:r>
      <w:r w:rsidRPr="00442DD7">
        <w:rPr>
          <w:rFonts w:eastAsia="Calibri" w:cs="Times New Roman"/>
          <w:b/>
          <w:sz w:val="28"/>
        </w:rPr>
        <w:t>:</w:t>
      </w:r>
      <w:bookmarkEnd w:id="1368"/>
      <w:bookmarkEnd w:id="1369"/>
    </w:p>
    <w:p w14:paraId="3F11349E" w14:textId="1994372C" w:rsidR="007637F6" w:rsidRDefault="00654485" w:rsidP="007637F6">
      <w:pPr>
        <w:pStyle w:val="Heading3"/>
      </w:pPr>
      <w:r>
        <w:t>Cycles</w:t>
      </w:r>
    </w:p>
    <w:p w14:paraId="3FAA047C" w14:textId="33B2DD4D" w:rsidR="007637F6" w:rsidRDefault="007637F6" w:rsidP="007637F6">
      <w:pPr>
        <w:pStyle w:val="ListParagraph"/>
        <w:numPr>
          <w:ilvl w:val="0"/>
          <w:numId w:val="1273"/>
        </w:numPr>
      </w:pPr>
      <w:r>
        <w:t>You can channel the power of temporal repetition, using to create cyclic flow.</w:t>
      </w:r>
    </w:p>
    <w:p w14:paraId="19413A03" w14:textId="2E07610C" w:rsidR="007C7A63" w:rsidRDefault="007C7A63" w:rsidP="007637F6">
      <w:pPr>
        <w:pStyle w:val="ListParagraph"/>
        <w:numPr>
          <w:ilvl w:val="0"/>
          <w:numId w:val="1273"/>
        </w:numPr>
      </w:pPr>
      <w:r>
        <w:t xml:space="preserve">To use this temporal power, you store </w:t>
      </w:r>
      <w:r w:rsidR="00DB4294">
        <w:t xml:space="preserve">bundles of looped time expressed in your abilities as </w:t>
      </w:r>
      <w:r w:rsidR="009D3B44">
        <w:t>Cycles</w:t>
      </w:r>
      <w:r w:rsidR="00DB4294">
        <w:t>.</w:t>
      </w:r>
    </w:p>
    <w:p w14:paraId="03740E6F" w14:textId="487805D6" w:rsidR="00654485" w:rsidRDefault="00654485" w:rsidP="007637F6">
      <w:pPr>
        <w:pStyle w:val="ListParagraph"/>
        <w:numPr>
          <w:ilvl w:val="0"/>
          <w:numId w:val="1273"/>
        </w:numPr>
      </w:pPr>
      <w:r>
        <w:t>You can</w:t>
      </w:r>
      <w:r w:rsidR="00A804F6">
        <w:t xml:space="preserve"> store a maximum of 10 Cycles at a time, and you can gain Cycles in the following ways:</w:t>
      </w:r>
    </w:p>
    <w:p w14:paraId="43581FC0" w14:textId="1ACB5440" w:rsidR="00483947" w:rsidRDefault="00483947" w:rsidP="00A804F6">
      <w:pPr>
        <w:pStyle w:val="ListParagraph"/>
        <w:numPr>
          <w:ilvl w:val="1"/>
          <w:numId w:val="1273"/>
        </w:numPr>
      </w:pPr>
      <w:r>
        <w:t>Whenever you complete a short rest, you gain 2 Cycles.</w:t>
      </w:r>
    </w:p>
    <w:p w14:paraId="29602053" w14:textId="6FE1C556" w:rsidR="0043063F" w:rsidRDefault="0043063F" w:rsidP="00A804F6">
      <w:pPr>
        <w:pStyle w:val="ListParagraph"/>
        <w:numPr>
          <w:ilvl w:val="1"/>
          <w:numId w:val="1273"/>
        </w:numPr>
      </w:pPr>
      <w:r>
        <w:t xml:space="preserve">Whenever you complete a long rest, </w:t>
      </w:r>
      <w:r w:rsidR="00037B5C">
        <w:t>you fully replenish your expended Cycles (going up to your maximum).</w:t>
      </w:r>
    </w:p>
    <w:p w14:paraId="6417FCB8" w14:textId="7947D1A9" w:rsidR="00A804F6" w:rsidRDefault="001832F6" w:rsidP="00A804F6">
      <w:pPr>
        <w:pStyle w:val="ListParagraph"/>
        <w:numPr>
          <w:ilvl w:val="1"/>
          <w:numId w:val="1273"/>
        </w:numPr>
      </w:pPr>
      <w:r>
        <w:t xml:space="preserve">Whenever you use the effect of an ability, feature, or spell of yours to </w:t>
      </w:r>
      <w:r w:rsidR="00A45E27">
        <w:t>reroll</w:t>
      </w:r>
      <w:r>
        <w:t xml:space="preserve"> a saving throw</w:t>
      </w:r>
      <w:r w:rsidR="00A45E27">
        <w:t xml:space="preserve"> (such as when using Heroic Inspiration or a feature such as a fighter’s </w:t>
      </w:r>
      <w:r w:rsidR="00A45E27">
        <w:rPr>
          <w:i/>
          <w:iCs/>
        </w:rPr>
        <w:t>Indomitable</w:t>
      </w:r>
      <w:r w:rsidR="00A45E27">
        <w:t>)</w:t>
      </w:r>
      <w:r>
        <w:t>, you may expend one hit die to gain 1 Cycle.</w:t>
      </w:r>
    </w:p>
    <w:p w14:paraId="6999567F" w14:textId="3C1FB43B" w:rsidR="001832F6" w:rsidRPr="007637F6" w:rsidRDefault="002E4C7A" w:rsidP="00A804F6">
      <w:pPr>
        <w:pStyle w:val="ListParagraph"/>
        <w:numPr>
          <w:ilvl w:val="1"/>
          <w:numId w:val="1273"/>
        </w:numPr>
      </w:pPr>
      <w:r>
        <w:t>While in combat, whenever you take an action, if you took that same action on your previous turn, you may expend one hit die to gain 1 Cycle.</w:t>
      </w:r>
    </w:p>
    <w:p w14:paraId="2BC8E033" w14:textId="3710860F" w:rsidR="00D46480" w:rsidRDefault="00D46480" w:rsidP="00BB0514">
      <w:pPr>
        <w:pStyle w:val="Heading3"/>
      </w:pPr>
      <w:r>
        <w:t xml:space="preserve">Redo </w:t>
      </w:r>
    </w:p>
    <w:p w14:paraId="1528BF75" w14:textId="4CAE8204" w:rsidR="00D46480" w:rsidRPr="00D46480" w:rsidRDefault="00D46480" w:rsidP="00D46480">
      <w:pPr>
        <w:pStyle w:val="ListParagraph"/>
        <w:numPr>
          <w:ilvl w:val="0"/>
          <w:numId w:val="1274"/>
        </w:numPr>
      </w:pPr>
      <w:r>
        <w:t>Once per turn, after you miss an attack roll or fail an ability check or saving throw, you may expend 1 Cycle to reroll it with a bonus equal to the amount of Cycle you expended that turn. You must use the new roll.</w:t>
      </w:r>
    </w:p>
    <w:p w14:paraId="005599CD" w14:textId="209AA32C" w:rsidR="004E5534" w:rsidRDefault="004E5534" w:rsidP="00BB0514">
      <w:pPr>
        <w:pStyle w:val="Heading3"/>
      </w:pPr>
      <w:r>
        <w:t xml:space="preserve">Consistency </w:t>
      </w:r>
    </w:p>
    <w:p w14:paraId="2F48B770" w14:textId="5D6EB8EF" w:rsidR="004E5534" w:rsidRPr="004E5534" w:rsidRDefault="004E5534" w:rsidP="004E5534">
      <w:pPr>
        <w:pStyle w:val="ListParagraph"/>
        <w:numPr>
          <w:ilvl w:val="0"/>
          <w:numId w:val="1274"/>
        </w:numPr>
      </w:pPr>
      <w:r>
        <w:t>During your turn, whenever you deal damage to another creature with an ability, attack, or spell, if you dealt damage with that same ability, attack, or spell since the start of your last turn, you may expend 1 Cycle to use a prior damage roll</w:t>
      </w:r>
      <w:r w:rsidR="00630B5C">
        <w:t xml:space="preserve"> made within that timespan</w:t>
      </w:r>
      <w:r>
        <w:t xml:space="preserve"> instead of the current damage roll.</w:t>
      </w:r>
    </w:p>
    <w:p w14:paraId="60F1BE48" w14:textId="415EFC29" w:rsidR="005034F4" w:rsidRDefault="005034F4" w:rsidP="00BB0514">
      <w:pPr>
        <w:pStyle w:val="Heading3"/>
      </w:pPr>
      <w:r>
        <w:t xml:space="preserve">Return </w:t>
      </w:r>
    </w:p>
    <w:p w14:paraId="3A7CFECE" w14:textId="4BACA6BC" w:rsidR="005034F4" w:rsidRPr="005034F4" w:rsidRDefault="005034F4" w:rsidP="005034F4">
      <w:pPr>
        <w:pStyle w:val="ListParagraph"/>
        <w:numPr>
          <w:ilvl w:val="0"/>
          <w:numId w:val="1274"/>
        </w:numPr>
      </w:pPr>
      <w:r>
        <w:lastRenderedPageBreak/>
        <w:t>As a bonus action, you may expend 1 Cycle to teleport to any currently unoccupied space that you have occupied since the start of your last turn.</w:t>
      </w:r>
    </w:p>
    <w:p w14:paraId="3E5F8E8E" w14:textId="09AFE3BC" w:rsidR="00A66C16" w:rsidRDefault="00A66C16" w:rsidP="00BB0514">
      <w:pPr>
        <w:pStyle w:val="Heading3"/>
      </w:pPr>
      <w:r>
        <w:t xml:space="preserve">Repeated Assault </w:t>
      </w:r>
    </w:p>
    <w:p w14:paraId="5CBF5C3F" w14:textId="746549EA" w:rsidR="00A66C16" w:rsidRPr="00A66C16" w:rsidRDefault="00A66C16" w:rsidP="00A66C16">
      <w:pPr>
        <w:pStyle w:val="ListParagraph"/>
        <w:numPr>
          <w:ilvl w:val="0"/>
          <w:numId w:val="1274"/>
        </w:numPr>
      </w:pPr>
      <w:r>
        <w:t>Whenever you make an attack, you may expend 1 Cycle to gain a +2 bonus to the attack and damage rolls for that attack for each attack roll you’ve made since the start of your last turn.</w:t>
      </w:r>
      <w:r w:rsidR="00805318">
        <w:t xml:space="preserve"> Each attack may only benefit from one use of Repeated Assault.</w:t>
      </w:r>
    </w:p>
    <w:p w14:paraId="2FCF308B" w14:textId="6430F9E8" w:rsidR="00B1350B" w:rsidRDefault="00B1350B" w:rsidP="00BB0514">
      <w:pPr>
        <w:pStyle w:val="Heading3"/>
      </w:pPr>
      <w:r>
        <w:t xml:space="preserve">Temporal Loop </w:t>
      </w:r>
    </w:p>
    <w:p w14:paraId="284AE4B7" w14:textId="157F8817" w:rsidR="00B1350B" w:rsidRDefault="002A4BF4" w:rsidP="00B1350B">
      <w:pPr>
        <w:pStyle w:val="ListParagraph"/>
        <w:numPr>
          <w:ilvl w:val="0"/>
          <w:numId w:val="1274"/>
        </w:numPr>
      </w:pPr>
      <w:r>
        <w:t>By concentrating the temporal power contained with your Cycles, you can create a temporal loop, causing an event to repeat in time.</w:t>
      </w:r>
    </w:p>
    <w:p w14:paraId="0CA953B8" w14:textId="64988E38" w:rsidR="00B43400" w:rsidRDefault="00EB090B" w:rsidP="00B43400">
      <w:pPr>
        <w:pStyle w:val="ListParagraph"/>
        <w:numPr>
          <w:ilvl w:val="0"/>
          <w:numId w:val="1274"/>
        </w:numPr>
      </w:pPr>
      <w:r>
        <w:t xml:space="preserve">As an action, you can focus on an event you saw (such as a coin being flipped, a spell successfully being cast, a door opening, etc.) occur within 120 feet of yourself since the start of your last turn </w:t>
      </w:r>
      <w:r w:rsidR="00B43400">
        <w:t>and expend any amount of your Cycles to cause that event to automatically repeat.</w:t>
      </w:r>
    </w:p>
    <w:p w14:paraId="1B6E86FF" w14:textId="22003EC8" w:rsidR="00B43400" w:rsidRDefault="00B43400" w:rsidP="00B43400">
      <w:pPr>
        <w:pStyle w:val="ListParagraph"/>
        <w:numPr>
          <w:ilvl w:val="0"/>
          <w:numId w:val="1274"/>
        </w:numPr>
      </w:pPr>
      <w:r>
        <w:t xml:space="preserve">At the end of each of your turns, the event that you </w:t>
      </w:r>
      <w:r w:rsidR="005E6B0D">
        <w:t>focus</w:t>
      </w:r>
      <w:r>
        <w:t xml:space="preserve"> on will occur again, using the following rules.</w:t>
      </w:r>
    </w:p>
    <w:p w14:paraId="0E3F9BA2" w14:textId="572D0EE4" w:rsidR="009540E5" w:rsidRDefault="00B43400" w:rsidP="00994920">
      <w:pPr>
        <w:pStyle w:val="ListParagraph"/>
        <w:numPr>
          <w:ilvl w:val="1"/>
          <w:numId w:val="1274"/>
        </w:numPr>
      </w:pPr>
      <w:r>
        <w:t xml:space="preserve">Spectral copies of all creatures involved in directly causing the </w:t>
      </w:r>
      <w:r w:rsidR="004E6391">
        <w:t xml:space="preserve">event appear in the area </w:t>
      </w:r>
      <w:r w:rsidR="00D05FC6">
        <w:t>where</w:t>
      </w:r>
      <w:r w:rsidR="004E6391">
        <w:t xml:space="preserve"> the event occurred. These spectral copies cannot be touched, moved, damaged, or otherwise interacted with</w:t>
      </w:r>
      <w:r w:rsidR="00D05FC6">
        <w:t>.</w:t>
      </w:r>
    </w:p>
    <w:p w14:paraId="68328410" w14:textId="6C0F1CA8" w:rsidR="005374A8" w:rsidRDefault="005374A8" w:rsidP="00B43400">
      <w:pPr>
        <w:pStyle w:val="ListParagraph"/>
        <w:numPr>
          <w:ilvl w:val="1"/>
          <w:numId w:val="1274"/>
        </w:numPr>
      </w:pPr>
      <w:r>
        <w:t>Any physical objects involved in the event that weren’t being worn or carried at the time return to their original position at the start of each of your turns and repeat the exact same motion/action that occurred at the end of each of your turns.</w:t>
      </w:r>
    </w:p>
    <w:p w14:paraId="6036A591" w14:textId="7FD27477" w:rsidR="005374A8" w:rsidRDefault="005374A8" w:rsidP="005374A8">
      <w:pPr>
        <w:pStyle w:val="ListParagraph"/>
        <w:numPr>
          <w:ilvl w:val="2"/>
          <w:numId w:val="1274"/>
        </w:numPr>
      </w:pPr>
      <w:r>
        <w:t>For example, if you focus on causing a door opening to repeat, then that same door while physically open again in the exact same manner at the end each of your turns</w:t>
      </w:r>
      <w:r w:rsidR="00933CD6">
        <w:t xml:space="preserve"> and then close at the start of each of your turns.</w:t>
      </w:r>
    </w:p>
    <w:p w14:paraId="1E7AB5C7" w14:textId="377DF6EA" w:rsidR="005374A8" w:rsidRDefault="005374A8" w:rsidP="005374A8">
      <w:pPr>
        <w:pStyle w:val="ListParagraph"/>
        <w:numPr>
          <w:ilvl w:val="2"/>
          <w:numId w:val="1274"/>
        </w:numPr>
      </w:pPr>
      <w:r>
        <w:t>As another example, if you focus on a bomb exploding</w:t>
      </w:r>
      <w:r w:rsidR="00EF0413">
        <w:t>, then, at the start of each of your turns the remnants of the now-exploded bomb will reform into a bomb which then immediately explodes at the end of your turn.</w:t>
      </w:r>
    </w:p>
    <w:p w14:paraId="33EB2809" w14:textId="44A11BBB" w:rsidR="00B95953" w:rsidRDefault="00B95953" w:rsidP="00B95953">
      <w:pPr>
        <w:pStyle w:val="ListParagraph"/>
        <w:numPr>
          <w:ilvl w:val="3"/>
          <w:numId w:val="1274"/>
        </w:numPr>
      </w:pPr>
      <w:r>
        <w:t>This would allow you to, during a subsequent turn, pick up the reformed bomb and throw it to a new position. At the end of your turn, the bomb will explode at that new position. Then, at the start of your next turn, the bomb will reform at its original position.</w:t>
      </w:r>
    </w:p>
    <w:p w14:paraId="203AC4C2" w14:textId="4F042799" w:rsidR="00994920" w:rsidRDefault="00994920" w:rsidP="00994920">
      <w:pPr>
        <w:pStyle w:val="ListParagraph"/>
        <w:numPr>
          <w:ilvl w:val="1"/>
          <w:numId w:val="1274"/>
        </w:numPr>
      </w:pPr>
      <w:r>
        <w:t>If you focused on a creature making an attack, then, at the end of each of your turns, an identical attack will be rolled against any valid target within the space the original attack was targeted at.</w:t>
      </w:r>
    </w:p>
    <w:p w14:paraId="7E31E2AF" w14:textId="7FAC7CCE" w:rsidR="00FA71F9" w:rsidRDefault="00FA71F9" w:rsidP="00FA71F9">
      <w:pPr>
        <w:pStyle w:val="ListParagraph"/>
        <w:numPr>
          <w:ilvl w:val="2"/>
          <w:numId w:val="1274"/>
        </w:numPr>
      </w:pPr>
      <w:r>
        <w:t>Lasting effects result</w:t>
      </w:r>
      <w:r w:rsidR="0044069E">
        <w:t>ing</w:t>
      </w:r>
      <w:r>
        <w:t xml:space="preserve"> from the repeated attack last only until the start of your next turn.</w:t>
      </w:r>
    </w:p>
    <w:p w14:paraId="785D382E" w14:textId="2C451EDA" w:rsidR="007467E0" w:rsidRDefault="007467E0" w:rsidP="00994920">
      <w:pPr>
        <w:pStyle w:val="ListParagraph"/>
        <w:numPr>
          <w:ilvl w:val="1"/>
          <w:numId w:val="1274"/>
        </w:numPr>
      </w:pPr>
      <w:r>
        <w:t>If you focused on a</w:t>
      </w:r>
      <w:r w:rsidR="00890519">
        <w:t>n ability or</w:t>
      </w:r>
      <w:r>
        <w:t xml:space="preserve"> spell with an area-of-effect, then, at the end of each of your turns, the same </w:t>
      </w:r>
      <w:r w:rsidR="00F33D8C">
        <w:t xml:space="preserve">ability or </w:t>
      </w:r>
      <w:r>
        <w:t xml:space="preserve">spell will be </w:t>
      </w:r>
      <w:r w:rsidR="00F33D8C">
        <w:t>used</w:t>
      </w:r>
      <w:r>
        <w:t xml:space="preserve"> in the same area, affecting all valid targets in its area as normal.</w:t>
      </w:r>
      <w:r w:rsidR="00890519">
        <w:t xml:space="preserve"> If the </w:t>
      </w:r>
      <w:r w:rsidR="00730494">
        <w:t xml:space="preserve">ability or </w:t>
      </w:r>
      <w:r w:rsidR="00890519">
        <w:t>spell only targ</w:t>
      </w:r>
      <w:r w:rsidR="00730494">
        <w:t xml:space="preserve">ets certain creatures (such as only allies or only enemies), then it only targets your allies or </w:t>
      </w:r>
      <w:r w:rsidR="00730494">
        <w:lastRenderedPageBreak/>
        <w:t>your enemies. If the ability or spell only targets a certain number of creatures in the area, then you may choose the targets.</w:t>
      </w:r>
    </w:p>
    <w:p w14:paraId="433AECDA" w14:textId="3D0CEF02" w:rsidR="00730494" w:rsidRDefault="00730494" w:rsidP="00730494">
      <w:pPr>
        <w:pStyle w:val="ListParagraph"/>
        <w:numPr>
          <w:ilvl w:val="2"/>
          <w:numId w:val="1274"/>
        </w:numPr>
      </w:pPr>
      <w:r>
        <w:t>Lasting effects resulting from the repeated ability or spell last only until the start of your next turn.</w:t>
      </w:r>
    </w:p>
    <w:p w14:paraId="3F680EBA" w14:textId="76D5AFC7" w:rsidR="009540E5" w:rsidRDefault="005275A4" w:rsidP="009540E5">
      <w:pPr>
        <w:pStyle w:val="ListParagraph"/>
        <w:numPr>
          <w:ilvl w:val="0"/>
          <w:numId w:val="1274"/>
        </w:numPr>
      </w:pPr>
      <w:r>
        <w:t>The event continues to repeat at the end of each of your turns (resetting at the start of your turns) a number of times equal to the Cycles you expended.</w:t>
      </w:r>
    </w:p>
    <w:p w14:paraId="18BCBFD2" w14:textId="37F991A0" w:rsidR="007B1A4C" w:rsidRPr="00B1350B" w:rsidRDefault="007B1A4C" w:rsidP="009540E5">
      <w:pPr>
        <w:pStyle w:val="ListParagraph"/>
        <w:numPr>
          <w:ilvl w:val="0"/>
          <w:numId w:val="1274"/>
        </w:numPr>
      </w:pPr>
      <w:r>
        <w:t>You may only maintain one such loop at a time. If you use this ability while another loop is ongoing, the first loop repeats one last time at the end of the current turn and then ends.</w:t>
      </w:r>
    </w:p>
    <w:p w14:paraId="6BED55F0" w14:textId="6F997B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2261E">
        <w:rPr>
          <w:rFonts w:eastAsia="Calibri" w:cs="Times New Roman"/>
          <w:b/>
          <w:sz w:val="28"/>
        </w:rPr>
        <w:t>Continuity</w:t>
      </w:r>
      <w:r w:rsidRPr="00442DD7">
        <w:rPr>
          <w:rFonts w:eastAsia="Calibri" w:cs="Times New Roman"/>
          <w:b/>
          <w:sz w:val="28"/>
        </w:rPr>
        <w:t>:</w:t>
      </w:r>
      <w:bookmarkEnd w:id="1370"/>
      <w:bookmarkEnd w:id="1371"/>
    </w:p>
    <w:p w14:paraId="6F2000F4" w14:textId="594BCD30" w:rsidR="00374B07" w:rsidRDefault="00374B07" w:rsidP="00BB0514">
      <w:pPr>
        <w:pStyle w:val="Heading3"/>
      </w:pPr>
      <w:r>
        <w:t xml:space="preserve">Upgraded Cycles </w:t>
      </w:r>
    </w:p>
    <w:p w14:paraId="74E37B2A" w14:textId="4FF46763" w:rsidR="00374B07" w:rsidRDefault="00374B07" w:rsidP="00374B07">
      <w:pPr>
        <w:pStyle w:val="ListParagraph"/>
        <w:numPr>
          <w:ilvl w:val="0"/>
          <w:numId w:val="1275"/>
        </w:numPr>
      </w:pPr>
      <w:r>
        <w:t xml:space="preserve">Your maximum number of Cycles increases to </w:t>
      </w:r>
      <w:r w:rsidR="009F7BE5">
        <w:t>15</w:t>
      </w:r>
      <w:r>
        <w:t>.</w:t>
      </w:r>
    </w:p>
    <w:p w14:paraId="72BC1A1B" w14:textId="5DD96FF0" w:rsidR="00343385" w:rsidRDefault="00343385" w:rsidP="00374B07">
      <w:pPr>
        <w:pStyle w:val="ListParagraph"/>
        <w:numPr>
          <w:ilvl w:val="0"/>
          <w:numId w:val="1275"/>
        </w:numPr>
      </w:pPr>
      <w:r>
        <w:t>You can now gain Cycles through the following methods:</w:t>
      </w:r>
    </w:p>
    <w:p w14:paraId="4238D531" w14:textId="5E6A66A5" w:rsidR="00343385" w:rsidRDefault="00343385" w:rsidP="00343385">
      <w:pPr>
        <w:pStyle w:val="ListParagraph"/>
        <w:numPr>
          <w:ilvl w:val="1"/>
          <w:numId w:val="1275"/>
        </w:numPr>
      </w:pPr>
      <w:r>
        <w:t>At the start of your turn, if you expend</w:t>
      </w:r>
      <w:r w:rsidR="00012FCD">
        <w:t>ed</w:t>
      </w:r>
      <w:r>
        <w:t xml:space="preserve"> any number of Cycles since the start of your last turn, you may expend one hit die to gain 1 Cycle.</w:t>
      </w:r>
    </w:p>
    <w:p w14:paraId="5ECD31EC" w14:textId="3A8AAABF" w:rsidR="00020E9C" w:rsidRPr="00374B07" w:rsidRDefault="00020E9C" w:rsidP="00343385">
      <w:pPr>
        <w:pStyle w:val="ListParagraph"/>
        <w:numPr>
          <w:ilvl w:val="1"/>
          <w:numId w:val="1275"/>
        </w:numPr>
      </w:pPr>
      <w:r>
        <w:t xml:space="preserve">Whenever you use the effect of an ability, feature, or spell of yours to reroll an ability check, attack roll, or damage roll (such as when using Heroic Inspiration </w:t>
      </w:r>
      <w:r w:rsidR="00744E2D">
        <w:t xml:space="preserve">or using the </w:t>
      </w:r>
      <w:r w:rsidR="00744E2D">
        <w:rPr>
          <w:i/>
          <w:iCs/>
        </w:rPr>
        <w:t xml:space="preserve">Savage </w:t>
      </w:r>
      <w:r w:rsidR="00744E2D" w:rsidRPr="00744E2D">
        <w:rPr>
          <w:i/>
          <w:iCs/>
        </w:rPr>
        <w:t>Attacker</w:t>
      </w:r>
      <w:r w:rsidR="00744E2D">
        <w:rPr>
          <w:i/>
          <w:iCs/>
        </w:rPr>
        <w:t xml:space="preserve"> </w:t>
      </w:r>
      <w:r w:rsidR="00744E2D">
        <w:t>feat</w:t>
      </w:r>
      <w:r>
        <w:t>), you may expend one hit die to gain 1 Cycle.</w:t>
      </w:r>
    </w:p>
    <w:p w14:paraId="335883CB" w14:textId="0FB0F1AA" w:rsidR="00EA60F9" w:rsidRDefault="00EA60F9" w:rsidP="00BB0514">
      <w:pPr>
        <w:pStyle w:val="Heading3"/>
      </w:pPr>
      <w:r>
        <w:t xml:space="preserve">Upgraded Redo </w:t>
      </w:r>
    </w:p>
    <w:p w14:paraId="650F2662" w14:textId="7EE0D28A" w:rsidR="00EA60F9" w:rsidRDefault="00EA60F9" w:rsidP="00EA60F9">
      <w:pPr>
        <w:pStyle w:val="ListParagraph"/>
        <w:numPr>
          <w:ilvl w:val="0"/>
          <w:numId w:val="1275"/>
        </w:numPr>
      </w:pPr>
      <w:r>
        <w:t>You may use your Redo ability up to twice per turn, expending Cycles each time.</w:t>
      </w:r>
      <w:r w:rsidR="00E43730">
        <w:t xml:space="preserve"> You may use Redo even on the same roll you already used Redo if the conditions are met.</w:t>
      </w:r>
    </w:p>
    <w:p w14:paraId="60B8D042" w14:textId="552B0125" w:rsidR="007615BC" w:rsidRPr="00EA60F9" w:rsidRDefault="007615BC" w:rsidP="00EA60F9">
      <w:pPr>
        <w:pStyle w:val="ListParagraph"/>
        <w:numPr>
          <w:ilvl w:val="0"/>
          <w:numId w:val="1275"/>
        </w:numPr>
      </w:pPr>
      <w:r>
        <w:t xml:space="preserve">You may now use your Redo ability whenever you make an attack </w:t>
      </w:r>
      <w:r w:rsidR="005D7499">
        <w:t>roll,</w:t>
      </w:r>
      <w:r>
        <w:t xml:space="preserve"> and you don’t score a critical hit (even if your attack roll hits).</w:t>
      </w:r>
    </w:p>
    <w:p w14:paraId="6DBD80F4" w14:textId="117157D5" w:rsidR="00691FF9" w:rsidRDefault="00691FF9" w:rsidP="00BB0514">
      <w:pPr>
        <w:pStyle w:val="Heading3"/>
      </w:pPr>
      <w:r>
        <w:t xml:space="preserve">Upgraded Consistency </w:t>
      </w:r>
    </w:p>
    <w:p w14:paraId="6348AA22" w14:textId="065C01B3" w:rsidR="00691FF9" w:rsidRDefault="00691FF9" w:rsidP="00691FF9">
      <w:pPr>
        <w:pStyle w:val="ListParagraph"/>
        <w:numPr>
          <w:ilvl w:val="0"/>
          <w:numId w:val="1276"/>
        </w:numPr>
      </w:pPr>
      <w:r>
        <w:t>When making an attack roll for an attack you’ve used since the start of your last turn, you may expend 1 Cycle to use a prior attack roll made within that time instead of the current attack roll.</w:t>
      </w:r>
    </w:p>
    <w:p w14:paraId="79A6D016" w14:textId="3D159793" w:rsidR="00692727" w:rsidRPr="00691FF9" w:rsidRDefault="00692727" w:rsidP="00691FF9">
      <w:pPr>
        <w:pStyle w:val="ListParagraph"/>
        <w:numPr>
          <w:ilvl w:val="0"/>
          <w:numId w:val="1276"/>
        </w:numPr>
      </w:pPr>
      <w:r>
        <w:t xml:space="preserve">Whenever you restore hit points to a creature with an ability, attack, or spell, if you restored hit points with </w:t>
      </w:r>
      <w:r w:rsidR="00AA6300">
        <w:t>the</w:t>
      </w:r>
      <w:r>
        <w:t xml:space="preserve"> same ability, attack, or spell since the start of your last turn, you may expend 1 Cycle to use a prior </w:t>
      </w:r>
      <w:r w:rsidR="00492009">
        <w:t>healing</w:t>
      </w:r>
      <w:r>
        <w:t xml:space="preserve"> roll made within that timespan instead of the current damage roll.</w:t>
      </w:r>
    </w:p>
    <w:p w14:paraId="39D5E622" w14:textId="66E5EEB7" w:rsidR="005E422E" w:rsidRDefault="005E422E" w:rsidP="00BB0514">
      <w:pPr>
        <w:pStyle w:val="Heading3"/>
      </w:pPr>
      <w:r>
        <w:t xml:space="preserve">Upgraded Return </w:t>
      </w:r>
    </w:p>
    <w:p w14:paraId="152AB01D" w14:textId="55CAA2C1" w:rsidR="005E422E" w:rsidRPr="005E422E" w:rsidRDefault="005E422E" w:rsidP="005E422E">
      <w:pPr>
        <w:pStyle w:val="ListParagraph"/>
        <w:numPr>
          <w:ilvl w:val="0"/>
          <w:numId w:val="1277"/>
        </w:numPr>
      </w:pPr>
      <w:r>
        <w:t xml:space="preserve">When you activate Return, you may </w:t>
      </w:r>
      <w:r w:rsidR="004E6142">
        <w:t xml:space="preserve">take </w:t>
      </w:r>
      <w:r>
        <w:t>a willing creature that you can see within 5 feet of you with you. After you teleport, it appears in the closest unoccupied space to you</w:t>
      </w:r>
      <w:r w:rsidR="00424571">
        <w:t>r new position</w:t>
      </w:r>
      <w:r>
        <w:t>.</w:t>
      </w:r>
    </w:p>
    <w:p w14:paraId="742040D8" w14:textId="116A65F3" w:rsidR="00151B8A" w:rsidRDefault="00151B8A" w:rsidP="00BB0514">
      <w:pPr>
        <w:pStyle w:val="Heading3"/>
      </w:pPr>
      <w:r>
        <w:t xml:space="preserve">Upgraded Repeated Assault </w:t>
      </w:r>
    </w:p>
    <w:p w14:paraId="336F6BC3" w14:textId="5A8D9D5E" w:rsidR="00151B8A" w:rsidRPr="00151B8A" w:rsidRDefault="00151B8A" w:rsidP="00151B8A">
      <w:pPr>
        <w:pStyle w:val="ListParagraph"/>
        <w:numPr>
          <w:ilvl w:val="0"/>
          <w:numId w:val="1275"/>
        </w:numPr>
      </w:pPr>
      <w:r>
        <w:t xml:space="preserve">When you activate your Repeated Assault when making an attack, you may expend 1 additional Cycle to further empower the attack. If you do, if the attack hits, it deals an </w:t>
      </w:r>
      <w:r>
        <w:lastRenderedPageBreak/>
        <w:t>additional 2d4 force damage for each attack roll you’ve made since the start of your last turn.</w:t>
      </w:r>
    </w:p>
    <w:p w14:paraId="7351E715" w14:textId="1D3AE159" w:rsidR="00322D57" w:rsidRDefault="00322D57" w:rsidP="00BB0514">
      <w:pPr>
        <w:pStyle w:val="Heading3"/>
      </w:pPr>
      <w:r>
        <w:t xml:space="preserve">Upgraded Temporal Loop </w:t>
      </w:r>
    </w:p>
    <w:p w14:paraId="1EB5BDB0" w14:textId="35600496" w:rsidR="00322D57" w:rsidRPr="00322D57" w:rsidRDefault="00322D57" w:rsidP="00322D57">
      <w:pPr>
        <w:pStyle w:val="ListParagraph"/>
        <w:numPr>
          <w:ilvl w:val="0"/>
          <w:numId w:val="1275"/>
        </w:numPr>
      </w:pPr>
      <w:r>
        <w:t>You may now maintain up to two different loops at the same time; however, you must expend Cycles for each loop, and each loop must involve a different event and different creatures, effects, and objects. If you attempt to create a loop involving the same elements as an existing loop, the ability fails without expending any Cycles.</w:t>
      </w:r>
    </w:p>
    <w:p w14:paraId="631A27AE" w14:textId="1E4FB7FB" w:rsidR="004A4314" w:rsidRDefault="004A4314" w:rsidP="00BB0514">
      <w:pPr>
        <w:pStyle w:val="Heading3"/>
      </w:pPr>
      <w:r>
        <w:t xml:space="preserve">Battle Chaining </w:t>
      </w:r>
    </w:p>
    <w:p w14:paraId="69249C61" w14:textId="6787D795" w:rsidR="004A4314" w:rsidRDefault="004A4314" w:rsidP="004A4314">
      <w:pPr>
        <w:pStyle w:val="ListParagraph"/>
        <w:numPr>
          <w:ilvl w:val="0"/>
          <w:numId w:val="1275"/>
        </w:numPr>
      </w:pPr>
      <w:r>
        <w:t>While in the heat of battle, you can use the continual flow of your temporal power to strength yourself.</w:t>
      </w:r>
    </w:p>
    <w:p w14:paraId="3128E8CB" w14:textId="71C269A1" w:rsidR="004A4314" w:rsidRDefault="008D5E19" w:rsidP="004A4314">
      <w:pPr>
        <w:pStyle w:val="ListParagraph"/>
        <w:numPr>
          <w:ilvl w:val="0"/>
          <w:numId w:val="1275"/>
        </w:numPr>
      </w:pPr>
      <w:r>
        <w:t>While in combat, at the start of each of your turns, you gain the following benefits for each round in which you have expended at least 1 Cycle. The benefits end if you start your turn and haven’t expended any Cycles since the end of your last turn and you cannot gain the benefits again until you next initiative.</w:t>
      </w:r>
    </w:p>
    <w:p w14:paraId="32EE2192" w14:textId="59D4C3CF" w:rsidR="00277C9A" w:rsidRDefault="00277C9A" w:rsidP="00277C9A">
      <w:pPr>
        <w:pStyle w:val="ListParagraph"/>
        <w:numPr>
          <w:ilvl w:val="1"/>
          <w:numId w:val="1275"/>
        </w:numPr>
      </w:pPr>
      <w:r>
        <w:t>For each round that you expended at least 1 Cycle, you gain:</w:t>
      </w:r>
    </w:p>
    <w:p w14:paraId="68F7C12F" w14:textId="5F9FEDC3" w:rsidR="00277C9A" w:rsidRDefault="00277C9A" w:rsidP="00277C9A">
      <w:pPr>
        <w:pStyle w:val="ListParagraph"/>
        <w:numPr>
          <w:ilvl w:val="2"/>
          <w:numId w:val="1275"/>
        </w:numPr>
      </w:pPr>
      <w:r>
        <w:t>A +1 bonus to your AC</w:t>
      </w:r>
    </w:p>
    <w:p w14:paraId="326BDAF6" w14:textId="0BB5FD79" w:rsidR="00277C9A" w:rsidRDefault="00277C9A" w:rsidP="00277C9A">
      <w:pPr>
        <w:pStyle w:val="ListParagraph"/>
        <w:numPr>
          <w:ilvl w:val="2"/>
          <w:numId w:val="1275"/>
        </w:numPr>
      </w:pPr>
      <w:r>
        <w:t>A +1 bonus to your attack rolls</w:t>
      </w:r>
    </w:p>
    <w:p w14:paraId="162DB9FF" w14:textId="449CFCB3" w:rsidR="00277C9A" w:rsidRPr="004A4314" w:rsidRDefault="00277C9A" w:rsidP="00277C9A">
      <w:pPr>
        <w:pStyle w:val="ListParagraph"/>
        <w:numPr>
          <w:ilvl w:val="2"/>
          <w:numId w:val="1275"/>
        </w:numPr>
      </w:pPr>
      <w:r>
        <w:t xml:space="preserve">A +1 bonus to all </w:t>
      </w:r>
      <w:r w:rsidR="00582910">
        <w:t>your saving throws</w:t>
      </w:r>
    </w:p>
    <w:p w14:paraId="38C669F5" w14:textId="037F93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20DB">
        <w:rPr>
          <w:rFonts w:eastAsia="Calibri" w:cs="Times New Roman"/>
          <w:b/>
          <w:sz w:val="28"/>
        </w:rPr>
        <w:t>Neverending</w:t>
      </w:r>
      <w:r w:rsidRPr="00442DD7">
        <w:rPr>
          <w:rFonts w:eastAsia="Calibri" w:cs="Times New Roman"/>
          <w:b/>
          <w:sz w:val="28"/>
        </w:rPr>
        <w:t>:</w:t>
      </w:r>
      <w:bookmarkEnd w:id="1372"/>
      <w:bookmarkEnd w:id="1373"/>
    </w:p>
    <w:p w14:paraId="300B3DF5" w14:textId="2BCC8DEC" w:rsidR="001B0E57" w:rsidRDefault="001B0E57" w:rsidP="00BB0514">
      <w:pPr>
        <w:pStyle w:val="Heading3"/>
      </w:pPr>
      <w:r>
        <w:t xml:space="preserve">Supreme Cycles </w:t>
      </w:r>
    </w:p>
    <w:p w14:paraId="3EA70786" w14:textId="34B41787" w:rsidR="001B0E57" w:rsidRDefault="001B0E57" w:rsidP="001B0E57">
      <w:pPr>
        <w:pStyle w:val="ListParagraph"/>
        <w:numPr>
          <w:ilvl w:val="0"/>
          <w:numId w:val="1278"/>
        </w:numPr>
      </w:pPr>
      <w:r>
        <w:t xml:space="preserve">Your maximum number of Cycles increases to </w:t>
      </w:r>
      <w:r w:rsidR="008A30EA">
        <w:t>20</w:t>
      </w:r>
      <w:r>
        <w:t>.</w:t>
      </w:r>
    </w:p>
    <w:p w14:paraId="1C1B09A3" w14:textId="168B2F80" w:rsidR="00951141" w:rsidRDefault="00951141" w:rsidP="001B0E57">
      <w:pPr>
        <w:pStyle w:val="ListParagraph"/>
        <w:numPr>
          <w:ilvl w:val="0"/>
          <w:numId w:val="1278"/>
        </w:numPr>
      </w:pPr>
      <w:r>
        <w:t xml:space="preserve">Whenever you complete a short rest, you now gain </w:t>
      </w:r>
      <w:r w:rsidR="00F557CF">
        <w:t>4</w:t>
      </w:r>
      <w:r>
        <w:t xml:space="preserve"> Cycles.</w:t>
      </w:r>
    </w:p>
    <w:p w14:paraId="7829F966" w14:textId="3EB1231E" w:rsidR="00E81E05" w:rsidRDefault="00E81E05" w:rsidP="001B0E57">
      <w:pPr>
        <w:pStyle w:val="ListParagraph"/>
        <w:numPr>
          <w:ilvl w:val="0"/>
          <w:numId w:val="1278"/>
        </w:numPr>
      </w:pPr>
      <w:r>
        <w:t>Whenever you expend a hit die to gain Cycles through this ability, you now gain 2 Cycles.</w:t>
      </w:r>
    </w:p>
    <w:p w14:paraId="2388DECC" w14:textId="54D80AC1" w:rsidR="00CD3603" w:rsidRDefault="00CD3603" w:rsidP="001B0E57">
      <w:pPr>
        <w:pStyle w:val="ListParagraph"/>
        <w:numPr>
          <w:ilvl w:val="0"/>
          <w:numId w:val="1278"/>
        </w:numPr>
      </w:pPr>
      <w:r>
        <w:t>You can now gain Cycles through the following methods:</w:t>
      </w:r>
    </w:p>
    <w:p w14:paraId="41A0562A" w14:textId="2EDC6DD4" w:rsidR="00CD3603" w:rsidRDefault="00CD3603" w:rsidP="00CD3603">
      <w:pPr>
        <w:pStyle w:val="ListParagraph"/>
        <w:numPr>
          <w:ilvl w:val="1"/>
          <w:numId w:val="1278"/>
        </w:numPr>
      </w:pPr>
      <w:r>
        <w:t>Whenever you start your turn with 0 Cycles, you gain 1 Cycle.</w:t>
      </w:r>
    </w:p>
    <w:p w14:paraId="2F896FE9" w14:textId="771C22FB" w:rsidR="00CA6F0B" w:rsidRPr="001B0E57" w:rsidRDefault="00CA6F0B" w:rsidP="00CD3603">
      <w:pPr>
        <w:pStyle w:val="ListParagraph"/>
        <w:numPr>
          <w:ilvl w:val="1"/>
          <w:numId w:val="1278"/>
        </w:numPr>
      </w:pPr>
      <w:r>
        <w:t>Whenever you roll initiative, if you have 4 or fewer Cycles, you regain Cycles until you have 5.</w:t>
      </w:r>
    </w:p>
    <w:p w14:paraId="7C6970B8" w14:textId="6C5767EE" w:rsidR="005A2D1F" w:rsidRDefault="005A2D1F" w:rsidP="00BB0514">
      <w:pPr>
        <w:pStyle w:val="Heading3"/>
      </w:pPr>
      <w:r>
        <w:t xml:space="preserve">Supreme Redo </w:t>
      </w:r>
    </w:p>
    <w:p w14:paraId="25A10DBF" w14:textId="566C4704" w:rsidR="005A2D1F" w:rsidRDefault="005A2D1F" w:rsidP="005A2D1F">
      <w:pPr>
        <w:pStyle w:val="ListParagraph"/>
        <w:numPr>
          <w:ilvl w:val="0"/>
          <w:numId w:val="1279"/>
        </w:numPr>
      </w:pPr>
      <w:r>
        <w:t>You may use your Redo ability up to three times per turn, expending Cycles each time.</w:t>
      </w:r>
    </w:p>
    <w:p w14:paraId="771B9525" w14:textId="390F93BE" w:rsidR="00887516" w:rsidRDefault="00887516" w:rsidP="005A2D1F">
      <w:pPr>
        <w:pStyle w:val="ListParagraph"/>
        <w:numPr>
          <w:ilvl w:val="0"/>
          <w:numId w:val="1279"/>
        </w:numPr>
      </w:pPr>
      <w:r>
        <w:t>You may now use Redo to reroll damage rolls, rerolling any number of the damage dice and then adding the Redo bonus to the damage total</w:t>
      </w:r>
      <w:r w:rsidR="003745B5">
        <w:t xml:space="preserve"> when applying damage</w:t>
      </w:r>
      <w:r>
        <w:t>.</w:t>
      </w:r>
    </w:p>
    <w:p w14:paraId="3389A12B" w14:textId="41F4D228" w:rsidR="00AA4B3F" w:rsidRPr="005A2D1F" w:rsidRDefault="00AA4B3F" w:rsidP="005A2D1F">
      <w:pPr>
        <w:pStyle w:val="ListParagraph"/>
        <w:numPr>
          <w:ilvl w:val="0"/>
          <w:numId w:val="1279"/>
        </w:numPr>
      </w:pPr>
      <w:r>
        <w:t>The bonus applied to a roll you reroll with Redo is now equal to double the amount of Cycle you expended that turn.</w:t>
      </w:r>
    </w:p>
    <w:p w14:paraId="37AE880E" w14:textId="2F6FA831" w:rsidR="00102225" w:rsidRDefault="00102225" w:rsidP="00BB0514">
      <w:pPr>
        <w:pStyle w:val="Heading3"/>
      </w:pPr>
      <w:r>
        <w:t xml:space="preserve">Supreme Return </w:t>
      </w:r>
    </w:p>
    <w:p w14:paraId="725DC952" w14:textId="01B96133" w:rsidR="00102225" w:rsidRPr="00102225" w:rsidRDefault="00102225" w:rsidP="00102225">
      <w:pPr>
        <w:pStyle w:val="ListParagraph"/>
        <w:numPr>
          <w:ilvl w:val="0"/>
          <w:numId w:val="1280"/>
        </w:numPr>
      </w:pPr>
      <w:r>
        <w:t>Once during your turn, you may expend 2 Cycles to activate Return without expending your bonus action for the turn.</w:t>
      </w:r>
    </w:p>
    <w:p w14:paraId="4E4D6315" w14:textId="235DCC13" w:rsidR="00507376" w:rsidRDefault="00507376" w:rsidP="00BB0514">
      <w:pPr>
        <w:pStyle w:val="Heading3"/>
      </w:pPr>
      <w:r>
        <w:t xml:space="preserve">Supreme Repeated Assault </w:t>
      </w:r>
    </w:p>
    <w:p w14:paraId="78DB4B1C" w14:textId="7809975F" w:rsidR="00507376" w:rsidRPr="00507376" w:rsidRDefault="00507376" w:rsidP="00507376">
      <w:pPr>
        <w:pStyle w:val="ListParagraph"/>
        <w:numPr>
          <w:ilvl w:val="0"/>
          <w:numId w:val="1280"/>
        </w:numPr>
      </w:pPr>
      <w:r>
        <w:lastRenderedPageBreak/>
        <w:t>Whenever you activate Repeated Assault, you gain an additional +2 bonus to the attack and damage roll of the attack for each time</w:t>
      </w:r>
      <w:r w:rsidR="004629A1">
        <w:t xml:space="preserve"> you have activated Repeated Assault since the start of your last turn.</w:t>
      </w:r>
    </w:p>
    <w:p w14:paraId="0A8E244F" w14:textId="1ED5BAC2" w:rsidR="001661C3" w:rsidRDefault="001661C3" w:rsidP="00BB0514">
      <w:pPr>
        <w:pStyle w:val="Heading3"/>
      </w:pPr>
      <w:r>
        <w:t xml:space="preserve">Supreme Temporal Loop </w:t>
      </w:r>
    </w:p>
    <w:p w14:paraId="77128B64" w14:textId="1A520F8C" w:rsidR="001661C3" w:rsidRPr="001661C3" w:rsidRDefault="001661C3" w:rsidP="001661C3">
      <w:pPr>
        <w:pStyle w:val="ListParagraph"/>
        <w:numPr>
          <w:ilvl w:val="0"/>
          <w:numId w:val="1280"/>
        </w:numPr>
      </w:pPr>
      <w:r>
        <w:t>You may now maintain up to three different loops at the same time.</w:t>
      </w:r>
    </w:p>
    <w:p w14:paraId="36237C91" w14:textId="00181C7E" w:rsidR="00CC34B1" w:rsidRDefault="00CC34B1" w:rsidP="00BB0514">
      <w:pPr>
        <w:pStyle w:val="Heading3"/>
      </w:pPr>
      <w:r>
        <w:t xml:space="preserve">Cyclic Lifeforce </w:t>
      </w:r>
    </w:p>
    <w:p w14:paraId="6B4FCE83" w14:textId="5334A607" w:rsidR="00CC34B1" w:rsidRPr="00CC34B1" w:rsidRDefault="00CC34B1" w:rsidP="00CC34B1">
      <w:pPr>
        <w:pStyle w:val="ListParagraph"/>
        <w:numPr>
          <w:ilvl w:val="0"/>
          <w:numId w:val="1280"/>
        </w:numPr>
      </w:pPr>
      <w:r>
        <w:t xml:space="preserve">Whenever you start your turn, you may expend 3 Cycles to return your current hit point total to what it was at the start of your last turn (including temporary hit points) – even if you are at 0 hit points (though you still </w:t>
      </w:r>
      <w:r w:rsidR="00A93A66">
        <w:t>must</w:t>
      </w:r>
      <w:r>
        <w:t xml:space="preserve"> be alive to use this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759CAAD2" w14:textId="62E88355" w:rsidR="00676ED0" w:rsidRDefault="00676ED0" w:rsidP="00BB0514">
      <w:pPr>
        <w:pStyle w:val="Heading3"/>
      </w:pPr>
      <w:r>
        <w:t xml:space="preserve">Ultimate Redo </w:t>
      </w:r>
    </w:p>
    <w:p w14:paraId="4E25FBB4" w14:textId="591CB476" w:rsidR="00676ED0" w:rsidRPr="00676ED0" w:rsidRDefault="00676ED0" w:rsidP="00676ED0">
      <w:pPr>
        <w:pStyle w:val="ListParagraph"/>
        <w:numPr>
          <w:ilvl w:val="0"/>
          <w:numId w:val="1280"/>
        </w:numPr>
      </w:pPr>
      <w:r>
        <w:t>You may use your Redo ability up to five times per turn, expending Cycles each time.</w:t>
      </w:r>
    </w:p>
    <w:p w14:paraId="77D6A8EE" w14:textId="1AEF2B3B" w:rsidR="00790C71" w:rsidRDefault="00790C71" w:rsidP="00BB0514">
      <w:pPr>
        <w:pStyle w:val="Heading3"/>
      </w:pPr>
      <w:r>
        <w:t xml:space="preserve">Ultimate Return </w:t>
      </w:r>
    </w:p>
    <w:p w14:paraId="72349F3F" w14:textId="0F3A55D8" w:rsidR="00790C71" w:rsidRPr="00790C71" w:rsidRDefault="00790C71" w:rsidP="00790C71">
      <w:pPr>
        <w:pStyle w:val="ListParagraph"/>
        <w:numPr>
          <w:ilvl w:val="0"/>
          <w:numId w:val="1280"/>
        </w:numPr>
      </w:pPr>
      <w:r>
        <w:t>You may now take up to three willing creatures you can see within 30 feet of you with you when you activate Return. They each appear in unoccupied spaces closest to your new position.</w:t>
      </w:r>
    </w:p>
    <w:p w14:paraId="531BFAE2" w14:textId="198EC26C" w:rsidR="00805318" w:rsidRDefault="00805318" w:rsidP="00BB0514">
      <w:pPr>
        <w:pStyle w:val="Heading3"/>
      </w:pPr>
      <w:r>
        <w:t xml:space="preserve">Ultimate Repeated Assault </w:t>
      </w:r>
    </w:p>
    <w:p w14:paraId="7470ED8B" w14:textId="716F1548" w:rsidR="00805318" w:rsidRPr="00805318" w:rsidRDefault="00805318" w:rsidP="00805318">
      <w:pPr>
        <w:pStyle w:val="ListParagraph"/>
        <w:numPr>
          <w:ilvl w:val="0"/>
          <w:numId w:val="1280"/>
        </w:numPr>
      </w:pPr>
      <w:r>
        <w:t xml:space="preserve">Whenever you activate Repeated Assault, </w:t>
      </w:r>
      <w:r w:rsidR="00DC0F16">
        <w:t xml:space="preserve">you gain an additional +3 bonus to the attack and damage roll of the attack for each </w:t>
      </w:r>
      <w:r w:rsidR="0005435E">
        <w:t>Cycle you have expended since the start of your last turn</w:t>
      </w:r>
      <w:r w:rsidR="00AD4918">
        <w:t>.</w:t>
      </w:r>
    </w:p>
    <w:p w14:paraId="2FFF0921" w14:textId="775D5893" w:rsidR="000D648E" w:rsidRDefault="000D648E" w:rsidP="00BB0514">
      <w:pPr>
        <w:pStyle w:val="Heading3"/>
      </w:pPr>
      <w:r>
        <w:t xml:space="preserve">Overloaded Cycling </w:t>
      </w:r>
    </w:p>
    <w:p w14:paraId="5E990DAD" w14:textId="2762551B" w:rsidR="000D648E" w:rsidRDefault="000D648E" w:rsidP="000D648E">
      <w:pPr>
        <w:pStyle w:val="ListParagraph"/>
        <w:numPr>
          <w:ilvl w:val="0"/>
          <w:numId w:val="1280"/>
        </w:numPr>
      </w:pPr>
      <w:r>
        <w:t>Upon entering this Overload state, you may immediately gain enough Cycles to reach 20 Cycles. After activating this ability, while in this Overload state, you gain double Cycles from all sources.</w:t>
      </w:r>
    </w:p>
    <w:p w14:paraId="3248911B" w14:textId="30AE82AF" w:rsidR="000D648E" w:rsidRPr="000D648E" w:rsidRDefault="000D648E" w:rsidP="000D648E">
      <w:pPr>
        <w:pStyle w:val="ListParagraph"/>
        <w:numPr>
          <w:ilvl w:val="0"/>
          <w:numId w:val="1280"/>
        </w:numPr>
      </w:pPr>
      <w:r>
        <w:t>Once you use this ability, you must complete 1d4 long rests before you may use it again, even if you enter the Overload state again.</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627D8ED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2335B">
        <w:rPr>
          <w:rFonts w:eastAsia="Calibri" w:cs="Times New Roman"/>
          <w:i/>
          <w:sz w:val="28"/>
        </w:rPr>
        <w:t xml:space="preserve">Use your words and wit </w:t>
      </w:r>
      <w:r w:rsidR="00442D58">
        <w:rPr>
          <w:rFonts w:eastAsia="Calibri" w:cs="Times New Roman"/>
          <w:i/>
          <w:sz w:val="28"/>
        </w:rPr>
        <w:t>as</w:t>
      </w:r>
      <w:r w:rsidR="0072335B">
        <w:rPr>
          <w:rFonts w:eastAsia="Calibri" w:cs="Times New Roman"/>
          <w:i/>
          <w:sz w:val="28"/>
        </w:rPr>
        <w:t xml:space="preserve"> your main strength, perfecting the art of the silver tongue.</w:t>
      </w:r>
      <w:r w:rsidRPr="00442DD7">
        <w:rPr>
          <w:rFonts w:eastAsia="Calibri" w:cs="Times New Roman"/>
          <w:i/>
          <w:sz w:val="28"/>
        </w:rPr>
        <w:t>”</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62EA3F84" w:rsidR="000C76C3" w:rsidRDefault="000914A3" w:rsidP="00753A83">
      <w:pPr>
        <w:pStyle w:val="Heading3"/>
      </w:pPr>
      <w:r w:rsidRPr="00442DD7">
        <w:t>Ability Score Increase</w:t>
      </w:r>
      <w:r w:rsidR="001759D0">
        <w:t xml:space="preserve"> </w:t>
      </w:r>
    </w:p>
    <w:p w14:paraId="4B48A025" w14:textId="047C4ACD" w:rsidR="001759D0" w:rsidRDefault="001759D0" w:rsidP="001759D0">
      <w:pPr>
        <w:pStyle w:val="ListParagraph"/>
        <w:numPr>
          <w:ilvl w:val="0"/>
          <w:numId w:val="1281"/>
        </w:numPr>
      </w:pPr>
      <w:r>
        <w:t>Upon the first time gaining this Arte, if your Charisma is lower than 22 it is immediately and permanently raised up to 22.</w:t>
      </w:r>
    </w:p>
    <w:p w14:paraId="6B0F1DC2" w14:textId="3C34982A" w:rsidR="001759D0" w:rsidRPr="001759D0" w:rsidRDefault="001759D0" w:rsidP="001759D0">
      <w:pPr>
        <w:pStyle w:val="ListParagraph"/>
        <w:numPr>
          <w:ilvl w:val="0"/>
          <w:numId w:val="1281"/>
        </w:numPr>
      </w:pPr>
      <w:r>
        <w:t>Your Intelligence increases by 2.</w:t>
      </w:r>
    </w:p>
    <w:p w14:paraId="6EB87E14" w14:textId="7513846C" w:rsidR="00B71118" w:rsidRDefault="00B71118" w:rsidP="00753A83">
      <w:pPr>
        <w:pStyle w:val="Heading3"/>
      </w:pPr>
      <w:r>
        <w:t xml:space="preserve">Supernal Charisma </w:t>
      </w:r>
    </w:p>
    <w:p w14:paraId="39638AC4" w14:textId="3FA6BDEE" w:rsidR="00B71118" w:rsidRDefault="00B71118" w:rsidP="00B71118">
      <w:pPr>
        <w:pStyle w:val="ListParagraph"/>
        <w:numPr>
          <w:ilvl w:val="0"/>
          <w:numId w:val="1282"/>
        </w:numPr>
      </w:pPr>
      <w:r>
        <w:t>You learn any five languages of your choice.</w:t>
      </w:r>
    </w:p>
    <w:p w14:paraId="3ACF50C7" w14:textId="011DA9AA" w:rsidR="00B71118" w:rsidRDefault="00B71118" w:rsidP="00B71118">
      <w:pPr>
        <w:pStyle w:val="ListParagraph"/>
        <w:numPr>
          <w:ilvl w:val="0"/>
          <w:numId w:val="1282"/>
        </w:numPr>
      </w:pPr>
      <w:r>
        <w:t>You gain proficiency and expertise in</w:t>
      </w:r>
      <w:r w:rsidR="00B45B3C">
        <w:t xml:space="preserve"> Deception, Intimidation, Performance, and Persuasion</w:t>
      </w:r>
      <w:r>
        <w:t>.</w:t>
      </w:r>
    </w:p>
    <w:p w14:paraId="3E5AB863" w14:textId="7E7ED84A" w:rsidR="00B71118" w:rsidRDefault="00B71118" w:rsidP="00B71118">
      <w:pPr>
        <w:pStyle w:val="ListParagraph"/>
        <w:numPr>
          <w:ilvl w:val="0"/>
          <w:numId w:val="1282"/>
        </w:numPr>
      </w:pPr>
      <w:r>
        <w:t xml:space="preserve">You gain proficiency and expertise in </w:t>
      </w:r>
      <w:r w:rsidR="00904191">
        <w:t>any three musical instruments of your choice</w:t>
      </w:r>
      <w:r>
        <w:t>.</w:t>
      </w:r>
    </w:p>
    <w:p w14:paraId="39607C7E" w14:textId="2E033A82" w:rsidR="00B71118" w:rsidRDefault="00B71118" w:rsidP="00B71118">
      <w:pPr>
        <w:pStyle w:val="ListParagraph"/>
        <w:numPr>
          <w:ilvl w:val="0"/>
          <w:numId w:val="1282"/>
        </w:numPr>
      </w:pPr>
      <w:r>
        <w:t xml:space="preserve">You gain proficiency in </w:t>
      </w:r>
      <w:r w:rsidR="00BB2A3C">
        <w:t>Charisma</w:t>
      </w:r>
      <w:r>
        <w:t xml:space="preserve"> saving throws.</w:t>
      </w:r>
    </w:p>
    <w:p w14:paraId="19C059B7" w14:textId="6A994BA9" w:rsidR="00B71118" w:rsidRPr="00B71118" w:rsidRDefault="00B71118" w:rsidP="00B71118">
      <w:pPr>
        <w:pStyle w:val="ListParagraph"/>
        <w:numPr>
          <w:ilvl w:val="0"/>
          <w:numId w:val="1282"/>
        </w:numPr>
      </w:pPr>
      <w:r>
        <w:t xml:space="preserve">Whenever you make a </w:t>
      </w:r>
      <w:r w:rsidR="00C160F8">
        <w:t>Charisma</w:t>
      </w:r>
      <w:r>
        <w:t>-based ability check, attack roll, or saving throw, you roll 1d8 and add it as a bonus to your roll.</w:t>
      </w:r>
    </w:p>
    <w:p w14:paraId="09E9D98A" w14:textId="5A585B42" w:rsidR="00892749" w:rsidRDefault="00273D74" w:rsidP="00BE1EEB">
      <w:pPr>
        <w:pStyle w:val="Heading3"/>
      </w:pPr>
      <w:r>
        <w:t>Mental Stability</w:t>
      </w:r>
    </w:p>
    <w:p w14:paraId="1AABC618" w14:textId="5BB0190B" w:rsidR="004B2963" w:rsidRPr="00892749" w:rsidRDefault="00AA5BEC" w:rsidP="004B2963">
      <w:pPr>
        <w:pStyle w:val="ListParagraph"/>
        <w:numPr>
          <w:ilvl w:val="0"/>
          <w:numId w:val="1284"/>
        </w:numPr>
      </w:pPr>
      <w:r>
        <w:t>You have advantage on saving throws against being charmed or frightened; additionally, whenever you start your turn under an effect causing you to be charmed or frightened, you may expend one hit die to end that effect.</w:t>
      </w:r>
    </w:p>
    <w:p w14:paraId="65392E01" w14:textId="61928275" w:rsidR="00F60BBA" w:rsidRDefault="00874735" w:rsidP="00BE1EEB">
      <w:pPr>
        <w:pStyle w:val="Heading3"/>
      </w:pPr>
      <w:r>
        <w:t>Unknowable</w:t>
      </w:r>
      <w:r w:rsidR="00F60BBA">
        <w:t xml:space="preserve"> Nature</w:t>
      </w:r>
    </w:p>
    <w:p w14:paraId="59EBFB84" w14:textId="250714E3" w:rsidR="00526B92" w:rsidRDefault="00526B92" w:rsidP="00526B92">
      <w:pPr>
        <w:pStyle w:val="ListParagraph"/>
        <w:numPr>
          <w:ilvl w:val="0"/>
          <w:numId w:val="1284"/>
        </w:numPr>
      </w:pPr>
      <w:r>
        <w:t>No matter what you say, magical and supernatural effects that would determine if you are telling the truth indicate you are being truthful if you so choose; additionally, magical and supernatural effects cannot compel you to tell the truth.</w:t>
      </w:r>
    </w:p>
    <w:p w14:paraId="659C04AC" w14:textId="68F3540A" w:rsidR="00526B92" w:rsidRPr="00F60BBA" w:rsidRDefault="00C24AC2" w:rsidP="00526B92">
      <w:pPr>
        <w:pStyle w:val="ListParagraph"/>
        <w:numPr>
          <w:ilvl w:val="0"/>
          <w:numId w:val="1284"/>
        </w:numPr>
      </w:pPr>
      <w:r>
        <w:t xml:space="preserve">Your thoughts, memories, and emotions cannot be unwillingly read; additionally, while your thoughts, memories, or emotions are being read you may make a Charisma </w:t>
      </w:r>
      <w:r>
        <w:lastRenderedPageBreak/>
        <w:t>(Deception) check contested by the reader’s Wisdom (Insight) check. If you succeed, you may present false thoughts, memories, or emotions as if they were real.</w:t>
      </w:r>
    </w:p>
    <w:p w14:paraId="2210DCC9" w14:textId="25FCE4AB" w:rsidR="00BE1EEB" w:rsidRDefault="00667A91" w:rsidP="00BE1EEB">
      <w:pPr>
        <w:pStyle w:val="Heading3"/>
      </w:pPr>
      <w:r>
        <w:t>Directed</w:t>
      </w:r>
      <w:r w:rsidR="00BE1EEB">
        <w:t xml:space="preserve"> Words </w:t>
      </w:r>
    </w:p>
    <w:p w14:paraId="7F8E692D" w14:textId="1F11CA07" w:rsidR="00BE1EEB" w:rsidRDefault="00BE1EEB" w:rsidP="00BE1EEB">
      <w:pPr>
        <w:pStyle w:val="ListParagraph"/>
        <w:numPr>
          <w:ilvl w:val="0"/>
          <w:numId w:val="1283"/>
        </w:numPr>
      </w:pPr>
      <w:r>
        <w:t>As a bonus action, you can focus power into your speech, ensuring it is heard and comprehended.</w:t>
      </w:r>
    </w:p>
    <w:p w14:paraId="39D366E4" w14:textId="4E5C5139" w:rsidR="00BE1EEB" w:rsidRDefault="00BE1EEB" w:rsidP="00BE1EEB">
      <w:pPr>
        <w:pStyle w:val="ListParagraph"/>
        <w:numPr>
          <w:ilvl w:val="0"/>
          <w:numId w:val="1283"/>
        </w:numPr>
      </w:pPr>
      <w:r>
        <w:t xml:space="preserve">Choose a number of creatures you can see within 300 feet of yourself up to your Charisma modifier. For the next hour, the chosen creatures can understand your speech, regardless of the language you speak; additionally, during this time, </w:t>
      </w:r>
      <w:r w:rsidR="00A9674C">
        <w:t>whenever you speak, you may choose for your voice to only be audible to the targeted creatures. If you do so only those creatures hear your speech and, as long as you are on the same plane of existence, you are audible to the creatures regardless of distance.</w:t>
      </w:r>
    </w:p>
    <w:p w14:paraId="1A863359" w14:textId="0203443F" w:rsidR="000E74F4" w:rsidRPr="000E74F4" w:rsidRDefault="00023EC7" w:rsidP="000E74F4">
      <w:pPr>
        <w:pStyle w:val="ListParagraph"/>
        <w:numPr>
          <w:ilvl w:val="0"/>
          <w:numId w:val="1283"/>
        </w:numPr>
      </w:pPr>
      <w:r>
        <w:t>After you use this ability, you must complete a short or long rest before you can use it again.</w:t>
      </w:r>
    </w:p>
    <w:p w14:paraId="712E56DB" w14:textId="60DF511B" w:rsidR="00DC7C74" w:rsidRDefault="00DC7C74" w:rsidP="00753A83">
      <w:pPr>
        <w:pStyle w:val="Heading3"/>
      </w:pPr>
      <w:r>
        <w:t xml:space="preserve">Revealing Conversation </w:t>
      </w:r>
    </w:p>
    <w:p w14:paraId="52A376DC" w14:textId="27B4F4E7" w:rsidR="00DC7C74" w:rsidRDefault="000020AC" w:rsidP="00DC7C74">
      <w:pPr>
        <w:pStyle w:val="ListParagraph"/>
        <w:numPr>
          <w:ilvl w:val="0"/>
          <w:numId w:val="1287"/>
        </w:numPr>
      </w:pPr>
      <w:r>
        <w:t>Whilst</w:t>
      </w:r>
      <w:r w:rsidR="006B5A78">
        <w:t xml:space="preserve"> or immediately after</w:t>
      </w:r>
      <w:r w:rsidR="00DC7C74">
        <w:t xml:space="preserve"> conversing with a creature for at least </w:t>
      </w:r>
      <w:r w:rsidR="00F863AA">
        <w:t>1</w:t>
      </w:r>
      <w:r w:rsidR="00DC7C74">
        <w:t xml:space="preserve"> minute, you can use your supernatural rhetorical skills to secretly glean information about that creature.</w:t>
      </w:r>
    </w:p>
    <w:p w14:paraId="4EE04B6E" w14:textId="5C47B1D2" w:rsidR="006B5A78" w:rsidRDefault="006B5A78" w:rsidP="00DC7C74">
      <w:pPr>
        <w:pStyle w:val="ListParagraph"/>
        <w:numPr>
          <w:ilvl w:val="0"/>
          <w:numId w:val="1287"/>
        </w:numPr>
      </w:pPr>
      <w:r>
        <w:t>You make a Charisma (</w:t>
      </w:r>
      <w:r w:rsidR="00944493">
        <w:t xml:space="preserve">Persuasion) check contested by the creature’s Charisma (Deception) check. You receive a +1 bonus to the check for every </w:t>
      </w:r>
      <w:r w:rsidR="00F863AA">
        <w:t xml:space="preserve">5 </w:t>
      </w:r>
      <w:r w:rsidR="00944493">
        <w:t>minute</w:t>
      </w:r>
      <w:r w:rsidR="00F863AA">
        <w:t>s</w:t>
      </w:r>
      <w:r w:rsidR="00944493">
        <w:t xml:space="preserve"> you </w:t>
      </w:r>
      <w:r w:rsidR="008E1339">
        <w:t>converse</w:t>
      </w:r>
      <w:r w:rsidR="00944493">
        <w:t xml:space="preserve"> with the creature immediately before using this ability</w:t>
      </w:r>
      <w:r w:rsidR="00F863AA">
        <w:t>.</w:t>
      </w:r>
    </w:p>
    <w:p w14:paraId="1EBA9845" w14:textId="35E4D767" w:rsidR="00593CDD" w:rsidRDefault="00593CDD" w:rsidP="00DC7C74">
      <w:pPr>
        <w:pStyle w:val="ListParagraph"/>
        <w:numPr>
          <w:ilvl w:val="0"/>
          <w:numId w:val="1287"/>
        </w:numPr>
      </w:pPr>
      <w:r>
        <w:t xml:space="preserve">If you succeed on the contest, then, for every multiple of 5 in your check’s total, you may ask the DM one question about the creature. The DM answers truthfully based on what knowledge the </w:t>
      </w:r>
      <w:r w:rsidR="00243F0A">
        <w:t>creature has.</w:t>
      </w:r>
    </w:p>
    <w:p w14:paraId="4FF7B38D" w14:textId="3E1A3006" w:rsidR="00243F0A" w:rsidRPr="00DC7C74" w:rsidRDefault="00243F0A" w:rsidP="00DC7C74">
      <w:pPr>
        <w:pStyle w:val="ListParagraph"/>
        <w:numPr>
          <w:ilvl w:val="0"/>
          <w:numId w:val="1287"/>
        </w:numPr>
      </w:pPr>
      <w:r>
        <w:t>After using this ability on a creature, whether your check succeeds or fails, you cannot use this ability on that same creature until you complete a long rest.</w:t>
      </w:r>
    </w:p>
    <w:p w14:paraId="4D8355D1" w14:textId="4D9BE85F" w:rsidR="00BF59F0" w:rsidRDefault="00BF59F0" w:rsidP="00753A83">
      <w:pPr>
        <w:pStyle w:val="Heading3"/>
      </w:pPr>
      <w:r>
        <w:t xml:space="preserve">Communicative Spellcasting </w:t>
      </w:r>
    </w:p>
    <w:p w14:paraId="5DB06A9C" w14:textId="34B764D5" w:rsidR="00BF59F0" w:rsidRDefault="00BF59F0" w:rsidP="00BF59F0">
      <w:pPr>
        <w:pStyle w:val="ListParagraph"/>
        <w:numPr>
          <w:ilvl w:val="0"/>
          <w:numId w:val="1285"/>
        </w:numPr>
      </w:pPr>
      <w:r w:rsidRPr="00442DD7">
        <w:t>You learn a collection of spells that</w:t>
      </w:r>
      <w:r>
        <w:t xml:space="preserve"> </w:t>
      </w:r>
      <w:r w:rsidR="00AD0DBD">
        <w:t>expand your avenues of connection, communication, and manipulation</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58E2079" w14:textId="21F6B389" w:rsidR="00407732" w:rsidRDefault="00407732" w:rsidP="00BF59F0">
      <w:pPr>
        <w:pStyle w:val="ListParagraph"/>
        <w:numPr>
          <w:ilvl w:val="0"/>
          <w:numId w:val="1285"/>
        </w:numPr>
      </w:pPr>
      <w:r>
        <w:t xml:space="preserve">At Will: </w:t>
      </w:r>
      <w:r w:rsidR="005B2D15">
        <w:rPr>
          <w:i/>
          <w:iCs/>
        </w:rPr>
        <w:t>Friends</w:t>
      </w:r>
      <w:r w:rsidR="0091028C">
        <w:rPr>
          <w:i/>
          <w:iCs/>
        </w:rPr>
        <w:t>, Message</w:t>
      </w:r>
      <w:r w:rsidR="00B34C95">
        <w:rPr>
          <w:i/>
          <w:iCs/>
        </w:rPr>
        <w:t>, Vicious Mockery</w:t>
      </w:r>
      <w:r w:rsidR="00273FFB">
        <w:rPr>
          <w:i/>
          <w:iCs/>
        </w:rPr>
        <w:t>, Animal Friendship</w:t>
      </w:r>
      <w:r w:rsidR="00E8228F">
        <w:rPr>
          <w:i/>
          <w:iCs/>
        </w:rPr>
        <w:t>, Comprehend Languages</w:t>
      </w:r>
      <w:r w:rsidR="00453C6C">
        <w:rPr>
          <w:i/>
          <w:iCs/>
        </w:rPr>
        <w:t>, Dissonant Whispers</w:t>
      </w:r>
      <w:r w:rsidR="00883D5B">
        <w:rPr>
          <w:i/>
          <w:iCs/>
        </w:rPr>
        <w:t>, Speak with Animals</w:t>
      </w:r>
      <w:r w:rsidR="00377195">
        <w:rPr>
          <w:i/>
          <w:iCs/>
        </w:rPr>
        <w:t>, Tasha’s Hideous Laughter</w:t>
      </w:r>
    </w:p>
    <w:p w14:paraId="116754C9" w14:textId="6265748A" w:rsidR="00407732" w:rsidRDefault="00407732" w:rsidP="00407732">
      <w:pPr>
        <w:pStyle w:val="ListParagraph"/>
        <w:numPr>
          <w:ilvl w:val="0"/>
          <w:numId w:val="1285"/>
        </w:numPr>
      </w:pPr>
      <w:r>
        <w:t xml:space="preserve">Proficiency Bonus Casts per Short Rest: </w:t>
      </w:r>
      <w:r w:rsidR="0039248C">
        <w:rPr>
          <w:i/>
          <w:iCs/>
        </w:rPr>
        <w:t>Command</w:t>
      </w:r>
      <w:r w:rsidR="000348D1">
        <w:rPr>
          <w:i/>
          <w:iCs/>
        </w:rPr>
        <w:t>, Calm Emotions</w:t>
      </w:r>
      <w:r w:rsidR="000A762D">
        <w:rPr>
          <w:i/>
          <w:iCs/>
        </w:rPr>
        <w:t>, Enthrall</w:t>
      </w:r>
      <w:r w:rsidR="00610A26">
        <w:rPr>
          <w:i/>
          <w:iCs/>
        </w:rPr>
        <w:t>, Magic Mouth</w:t>
      </w:r>
      <w:r w:rsidR="00A24F56">
        <w:rPr>
          <w:i/>
          <w:iCs/>
        </w:rPr>
        <w:t>, Suggestion</w:t>
      </w:r>
    </w:p>
    <w:p w14:paraId="442C664E" w14:textId="50C3403A" w:rsidR="00407732" w:rsidRDefault="00407732" w:rsidP="00407732">
      <w:pPr>
        <w:pStyle w:val="ListParagraph"/>
        <w:numPr>
          <w:ilvl w:val="0"/>
          <w:numId w:val="1285"/>
        </w:numPr>
      </w:pPr>
      <w:r>
        <w:t xml:space="preserve">Once per Short Rest: </w:t>
      </w:r>
      <w:r w:rsidR="00D15BC2">
        <w:rPr>
          <w:i/>
          <w:iCs/>
        </w:rPr>
        <w:t>Antagonize</w:t>
      </w:r>
      <w:r w:rsidR="00865093">
        <w:rPr>
          <w:i/>
          <w:iCs/>
        </w:rPr>
        <w:t>, Sending</w:t>
      </w:r>
      <w:r w:rsidR="00241BD0">
        <w:rPr>
          <w:i/>
          <w:iCs/>
        </w:rPr>
        <w:t>, Speak with Dead, Speak with Plants</w:t>
      </w:r>
      <w:r w:rsidR="009200F9">
        <w:rPr>
          <w:i/>
          <w:iCs/>
        </w:rPr>
        <w:t>, Tongues</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13"/>
      <w:bookmarkStart w:id="1382" w:name="_Toc8452239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1"/>
      <w:bookmarkEnd w:id="1382"/>
    </w:p>
    <w:p w14:paraId="3238FAC9" w14:textId="136651F5" w:rsidR="001B6D82" w:rsidRDefault="001B6D82" w:rsidP="00753A83">
      <w:pPr>
        <w:pStyle w:val="Heading3"/>
      </w:pPr>
      <w:r>
        <w:t xml:space="preserve">Ability Score Increase </w:t>
      </w:r>
    </w:p>
    <w:p w14:paraId="093B9577" w14:textId="16D78890" w:rsidR="001B6D82" w:rsidRPr="001B6D82" w:rsidRDefault="001B6D82" w:rsidP="001B6D82">
      <w:pPr>
        <w:pStyle w:val="ListParagraph"/>
        <w:numPr>
          <w:ilvl w:val="0"/>
          <w:numId w:val="1294"/>
        </w:numPr>
      </w:pPr>
      <w:r>
        <w:t>Your Charisma increases by 4.</w:t>
      </w:r>
    </w:p>
    <w:p w14:paraId="5B408701" w14:textId="6018CB38" w:rsidR="00040BDC" w:rsidRDefault="00040BDC" w:rsidP="00753A83">
      <w:pPr>
        <w:pStyle w:val="Heading3"/>
      </w:pPr>
      <w:r>
        <w:t xml:space="preserve">Upgraded Supernal Charisma </w:t>
      </w:r>
    </w:p>
    <w:p w14:paraId="332C3E10" w14:textId="5A18AC57" w:rsidR="00040BDC" w:rsidRDefault="00040BDC" w:rsidP="00040BDC">
      <w:pPr>
        <w:pStyle w:val="ListParagraph"/>
        <w:numPr>
          <w:ilvl w:val="0"/>
          <w:numId w:val="1288"/>
        </w:numPr>
      </w:pPr>
      <w:r>
        <w:t>Whenever you make any ability check that isn’t based on Charisma, you may add half your Charisma modifier (rounded down) to your total.</w:t>
      </w:r>
    </w:p>
    <w:p w14:paraId="4355B8C4" w14:textId="464763EA" w:rsidR="00040BDC" w:rsidRDefault="00040BDC" w:rsidP="00040BDC">
      <w:pPr>
        <w:pStyle w:val="ListParagraph"/>
        <w:numPr>
          <w:ilvl w:val="0"/>
          <w:numId w:val="1288"/>
        </w:numPr>
      </w:pPr>
      <w:r>
        <w:t xml:space="preserve">As a bonus action, you can focus and greatly </w:t>
      </w:r>
      <w:r w:rsidR="003F3E5E">
        <w:t>magnify the force of your personality</w:t>
      </w:r>
      <w:r>
        <w:t xml:space="preserve"> – doubling your </w:t>
      </w:r>
      <w:r w:rsidR="003F3E5E">
        <w:t>Charisma</w:t>
      </w:r>
      <w:r>
        <w:t xml:space="preserve"> modifier for the next minute.</w:t>
      </w:r>
    </w:p>
    <w:p w14:paraId="4A9DFF95" w14:textId="77777777" w:rsidR="00040BDC" w:rsidRDefault="00040BDC" w:rsidP="00040BDC">
      <w:pPr>
        <w:pStyle w:val="ListParagraph"/>
        <w:numPr>
          <w:ilvl w:val="1"/>
          <w:numId w:val="1288"/>
        </w:numPr>
      </w:pPr>
      <w:r>
        <w:t xml:space="preserve">This ability ends early if you </w:t>
      </w:r>
      <w:r w:rsidRPr="00442DD7">
        <w:t>fall unconscious, drop to 0 hit points, or die.</w:t>
      </w:r>
    </w:p>
    <w:p w14:paraId="7BF8B045" w14:textId="2A62E2CD" w:rsidR="00040BDC" w:rsidRPr="00040BDC" w:rsidRDefault="00040BDC" w:rsidP="00040BDC">
      <w:pPr>
        <w:pStyle w:val="ListParagraph"/>
        <w:numPr>
          <w:ilvl w:val="1"/>
          <w:numId w:val="1288"/>
        </w:numPr>
      </w:pPr>
      <w:r>
        <w:t>After you use this ability, you must complete a short or long rest before you can use it again.</w:t>
      </w:r>
    </w:p>
    <w:p w14:paraId="11861AB7" w14:textId="5A40391D" w:rsidR="006611AF" w:rsidRDefault="006611AF" w:rsidP="00753A83">
      <w:pPr>
        <w:pStyle w:val="Heading3"/>
      </w:pPr>
      <w:r>
        <w:t xml:space="preserve">Upgraded Revealing Conversation </w:t>
      </w:r>
    </w:p>
    <w:p w14:paraId="4A98C76F" w14:textId="40D1186C" w:rsidR="006611AF" w:rsidRDefault="006611AF" w:rsidP="006611AF">
      <w:pPr>
        <w:pStyle w:val="ListParagraph"/>
        <w:numPr>
          <w:ilvl w:val="0"/>
          <w:numId w:val="1290"/>
        </w:numPr>
      </w:pPr>
      <w:r>
        <w:t>After you succeed on the contest, you may always ask one additional question</w:t>
      </w:r>
      <w:r w:rsidR="005D6E80">
        <w:t xml:space="preserve"> – regardless of your ability check’s total.</w:t>
      </w:r>
    </w:p>
    <w:p w14:paraId="709BF323" w14:textId="229F9E51" w:rsidR="005D6E80" w:rsidRPr="006611AF" w:rsidRDefault="005D6E80" w:rsidP="006611AF">
      <w:pPr>
        <w:pStyle w:val="ListParagraph"/>
        <w:numPr>
          <w:ilvl w:val="0"/>
          <w:numId w:val="1290"/>
        </w:numPr>
      </w:pPr>
      <w:r>
        <w:t>If you target a creature charmed by you with your Revealing Conversation, no contest is rolled. You alone roll a Charisma (Persuasion) check – always succeeding – and using the check’s total to determine the number of questions you can ask, as normal.</w:t>
      </w:r>
    </w:p>
    <w:p w14:paraId="778329A0" w14:textId="12639635" w:rsidR="00054978" w:rsidRDefault="00054978" w:rsidP="00753A83">
      <w:pPr>
        <w:pStyle w:val="Heading3"/>
      </w:pPr>
      <w:r>
        <w:t xml:space="preserve">Uplifting Words </w:t>
      </w:r>
    </w:p>
    <w:p w14:paraId="175EA320" w14:textId="421733F6" w:rsidR="00054978" w:rsidRDefault="00054978" w:rsidP="00054978">
      <w:pPr>
        <w:pStyle w:val="ListParagraph"/>
        <w:numPr>
          <w:ilvl w:val="0"/>
          <w:numId w:val="1289"/>
        </w:numPr>
      </w:pPr>
      <w:r>
        <w:t>As a reaction to a</w:t>
      </w:r>
      <w:r w:rsidR="00906213">
        <w:t>nother</w:t>
      </w:r>
      <w:r>
        <w:t xml:space="preserve"> creature you can see within 300 feet of you making an ability check, attack roll, damage roll, or saving throw, you may speak supernaturally charged words of encouragement to bolster their resolve.</w:t>
      </w:r>
    </w:p>
    <w:p w14:paraId="49CC118D" w14:textId="69EE3569" w:rsidR="00054978" w:rsidRPr="00054978" w:rsidRDefault="00054978" w:rsidP="00054978">
      <w:pPr>
        <w:pStyle w:val="ListParagraph"/>
        <w:numPr>
          <w:ilvl w:val="0"/>
          <w:numId w:val="1289"/>
        </w:numPr>
      </w:pPr>
      <w:r>
        <w:t>If the targeted creature can hear and understand you, it gains a bonus to its roll equal to your Charisma modifier; additionally, both you and the creature gain temporary hit points equal to your Charisma ability score.</w:t>
      </w:r>
    </w:p>
    <w:p w14:paraId="1AF0DA18" w14:textId="57100208" w:rsidR="00366BEB" w:rsidRDefault="00366BEB" w:rsidP="00753A83">
      <w:pPr>
        <w:pStyle w:val="Heading3"/>
      </w:pPr>
      <w:r>
        <w:t xml:space="preserve">Dispiriting Words </w:t>
      </w:r>
    </w:p>
    <w:p w14:paraId="309E78FB" w14:textId="490F1DEA" w:rsidR="00366BEB" w:rsidRDefault="00366BEB" w:rsidP="00366BEB">
      <w:pPr>
        <w:pStyle w:val="ListParagraph"/>
        <w:numPr>
          <w:ilvl w:val="0"/>
          <w:numId w:val="1292"/>
        </w:numPr>
      </w:pPr>
      <w:r>
        <w:t>As a reaction to a</w:t>
      </w:r>
      <w:r w:rsidR="00906213">
        <w:t>nother</w:t>
      </w:r>
      <w:r>
        <w:t xml:space="preserve"> creature you can see within 300 feet of you making an ability check, attack roll, damage roll, or saving throw, you may speak supernaturally charged words of discouragement to weaken their resolve.</w:t>
      </w:r>
    </w:p>
    <w:p w14:paraId="355BAA9F" w14:textId="400CDCF2" w:rsidR="00366BEB" w:rsidRPr="00366BEB" w:rsidRDefault="00366BEB" w:rsidP="00366BEB">
      <w:pPr>
        <w:pStyle w:val="ListParagraph"/>
        <w:numPr>
          <w:ilvl w:val="0"/>
          <w:numId w:val="1292"/>
        </w:numPr>
      </w:pPr>
      <w:r>
        <w:t xml:space="preserve">If the targeted creature can hear and understand you, it suffers a penalty to its roll equal to your Charisma modifier; additionally, </w:t>
      </w:r>
      <w:r w:rsidR="00FD31BC">
        <w:t>the creature then takes psychic damage equal to half your Charisma ability score (rounded down).</w:t>
      </w:r>
    </w:p>
    <w:p w14:paraId="0996C7E6" w14:textId="73799909" w:rsidR="00C417AA" w:rsidRDefault="00C417AA" w:rsidP="00753A83">
      <w:pPr>
        <w:pStyle w:val="Heading3"/>
      </w:pPr>
      <w:r>
        <w:t xml:space="preserve">Influencing Conversation </w:t>
      </w:r>
    </w:p>
    <w:p w14:paraId="2A25CCC1" w14:textId="55EEEEF6" w:rsidR="00C417AA" w:rsidRDefault="009F280D" w:rsidP="00C417AA">
      <w:pPr>
        <w:pStyle w:val="ListParagraph"/>
        <w:numPr>
          <w:ilvl w:val="0"/>
          <w:numId w:val="1291"/>
        </w:numPr>
      </w:pPr>
      <w:r>
        <w:t>Whilst</w:t>
      </w:r>
      <w:r w:rsidR="00C417AA">
        <w:t xml:space="preserve"> or immediately after conversing with a creature for at least </w:t>
      </w:r>
      <w:r w:rsidR="00324E16">
        <w:t>1</w:t>
      </w:r>
      <w:r w:rsidR="00C417AA">
        <w:t xml:space="preserve"> minute, you can use your supernatural rhetorical skills to subtly influence the creature’s </w:t>
      </w:r>
      <w:r w:rsidR="00A10B98">
        <w:t>mind state</w:t>
      </w:r>
      <w:r w:rsidR="00C417AA">
        <w:t>.</w:t>
      </w:r>
    </w:p>
    <w:p w14:paraId="325CBBC5" w14:textId="08D2EFB0" w:rsidR="00BB4A3E" w:rsidRDefault="001133DA" w:rsidP="00C417AA">
      <w:pPr>
        <w:pStyle w:val="ListParagraph"/>
        <w:numPr>
          <w:ilvl w:val="0"/>
          <w:numId w:val="1291"/>
        </w:numPr>
      </w:pPr>
      <w:r>
        <w:t xml:space="preserve">You make a Charisma (Deception) check contested by the creature’s Wisdom (Insight) check. You receive a +1 bonus to the check for every </w:t>
      </w:r>
      <w:r w:rsidR="004A1E86">
        <w:t>5</w:t>
      </w:r>
      <w:r>
        <w:t xml:space="preserve"> minutes you converse with the </w:t>
      </w:r>
      <w:r>
        <w:lastRenderedPageBreak/>
        <w:t>creature immediately before using this ability.</w:t>
      </w:r>
      <w:r w:rsidR="000524DA">
        <w:t xml:space="preserve"> A creature that is immune to being charmed or frightened has advantage on its Wisdom (Insight) check.</w:t>
      </w:r>
    </w:p>
    <w:p w14:paraId="113BB9EF" w14:textId="3490843F" w:rsidR="009F280D" w:rsidRDefault="000E322B" w:rsidP="00C417AA">
      <w:pPr>
        <w:pStyle w:val="ListParagraph"/>
        <w:numPr>
          <w:ilvl w:val="0"/>
          <w:numId w:val="1291"/>
        </w:numPr>
      </w:pPr>
      <w:r>
        <w:t xml:space="preserve">If you succeed on the contest, then, for every multiple of 10 in your check’s total, you may </w:t>
      </w:r>
      <w:r w:rsidR="007F68D5">
        <w:t>resolve one of the following effects against the targeted creature</w:t>
      </w:r>
      <w:r>
        <w:t xml:space="preserve">. </w:t>
      </w:r>
    </w:p>
    <w:p w14:paraId="2256790A" w14:textId="761A6981" w:rsidR="00FA0BFF" w:rsidRDefault="004055E0" w:rsidP="00FA0BFF">
      <w:pPr>
        <w:pStyle w:val="ListParagraph"/>
        <w:numPr>
          <w:ilvl w:val="1"/>
          <w:numId w:val="1291"/>
        </w:numPr>
      </w:pPr>
      <w:r>
        <w:t xml:space="preserve">At the end of the conversation, the creature becomes charmed by you for a number of hours equal to your total character level. While charmed in this way, it regards you as a trusted ally. The charm immediately ends if you or one </w:t>
      </w:r>
      <w:r w:rsidR="00E17DDB">
        <w:t xml:space="preserve">of </w:t>
      </w:r>
      <w:r>
        <w:t>your allies attacks or damages the creature or the creature witnesses you or one of your allies attacking or damaging one of the creature’s allies.</w:t>
      </w:r>
    </w:p>
    <w:p w14:paraId="45468E8E" w14:textId="2EE59F2C" w:rsidR="00DA5336" w:rsidRDefault="00DA5336" w:rsidP="00FA0BFF">
      <w:pPr>
        <w:pStyle w:val="ListParagraph"/>
        <w:numPr>
          <w:ilvl w:val="1"/>
          <w:numId w:val="1291"/>
        </w:numPr>
      </w:pPr>
      <w:r>
        <w:t>At the end of the conversation, the creature becomes frightened of you or another creature of your choice for a number of hours equal to your total character level.</w:t>
      </w:r>
      <w:r w:rsidR="00AA462F">
        <w:t xml:space="preserve"> The frightening effect immediately ends if you or one </w:t>
      </w:r>
      <w:r w:rsidR="00E17DDB">
        <w:t xml:space="preserve">of </w:t>
      </w:r>
      <w:r w:rsidR="00AA462F">
        <w:t>your allies attacks or damages the creature or the creature witnesses you or one of your allies attacking or damaging one of the creature’s allies.</w:t>
      </w:r>
    </w:p>
    <w:p w14:paraId="0E9DB26D" w14:textId="11BB64EE" w:rsidR="00C666AD" w:rsidRDefault="00C666AD" w:rsidP="00FA0BFF">
      <w:pPr>
        <w:pStyle w:val="ListParagraph"/>
        <w:numPr>
          <w:ilvl w:val="1"/>
          <w:numId w:val="1291"/>
        </w:numPr>
      </w:pPr>
      <w:r>
        <w:t xml:space="preserve">At the end of the conversation, you may alter the target’s memory of one event it experienced within the last 24 hours that lasted no more than 10 minutes. You either change the creature’s memory of the event’s details or you create a memory of some other event. </w:t>
      </w:r>
      <w:r w:rsidR="0040690F">
        <w:t>The alteration to the creature’s memory lasts for a number of hours equal to your total character level.</w:t>
      </w:r>
    </w:p>
    <w:p w14:paraId="532E6E27" w14:textId="137C6327" w:rsidR="006616A5" w:rsidRDefault="006616A5" w:rsidP="00FA0BFF">
      <w:pPr>
        <w:pStyle w:val="ListParagraph"/>
        <w:numPr>
          <w:ilvl w:val="1"/>
          <w:numId w:val="1291"/>
        </w:numPr>
      </w:pPr>
      <w:r>
        <w:t>At the end of the conversation, you describe a fact in one sentence that the creature fully believes. For a number of hours equal to your total character level, the creature believes the fact you describe and, even if presented with evidence to the contrary, rationalizes the truth of the fact.</w:t>
      </w:r>
    </w:p>
    <w:p w14:paraId="60EBB818" w14:textId="4E026AA0" w:rsidR="007F3639" w:rsidRPr="00C417AA" w:rsidRDefault="007F3639" w:rsidP="00C417AA">
      <w:pPr>
        <w:pStyle w:val="ListParagraph"/>
        <w:numPr>
          <w:ilvl w:val="0"/>
          <w:numId w:val="1291"/>
        </w:numPr>
      </w:pPr>
      <w:r>
        <w:t>After using this ability on a creature, whether your check succeeds or fails, you cannot use this ability on that same creature until you complete a long rest.</w:t>
      </w:r>
    </w:p>
    <w:p w14:paraId="1315105E" w14:textId="780C43ED" w:rsidR="00133292" w:rsidRDefault="00133292" w:rsidP="00753A83">
      <w:pPr>
        <w:pStyle w:val="Heading3"/>
      </w:pPr>
      <w:r>
        <w:t xml:space="preserve">Greater Communicative Spellcasting </w:t>
      </w:r>
    </w:p>
    <w:p w14:paraId="435AC6C3" w14:textId="77777777" w:rsidR="00133292" w:rsidRDefault="00133292" w:rsidP="00133292">
      <w:pPr>
        <w:pStyle w:val="ListParagraph"/>
        <w:numPr>
          <w:ilvl w:val="0"/>
          <w:numId w:val="1286"/>
        </w:numPr>
      </w:pPr>
      <w:r w:rsidRPr="00442DD7">
        <w:t>The following spells are added to those learned from this Arte.</w:t>
      </w:r>
    </w:p>
    <w:p w14:paraId="129F0CC8" w14:textId="7F992502" w:rsidR="00133292" w:rsidRPr="00133292" w:rsidRDefault="00133292" w:rsidP="00133292">
      <w:pPr>
        <w:pStyle w:val="ListParagraph"/>
        <w:numPr>
          <w:ilvl w:val="0"/>
          <w:numId w:val="1286"/>
        </w:numPr>
      </w:pPr>
      <w:r>
        <w:t xml:space="preserve">Once per Long Rest: </w:t>
      </w:r>
      <w:r w:rsidR="001D71F8">
        <w:rPr>
          <w:i/>
          <w:iCs/>
        </w:rPr>
        <w:t xml:space="preserve">Geas, </w:t>
      </w:r>
      <w:r w:rsidR="00025ACF">
        <w:rPr>
          <w:i/>
          <w:iCs/>
        </w:rPr>
        <w:t xml:space="preserve">Modify Memory, </w:t>
      </w:r>
      <w:r w:rsidR="001D71F8">
        <w:rPr>
          <w:i/>
          <w:iCs/>
        </w:rPr>
        <w:t>Rary’s Telepathic Bond</w:t>
      </w:r>
      <w:r w:rsidR="00CC2B86">
        <w:rPr>
          <w:i/>
          <w:iCs/>
        </w:rPr>
        <w:t>, Mass Suggestion</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14"/>
      <w:bookmarkStart w:id="138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3"/>
      <w:bookmarkEnd w:id="1384"/>
    </w:p>
    <w:p w14:paraId="4D8879F9" w14:textId="7E244288" w:rsidR="000035CC" w:rsidRDefault="000035CC" w:rsidP="00753A83">
      <w:pPr>
        <w:pStyle w:val="Heading3"/>
      </w:pPr>
      <w:r>
        <w:t xml:space="preserve">Ability Score Increase </w:t>
      </w:r>
    </w:p>
    <w:p w14:paraId="775DC71B" w14:textId="0DEE7B68" w:rsidR="000035CC" w:rsidRPr="000035CC" w:rsidRDefault="000035CC" w:rsidP="000035CC">
      <w:pPr>
        <w:pStyle w:val="ListParagraph"/>
        <w:numPr>
          <w:ilvl w:val="0"/>
          <w:numId w:val="1295"/>
        </w:numPr>
      </w:pPr>
      <w:r>
        <w:t>Your Charisma increases by 4.</w:t>
      </w:r>
    </w:p>
    <w:p w14:paraId="73FE364B" w14:textId="02F426E7" w:rsidR="00A70B02" w:rsidRDefault="00A70B02" w:rsidP="00753A83">
      <w:pPr>
        <w:pStyle w:val="Heading3"/>
      </w:pPr>
      <w:r>
        <w:t xml:space="preserve">Upgraded Uplifting Words </w:t>
      </w:r>
    </w:p>
    <w:p w14:paraId="6C37C131" w14:textId="0B354487" w:rsidR="00A70B02" w:rsidRPr="00A70B02" w:rsidRDefault="00A70B02" w:rsidP="00A70B02">
      <w:pPr>
        <w:pStyle w:val="ListParagraph"/>
        <w:numPr>
          <w:ilvl w:val="0"/>
          <w:numId w:val="1295"/>
        </w:numPr>
      </w:pPr>
      <w:r>
        <w:t>Whenever you activate your Uplifting Words, you may expend one hit die to activate it without using your reaction for the round.</w:t>
      </w:r>
    </w:p>
    <w:p w14:paraId="6BEF697C" w14:textId="269334AE" w:rsidR="00E34168" w:rsidRDefault="00E34168" w:rsidP="00753A83">
      <w:pPr>
        <w:pStyle w:val="Heading3"/>
      </w:pPr>
      <w:r>
        <w:t xml:space="preserve">Upgraded Dispiriting Words </w:t>
      </w:r>
    </w:p>
    <w:p w14:paraId="01FCB589" w14:textId="10103E42" w:rsidR="00E34168" w:rsidRPr="00E34168" w:rsidRDefault="00E34168" w:rsidP="00E34168">
      <w:pPr>
        <w:pStyle w:val="ListParagraph"/>
        <w:numPr>
          <w:ilvl w:val="0"/>
          <w:numId w:val="1295"/>
        </w:numPr>
      </w:pPr>
      <w:r>
        <w:t>Whenever you activate your Dispiriting Words, you may expend one hit die to activate it without using your reaction for the round.</w:t>
      </w:r>
    </w:p>
    <w:p w14:paraId="67A51ECC" w14:textId="635C6DDC" w:rsidR="0064759C" w:rsidRDefault="0064759C" w:rsidP="00753A83">
      <w:pPr>
        <w:pStyle w:val="Heading3"/>
      </w:pPr>
      <w:r>
        <w:t xml:space="preserve">Supreme Supernal Charisma </w:t>
      </w:r>
    </w:p>
    <w:p w14:paraId="4C4D0BB9" w14:textId="67B2BC85" w:rsidR="0064759C" w:rsidRDefault="0064759C" w:rsidP="0064759C">
      <w:pPr>
        <w:pStyle w:val="ListParagraph"/>
        <w:numPr>
          <w:ilvl w:val="0"/>
          <w:numId w:val="1293"/>
        </w:numPr>
      </w:pPr>
      <w:r>
        <w:lastRenderedPageBreak/>
        <w:t xml:space="preserve">Whenever you make an Charisma-based ability check, attack roll, or saving throw, you may </w:t>
      </w:r>
      <w:r w:rsidR="0040113D">
        <w:t xml:space="preserve">bolster your </w:t>
      </w:r>
      <w:r w:rsidR="00B20D76">
        <w:t>heart</w:t>
      </w:r>
      <w:r>
        <w:t xml:space="preserve"> to treat a d20 roll of 9 or lower as a 10.</w:t>
      </w:r>
    </w:p>
    <w:p w14:paraId="32C76BAD" w14:textId="42C79485" w:rsidR="0064759C" w:rsidRPr="0064759C" w:rsidRDefault="0064759C" w:rsidP="0064759C">
      <w:pPr>
        <w:pStyle w:val="ListParagraph"/>
        <w:numPr>
          <w:ilvl w:val="1"/>
          <w:numId w:val="1293"/>
        </w:numPr>
      </w:pPr>
      <w:r>
        <w:t>You may use this ability a number of times equal to your proficiency bonus and regain all expended uses upon completing a long rest.</w:t>
      </w:r>
    </w:p>
    <w:p w14:paraId="66133777" w14:textId="5060348E" w:rsidR="00CA5444" w:rsidRDefault="00CA5444" w:rsidP="00753A83">
      <w:pPr>
        <w:pStyle w:val="Heading3"/>
      </w:pPr>
      <w:r>
        <w:t xml:space="preserve">Supreme Revealing Conversation </w:t>
      </w:r>
    </w:p>
    <w:p w14:paraId="740E4703" w14:textId="32DC6C60" w:rsidR="00CA5444" w:rsidRPr="00CA5444" w:rsidRDefault="00CA5444" w:rsidP="00CA5444">
      <w:pPr>
        <w:pStyle w:val="ListParagraph"/>
        <w:numPr>
          <w:ilvl w:val="0"/>
          <w:numId w:val="1293"/>
        </w:numPr>
      </w:pPr>
      <w:r>
        <w:t>After you succeed on the contest, you may always ask up to two additional questions – regardless of your ability check’s total.</w:t>
      </w:r>
    </w:p>
    <w:p w14:paraId="23ACF0E3" w14:textId="7C51B82B" w:rsidR="004C61E4" w:rsidRDefault="004C61E4" w:rsidP="00753A83">
      <w:pPr>
        <w:pStyle w:val="Heading3"/>
      </w:pPr>
      <w:r>
        <w:t xml:space="preserve">Verbal Assault </w:t>
      </w:r>
    </w:p>
    <w:p w14:paraId="1E3B0ED8" w14:textId="388DBA5A" w:rsidR="004C61E4" w:rsidRDefault="000E1ED2" w:rsidP="004C61E4">
      <w:pPr>
        <w:pStyle w:val="ListParagraph"/>
        <w:numPr>
          <w:ilvl w:val="0"/>
          <w:numId w:val="1293"/>
        </w:numPr>
      </w:pPr>
      <w:r>
        <w:t>As long as you are able to speak, y</w:t>
      </w:r>
      <w:r w:rsidR="004C61E4">
        <w:t>our attacks deal an additional 2d4 psychic or thunder damage (your choice) to creatures you hit that can hear and understand you.</w:t>
      </w:r>
    </w:p>
    <w:p w14:paraId="46FAF20A" w14:textId="50D62B76" w:rsidR="004C61E4" w:rsidRPr="004C61E4" w:rsidRDefault="00FB7E1A" w:rsidP="004C61E4">
      <w:pPr>
        <w:pStyle w:val="ListParagraph"/>
        <w:numPr>
          <w:ilvl w:val="0"/>
          <w:numId w:val="1293"/>
        </w:numPr>
      </w:pPr>
      <w:r>
        <w:t xml:space="preserve">Once per turn, after you hit a creature charmed by you or frightened of you with an attack, </w:t>
      </w:r>
      <w:r w:rsidR="00141338">
        <w:t xml:space="preserve">if you are able to speak and </w:t>
      </w:r>
      <w:r>
        <w:t xml:space="preserve">if that creature can hear and understand you, you may immediately resolve the effect of the </w:t>
      </w:r>
      <w:r>
        <w:rPr>
          <w:i/>
          <w:iCs/>
        </w:rPr>
        <w:t>Command</w:t>
      </w:r>
      <w:r>
        <w:t xml:space="preserve"> spell against that creature as if it had failed its saving throw.</w:t>
      </w:r>
    </w:p>
    <w:p w14:paraId="7AA8FAC0" w14:textId="28F03EFB" w:rsidR="00A02E70" w:rsidRDefault="00A02E70" w:rsidP="00753A83">
      <w:pPr>
        <w:pStyle w:val="Heading3"/>
      </w:pPr>
      <w:r>
        <w:t xml:space="preserve">Verbal Arcana </w:t>
      </w:r>
    </w:p>
    <w:p w14:paraId="5E18D930" w14:textId="7E0158A0" w:rsidR="00A02E70" w:rsidRDefault="00A02E70" w:rsidP="00A02E70">
      <w:pPr>
        <w:pStyle w:val="ListParagraph"/>
        <w:numPr>
          <w:ilvl w:val="0"/>
          <w:numId w:val="1293"/>
        </w:numPr>
      </w:pPr>
      <w:r>
        <w:t>Whenever you cast a spell with a verbal component, you may expend one hit die to ignore any somatic and material components (including costly or consumed ones) of that spell as long as you use the verbal spellcasting component. When you do so, you may enhance the spell in one of the following ways:</w:t>
      </w:r>
    </w:p>
    <w:p w14:paraId="076B6C22" w14:textId="0290CFF9" w:rsidR="00A02E70" w:rsidRDefault="001111D0" w:rsidP="00A02E70">
      <w:pPr>
        <w:pStyle w:val="ListParagraph"/>
        <w:numPr>
          <w:ilvl w:val="1"/>
          <w:numId w:val="1293"/>
        </w:numPr>
      </w:pPr>
      <w:r>
        <w:t>The spell is treated as if it were cast at 1 level higher (up to 9</w:t>
      </w:r>
      <w:r w:rsidRPr="001111D0">
        <w:rPr>
          <w:vertAlign w:val="superscript"/>
        </w:rPr>
        <w:t>th</w:t>
      </w:r>
      <w:r>
        <w:t>).</w:t>
      </w:r>
    </w:p>
    <w:p w14:paraId="467B7EB0" w14:textId="2B36B1DC" w:rsidR="001111D0" w:rsidRDefault="002622CB" w:rsidP="00A02E70">
      <w:pPr>
        <w:pStyle w:val="ListParagraph"/>
        <w:numPr>
          <w:ilvl w:val="1"/>
          <w:numId w:val="1293"/>
        </w:numPr>
      </w:pPr>
      <w:r>
        <w:t>If the spell requires a saving throw, one target of the spell makes their save at disadvantage.</w:t>
      </w:r>
    </w:p>
    <w:p w14:paraId="2042EC43" w14:textId="24B0E2D9" w:rsidR="002622CB" w:rsidRPr="00A02E70" w:rsidRDefault="002622CB" w:rsidP="00A02E70">
      <w:pPr>
        <w:pStyle w:val="ListParagraph"/>
        <w:numPr>
          <w:ilvl w:val="1"/>
          <w:numId w:val="1293"/>
        </w:numPr>
      </w:pPr>
      <w:r>
        <w:t>If the spell targets at least one creature, you may target up to two more creatures within range.</w:t>
      </w:r>
    </w:p>
    <w:p w14:paraId="1DFD273A" w14:textId="26A26A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5"/>
      <w:bookmarkStart w:id="1386" w:name="_Toc84522394"/>
      <w:r w:rsidRPr="00442DD7">
        <w:rPr>
          <w:rFonts w:eastAsia="Calibri" w:cs="Times New Roman"/>
          <w:b/>
          <w:sz w:val="28"/>
        </w:rPr>
        <w:t xml:space="preserve">Overload – </w:t>
      </w:r>
      <w:r w:rsidR="00156962">
        <w:rPr>
          <w:rFonts w:eastAsia="Calibri" w:cs="Times New Roman"/>
          <w:b/>
          <w:sz w:val="28"/>
        </w:rPr>
        <w:t>World-Bending Words</w:t>
      </w:r>
      <w:r w:rsidRPr="00442DD7">
        <w:rPr>
          <w:rFonts w:eastAsia="Calibri" w:cs="Times New Roman"/>
          <w:b/>
          <w:sz w:val="28"/>
        </w:rPr>
        <w:t>:</w:t>
      </w:r>
      <w:bookmarkEnd w:id="1385"/>
      <w:bookmarkEnd w:id="1386"/>
    </w:p>
    <w:p w14:paraId="29A867FE" w14:textId="063D5F0B" w:rsidR="006136D8" w:rsidRDefault="006136D8" w:rsidP="00753A83">
      <w:pPr>
        <w:pStyle w:val="Heading3"/>
      </w:pPr>
      <w:bookmarkStart w:id="1387" w:name="_Hlk74364875"/>
      <w:r>
        <w:t xml:space="preserve">Upgraded Verbal Assault </w:t>
      </w:r>
    </w:p>
    <w:p w14:paraId="28C96984" w14:textId="1DB2117D" w:rsidR="006136D8" w:rsidRDefault="006136D8" w:rsidP="006136D8">
      <w:pPr>
        <w:pStyle w:val="ListParagraph"/>
        <w:numPr>
          <w:ilvl w:val="0"/>
          <w:numId w:val="1293"/>
        </w:numPr>
      </w:pPr>
      <w:r>
        <w:t>The additional damage your attacks deal</w:t>
      </w:r>
      <w:r w:rsidR="00B9331F">
        <w:t xml:space="preserve"> while you can speak</w:t>
      </w:r>
      <w:r>
        <w:t xml:space="preserve"> increases to 4d4.</w:t>
      </w:r>
    </w:p>
    <w:p w14:paraId="37CF5978" w14:textId="58B54FB9" w:rsidR="0057175F" w:rsidRPr="006136D8" w:rsidRDefault="0057175F" w:rsidP="006136D8">
      <w:pPr>
        <w:pStyle w:val="ListParagraph"/>
        <w:numPr>
          <w:ilvl w:val="0"/>
          <w:numId w:val="1293"/>
        </w:numPr>
      </w:pPr>
      <w:r>
        <w:t>Whenever you deal damage with an attack, you may speak aloud a damage type. All the damage dealt by your attack changes to the spoken damage type.</w:t>
      </w:r>
    </w:p>
    <w:p w14:paraId="15C07BF6" w14:textId="54ED96F0" w:rsidR="0043737B" w:rsidRDefault="0043737B" w:rsidP="00753A83">
      <w:pPr>
        <w:pStyle w:val="Heading3"/>
      </w:pPr>
      <w:r>
        <w:t xml:space="preserve">Ultimate Supernal Charisma </w:t>
      </w:r>
    </w:p>
    <w:p w14:paraId="444D0892" w14:textId="346BAD8B" w:rsidR="0043737B" w:rsidRPr="0043737B" w:rsidRDefault="0043737B" w:rsidP="0043737B">
      <w:pPr>
        <w:pStyle w:val="ListParagraph"/>
        <w:numPr>
          <w:ilvl w:val="0"/>
          <w:numId w:val="1293"/>
        </w:numPr>
      </w:pPr>
      <w:r>
        <w:t>Whenever you make an Charisma-based ability check, attack roll, or saving throw, you may now bolster your heart to treat a d20 roll of 14 or lower as a 15.</w:t>
      </w:r>
    </w:p>
    <w:p w14:paraId="330CD228" w14:textId="052A60F1" w:rsidR="00AD741C" w:rsidRDefault="00AD741C" w:rsidP="00753A83">
      <w:pPr>
        <w:pStyle w:val="Heading3"/>
      </w:pPr>
      <w:r>
        <w:t xml:space="preserve">Influence the World </w:t>
      </w:r>
    </w:p>
    <w:p w14:paraId="3131B403" w14:textId="2A9F7F13" w:rsidR="00AD741C" w:rsidRDefault="00AD741C" w:rsidP="00AD741C">
      <w:pPr>
        <w:pStyle w:val="ListParagraph"/>
        <w:numPr>
          <w:ilvl w:val="0"/>
          <w:numId w:val="1293"/>
        </w:numPr>
      </w:pPr>
      <w:r>
        <w:t xml:space="preserve">As an action, you </w:t>
      </w:r>
      <w:r w:rsidR="00052052">
        <w:t xml:space="preserve">may </w:t>
      </w:r>
      <w:r>
        <w:t>speak aloud a single word and then describe to the DM an effect you’d like to manifest related to that word (such as dealing damage, creating an object, restoring hit points, etc.)</w:t>
      </w:r>
    </w:p>
    <w:p w14:paraId="7134C6AF" w14:textId="279DE70F" w:rsidR="00AD741C" w:rsidRDefault="00AD741C" w:rsidP="00AD741C">
      <w:pPr>
        <w:pStyle w:val="ListParagraph"/>
        <w:numPr>
          <w:ilvl w:val="1"/>
          <w:numId w:val="1293"/>
        </w:numPr>
      </w:pPr>
      <w:r>
        <w:lastRenderedPageBreak/>
        <w:t>Th</w:t>
      </w:r>
      <w:r w:rsidR="000B18BF">
        <w:t>e effect you manifest can target up to one creature or object that isn’t being worn or carried; create one Huge or smaller object you have previously seen before; or affect an area no larger than 20-feet on any side.</w:t>
      </w:r>
    </w:p>
    <w:p w14:paraId="60BA47F0" w14:textId="59E91DCD" w:rsidR="00672F8A" w:rsidRDefault="00672F8A" w:rsidP="00AD741C">
      <w:pPr>
        <w:pStyle w:val="ListParagraph"/>
        <w:numPr>
          <w:ilvl w:val="1"/>
          <w:numId w:val="1293"/>
        </w:numPr>
      </w:pPr>
      <w:r>
        <w:t>If the effect deals damage</w:t>
      </w:r>
      <w:r w:rsidR="00272153">
        <w:t xml:space="preserve"> or restores hit points</w:t>
      </w:r>
      <w:r>
        <w:t>, the DM determines the amount of damage dealt</w:t>
      </w:r>
      <w:r w:rsidR="00272153">
        <w:t xml:space="preserve">/healing </w:t>
      </w:r>
      <w:r w:rsidR="0074081C">
        <w:t>granted</w:t>
      </w:r>
      <w:r>
        <w:t xml:space="preserve"> and </w:t>
      </w:r>
      <w:r w:rsidR="00272153">
        <w:t>the damage type of any damage dealt</w:t>
      </w:r>
      <w:r>
        <w:t>; however, the maximum amount of damage it can deal</w:t>
      </w:r>
      <w:r w:rsidR="0074081C">
        <w:t xml:space="preserve"> or healing it can grant is 12d4.</w:t>
      </w:r>
    </w:p>
    <w:p w14:paraId="5239EECF" w14:textId="1E97678B" w:rsidR="00DC494D" w:rsidRDefault="00C55F2A" w:rsidP="00DC494D">
      <w:pPr>
        <w:pStyle w:val="ListParagraph"/>
        <w:numPr>
          <w:ilvl w:val="1"/>
          <w:numId w:val="1293"/>
        </w:numPr>
      </w:pPr>
      <w:r>
        <w:t>If the effect has any lasting effects</w:t>
      </w:r>
      <w:r w:rsidR="00125986">
        <w:t xml:space="preserve"> (such as paralysis, petrification, strengthening a creature, or weakening a creature)</w:t>
      </w:r>
      <w:r>
        <w:t>, the DM determines them as well as their duration; however, regardless of the given duration all such lasting effects end when you leave this Overload state.</w:t>
      </w:r>
    </w:p>
    <w:p w14:paraId="2823D120" w14:textId="545697E9" w:rsidR="00DC494D" w:rsidRPr="00442DD7" w:rsidRDefault="00DC494D" w:rsidP="00DC494D">
      <w:pPr>
        <w:pStyle w:val="ListParagraph"/>
        <w:numPr>
          <w:ilvl w:val="1"/>
          <w:numId w:val="1293"/>
        </w:numPr>
      </w:pPr>
      <w:r>
        <w:t>If the</w:t>
      </w:r>
      <w:r w:rsidRPr="00442DD7">
        <w:t xml:space="preserve"> effect</w:t>
      </w:r>
      <w:r>
        <w:t xml:space="preserve"> is one</w:t>
      </w:r>
      <w:r w:rsidRPr="00442DD7">
        <w:t xml:space="preserve"> the DM deems a creature must make a saving throw against, the DC = 8 + your proficiency bonus + your highest ability score modifier.</w:t>
      </w:r>
    </w:p>
    <w:bookmarkEnd w:id="1387"/>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516"/>
      <w:bookmarkStart w:id="1389" w:name="_Toc84522395"/>
      <w:r w:rsidRPr="00442DD7">
        <w:rPr>
          <w:rFonts w:eastAsia="Calibri" w:cs="Times New Roman"/>
          <w:b/>
          <w:sz w:val="40"/>
        </w:rPr>
        <w:t xml:space="preserve">90 - Rising </w:t>
      </w:r>
      <w:bookmarkStart w:id="1390" w:name="RisingRage"/>
      <w:bookmarkEnd w:id="1390"/>
      <w:r w:rsidRPr="00442DD7">
        <w:rPr>
          <w:rFonts w:eastAsia="Calibri" w:cs="Times New Roman"/>
          <w:b/>
          <w:sz w:val="40"/>
        </w:rPr>
        <w:t>Rage (Combative):</w:t>
      </w:r>
      <w:bookmarkEnd w:id="1388"/>
      <w:bookmarkEnd w:id="1389"/>
    </w:p>
    <w:p w14:paraId="52105AFA" w14:textId="5675ACC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429E3">
        <w:rPr>
          <w:rFonts w:eastAsia="Calibri" w:cs="Times New Roman"/>
          <w:i/>
          <w:sz w:val="28"/>
        </w:rPr>
        <w:t>Channel your pain and suffering into raw strength and let your fury be a true force to be reckoned with.</w:t>
      </w:r>
      <w:r w:rsidRPr="00442DD7">
        <w:rPr>
          <w:rFonts w:eastAsia="Calibri" w:cs="Times New Roman"/>
          <w:i/>
          <w:sz w:val="28"/>
        </w:rPr>
        <w:t>”</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5B1EF5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17"/>
      <w:bookmarkStart w:id="139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45270">
        <w:rPr>
          <w:rFonts w:eastAsia="Calibri" w:cs="Times New Roman"/>
          <w:b/>
          <w:sz w:val="28"/>
        </w:rPr>
        <w:t>Rage Boiling</w:t>
      </w:r>
      <w:r w:rsidRPr="00442DD7">
        <w:rPr>
          <w:rFonts w:eastAsia="Calibri" w:cs="Times New Roman"/>
          <w:b/>
          <w:sz w:val="28"/>
        </w:rPr>
        <w:t>:</w:t>
      </w:r>
      <w:bookmarkEnd w:id="1391"/>
      <w:bookmarkEnd w:id="1392"/>
    </w:p>
    <w:p w14:paraId="7CCE46D6" w14:textId="0583CB6B" w:rsidR="002F6363" w:rsidRDefault="005C200C" w:rsidP="00753A83">
      <w:pPr>
        <w:pStyle w:val="Heading3"/>
      </w:pPr>
      <w:r w:rsidRPr="00442DD7">
        <w:t>Ability Score Increase</w:t>
      </w:r>
      <w:r w:rsidR="00E12552">
        <w:t xml:space="preserve"> </w:t>
      </w:r>
    </w:p>
    <w:p w14:paraId="292369A0" w14:textId="3F0C8AD5" w:rsidR="00E12552" w:rsidRDefault="00E12552" w:rsidP="00E12552">
      <w:pPr>
        <w:pStyle w:val="ListParagraph"/>
        <w:numPr>
          <w:ilvl w:val="0"/>
          <w:numId w:val="1293"/>
        </w:numPr>
      </w:pPr>
      <w:r>
        <w:t>Upon the first time gaining this Arte, choose one from between Strength and Constitution – if that ability score is lower than 20 it is immediately and permanently raised up to 20.</w:t>
      </w:r>
    </w:p>
    <w:p w14:paraId="4F83CEBA" w14:textId="6DD1CAF2" w:rsidR="00E12552" w:rsidRPr="00E12552" w:rsidRDefault="00E12552" w:rsidP="00E12552">
      <w:pPr>
        <w:pStyle w:val="ListParagraph"/>
        <w:numPr>
          <w:ilvl w:val="0"/>
          <w:numId w:val="1293"/>
        </w:numPr>
      </w:pPr>
      <w:r>
        <w:t xml:space="preserve">Increase the unchosen ability score by </w:t>
      </w:r>
      <w:r w:rsidR="000C1C92">
        <w:t>2</w:t>
      </w:r>
      <w:r>
        <w:t>.</w:t>
      </w:r>
    </w:p>
    <w:p w14:paraId="6F4E31FA" w14:textId="65806541" w:rsidR="003206F8" w:rsidRDefault="003206F8" w:rsidP="00753A83">
      <w:pPr>
        <w:pStyle w:val="Heading3"/>
      </w:pPr>
      <w:r>
        <w:t xml:space="preserve">Physical Might </w:t>
      </w:r>
    </w:p>
    <w:p w14:paraId="28EE8455" w14:textId="59E65C33" w:rsidR="003206F8" w:rsidRDefault="003206F8" w:rsidP="003206F8">
      <w:pPr>
        <w:pStyle w:val="ListParagraph"/>
        <w:numPr>
          <w:ilvl w:val="0"/>
          <w:numId w:val="1296"/>
        </w:numPr>
      </w:pPr>
      <w:r>
        <w:t>You gain proficiency in Strength and Constitution saving throws.</w:t>
      </w:r>
    </w:p>
    <w:p w14:paraId="7B1BFE00" w14:textId="2CBFFF31" w:rsidR="00C82C84" w:rsidRDefault="005F254D" w:rsidP="003206F8">
      <w:pPr>
        <w:pStyle w:val="ListParagraph"/>
        <w:numPr>
          <w:ilvl w:val="0"/>
          <w:numId w:val="1296"/>
        </w:numPr>
      </w:pPr>
      <w:r>
        <w:t>Your melee weapon attacks and unarmed strikes deal 1d1</w:t>
      </w:r>
      <w:r w:rsidR="00B739C9">
        <w:t>0</w:t>
      </w:r>
      <w:r>
        <w:t xml:space="preserve"> additional damage on a hit.</w:t>
      </w:r>
    </w:p>
    <w:p w14:paraId="29FA2761" w14:textId="53706235" w:rsidR="001D1FDB" w:rsidRPr="003206F8" w:rsidRDefault="001D1FDB" w:rsidP="003206F8">
      <w:pPr>
        <w:pStyle w:val="ListParagraph"/>
        <w:numPr>
          <w:ilvl w:val="0"/>
          <w:numId w:val="1296"/>
        </w:numPr>
      </w:pPr>
      <w:r>
        <w:lastRenderedPageBreak/>
        <w:t>Whenever you make a Strength-based or Constitution-based ability check or saving throw, you roll 1d4 and add it as a bonus to your roll.</w:t>
      </w:r>
    </w:p>
    <w:p w14:paraId="5C69865A" w14:textId="1960A2FD" w:rsidR="00BB2DBA" w:rsidRDefault="00BB2DBA" w:rsidP="00753A83">
      <w:pPr>
        <w:pStyle w:val="Heading3"/>
      </w:pPr>
      <w:r>
        <w:t xml:space="preserve">Battle Focus </w:t>
      </w:r>
    </w:p>
    <w:p w14:paraId="2633F560" w14:textId="41494076" w:rsidR="00BB2DBA" w:rsidRDefault="00BB2DBA" w:rsidP="00BB2DBA">
      <w:pPr>
        <w:pStyle w:val="ListParagraph"/>
        <w:numPr>
          <w:ilvl w:val="0"/>
          <w:numId w:val="1299"/>
        </w:numPr>
      </w:pPr>
      <w:r>
        <w:t>Combat brings the most out of your mind, allowing you to maximize your focus in the midst of danger.</w:t>
      </w:r>
    </w:p>
    <w:p w14:paraId="1696DDE2" w14:textId="208D534D" w:rsidR="00BB2DBA" w:rsidRDefault="009B0435" w:rsidP="00BB2DBA">
      <w:pPr>
        <w:pStyle w:val="ListParagraph"/>
        <w:numPr>
          <w:ilvl w:val="0"/>
          <w:numId w:val="1299"/>
        </w:numPr>
      </w:pPr>
      <w:r>
        <w:t>You have advantage on initiative rolls; additionally, you may add your Strength modifier to your initiative score.</w:t>
      </w:r>
    </w:p>
    <w:p w14:paraId="4414DBD0" w14:textId="49DF7081" w:rsidR="000C5150" w:rsidRDefault="000C5150" w:rsidP="00BB2DBA">
      <w:pPr>
        <w:pStyle w:val="ListParagraph"/>
        <w:numPr>
          <w:ilvl w:val="0"/>
          <w:numId w:val="1299"/>
        </w:numPr>
      </w:pPr>
      <w:r>
        <w:t>Immediately after you roll initiative, you</w:t>
      </w:r>
      <w:r w:rsidR="00A66F9A">
        <w:t xml:space="preserve"> may</w:t>
      </w:r>
      <w:r>
        <w:t xml:space="preserve"> gain temporary hit points equal to your total character level.</w:t>
      </w:r>
    </w:p>
    <w:p w14:paraId="2A9846A3" w14:textId="1C7A17BF" w:rsidR="003B79C8" w:rsidRPr="00BB2DBA" w:rsidRDefault="003B79C8" w:rsidP="00BB2DBA">
      <w:pPr>
        <w:pStyle w:val="ListParagraph"/>
        <w:numPr>
          <w:ilvl w:val="0"/>
          <w:numId w:val="1299"/>
        </w:numPr>
      </w:pPr>
      <w:r>
        <w:t>While damaged, you have advantage on saving throws against being charmed or frightened.</w:t>
      </w:r>
    </w:p>
    <w:p w14:paraId="6217E10F" w14:textId="7F11795B" w:rsidR="00226208" w:rsidRDefault="00226208" w:rsidP="00753A83">
      <w:pPr>
        <w:pStyle w:val="Heading3"/>
      </w:pPr>
      <w:r>
        <w:t xml:space="preserve">Boiling Blood </w:t>
      </w:r>
    </w:p>
    <w:p w14:paraId="1AB11E12" w14:textId="746F7BA8" w:rsidR="00226208" w:rsidRDefault="00226208" w:rsidP="00226208">
      <w:pPr>
        <w:pStyle w:val="ListParagraph"/>
        <w:numPr>
          <w:ilvl w:val="0"/>
          <w:numId w:val="1298"/>
        </w:numPr>
      </w:pPr>
      <w:r>
        <w:t>While in combat, each time you take damage during any turn other than your own, you gain each of the following benefits. The benefits cumulatively increase with each individual instance of damage and the benefits end when your turn ends</w:t>
      </w:r>
      <w:r w:rsidR="00611824">
        <w:t xml:space="preserve"> or if you if you </w:t>
      </w:r>
      <w:r w:rsidR="00611824" w:rsidRPr="00442DD7">
        <w:t>fall unconscious, drop to 0 hit points, or die</w:t>
      </w:r>
      <w:r>
        <w:t>.</w:t>
      </w:r>
    </w:p>
    <w:p w14:paraId="04C77928" w14:textId="41E5F45C" w:rsidR="00431DAD" w:rsidRDefault="007D10D1" w:rsidP="00431DAD">
      <w:pPr>
        <w:pStyle w:val="ListParagraph"/>
        <w:numPr>
          <w:ilvl w:val="1"/>
          <w:numId w:val="1298"/>
        </w:numPr>
      </w:pPr>
      <w:r>
        <w:t xml:space="preserve">You gain a +1 bonus to the attack and damage rolls made for </w:t>
      </w:r>
      <w:r w:rsidR="0071092A">
        <w:t xml:space="preserve">your melee </w:t>
      </w:r>
      <w:r>
        <w:t>weapon</w:t>
      </w:r>
      <w:r w:rsidR="0071092A">
        <w:t xml:space="preserve"> attack</w:t>
      </w:r>
      <w:r>
        <w:t xml:space="preserve"> and unarmed strikes.</w:t>
      </w:r>
    </w:p>
    <w:p w14:paraId="40BB662C" w14:textId="6537B15F" w:rsidR="00173934" w:rsidRPr="00226208" w:rsidRDefault="00173934" w:rsidP="00431DAD">
      <w:pPr>
        <w:pStyle w:val="ListParagraph"/>
        <w:numPr>
          <w:ilvl w:val="1"/>
          <w:numId w:val="1298"/>
        </w:numPr>
      </w:pPr>
      <w:r>
        <w:t>You gain a +2 bonus to Strength-based ability checks and saving throws.</w:t>
      </w:r>
    </w:p>
    <w:p w14:paraId="3BDC6F6B" w14:textId="0F91A948" w:rsidR="00177013" w:rsidRDefault="00177013" w:rsidP="00753A83">
      <w:pPr>
        <w:pStyle w:val="Heading3"/>
      </w:pPr>
      <w:r>
        <w:t xml:space="preserve">Adrenaline Rush </w:t>
      </w:r>
    </w:p>
    <w:p w14:paraId="5956BF28" w14:textId="0B2217C2" w:rsidR="00177013" w:rsidRDefault="00177013" w:rsidP="0062249E">
      <w:pPr>
        <w:pStyle w:val="ListParagraph"/>
        <w:numPr>
          <w:ilvl w:val="0"/>
          <w:numId w:val="1297"/>
        </w:numPr>
      </w:pPr>
      <w:r>
        <w:t xml:space="preserve">While you are </w:t>
      </w:r>
      <w:r w:rsidR="007405F9">
        <w:t>b</w:t>
      </w:r>
      <w:r>
        <w:t>loodied and conscious, you gain the following benefits:</w:t>
      </w:r>
    </w:p>
    <w:p w14:paraId="51B8CB7C" w14:textId="524FF267" w:rsidR="00935C37" w:rsidRDefault="00935C37" w:rsidP="00177013">
      <w:pPr>
        <w:pStyle w:val="ListParagraph"/>
        <w:numPr>
          <w:ilvl w:val="1"/>
          <w:numId w:val="1297"/>
        </w:numPr>
      </w:pPr>
      <w:r>
        <w:t>Your speed increases by 10 feet.</w:t>
      </w:r>
    </w:p>
    <w:p w14:paraId="08F309EE" w14:textId="6ED0B61E" w:rsidR="0062249E" w:rsidRDefault="0062249E" w:rsidP="00177013">
      <w:pPr>
        <w:pStyle w:val="ListParagraph"/>
        <w:numPr>
          <w:ilvl w:val="1"/>
          <w:numId w:val="1297"/>
        </w:numPr>
      </w:pPr>
      <w:r>
        <w:t>You make all Strength-based ability checks and saving throws at advantage.</w:t>
      </w:r>
    </w:p>
    <w:p w14:paraId="7312E979" w14:textId="14FB0D02" w:rsidR="00177013" w:rsidRDefault="000D0244" w:rsidP="00177013">
      <w:pPr>
        <w:pStyle w:val="ListParagraph"/>
        <w:numPr>
          <w:ilvl w:val="1"/>
          <w:numId w:val="1297"/>
        </w:numPr>
      </w:pPr>
      <w:r>
        <w:t>Y</w:t>
      </w:r>
      <w:r w:rsidR="00177013">
        <w:t>our melee weapon attacks and unarmed strikes deal 1d10 additional damage on a hit.</w:t>
      </w:r>
    </w:p>
    <w:p w14:paraId="15DDA980" w14:textId="53FA7959" w:rsidR="008C4000" w:rsidRDefault="008C4000" w:rsidP="00177013">
      <w:pPr>
        <w:pStyle w:val="ListParagraph"/>
        <w:numPr>
          <w:ilvl w:val="1"/>
          <w:numId w:val="1297"/>
        </w:numPr>
      </w:pPr>
      <w:r>
        <w:t>Once per turn, when an effect causes you to regain hit points you may regain additional hit points equal to your proficiency bonus.</w:t>
      </w:r>
    </w:p>
    <w:p w14:paraId="4AC07DB5" w14:textId="21612FFB" w:rsidR="007373D4" w:rsidRPr="00177013" w:rsidRDefault="007373D4" w:rsidP="00177013">
      <w:pPr>
        <w:pStyle w:val="ListParagraph"/>
        <w:numPr>
          <w:ilvl w:val="1"/>
          <w:numId w:val="1297"/>
        </w:numPr>
      </w:pPr>
      <w:r>
        <w:t>At the start of each of your turns, you gain temporary hit points equal to half your total character level (rounded down).</w:t>
      </w:r>
    </w:p>
    <w:p w14:paraId="72603008" w14:textId="2B4FA32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8"/>
      <w:bookmarkStart w:id="139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B1A67">
        <w:rPr>
          <w:rFonts w:eastAsia="Calibri" w:cs="Times New Roman"/>
          <w:b/>
          <w:sz w:val="28"/>
        </w:rPr>
        <w:t>Channeled</w:t>
      </w:r>
      <w:r w:rsidR="00A8750F">
        <w:rPr>
          <w:rFonts w:eastAsia="Calibri" w:cs="Times New Roman"/>
          <w:b/>
          <w:sz w:val="28"/>
        </w:rPr>
        <w:t xml:space="preserve"> Ferocity</w:t>
      </w:r>
      <w:r w:rsidRPr="00442DD7">
        <w:rPr>
          <w:rFonts w:eastAsia="Calibri" w:cs="Times New Roman"/>
          <w:b/>
          <w:sz w:val="28"/>
        </w:rPr>
        <w:t>:</w:t>
      </w:r>
      <w:bookmarkEnd w:id="1393"/>
      <w:bookmarkEnd w:id="1394"/>
    </w:p>
    <w:p w14:paraId="48A3A227" w14:textId="38A97D6E" w:rsidR="001C5816" w:rsidRDefault="001C5816" w:rsidP="00753A83">
      <w:pPr>
        <w:pStyle w:val="Heading3"/>
      </w:pPr>
      <w:r>
        <w:t xml:space="preserve">Ability Score Increase </w:t>
      </w:r>
    </w:p>
    <w:p w14:paraId="2EEAA5DF" w14:textId="021F459A" w:rsidR="001C5816" w:rsidRPr="001C5816" w:rsidRDefault="001C5816" w:rsidP="001C5816">
      <w:pPr>
        <w:pStyle w:val="ListParagraph"/>
        <w:numPr>
          <w:ilvl w:val="0"/>
          <w:numId w:val="1297"/>
        </w:numPr>
      </w:pPr>
      <w:r>
        <w:t>Your Strength and Constitution each increase by 2.</w:t>
      </w:r>
    </w:p>
    <w:p w14:paraId="23F4E0D2" w14:textId="78B51B43" w:rsidR="005B63F7" w:rsidRDefault="005B63F7" w:rsidP="00753A83">
      <w:pPr>
        <w:pStyle w:val="Heading3"/>
      </w:pPr>
      <w:r>
        <w:t xml:space="preserve">Upgraded Adrenaline Rush </w:t>
      </w:r>
    </w:p>
    <w:p w14:paraId="5862C361" w14:textId="2694970F" w:rsidR="005B63F7" w:rsidRDefault="008B2FFE" w:rsidP="005B63F7">
      <w:pPr>
        <w:pStyle w:val="ListParagraph"/>
        <w:numPr>
          <w:ilvl w:val="0"/>
          <w:numId w:val="1297"/>
        </w:numPr>
      </w:pPr>
      <w:r>
        <w:t xml:space="preserve">The benefits you gain while bloodied are expanded and improved as follows: </w:t>
      </w:r>
    </w:p>
    <w:p w14:paraId="51EBA986" w14:textId="1977C55C" w:rsidR="008B2FFE" w:rsidRDefault="008B2FFE" w:rsidP="008B2FFE">
      <w:pPr>
        <w:pStyle w:val="ListParagraph"/>
        <w:numPr>
          <w:ilvl w:val="1"/>
          <w:numId w:val="1297"/>
        </w:numPr>
      </w:pPr>
      <w:r>
        <w:t>Your speed now increases by 20 feet.</w:t>
      </w:r>
    </w:p>
    <w:p w14:paraId="3AFD9212" w14:textId="5C851B9C" w:rsidR="001449E9" w:rsidRDefault="001449E9" w:rsidP="001449E9">
      <w:pPr>
        <w:pStyle w:val="ListParagraph"/>
        <w:numPr>
          <w:ilvl w:val="1"/>
          <w:numId w:val="1297"/>
        </w:numPr>
      </w:pPr>
      <w:r>
        <w:t>You gain resistance to bludgeoning, piercing, and slashing damage.</w:t>
      </w:r>
    </w:p>
    <w:p w14:paraId="7BDC62BC" w14:textId="3E102F17" w:rsidR="00CE1D94" w:rsidRDefault="00CE1D94" w:rsidP="008B2FFE">
      <w:pPr>
        <w:pStyle w:val="ListParagraph"/>
        <w:numPr>
          <w:ilvl w:val="1"/>
          <w:numId w:val="1297"/>
        </w:numPr>
      </w:pPr>
      <w:r>
        <w:t xml:space="preserve">Your melee weapon attacks and unarmed strikes now deal </w:t>
      </w:r>
      <w:r w:rsidR="00F861F0">
        <w:t>2</w:t>
      </w:r>
      <w:r>
        <w:t>d10 additional damage on a hit.</w:t>
      </w:r>
    </w:p>
    <w:p w14:paraId="486C042D" w14:textId="70DF81D4" w:rsidR="001449E9" w:rsidRDefault="001449E9" w:rsidP="008B2FFE">
      <w:pPr>
        <w:pStyle w:val="ListParagraph"/>
        <w:numPr>
          <w:ilvl w:val="1"/>
          <w:numId w:val="1297"/>
        </w:numPr>
      </w:pPr>
      <w:r>
        <w:lastRenderedPageBreak/>
        <w:t>When you take the Attack action on your turn, you may make one additional attack.</w:t>
      </w:r>
    </w:p>
    <w:p w14:paraId="5A45207C" w14:textId="65E509BD" w:rsidR="00F861F0" w:rsidRDefault="00F861F0" w:rsidP="00753A83">
      <w:pPr>
        <w:pStyle w:val="Heading3"/>
      </w:pPr>
      <w:r>
        <w:t xml:space="preserve">Explosive Fury </w:t>
      </w:r>
    </w:p>
    <w:p w14:paraId="66EA9817" w14:textId="6FDC3AA7" w:rsidR="00F861F0" w:rsidRDefault="00F861F0" w:rsidP="00F861F0">
      <w:pPr>
        <w:pStyle w:val="ListParagraph"/>
        <w:numPr>
          <w:ilvl w:val="0"/>
          <w:numId w:val="1297"/>
        </w:numPr>
      </w:pPr>
      <w:r>
        <w:t>You can now fully channel the power of your rage through your attacks.</w:t>
      </w:r>
    </w:p>
    <w:p w14:paraId="4A1A3D50" w14:textId="5009A336" w:rsidR="00F861F0" w:rsidRDefault="00F861F0" w:rsidP="00F861F0">
      <w:pPr>
        <w:pStyle w:val="ListParagraph"/>
        <w:numPr>
          <w:ilvl w:val="0"/>
          <w:numId w:val="1297"/>
        </w:numPr>
      </w:pPr>
      <w:r>
        <w:t xml:space="preserve">Once per turn, if you have been damaged since the end of your last turn, when you hit with a melee weapon attack or unarmed strike you may cause your rage to explode out from the attack, causing the attack to deal an additional </w:t>
      </w:r>
      <w:r w:rsidR="008F0C8E">
        <w:t>5d10 fire or thunder damage (your choice).</w:t>
      </w:r>
    </w:p>
    <w:p w14:paraId="52C7EC40" w14:textId="32EA4ABE" w:rsidR="00EA0DEB" w:rsidRPr="00F861F0" w:rsidRDefault="00EA0DEB" w:rsidP="00F861F0">
      <w:pPr>
        <w:pStyle w:val="ListParagraph"/>
        <w:numPr>
          <w:ilvl w:val="0"/>
          <w:numId w:val="1297"/>
        </w:numPr>
      </w:pPr>
      <w:r>
        <w:t>If you are bloodied, the additional damage increases by 2d10 and, if you hit a Huge or smaller creature, you may push it back up to 15 feet away from you.</w:t>
      </w:r>
    </w:p>
    <w:p w14:paraId="6947464F" w14:textId="06CBFA11" w:rsidR="00AF1391" w:rsidRDefault="00AF1391" w:rsidP="00753A83">
      <w:pPr>
        <w:pStyle w:val="Heading3"/>
      </w:pPr>
      <w:r>
        <w:t xml:space="preserve">Pulse of Pain </w:t>
      </w:r>
    </w:p>
    <w:p w14:paraId="25B77E51" w14:textId="7532FB52" w:rsidR="00AF1391" w:rsidRDefault="00AF1391" w:rsidP="00AF1391">
      <w:pPr>
        <w:pStyle w:val="ListParagraph"/>
        <w:numPr>
          <w:ilvl w:val="0"/>
          <w:numId w:val="1297"/>
        </w:numPr>
      </w:pPr>
      <w:r>
        <w:t>You can channel pain and fury outwards using your own lifeforce to strike at others.</w:t>
      </w:r>
    </w:p>
    <w:p w14:paraId="7D0A27F1" w14:textId="2D29967F" w:rsidR="007133C8" w:rsidRDefault="007133C8" w:rsidP="00AF1391">
      <w:pPr>
        <w:pStyle w:val="ListParagraph"/>
        <w:numPr>
          <w:ilvl w:val="0"/>
          <w:numId w:val="1297"/>
        </w:numPr>
      </w:pPr>
      <w:r>
        <w:t xml:space="preserve">As a bonus action, you may roll any number of d10’s up to double your proficiency bonus. You add the d10’s together and take that much necrotic damage, which can’t be reduced in any way. Then, each other creature within 10 feet of you takes that much </w:t>
      </w:r>
      <w:r w:rsidR="00936527">
        <w:t>damage as your choice of fire or thunder damage</w:t>
      </w:r>
      <w:r>
        <w:t>.</w:t>
      </w:r>
    </w:p>
    <w:p w14:paraId="3FB3E53F" w14:textId="57C7B380" w:rsidR="0055181F" w:rsidRPr="00AF1391" w:rsidRDefault="0055181F" w:rsidP="0055181F">
      <w:pPr>
        <w:pStyle w:val="ListParagraph"/>
        <w:numPr>
          <w:ilvl w:val="1"/>
          <w:numId w:val="1297"/>
        </w:numPr>
      </w:pPr>
      <w:r>
        <w:t>You may use this ability a number of times equal to your proficiency bonus and you regain all expended uses upon completing a short or long rest.</w:t>
      </w:r>
    </w:p>
    <w:p w14:paraId="7DD6F3CC" w14:textId="0C23A665" w:rsidR="008B7DCE" w:rsidRDefault="00BD7E1D" w:rsidP="00753A83">
      <w:pPr>
        <w:pStyle w:val="Heading3"/>
      </w:pPr>
      <w:r>
        <w:t>Aura of</w:t>
      </w:r>
      <w:r w:rsidR="008B7DCE">
        <w:t xml:space="preserve"> Wrath </w:t>
      </w:r>
    </w:p>
    <w:p w14:paraId="7FA15379" w14:textId="4D384B9E" w:rsidR="008B7DCE" w:rsidRDefault="008B7DCE" w:rsidP="008B7DCE">
      <w:pPr>
        <w:pStyle w:val="ListParagraph"/>
        <w:numPr>
          <w:ilvl w:val="0"/>
          <w:numId w:val="1300"/>
        </w:numPr>
      </w:pPr>
      <w:r>
        <w:t>You can now forcibly manifest the pain fueling you, wreathing yourself in an aura of wrath representing the full force of your fury.</w:t>
      </w:r>
    </w:p>
    <w:p w14:paraId="0ABD0F67" w14:textId="4D1C7859" w:rsidR="008B7DCE" w:rsidRDefault="00BD7E1D" w:rsidP="008B7DCE">
      <w:pPr>
        <w:pStyle w:val="ListParagraph"/>
        <w:numPr>
          <w:ilvl w:val="0"/>
          <w:numId w:val="1300"/>
        </w:numPr>
      </w:pPr>
      <w:r>
        <w:t>As a bonus action, while bloodied, you can focus your rage and manifest your aura of wrath radiating out from you in a 10-foot emanation. While this aura persists, you are under the following effects:</w:t>
      </w:r>
    </w:p>
    <w:p w14:paraId="6F38CB30" w14:textId="55767892" w:rsidR="00BD7E1D" w:rsidRDefault="006226EB" w:rsidP="00BD7E1D">
      <w:pPr>
        <w:pStyle w:val="ListParagraph"/>
        <w:numPr>
          <w:ilvl w:val="1"/>
          <w:numId w:val="1300"/>
        </w:numPr>
      </w:pPr>
      <w:r>
        <w:t>The area of your aura is bright light.</w:t>
      </w:r>
    </w:p>
    <w:p w14:paraId="4018107F" w14:textId="3C099A16" w:rsidR="007817CC" w:rsidRDefault="007817CC" w:rsidP="007817CC">
      <w:pPr>
        <w:pStyle w:val="ListParagraph"/>
        <w:numPr>
          <w:ilvl w:val="1"/>
          <w:numId w:val="1300"/>
        </w:numPr>
      </w:pPr>
      <w:r>
        <w:t>Your melee weapon attacks and unarmed strikes deal an additional 1d10 fire or thunder damage on a hit to any creature within your aura.</w:t>
      </w:r>
    </w:p>
    <w:p w14:paraId="4B85191A" w14:textId="6766A56C" w:rsidR="00267BE1" w:rsidRDefault="00E418F6" w:rsidP="00BD7E1D">
      <w:pPr>
        <w:pStyle w:val="ListParagraph"/>
        <w:numPr>
          <w:ilvl w:val="1"/>
          <w:numId w:val="1300"/>
        </w:numPr>
      </w:pPr>
      <w:r>
        <w:t>At the start of each of your turns, you take 1d10 necrotic damage. This damage can’t be reduced in any way.</w:t>
      </w:r>
    </w:p>
    <w:p w14:paraId="5BACFF46" w14:textId="5584F93E" w:rsidR="00E418F6" w:rsidRDefault="00E418F6" w:rsidP="00BD7E1D">
      <w:pPr>
        <w:pStyle w:val="ListParagraph"/>
        <w:numPr>
          <w:ilvl w:val="1"/>
          <w:numId w:val="1300"/>
        </w:numPr>
      </w:pPr>
      <w:r>
        <w:t>At the end of each of your turns, each creature other than you within your aura takes 2d10 fire or thunder damage (your choice).</w:t>
      </w:r>
    </w:p>
    <w:p w14:paraId="2FC30719" w14:textId="25426006" w:rsidR="007B0DCA" w:rsidRDefault="007B0DCA" w:rsidP="007B0DCA">
      <w:pPr>
        <w:pStyle w:val="ListParagraph"/>
        <w:numPr>
          <w:ilvl w:val="0"/>
          <w:numId w:val="1300"/>
        </w:numPr>
      </w:pPr>
      <w:r>
        <w:t xml:space="preserve">Your aura of wrath lasts for one minute and ends early if you </w:t>
      </w:r>
      <w:r w:rsidRPr="00442DD7">
        <w:t>fall unconscious, drop to 0 hit points, or die.</w:t>
      </w:r>
      <w:r w:rsidR="004A3B9E">
        <w:t xml:space="preserve"> The aura of wrath also ends early if, at the start of your turn, you are no longer bloodied.</w:t>
      </w:r>
    </w:p>
    <w:p w14:paraId="32876606" w14:textId="71FA7498" w:rsidR="005B1E2F" w:rsidRDefault="005B1E2F" w:rsidP="007B0DCA">
      <w:pPr>
        <w:pStyle w:val="ListParagraph"/>
        <w:numPr>
          <w:ilvl w:val="0"/>
          <w:numId w:val="1300"/>
        </w:numPr>
      </w:pPr>
      <w:r>
        <w:t>After you use your aura of wrath, you cannot activate it again until you complete a long rest.</w:t>
      </w:r>
    </w:p>
    <w:p w14:paraId="4CC7D772" w14:textId="1CC50619" w:rsidR="009B7C00" w:rsidRDefault="009B7C00" w:rsidP="007B0DCA">
      <w:pPr>
        <w:pStyle w:val="ListParagraph"/>
        <w:numPr>
          <w:ilvl w:val="0"/>
          <w:numId w:val="1300"/>
        </w:numPr>
      </w:pPr>
      <w:r>
        <w:t>W</w:t>
      </w:r>
      <w:r w:rsidRPr="00442DD7">
        <w:t xml:space="preserve">henever you use your </w:t>
      </w:r>
      <w:r>
        <w:t>Aura of Wrath</w:t>
      </w:r>
      <w:r w:rsidRPr="00442DD7">
        <w:t xml:space="preserve"> ability, you may expend </w:t>
      </w:r>
      <w:r>
        <w:t>two</w:t>
      </w:r>
      <w:r w:rsidRPr="00442DD7">
        <w:t xml:space="preserve"> hit dice to avoid expending </w:t>
      </w:r>
      <w:r w:rsidR="000E1EDE" w:rsidRPr="00442DD7">
        <w:t>the use</w:t>
      </w:r>
      <w:r w:rsidRPr="00442DD7">
        <w:t xml:space="preserve"> of the ability. You may do so even if you have no uses of </w:t>
      </w:r>
      <w:r>
        <w:t>Aura of Wrath</w:t>
      </w:r>
      <w:r w:rsidRPr="00442DD7">
        <w:t xml:space="preserve"> remaining.</w:t>
      </w:r>
    </w:p>
    <w:p w14:paraId="216B4B27" w14:textId="1CF0BEA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9"/>
      <w:bookmarkStart w:id="139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2738B">
        <w:rPr>
          <w:rFonts w:eastAsia="Calibri" w:cs="Times New Roman"/>
          <w:b/>
          <w:sz w:val="28"/>
        </w:rPr>
        <w:t>Rage Erupted</w:t>
      </w:r>
      <w:r w:rsidRPr="00442DD7">
        <w:rPr>
          <w:rFonts w:eastAsia="Calibri" w:cs="Times New Roman"/>
          <w:b/>
          <w:sz w:val="28"/>
        </w:rPr>
        <w:t>:</w:t>
      </w:r>
      <w:bookmarkEnd w:id="1395"/>
      <w:bookmarkEnd w:id="1396"/>
    </w:p>
    <w:p w14:paraId="11D8DA24" w14:textId="5B29ED6C" w:rsidR="00D762D6" w:rsidRDefault="00D762D6" w:rsidP="00753A83">
      <w:pPr>
        <w:pStyle w:val="Heading3"/>
      </w:pPr>
      <w:r>
        <w:lastRenderedPageBreak/>
        <w:t xml:space="preserve">Ability Score Increase </w:t>
      </w:r>
    </w:p>
    <w:p w14:paraId="22093FB8" w14:textId="3DE05329" w:rsidR="00D762D6" w:rsidRPr="00D762D6" w:rsidRDefault="00D762D6" w:rsidP="00D762D6">
      <w:pPr>
        <w:pStyle w:val="ListParagraph"/>
        <w:numPr>
          <w:ilvl w:val="0"/>
          <w:numId w:val="1301"/>
        </w:numPr>
      </w:pPr>
      <w:r>
        <w:t>Your Strength and Constitution each increase by 2.</w:t>
      </w:r>
    </w:p>
    <w:p w14:paraId="43519A6E" w14:textId="5540E479" w:rsidR="008C57A1" w:rsidRDefault="008C57A1" w:rsidP="00753A83">
      <w:pPr>
        <w:pStyle w:val="Heading3"/>
      </w:pPr>
      <w:r>
        <w:t xml:space="preserve">Upgraded Boiling Blood </w:t>
      </w:r>
    </w:p>
    <w:p w14:paraId="053FFC67" w14:textId="185E9D88" w:rsidR="008C57A1" w:rsidRDefault="008C57A1" w:rsidP="008C57A1">
      <w:pPr>
        <w:pStyle w:val="ListParagraph"/>
        <w:numPr>
          <w:ilvl w:val="0"/>
          <w:numId w:val="1301"/>
        </w:numPr>
      </w:pPr>
      <w:r>
        <w:t>The cumulative benefits gained whenever you take damage on a turn other than your own are exp</w:t>
      </w:r>
      <w:r w:rsidR="00AD520E">
        <w:t>a</w:t>
      </w:r>
      <w:r>
        <w:t>nded and improved as follows:</w:t>
      </w:r>
    </w:p>
    <w:p w14:paraId="7CE47766" w14:textId="18B5D404" w:rsidR="008C57A1" w:rsidRDefault="00C61CED" w:rsidP="008C57A1">
      <w:pPr>
        <w:pStyle w:val="ListParagraph"/>
        <w:numPr>
          <w:ilvl w:val="1"/>
          <w:numId w:val="1301"/>
        </w:numPr>
      </w:pPr>
      <w:r>
        <w:t>You now gain a +</w:t>
      </w:r>
      <w:r w:rsidR="00B239F1">
        <w:t>2</w:t>
      </w:r>
      <w:r>
        <w:t xml:space="preserve"> bonus to the attack and damage rolls made for your melee weapon attack and unarmed strikes.</w:t>
      </w:r>
    </w:p>
    <w:p w14:paraId="1AB18FB2" w14:textId="70418EEB" w:rsidR="009A49C4" w:rsidRDefault="009A49C4" w:rsidP="008C57A1">
      <w:pPr>
        <w:pStyle w:val="ListParagraph"/>
        <w:numPr>
          <w:ilvl w:val="1"/>
          <w:numId w:val="1301"/>
        </w:numPr>
      </w:pPr>
      <w:r>
        <w:t>You now gain a +3 bonus to Strength-based ability checks and saving throws.</w:t>
      </w:r>
    </w:p>
    <w:p w14:paraId="0F9B7192" w14:textId="63C6BCFE" w:rsidR="00B57794" w:rsidRPr="008C57A1" w:rsidRDefault="00B57794" w:rsidP="008C57A1">
      <w:pPr>
        <w:pStyle w:val="ListParagraph"/>
        <w:numPr>
          <w:ilvl w:val="1"/>
          <w:numId w:val="1301"/>
        </w:numPr>
      </w:pPr>
      <w:r>
        <w:t>Your speed increases by 5 feet.</w:t>
      </w:r>
    </w:p>
    <w:p w14:paraId="6CD479F4" w14:textId="3E48A92A" w:rsidR="00841561" w:rsidRDefault="00841561" w:rsidP="00753A83">
      <w:pPr>
        <w:pStyle w:val="Heading3"/>
      </w:pPr>
      <w:r>
        <w:t xml:space="preserve">Upgraded Explosive Fury </w:t>
      </w:r>
    </w:p>
    <w:p w14:paraId="07E86708" w14:textId="737A7B1B" w:rsidR="003D59E4" w:rsidRDefault="003D59E4" w:rsidP="00841561">
      <w:pPr>
        <w:pStyle w:val="ListParagraph"/>
        <w:numPr>
          <w:ilvl w:val="0"/>
          <w:numId w:val="1301"/>
        </w:numPr>
      </w:pPr>
      <w:r>
        <w:t>The base damage of your Explosive Fury increases to 7d10.</w:t>
      </w:r>
    </w:p>
    <w:p w14:paraId="69A2A648" w14:textId="55B12515" w:rsidR="00841561" w:rsidRPr="00841561" w:rsidRDefault="00841561" w:rsidP="00841561">
      <w:pPr>
        <w:pStyle w:val="ListParagraph"/>
        <w:numPr>
          <w:ilvl w:val="0"/>
          <w:numId w:val="1301"/>
        </w:numPr>
      </w:pPr>
      <w:r>
        <w:t>After you use your Explosive Fury while bloodied to push a creature</w:t>
      </w:r>
      <w:r w:rsidR="002358E4">
        <w:t xml:space="preserve"> during your turn</w:t>
      </w:r>
      <w:r>
        <w:t xml:space="preserve">, you may immediately move up to half your speed without provoking opportunity </w:t>
      </w:r>
      <w:r w:rsidR="00B30B87">
        <w:t>attacks</w:t>
      </w:r>
      <w:r w:rsidR="00110E73">
        <w:t>.</w:t>
      </w:r>
    </w:p>
    <w:p w14:paraId="236F0F9B" w14:textId="4C259B3B" w:rsidR="00885C69" w:rsidRDefault="00885C69" w:rsidP="00753A83">
      <w:pPr>
        <w:pStyle w:val="Heading3"/>
      </w:pPr>
      <w:r>
        <w:t xml:space="preserve">Upgraded Aura of Wrath </w:t>
      </w:r>
    </w:p>
    <w:p w14:paraId="5EC0D1BE" w14:textId="2833BBD7" w:rsidR="00885C69" w:rsidRDefault="00885C69" w:rsidP="00885C69">
      <w:pPr>
        <w:pStyle w:val="ListParagraph"/>
        <w:numPr>
          <w:ilvl w:val="0"/>
          <w:numId w:val="1302"/>
        </w:numPr>
      </w:pPr>
      <w:r>
        <w:t>The area of your aura increases to a 30-foot emanation.</w:t>
      </w:r>
    </w:p>
    <w:p w14:paraId="219352E8" w14:textId="743565AE" w:rsidR="00AA1061" w:rsidRDefault="00AA1061" w:rsidP="00885C69">
      <w:pPr>
        <w:pStyle w:val="ListParagraph"/>
        <w:numPr>
          <w:ilvl w:val="0"/>
          <w:numId w:val="1302"/>
        </w:numPr>
      </w:pPr>
      <w:r>
        <w:t>You may now use your Aura of Wrath twice per long rest and regain all expended uses of it upon completing a long rest.</w:t>
      </w:r>
    </w:p>
    <w:p w14:paraId="6E21BA96" w14:textId="66FD144A" w:rsidR="00D77A18" w:rsidRDefault="00D77A18" w:rsidP="00885C69">
      <w:pPr>
        <w:pStyle w:val="ListParagraph"/>
        <w:numPr>
          <w:ilvl w:val="0"/>
          <w:numId w:val="1302"/>
        </w:numPr>
      </w:pPr>
      <w:r>
        <w:t xml:space="preserve">The effects of your Aura of Wrath are expanded and improved as follows: </w:t>
      </w:r>
    </w:p>
    <w:p w14:paraId="17686DD6" w14:textId="6F072A34" w:rsidR="003D5E35" w:rsidRDefault="003D5E35" w:rsidP="00D77A18">
      <w:pPr>
        <w:pStyle w:val="ListParagraph"/>
        <w:numPr>
          <w:ilvl w:val="1"/>
          <w:numId w:val="1302"/>
        </w:numPr>
      </w:pPr>
      <w:r>
        <w:t>Whenever you make a melee weapon attack or unarmed strike, you may target any creature within the area of your aura – regardless of your reach.</w:t>
      </w:r>
    </w:p>
    <w:p w14:paraId="5E9D6632" w14:textId="622A9A25" w:rsidR="00D77A18" w:rsidRDefault="00D77A18" w:rsidP="00D77A18">
      <w:pPr>
        <w:pStyle w:val="ListParagraph"/>
        <w:numPr>
          <w:ilvl w:val="1"/>
          <w:numId w:val="1302"/>
        </w:numPr>
      </w:pPr>
      <w:r>
        <w:t>You know the location of all creatures within the bright light of your aura. Creatures within the area cannot be hidden from you and receive no benefit from being invisible or unseen against you.</w:t>
      </w:r>
    </w:p>
    <w:p w14:paraId="27F0DA31" w14:textId="33B8B19A" w:rsidR="00802A9A" w:rsidRDefault="00802A9A" w:rsidP="00D77A18">
      <w:pPr>
        <w:pStyle w:val="ListParagraph"/>
        <w:numPr>
          <w:ilvl w:val="1"/>
          <w:numId w:val="1302"/>
        </w:numPr>
      </w:pPr>
      <w:r>
        <w:t>Your melee weapon attacks and unarmed strikes now deal an additional 2d10 fire or thunder damage on a hit to any creature within your aura.</w:t>
      </w:r>
    </w:p>
    <w:p w14:paraId="2C9BF578" w14:textId="579C07E2" w:rsidR="00B53BC4" w:rsidRPr="00885C69" w:rsidRDefault="00B53BC4" w:rsidP="00D77A18">
      <w:pPr>
        <w:pStyle w:val="ListParagraph"/>
        <w:numPr>
          <w:ilvl w:val="1"/>
          <w:numId w:val="1302"/>
        </w:numPr>
      </w:pPr>
      <w:r>
        <w:t>At the end of each of your turns, now each creature of your choice within your aura takes 3d10 fire or thunder damage (your choice).</w:t>
      </w:r>
    </w:p>
    <w:p w14:paraId="581C13E0" w14:textId="2B4F7CAF" w:rsidR="00530B50" w:rsidRDefault="00530B50" w:rsidP="00753A83">
      <w:pPr>
        <w:pStyle w:val="Heading3"/>
      </w:pPr>
      <w:r>
        <w:t xml:space="preserve">Supreme Adrenaline Rush </w:t>
      </w:r>
    </w:p>
    <w:p w14:paraId="444FFBE8" w14:textId="36093111" w:rsidR="00530B50" w:rsidRDefault="00530B50" w:rsidP="00530B50">
      <w:pPr>
        <w:pStyle w:val="ListParagraph"/>
        <w:numPr>
          <w:ilvl w:val="0"/>
          <w:numId w:val="1301"/>
        </w:numPr>
      </w:pPr>
      <w:r>
        <w:t>The benefits you gain while bloodied are</w:t>
      </w:r>
      <w:r w:rsidR="00B220C0">
        <w:t xml:space="preserve"> expanded and</w:t>
      </w:r>
      <w:r>
        <w:t xml:space="preserve"> improved as follows: </w:t>
      </w:r>
    </w:p>
    <w:p w14:paraId="4B7FD609" w14:textId="351EE104" w:rsidR="00530B50" w:rsidRDefault="00530B50" w:rsidP="00530B50">
      <w:pPr>
        <w:pStyle w:val="ListParagraph"/>
        <w:numPr>
          <w:ilvl w:val="1"/>
          <w:numId w:val="1301"/>
        </w:numPr>
      </w:pPr>
      <w:r>
        <w:t xml:space="preserve">Your speed now increases by </w:t>
      </w:r>
      <w:r w:rsidR="00882830">
        <w:t>3</w:t>
      </w:r>
      <w:r>
        <w:t>0 feet.</w:t>
      </w:r>
    </w:p>
    <w:p w14:paraId="475E0A1E" w14:textId="039E5457" w:rsidR="00D916D9" w:rsidRDefault="00D916D9" w:rsidP="00530B50">
      <w:pPr>
        <w:pStyle w:val="ListParagraph"/>
        <w:numPr>
          <w:ilvl w:val="1"/>
          <w:numId w:val="1301"/>
        </w:numPr>
      </w:pPr>
      <w:r>
        <w:t>The distance you can jump doubles.</w:t>
      </w:r>
    </w:p>
    <w:p w14:paraId="2A831E74" w14:textId="71BD5C25" w:rsidR="005019CC" w:rsidRDefault="005019CC" w:rsidP="00530B50">
      <w:pPr>
        <w:pStyle w:val="ListParagraph"/>
        <w:numPr>
          <w:ilvl w:val="1"/>
          <w:numId w:val="1301"/>
        </w:numPr>
      </w:pPr>
      <w:r>
        <w:t>The weight you can push, pull, and carry doubles.</w:t>
      </w:r>
    </w:p>
    <w:p w14:paraId="5F78B633" w14:textId="0B448E6E" w:rsidR="00530B50" w:rsidRDefault="00530B50" w:rsidP="00530B50">
      <w:pPr>
        <w:pStyle w:val="ListParagraph"/>
        <w:numPr>
          <w:ilvl w:val="1"/>
          <w:numId w:val="1301"/>
        </w:numPr>
      </w:pPr>
      <w:r>
        <w:t xml:space="preserve">Your melee weapon attacks and unarmed strikes now deal </w:t>
      </w:r>
      <w:r w:rsidR="00074785">
        <w:t>3</w:t>
      </w:r>
      <w:r>
        <w:t>d10 additional damage on a hit.</w:t>
      </w:r>
    </w:p>
    <w:p w14:paraId="002F29F7" w14:textId="24908A73" w:rsidR="00DA0B35" w:rsidRDefault="00DA0B35" w:rsidP="00753A83">
      <w:pPr>
        <w:pStyle w:val="Heading3"/>
      </w:pPr>
      <w:r>
        <w:t xml:space="preserve">Reactive Impact </w:t>
      </w:r>
    </w:p>
    <w:p w14:paraId="2F28D9A3" w14:textId="523DB1EB" w:rsidR="00DA0B35" w:rsidRPr="00DA0B35" w:rsidRDefault="00DA0B35" w:rsidP="00DA0B35">
      <w:pPr>
        <w:pStyle w:val="ListParagraph"/>
        <w:numPr>
          <w:ilvl w:val="0"/>
          <w:numId w:val="1301"/>
        </w:numPr>
      </w:pPr>
      <w:r>
        <w:t>Once during each turn, whenever a creature that you can see within 10 feet of you damages you with an effect you can see or are aware of, you may immediately make one melee weapon attack or unarmed strike against that creature (no reaction required).</w:t>
      </w:r>
    </w:p>
    <w:p w14:paraId="464CF51A" w14:textId="48CD5D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20"/>
      <w:bookmarkStart w:id="1398" w:name="_Toc84522399"/>
      <w:r w:rsidRPr="00442DD7">
        <w:rPr>
          <w:rFonts w:eastAsia="Calibri" w:cs="Times New Roman"/>
          <w:b/>
          <w:sz w:val="28"/>
        </w:rPr>
        <w:lastRenderedPageBreak/>
        <w:t xml:space="preserve">Overload – </w:t>
      </w:r>
      <w:r w:rsidR="004340C5">
        <w:rPr>
          <w:rFonts w:eastAsia="Calibri" w:cs="Times New Roman"/>
          <w:b/>
          <w:sz w:val="28"/>
        </w:rPr>
        <w:t>Unyielding Fury</w:t>
      </w:r>
      <w:r w:rsidRPr="00442DD7">
        <w:rPr>
          <w:rFonts w:eastAsia="Calibri" w:cs="Times New Roman"/>
          <w:b/>
          <w:sz w:val="28"/>
        </w:rPr>
        <w:t>:</w:t>
      </w:r>
      <w:bookmarkEnd w:id="1397"/>
      <w:bookmarkEnd w:id="1398"/>
    </w:p>
    <w:p w14:paraId="53DA81DA" w14:textId="216971B7" w:rsidR="00FB75C2" w:rsidRDefault="00FB75C2" w:rsidP="00753A83">
      <w:pPr>
        <w:pStyle w:val="Heading3"/>
      </w:pPr>
      <w:r>
        <w:t xml:space="preserve">Supreme Explosive Fury </w:t>
      </w:r>
    </w:p>
    <w:p w14:paraId="5452B99C" w14:textId="3ECF3DD9" w:rsidR="00FB75C2" w:rsidRDefault="00FB75C2" w:rsidP="00FB75C2">
      <w:pPr>
        <w:pStyle w:val="ListParagraph"/>
        <w:numPr>
          <w:ilvl w:val="0"/>
          <w:numId w:val="1301"/>
        </w:numPr>
      </w:pPr>
      <w:r>
        <w:t>The base damage of your Explosive Fury increases to 11d10.</w:t>
      </w:r>
    </w:p>
    <w:p w14:paraId="12ABE8CB" w14:textId="105D2298" w:rsidR="001E133B" w:rsidRPr="00FB75C2" w:rsidRDefault="001E133B" w:rsidP="00FB75C2">
      <w:pPr>
        <w:pStyle w:val="ListParagraph"/>
        <w:numPr>
          <w:ilvl w:val="0"/>
          <w:numId w:val="1301"/>
        </w:numPr>
      </w:pPr>
      <w:r>
        <w:t>Whenever you use your Explosive Fury on a creature while bloodied, you may cause each other creature within 5 feet of the target to take 4d10 fire or thunder damage (your choice) as the explosive power of your fury expands further outwards.</w:t>
      </w:r>
    </w:p>
    <w:p w14:paraId="357C0FD9" w14:textId="09610A7E" w:rsidR="00E66017" w:rsidRDefault="00E66017" w:rsidP="00753A83">
      <w:pPr>
        <w:pStyle w:val="Heading3"/>
      </w:pPr>
      <w:r>
        <w:t xml:space="preserve">Supreme Aura of Wrath </w:t>
      </w:r>
    </w:p>
    <w:p w14:paraId="1B51FA2B" w14:textId="0BA1CE59" w:rsidR="00E66017" w:rsidRDefault="00E66017" w:rsidP="00E66017">
      <w:pPr>
        <w:pStyle w:val="ListParagraph"/>
        <w:numPr>
          <w:ilvl w:val="0"/>
          <w:numId w:val="1303"/>
        </w:numPr>
      </w:pPr>
      <w:r>
        <w:t>The area of your aura increases to a 50-foot emanation.</w:t>
      </w:r>
    </w:p>
    <w:p w14:paraId="6E77600E" w14:textId="77777777" w:rsidR="00ED47A4" w:rsidRDefault="00ED47A4" w:rsidP="00ED47A4">
      <w:pPr>
        <w:pStyle w:val="ListParagraph"/>
        <w:numPr>
          <w:ilvl w:val="0"/>
          <w:numId w:val="1303"/>
        </w:numPr>
      </w:pPr>
      <w:r>
        <w:t xml:space="preserve">The effects of your Aura of Wrath are expanded and improved as follows: </w:t>
      </w:r>
    </w:p>
    <w:p w14:paraId="4744E440" w14:textId="7033CCBB" w:rsidR="00ED47A4" w:rsidRDefault="00ED47A4" w:rsidP="00ED47A4">
      <w:pPr>
        <w:pStyle w:val="ListParagraph"/>
        <w:numPr>
          <w:ilvl w:val="1"/>
          <w:numId w:val="1303"/>
        </w:numPr>
      </w:pPr>
      <w:r>
        <w:t>Your melee weapon attacks and unarmed strikes now deal an additional 4d10 fire or thunder damage on a hit to any creature within your aura.</w:t>
      </w:r>
    </w:p>
    <w:p w14:paraId="159ACB56" w14:textId="16DD103A" w:rsidR="00ED47A4" w:rsidRDefault="00ED47A4" w:rsidP="00ED47A4">
      <w:pPr>
        <w:pStyle w:val="ListParagraph"/>
        <w:numPr>
          <w:ilvl w:val="1"/>
          <w:numId w:val="1303"/>
        </w:numPr>
      </w:pPr>
      <w:r>
        <w:t>At the end of each of your turns, now each creature of your choice within your aura takes 5d10 fire or thunder damage (your choice).</w:t>
      </w:r>
    </w:p>
    <w:p w14:paraId="132C6D18" w14:textId="29D86ADE" w:rsidR="00781DA5" w:rsidRPr="00E66017" w:rsidRDefault="00781DA5" w:rsidP="00ED47A4">
      <w:pPr>
        <w:pStyle w:val="ListParagraph"/>
        <w:numPr>
          <w:ilvl w:val="1"/>
          <w:numId w:val="1303"/>
        </w:numPr>
      </w:pPr>
      <w:r>
        <w:t>If you would drop to 0 hit points while your Aura of Wrath is active, you may drop to 1 hit point instead. Your Aura of Wrath then immediately ends.</w:t>
      </w:r>
    </w:p>
    <w:p w14:paraId="2E0BA835" w14:textId="1D2BD44B" w:rsidR="00F16E0A" w:rsidRDefault="00F16E0A" w:rsidP="00753A83">
      <w:pPr>
        <w:pStyle w:val="Heading3"/>
      </w:pPr>
      <w:r>
        <w:t xml:space="preserve">Ultimate Adrenaline Rush </w:t>
      </w:r>
    </w:p>
    <w:p w14:paraId="6FF0AB72" w14:textId="77777777" w:rsidR="00F16E0A" w:rsidRDefault="00F16E0A" w:rsidP="00F16E0A">
      <w:pPr>
        <w:pStyle w:val="ListParagraph"/>
        <w:numPr>
          <w:ilvl w:val="0"/>
          <w:numId w:val="1301"/>
        </w:numPr>
      </w:pPr>
      <w:r>
        <w:t xml:space="preserve">The benefits you gain while bloodied are improved as follows: </w:t>
      </w:r>
    </w:p>
    <w:p w14:paraId="7EEE1CA3" w14:textId="733E59B4" w:rsidR="00F16E0A" w:rsidRDefault="00F16E0A" w:rsidP="00F16E0A">
      <w:pPr>
        <w:pStyle w:val="ListParagraph"/>
        <w:numPr>
          <w:ilvl w:val="1"/>
          <w:numId w:val="1301"/>
        </w:numPr>
      </w:pPr>
      <w:r>
        <w:t>Your speed now increases by 50 feet.</w:t>
      </w:r>
    </w:p>
    <w:p w14:paraId="6F6DDB49" w14:textId="4F065478" w:rsidR="00F16E0A" w:rsidRDefault="00F16E0A" w:rsidP="00F16E0A">
      <w:pPr>
        <w:pStyle w:val="ListParagraph"/>
        <w:numPr>
          <w:ilvl w:val="1"/>
          <w:numId w:val="1301"/>
        </w:numPr>
      </w:pPr>
      <w:r>
        <w:t>Your melee weapon attacks and unarmed strikes now deal 5d10 additional damage on a hit.</w:t>
      </w:r>
    </w:p>
    <w:p w14:paraId="68E7BD34" w14:textId="3624E8C6" w:rsidR="00103EA6" w:rsidRPr="00F16E0A" w:rsidRDefault="00103EA6" w:rsidP="00F16E0A">
      <w:pPr>
        <w:pStyle w:val="ListParagraph"/>
        <w:numPr>
          <w:ilvl w:val="1"/>
          <w:numId w:val="1301"/>
        </w:numPr>
      </w:pPr>
      <w:r>
        <w:t>When you take the Attack action on your turn, you may now make up to two additional attacks.</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399" w:name="_Toc84505521"/>
      <w:bookmarkStart w:id="1400" w:name="_Toc84522400"/>
      <w:r w:rsidRPr="00442DD7">
        <w:rPr>
          <w:rFonts w:eastAsia="Calibri" w:cs="Times New Roman"/>
          <w:b/>
          <w:sz w:val="40"/>
        </w:rPr>
        <w:t>91 – Saf</w:t>
      </w:r>
      <w:bookmarkStart w:id="1401" w:name="Safety"/>
      <w:bookmarkEnd w:id="1401"/>
      <w:r w:rsidRPr="00442DD7">
        <w:rPr>
          <w:rFonts w:eastAsia="Calibri" w:cs="Times New Roman"/>
          <w:b/>
          <w:sz w:val="40"/>
        </w:rPr>
        <w:t>ety (Enhancing):</w:t>
      </w:r>
      <w:bookmarkEnd w:id="1399"/>
      <w:bookmarkEnd w:id="1400"/>
    </w:p>
    <w:p w14:paraId="5228CB4C" w14:textId="500E930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74566">
        <w:rPr>
          <w:rFonts w:eastAsia="Calibri" w:cs="Times New Roman"/>
          <w:i/>
          <w:sz w:val="28"/>
        </w:rPr>
        <w:t>Command the power of absolute defense, forming supernatural wards that minimize incoming harm.</w:t>
      </w:r>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C265E1F" w14:textId="77777777" w:rsidR="00075EE7" w:rsidRPr="00442DD7" w:rsidRDefault="00075EE7" w:rsidP="00075EE7">
      <w:pPr>
        <w:jc w:val="center"/>
        <w:rPr>
          <w:rFonts w:eastAsia="Calibri" w:cs="Times New Roman"/>
          <w:b/>
          <w:i/>
          <w:sz w:val="28"/>
        </w:rPr>
      </w:pPr>
    </w:p>
    <w:p w14:paraId="66F5D79A" w14:textId="6D5F697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22"/>
      <w:bookmarkStart w:id="140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74988">
        <w:rPr>
          <w:rFonts w:eastAsia="Calibri" w:cs="Times New Roman"/>
          <w:b/>
          <w:sz w:val="28"/>
        </w:rPr>
        <w:t>Guardianship</w:t>
      </w:r>
      <w:r w:rsidRPr="00442DD7">
        <w:rPr>
          <w:rFonts w:eastAsia="Calibri" w:cs="Times New Roman"/>
          <w:b/>
          <w:sz w:val="28"/>
        </w:rPr>
        <w:t>:</w:t>
      </w:r>
      <w:bookmarkEnd w:id="1402"/>
      <w:bookmarkEnd w:id="1403"/>
    </w:p>
    <w:p w14:paraId="413E30F5" w14:textId="3E5C97EA" w:rsidR="001E6161" w:rsidRDefault="001E6161" w:rsidP="00753A83">
      <w:pPr>
        <w:pStyle w:val="Heading3"/>
      </w:pPr>
      <w:r>
        <w:t xml:space="preserve">Protection from </w:t>
      </w:r>
      <w:r w:rsidR="008F1DB7">
        <w:t>the Supernatural</w:t>
      </w:r>
      <w:r>
        <w:t xml:space="preserve"> </w:t>
      </w:r>
    </w:p>
    <w:p w14:paraId="12E23D3A" w14:textId="104DF4C5" w:rsidR="001E6161" w:rsidRDefault="001E6161" w:rsidP="001E6161">
      <w:pPr>
        <w:pStyle w:val="ListParagraph"/>
        <w:numPr>
          <w:ilvl w:val="0"/>
          <w:numId w:val="1301"/>
        </w:numPr>
      </w:pPr>
      <w:r>
        <w:t>You have advantage on saving throws made against effects sourced from Artes.</w:t>
      </w:r>
    </w:p>
    <w:p w14:paraId="438969CA" w14:textId="5ED75A27" w:rsidR="00D52E2F" w:rsidRPr="001E6161" w:rsidRDefault="00D52E2F" w:rsidP="001E6161">
      <w:pPr>
        <w:pStyle w:val="ListParagraph"/>
        <w:numPr>
          <w:ilvl w:val="0"/>
          <w:numId w:val="1301"/>
        </w:numPr>
      </w:pPr>
      <w:r>
        <w:lastRenderedPageBreak/>
        <w:t>You have resistance to one of the following damage types of your choice: acid, cold, fire, lightning, poison, or thunder. Whenever you complete a short or long rest you may change the damage type you have resistance to, choosing another from that list.</w:t>
      </w:r>
    </w:p>
    <w:p w14:paraId="14C6F02C" w14:textId="616D97A3" w:rsidR="00BC6136" w:rsidRDefault="00BC6136" w:rsidP="00753A83">
      <w:pPr>
        <w:pStyle w:val="Heading3"/>
      </w:pPr>
      <w:r>
        <w:t xml:space="preserve">Supernal Immune System </w:t>
      </w:r>
    </w:p>
    <w:p w14:paraId="150B5253" w14:textId="26F37189" w:rsidR="00BC6136" w:rsidRDefault="00BC6136" w:rsidP="00BC6136">
      <w:pPr>
        <w:pStyle w:val="ListParagraph"/>
        <w:numPr>
          <w:ilvl w:val="0"/>
          <w:numId w:val="1304"/>
        </w:numPr>
      </w:pPr>
      <w:r>
        <w:t>At the start of your turn, you may expend one hit die to end one effect on you causing you to be blinded, charmed, deafened, frightened, paralyzed, or poisoned.</w:t>
      </w:r>
    </w:p>
    <w:p w14:paraId="29D36356" w14:textId="6B689327" w:rsidR="004A1E3F" w:rsidRDefault="004A1E3F" w:rsidP="00BC6136">
      <w:pPr>
        <w:pStyle w:val="ListParagraph"/>
        <w:numPr>
          <w:ilvl w:val="0"/>
          <w:numId w:val="1304"/>
        </w:numPr>
      </w:pPr>
      <w:r>
        <w:t>Once per turn, after you fail a saving throw against an effect that would cause you to be blinded, charmed, deafened, frightened, paralyzed, or poisoned, you may reroll that saving throw with a bonus equal to your total character level. You must use the new roll.</w:t>
      </w:r>
    </w:p>
    <w:p w14:paraId="6EEBC7C7" w14:textId="047AE66B" w:rsidR="004A1E3F" w:rsidRPr="00BC6136" w:rsidRDefault="004A1E3F" w:rsidP="004A1E3F">
      <w:pPr>
        <w:pStyle w:val="ListParagraph"/>
        <w:numPr>
          <w:ilvl w:val="1"/>
          <w:numId w:val="1304"/>
        </w:numPr>
      </w:pPr>
      <w:r>
        <w:t>You may use this ability a number of times equal to your proficiency bonus and you regain all expended uses of it upon completing a long rest.</w:t>
      </w:r>
    </w:p>
    <w:p w14:paraId="43D31633" w14:textId="06A47D0D" w:rsidR="008257B8" w:rsidRDefault="008257B8" w:rsidP="00753A83">
      <w:pPr>
        <w:pStyle w:val="Heading3"/>
      </w:pPr>
      <w:r>
        <w:t xml:space="preserve">Guardian Ward </w:t>
      </w:r>
    </w:p>
    <w:p w14:paraId="649C8262" w14:textId="7165C8F4" w:rsidR="00F10FED" w:rsidRDefault="00E34A9E" w:rsidP="00F10FED">
      <w:pPr>
        <w:pStyle w:val="ListParagraph"/>
        <w:numPr>
          <w:ilvl w:val="0"/>
          <w:numId w:val="1305"/>
        </w:numPr>
      </w:pPr>
      <w:r>
        <w:t>As an action you can form a supernatural ward around yourself or a willing creature you can see within 30 feet of yourself.</w:t>
      </w:r>
      <w:r w:rsidR="001A19A4">
        <w:t xml:space="preserve"> A creature can only benefit from one </w:t>
      </w:r>
      <w:r w:rsidR="007F3C11">
        <w:t xml:space="preserve">such </w:t>
      </w:r>
      <w:r w:rsidR="001A19A4">
        <w:t>ward at a time.</w:t>
      </w:r>
    </w:p>
    <w:p w14:paraId="4A2A760D" w14:textId="2585CDD0" w:rsidR="0003553D" w:rsidRDefault="0003553D" w:rsidP="00F10FED">
      <w:pPr>
        <w:pStyle w:val="ListParagraph"/>
        <w:numPr>
          <w:ilvl w:val="0"/>
          <w:numId w:val="1305"/>
        </w:numPr>
      </w:pPr>
      <w:r>
        <w:t>The ward is represented by a number of d12’s equal to double your proficiency bonus.</w:t>
      </w:r>
      <w:r w:rsidR="0042151E">
        <w:t xml:space="preserve"> It stays active for 1 hour and ends early if the warded creature dies or when the ward has no more d12s remaining.</w:t>
      </w:r>
    </w:p>
    <w:p w14:paraId="69FB7725" w14:textId="60DCB0F5" w:rsidR="001A19A4" w:rsidRDefault="001A19A4" w:rsidP="00F10FED">
      <w:pPr>
        <w:pStyle w:val="ListParagraph"/>
        <w:numPr>
          <w:ilvl w:val="0"/>
          <w:numId w:val="1305"/>
        </w:numPr>
      </w:pPr>
      <w:r>
        <w:t>You may use this ability</w:t>
      </w:r>
      <w:r w:rsidR="00716949">
        <w:t xml:space="preserve"> a number of times equal to your proficiency bonus. You regain one expended use of it upon completing a short rest and all expended uses upon completing a long rest.</w:t>
      </w:r>
    </w:p>
    <w:p w14:paraId="3DC4A9A8" w14:textId="1FB11148" w:rsidR="0003553D" w:rsidRDefault="0003553D" w:rsidP="00F10FED">
      <w:pPr>
        <w:pStyle w:val="ListParagraph"/>
        <w:numPr>
          <w:ilvl w:val="0"/>
          <w:numId w:val="1305"/>
        </w:numPr>
      </w:pPr>
      <w:r>
        <w:t>A warded creature is under the following effects:</w:t>
      </w:r>
    </w:p>
    <w:p w14:paraId="3006E9EE" w14:textId="0D801120" w:rsidR="007952D7" w:rsidRDefault="007952D7" w:rsidP="0003553D">
      <w:pPr>
        <w:pStyle w:val="ListParagraph"/>
        <w:numPr>
          <w:ilvl w:val="1"/>
          <w:numId w:val="1305"/>
        </w:numPr>
      </w:pPr>
      <w:r>
        <w:t>Once per turn, when the creature makes a saving throw, it may expend one of the ward’s remaining d12’s to make the saving throw at advantage with an additional bonus equal to a roll of the expended d12.</w:t>
      </w:r>
    </w:p>
    <w:p w14:paraId="39955D1C" w14:textId="4A581413" w:rsidR="0003553D" w:rsidRDefault="007F78C4" w:rsidP="0003553D">
      <w:pPr>
        <w:pStyle w:val="ListParagraph"/>
        <w:numPr>
          <w:ilvl w:val="1"/>
          <w:numId w:val="1305"/>
        </w:numPr>
      </w:pPr>
      <w:r>
        <w:t xml:space="preserve">While the creature is conscious, whenever it would take any amount of damage, it may expend and roll any number of the ward’s remaining d12’s. </w:t>
      </w:r>
      <w:r w:rsidR="007E0050">
        <w:t>The damage taken is reduced by the total rolled.</w:t>
      </w:r>
    </w:p>
    <w:p w14:paraId="51022ACA" w14:textId="71845263" w:rsidR="004F6FBB" w:rsidRDefault="006D46AC" w:rsidP="004F6FBB">
      <w:pPr>
        <w:pStyle w:val="ListParagraph"/>
        <w:numPr>
          <w:ilvl w:val="1"/>
          <w:numId w:val="1305"/>
        </w:numPr>
      </w:pPr>
      <w:r>
        <w:t>While the creature is conscious, whenever</w:t>
      </w:r>
      <w:r w:rsidR="00841A9E">
        <w:t xml:space="preserve"> </w:t>
      </w:r>
      <w:r>
        <w:t>it</w:t>
      </w:r>
      <w:r w:rsidR="00841A9E">
        <w:t xml:space="preserve"> is targeted by a spell or is within the area of a spell as it is cast, it may expend a number of the ward’s remaining d12’s equal to the level the spell was cast at (minimum of 1d12) to become immune to all the effects of that casting of that spell.</w:t>
      </w:r>
    </w:p>
    <w:p w14:paraId="10C53B38" w14:textId="4A8D6BCC" w:rsidR="00020EEB" w:rsidRDefault="00020EEB" w:rsidP="004F6FBB">
      <w:pPr>
        <w:pStyle w:val="ListParagraph"/>
        <w:numPr>
          <w:ilvl w:val="1"/>
          <w:numId w:val="1305"/>
        </w:numPr>
      </w:pPr>
      <w:r>
        <w:t>While the creature is conscious, if it would drop to 0 hit points, it may immediately expend all the ward’s remaining d12’s. The creature’s hit point total becomes the number of d12’s expended in this way.</w:t>
      </w:r>
    </w:p>
    <w:p w14:paraId="52869623" w14:textId="569362BA" w:rsidR="007E0050" w:rsidRDefault="00554F98" w:rsidP="0003553D">
      <w:pPr>
        <w:pStyle w:val="ListParagraph"/>
        <w:numPr>
          <w:ilvl w:val="1"/>
          <w:numId w:val="1305"/>
        </w:numPr>
      </w:pPr>
      <w:r>
        <w:t>The effects of any poisons and diseases afflicting the creature are suppressed while the ward is active.</w:t>
      </w:r>
    </w:p>
    <w:p w14:paraId="6C8F27E2" w14:textId="558D8752" w:rsidR="00554F98" w:rsidRDefault="00F30088" w:rsidP="0003553D">
      <w:pPr>
        <w:pStyle w:val="ListParagraph"/>
        <w:numPr>
          <w:ilvl w:val="1"/>
          <w:numId w:val="1305"/>
        </w:numPr>
      </w:pPr>
      <w:r>
        <w:t xml:space="preserve">The creature cannot be targeted by Divination </w:t>
      </w:r>
      <w:r w:rsidR="00341CD6">
        <w:t>spells,</w:t>
      </w:r>
      <w:r>
        <w:t xml:space="preserve"> nor can it be perceived through magical scrying sensors.</w:t>
      </w:r>
    </w:p>
    <w:p w14:paraId="530953A3" w14:textId="269D061F" w:rsidR="00E61B50" w:rsidRDefault="00E61B50" w:rsidP="0003553D">
      <w:pPr>
        <w:pStyle w:val="ListParagraph"/>
        <w:numPr>
          <w:ilvl w:val="1"/>
          <w:numId w:val="1305"/>
        </w:numPr>
      </w:pPr>
      <w:r>
        <w:t>The creature’s thoughts, emotions, or memories cannot be unwillingly read or altered; additionally, the creature can only be telepathically communicated with if it is willing.</w:t>
      </w:r>
    </w:p>
    <w:p w14:paraId="59CE30E1" w14:textId="6D8C33BF" w:rsidR="00F6158E" w:rsidRPr="008257B8" w:rsidRDefault="00F6158E" w:rsidP="0003553D">
      <w:pPr>
        <w:pStyle w:val="ListParagraph"/>
        <w:numPr>
          <w:ilvl w:val="1"/>
          <w:numId w:val="1305"/>
        </w:numPr>
      </w:pPr>
      <w:r>
        <w:lastRenderedPageBreak/>
        <w:t xml:space="preserve">The creature is immune to any effect that would magically or supernaturally reduce its ability scores, hit point maximum, or speed. If it is already under </w:t>
      </w:r>
      <w:r w:rsidR="00C33CF0">
        <w:t xml:space="preserve">any </w:t>
      </w:r>
      <w:r>
        <w:t>such effects</w:t>
      </w:r>
      <w:r w:rsidR="00CF267C">
        <w:t xml:space="preserve">, </w:t>
      </w:r>
      <w:r>
        <w:t>they are suppressed while the ward is active.</w:t>
      </w:r>
    </w:p>
    <w:p w14:paraId="1CF62ACE" w14:textId="71116B4A" w:rsidR="00B3261C" w:rsidRDefault="00B3261C" w:rsidP="00753A83">
      <w:pPr>
        <w:pStyle w:val="Heading3"/>
      </w:pPr>
      <w:r>
        <w:t xml:space="preserve">Protective Spellcasting </w:t>
      </w:r>
    </w:p>
    <w:p w14:paraId="7EA15341" w14:textId="29FD76CB" w:rsidR="00B3261C" w:rsidRDefault="00B3261C" w:rsidP="00B3261C">
      <w:pPr>
        <w:pStyle w:val="ListParagraph"/>
        <w:numPr>
          <w:ilvl w:val="0"/>
          <w:numId w:val="1306"/>
        </w:numPr>
      </w:pPr>
      <w:r w:rsidRPr="00442DD7">
        <w:t>You learn a collection of spells that</w:t>
      </w:r>
      <w:r>
        <w:t xml:space="preserve"> grant you expanded means of protecting yourself and others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45663431" w14:textId="6ACFF7AD" w:rsidR="00AB107A" w:rsidRDefault="00AB107A" w:rsidP="00AB107A">
      <w:pPr>
        <w:pStyle w:val="ListParagraph"/>
        <w:numPr>
          <w:ilvl w:val="0"/>
          <w:numId w:val="1306"/>
        </w:numPr>
      </w:pPr>
      <w:r>
        <w:t xml:space="preserve">At Will: </w:t>
      </w:r>
      <w:r w:rsidR="00D7330F">
        <w:rPr>
          <w:i/>
          <w:iCs/>
        </w:rPr>
        <w:t>Blade Ward</w:t>
      </w:r>
      <w:r w:rsidR="002E4A7F">
        <w:rPr>
          <w:i/>
          <w:iCs/>
        </w:rPr>
        <w:t>, Resistance</w:t>
      </w:r>
      <w:r w:rsidR="00DB0130">
        <w:rPr>
          <w:i/>
          <w:iCs/>
        </w:rPr>
        <w:t>, Absorb Elements</w:t>
      </w:r>
      <w:r w:rsidR="00810318">
        <w:rPr>
          <w:i/>
          <w:iCs/>
        </w:rPr>
        <w:t>, Mage Armor</w:t>
      </w:r>
      <w:r w:rsidR="002219F2">
        <w:rPr>
          <w:i/>
          <w:iCs/>
        </w:rPr>
        <w:t>, Protection from Evil and Good</w:t>
      </w:r>
      <w:r w:rsidR="00E20822">
        <w:rPr>
          <w:i/>
          <w:iCs/>
        </w:rPr>
        <w:t>, Sanctuary, Shield</w:t>
      </w:r>
    </w:p>
    <w:p w14:paraId="5AECB199" w14:textId="560BAD90" w:rsidR="00AB107A" w:rsidRDefault="00AB107A" w:rsidP="00AB107A">
      <w:pPr>
        <w:pStyle w:val="ListParagraph"/>
        <w:numPr>
          <w:ilvl w:val="0"/>
          <w:numId w:val="1306"/>
        </w:numPr>
      </w:pPr>
      <w:r>
        <w:t>Once per Short Rest:</w:t>
      </w:r>
      <w:r w:rsidR="00EA7F4A">
        <w:rPr>
          <w:i/>
          <w:iCs/>
        </w:rPr>
        <w:t xml:space="preserve"> </w:t>
      </w:r>
      <w:r w:rsidR="0082299E">
        <w:rPr>
          <w:i/>
          <w:iCs/>
        </w:rPr>
        <w:t xml:space="preserve">Air Bubble, </w:t>
      </w:r>
      <w:r w:rsidR="00EA7F4A">
        <w:rPr>
          <w:i/>
          <w:iCs/>
        </w:rPr>
        <w:t>Arcane Lock</w:t>
      </w:r>
      <w:r w:rsidR="00BB0DFD">
        <w:rPr>
          <w:i/>
          <w:iCs/>
        </w:rPr>
        <w:t>, Barkskin</w:t>
      </w:r>
      <w:r w:rsidR="006D2F0E">
        <w:rPr>
          <w:i/>
          <w:iCs/>
        </w:rPr>
        <w:t>, Protection from Poison</w:t>
      </w:r>
      <w:r w:rsidR="00A44AC2">
        <w:rPr>
          <w:i/>
          <w:iCs/>
        </w:rPr>
        <w:t>, Warding Bond</w:t>
      </w:r>
    </w:p>
    <w:p w14:paraId="0447999C" w14:textId="5A4C3E5E" w:rsidR="00AB107A" w:rsidRPr="00B3261C" w:rsidRDefault="00AB107A" w:rsidP="00AB107A">
      <w:pPr>
        <w:pStyle w:val="ListParagraph"/>
        <w:numPr>
          <w:ilvl w:val="0"/>
          <w:numId w:val="1306"/>
        </w:numPr>
      </w:pPr>
      <w:r>
        <w:t xml:space="preserve">Once per Long Rest: </w:t>
      </w:r>
      <w:r w:rsidR="00BB5F8E">
        <w:rPr>
          <w:i/>
          <w:iCs/>
        </w:rPr>
        <w:t>Glyph of Warding</w:t>
      </w:r>
      <w:r w:rsidR="00135AFD">
        <w:rPr>
          <w:i/>
          <w:iCs/>
        </w:rPr>
        <w:t xml:space="preserve">, </w:t>
      </w:r>
      <w:r w:rsidR="00533619">
        <w:rPr>
          <w:i/>
          <w:iCs/>
        </w:rPr>
        <w:t xml:space="preserve">Intellect Fortress, </w:t>
      </w:r>
      <w:r w:rsidR="00135AFD">
        <w:rPr>
          <w:i/>
          <w:iCs/>
        </w:rPr>
        <w:t>Magic Circle, Nondetection</w:t>
      </w:r>
      <w:r w:rsidR="000001B5">
        <w:rPr>
          <w:i/>
          <w:iCs/>
        </w:rPr>
        <w:t>, Protection from Energy</w:t>
      </w:r>
    </w:p>
    <w:p w14:paraId="63FF33AA" w14:textId="1A3EC80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3"/>
      <w:bookmarkStart w:id="140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1612C">
        <w:rPr>
          <w:rFonts w:eastAsia="Calibri" w:cs="Times New Roman"/>
          <w:b/>
          <w:sz w:val="28"/>
        </w:rPr>
        <w:t>Arcane Protection</w:t>
      </w:r>
      <w:r w:rsidRPr="00442DD7">
        <w:rPr>
          <w:rFonts w:eastAsia="Calibri" w:cs="Times New Roman"/>
          <w:b/>
          <w:sz w:val="28"/>
        </w:rPr>
        <w:t>:</w:t>
      </w:r>
      <w:bookmarkEnd w:id="1404"/>
      <w:bookmarkEnd w:id="1405"/>
    </w:p>
    <w:p w14:paraId="1BBD5690" w14:textId="69BBB985" w:rsidR="008763E3" w:rsidRDefault="008763E3" w:rsidP="00753A83">
      <w:pPr>
        <w:pStyle w:val="Heading3"/>
      </w:pPr>
      <w:r>
        <w:t xml:space="preserve">Upgraded Guardian Ward </w:t>
      </w:r>
    </w:p>
    <w:p w14:paraId="7870A482" w14:textId="5969461B" w:rsidR="008763E3" w:rsidRDefault="008763E3" w:rsidP="008763E3">
      <w:pPr>
        <w:pStyle w:val="ListParagraph"/>
        <w:numPr>
          <w:ilvl w:val="0"/>
          <w:numId w:val="1310"/>
        </w:numPr>
      </w:pPr>
      <w:r>
        <w:t>The wards you create appear with an additional 2d12.</w:t>
      </w:r>
    </w:p>
    <w:p w14:paraId="64E33077" w14:textId="3106AB7F" w:rsidR="007C0B8F" w:rsidRDefault="007C0B8F" w:rsidP="008763E3">
      <w:pPr>
        <w:pStyle w:val="ListParagraph"/>
        <w:numPr>
          <w:ilvl w:val="0"/>
          <w:numId w:val="1310"/>
        </w:numPr>
      </w:pPr>
      <w:r>
        <w:t>Your wards now offer the following additional effects while active.</w:t>
      </w:r>
    </w:p>
    <w:p w14:paraId="025A7C44" w14:textId="42772009" w:rsidR="0008066F" w:rsidRDefault="0008066F" w:rsidP="007C0B8F">
      <w:pPr>
        <w:pStyle w:val="ListParagraph"/>
        <w:numPr>
          <w:ilvl w:val="1"/>
          <w:numId w:val="1310"/>
        </w:numPr>
      </w:pPr>
      <w:r>
        <w:t xml:space="preserve">While the creature is conscious, whenever it is hit by an attack by a creature it can see within 30 feet of it, it may expend </w:t>
      </w:r>
      <w:r w:rsidR="00650F63">
        <w:t xml:space="preserve">and roll </w:t>
      </w:r>
      <w:r w:rsidR="00373E41">
        <w:t xml:space="preserve">up to </w:t>
      </w:r>
      <w:r w:rsidR="00814A39">
        <w:t>four</w:t>
      </w:r>
      <w:r>
        <w:t xml:space="preserve"> of the ward’s remaining d12’s. The attacking creature then </w:t>
      </w:r>
      <w:r w:rsidR="00650F63">
        <w:t xml:space="preserve">takes force damage equal to </w:t>
      </w:r>
      <w:r w:rsidR="00164493">
        <w:t xml:space="preserve">the </w:t>
      </w:r>
      <w:r w:rsidR="00650F63">
        <w:t>total rolled.</w:t>
      </w:r>
    </w:p>
    <w:p w14:paraId="3266ECA5" w14:textId="3191436B" w:rsidR="006B4879" w:rsidRDefault="006B4879" w:rsidP="007C0B8F">
      <w:pPr>
        <w:pStyle w:val="ListParagraph"/>
        <w:numPr>
          <w:ilvl w:val="1"/>
          <w:numId w:val="1310"/>
        </w:numPr>
      </w:pPr>
      <w:r>
        <w:t>The creature can breathe normally in any environment.</w:t>
      </w:r>
    </w:p>
    <w:p w14:paraId="2F1E7A36" w14:textId="21C72B32" w:rsidR="007C0B8F" w:rsidRDefault="00F525F8" w:rsidP="007C0B8F">
      <w:pPr>
        <w:pStyle w:val="ListParagraph"/>
        <w:numPr>
          <w:ilvl w:val="1"/>
          <w:numId w:val="1310"/>
        </w:numPr>
      </w:pPr>
      <w:r>
        <w:t xml:space="preserve">While the warded creature has </w:t>
      </w:r>
      <w:r w:rsidR="00B31A85">
        <w:t>three</w:t>
      </w:r>
      <w:r>
        <w:t xml:space="preserve"> or less levels of exhaustion, it suffers no negative effects from exhaustion.</w:t>
      </w:r>
    </w:p>
    <w:p w14:paraId="2AEED50A" w14:textId="75A16630" w:rsidR="0008066F" w:rsidRDefault="004D1650" w:rsidP="007C0B8F">
      <w:pPr>
        <w:pStyle w:val="ListParagraph"/>
        <w:numPr>
          <w:ilvl w:val="1"/>
          <w:numId w:val="1310"/>
        </w:numPr>
      </w:pPr>
      <w:r>
        <w:t>The creature is immune to the negative effects of extreme cold and extreme heat.</w:t>
      </w:r>
    </w:p>
    <w:p w14:paraId="0DD9B2FD" w14:textId="0EFBC352" w:rsidR="004D1650" w:rsidRDefault="004D1650" w:rsidP="007C0B8F">
      <w:pPr>
        <w:pStyle w:val="ListParagraph"/>
        <w:numPr>
          <w:ilvl w:val="1"/>
          <w:numId w:val="1310"/>
        </w:numPr>
      </w:pPr>
      <w:r>
        <w:t>The creature is immune to the negative effects of low pressure and high pressure areas.</w:t>
      </w:r>
    </w:p>
    <w:p w14:paraId="572D67D4" w14:textId="48035194" w:rsidR="00BE57AD" w:rsidRPr="008763E3" w:rsidRDefault="00057E25" w:rsidP="007C0B8F">
      <w:pPr>
        <w:pStyle w:val="ListParagraph"/>
        <w:numPr>
          <w:ilvl w:val="1"/>
          <w:numId w:val="1310"/>
        </w:numPr>
      </w:pPr>
      <w:r>
        <w:t>Magic and supernatural effects cannot put the creature to sleep.</w:t>
      </w:r>
    </w:p>
    <w:p w14:paraId="4E2DD451" w14:textId="40125E6D" w:rsidR="00C876EB" w:rsidRDefault="00C876EB" w:rsidP="00753A83">
      <w:pPr>
        <w:pStyle w:val="Heading3"/>
      </w:pPr>
      <w:r>
        <w:t xml:space="preserve">Protection from Magic </w:t>
      </w:r>
    </w:p>
    <w:p w14:paraId="644F753D" w14:textId="6A8E5397" w:rsidR="00C876EB" w:rsidRDefault="00C876EB" w:rsidP="00C876EB">
      <w:pPr>
        <w:pStyle w:val="ListParagraph"/>
        <w:numPr>
          <w:ilvl w:val="0"/>
          <w:numId w:val="1307"/>
        </w:numPr>
      </w:pPr>
      <w:r>
        <w:t>You gain resistance to damage dealt by spells.</w:t>
      </w:r>
    </w:p>
    <w:p w14:paraId="4811F93E" w14:textId="62E09908" w:rsidR="00503579" w:rsidRPr="00C876EB" w:rsidRDefault="00503579" w:rsidP="00C876EB">
      <w:pPr>
        <w:pStyle w:val="ListParagraph"/>
        <w:numPr>
          <w:ilvl w:val="0"/>
          <w:numId w:val="1307"/>
        </w:numPr>
      </w:pPr>
      <w:r>
        <w:t>You have advantage on saving throws against spells and other magical effects.</w:t>
      </w:r>
    </w:p>
    <w:p w14:paraId="40BCB161" w14:textId="0BDA0E8E" w:rsidR="00190115" w:rsidRDefault="00190115" w:rsidP="00753A83">
      <w:pPr>
        <w:pStyle w:val="Heading3"/>
      </w:pPr>
      <w:r>
        <w:t xml:space="preserve">Curse Warding </w:t>
      </w:r>
    </w:p>
    <w:p w14:paraId="2ED44570" w14:textId="5B0A128B" w:rsidR="00190115" w:rsidRPr="00190115" w:rsidRDefault="00EA1030" w:rsidP="00190115">
      <w:pPr>
        <w:pStyle w:val="ListParagraph"/>
        <w:numPr>
          <w:ilvl w:val="0"/>
          <w:numId w:val="1309"/>
        </w:numPr>
      </w:pPr>
      <w:r w:rsidRPr="00442DD7">
        <w:t xml:space="preserve">You are immune to the ill effects of curses. You suffer no negative effects from any curse, nor can a creature gain any benefit from you suffering from any curse (such as those from </w:t>
      </w:r>
      <w:r w:rsidRPr="00442DD7">
        <w:lastRenderedPageBreak/>
        <w:t xml:space="preserve">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2D10EA9A" w14:textId="65F30A78" w:rsidR="00800D89" w:rsidRDefault="00800D89" w:rsidP="00753A83">
      <w:pPr>
        <w:pStyle w:val="Heading3"/>
      </w:pPr>
      <w:r>
        <w:t xml:space="preserve">Greater Protective Spellcasting </w:t>
      </w:r>
    </w:p>
    <w:p w14:paraId="7B5CEC64" w14:textId="7A50B0FA" w:rsidR="00800D89" w:rsidRDefault="00800D89" w:rsidP="00800D89">
      <w:pPr>
        <w:pStyle w:val="ListParagraph"/>
        <w:numPr>
          <w:ilvl w:val="0"/>
          <w:numId w:val="1309"/>
        </w:numPr>
      </w:pPr>
      <w:r>
        <w:t>T</w:t>
      </w:r>
      <w:r w:rsidRPr="00442DD7">
        <w:t>he following spells are added to those learned from this Arte.</w:t>
      </w:r>
    </w:p>
    <w:p w14:paraId="34BDF683" w14:textId="2872AAAD" w:rsidR="00302A23" w:rsidRPr="00302A23" w:rsidRDefault="00800D89" w:rsidP="00302A23">
      <w:pPr>
        <w:pStyle w:val="ListParagraph"/>
        <w:numPr>
          <w:ilvl w:val="0"/>
          <w:numId w:val="1309"/>
        </w:numPr>
      </w:pPr>
      <w:r>
        <w:t xml:space="preserve">Once per Short Rest: </w:t>
      </w:r>
      <w:r>
        <w:rPr>
          <w:i/>
          <w:iCs/>
        </w:rPr>
        <w:t>Cure Wounds, Healing Word</w:t>
      </w:r>
      <w:r w:rsidR="00302A23">
        <w:rPr>
          <w:i/>
          <w:iCs/>
        </w:rPr>
        <w:t>, Lesser Restoration</w:t>
      </w:r>
    </w:p>
    <w:p w14:paraId="7667796C" w14:textId="216CF801" w:rsidR="00302A23" w:rsidRPr="00800D89" w:rsidRDefault="00302A23" w:rsidP="00302A23">
      <w:pPr>
        <w:pStyle w:val="ListParagraph"/>
        <w:numPr>
          <w:ilvl w:val="0"/>
          <w:numId w:val="1309"/>
        </w:numPr>
      </w:pPr>
      <w:r>
        <w:t xml:space="preserve">Once per Long Rest: </w:t>
      </w:r>
      <w:r>
        <w:rPr>
          <w:i/>
          <w:iCs/>
        </w:rPr>
        <w:t>Counterspell, Dispel Magic, Mass Healing Word, Remove Curse</w:t>
      </w:r>
    </w:p>
    <w:p w14:paraId="2D82AD84" w14:textId="0B21822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4"/>
      <w:bookmarkStart w:id="140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800E8">
        <w:rPr>
          <w:rFonts w:eastAsia="Calibri" w:cs="Times New Roman"/>
          <w:b/>
          <w:sz w:val="28"/>
        </w:rPr>
        <w:t>Complete Impregnability</w:t>
      </w:r>
      <w:r w:rsidRPr="00442DD7">
        <w:rPr>
          <w:rFonts w:eastAsia="Calibri" w:cs="Times New Roman"/>
          <w:b/>
          <w:sz w:val="28"/>
        </w:rPr>
        <w:t>:</w:t>
      </w:r>
      <w:bookmarkEnd w:id="1406"/>
      <w:bookmarkEnd w:id="1407"/>
    </w:p>
    <w:p w14:paraId="11417B4C" w14:textId="2AE6AA70" w:rsidR="00217697" w:rsidRDefault="00217697" w:rsidP="00753A83">
      <w:pPr>
        <w:pStyle w:val="Heading3"/>
      </w:pPr>
      <w:r>
        <w:t xml:space="preserve">Upgraded Protection from the Supernatural </w:t>
      </w:r>
    </w:p>
    <w:p w14:paraId="2A215124" w14:textId="310DEC46" w:rsidR="00217697" w:rsidRDefault="00A0103C" w:rsidP="00217697">
      <w:pPr>
        <w:pStyle w:val="ListParagraph"/>
        <w:numPr>
          <w:ilvl w:val="0"/>
          <w:numId w:val="1308"/>
        </w:numPr>
      </w:pPr>
      <w:r>
        <w:t>You have resistance to all damage dealt by abilities sourced from Artes and attacks modified by Artes.</w:t>
      </w:r>
    </w:p>
    <w:p w14:paraId="751980EB" w14:textId="45C26DAC" w:rsidR="00CC5F8F" w:rsidRDefault="00CC5F8F" w:rsidP="00217697">
      <w:pPr>
        <w:pStyle w:val="ListParagraph"/>
        <w:numPr>
          <w:ilvl w:val="0"/>
          <w:numId w:val="1308"/>
        </w:numPr>
      </w:pPr>
      <w:r>
        <w:t>Whenever a creature makes an attack against you that is either sourced from or modified by an Arte, that attack is made at disadvantage.</w:t>
      </w:r>
    </w:p>
    <w:p w14:paraId="48B71055" w14:textId="7C506BA6" w:rsidR="000F47F6" w:rsidRPr="00217697" w:rsidRDefault="000F47F6" w:rsidP="00217697">
      <w:pPr>
        <w:pStyle w:val="ListParagraph"/>
        <w:numPr>
          <w:ilvl w:val="0"/>
          <w:numId w:val="1308"/>
        </w:numPr>
      </w:pPr>
      <w:r>
        <w:t>Instead of resistance, you now have immunity to the damage type chosen from the following list: acid, cold, fire, lightning, poison, or thunder.</w:t>
      </w:r>
    </w:p>
    <w:p w14:paraId="118FB239" w14:textId="6EFCB099" w:rsidR="0061162E" w:rsidRDefault="0061162E" w:rsidP="00753A83">
      <w:pPr>
        <w:pStyle w:val="Heading3"/>
      </w:pPr>
      <w:r>
        <w:t xml:space="preserve">Upgraded Protection from Magic </w:t>
      </w:r>
    </w:p>
    <w:p w14:paraId="2C76B89B" w14:textId="0012B677" w:rsidR="000C6C03" w:rsidRDefault="000C6C03" w:rsidP="0061162E">
      <w:pPr>
        <w:pStyle w:val="ListParagraph"/>
        <w:numPr>
          <w:ilvl w:val="0"/>
          <w:numId w:val="1311"/>
        </w:numPr>
      </w:pPr>
      <w:r>
        <w:t>You gain resistance to damage dealt by magical weapons.</w:t>
      </w:r>
    </w:p>
    <w:p w14:paraId="4B526115" w14:textId="7F63A325" w:rsidR="0061162E" w:rsidRPr="0061162E" w:rsidRDefault="0061162E" w:rsidP="0061162E">
      <w:pPr>
        <w:pStyle w:val="ListParagraph"/>
        <w:numPr>
          <w:ilvl w:val="0"/>
          <w:numId w:val="1311"/>
        </w:numPr>
      </w:pPr>
      <w:r>
        <w:t>Whenever a creature makes an attack against you that is either sourced from or modified by a spell or other magical effect (including magical weapons), that attack is made at disadvantage.</w:t>
      </w:r>
    </w:p>
    <w:p w14:paraId="1BB041DA" w14:textId="5E41458B" w:rsidR="009546BD" w:rsidRDefault="009546BD" w:rsidP="00753A83">
      <w:pPr>
        <w:pStyle w:val="Heading3"/>
      </w:pPr>
      <w:r>
        <w:t xml:space="preserve">Supreme Guardian Ward </w:t>
      </w:r>
    </w:p>
    <w:p w14:paraId="2761DDFA" w14:textId="2A95A8D1" w:rsidR="009546BD" w:rsidRDefault="009546BD" w:rsidP="009546BD">
      <w:pPr>
        <w:pStyle w:val="ListParagraph"/>
        <w:numPr>
          <w:ilvl w:val="0"/>
          <w:numId w:val="1312"/>
        </w:numPr>
      </w:pPr>
      <w:r>
        <w:t>The wards you create now appear with an additional 4d12.</w:t>
      </w:r>
    </w:p>
    <w:p w14:paraId="1B8341A3" w14:textId="6F565F78" w:rsidR="000353F7" w:rsidRDefault="000353F7" w:rsidP="009546BD">
      <w:pPr>
        <w:pStyle w:val="ListParagraph"/>
        <w:numPr>
          <w:ilvl w:val="0"/>
          <w:numId w:val="1312"/>
        </w:numPr>
      </w:pPr>
      <w:r>
        <w:t xml:space="preserve">You can now </w:t>
      </w:r>
      <w:r w:rsidR="002F3E00">
        <w:t>create</w:t>
      </w:r>
      <w:r>
        <w:t xml:space="preserve"> your wards as a bonus action.</w:t>
      </w:r>
    </w:p>
    <w:p w14:paraId="17C81B48" w14:textId="72CB4FC7" w:rsidR="00997DBE" w:rsidRDefault="00997DBE" w:rsidP="009546BD">
      <w:pPr>
        <w:pStyle w:val="ListParagraph"/>
        <w:numPr>
          <w:ilvl w:val="0"/>
          <w:numId w:val="1312"/>
        </w:numPr>
      </w:pPr>
      <w:r>
        <w:t>Your wards now offer the following additional effects while active.</w:t>
      </w:r>
    </w:p>
    <w:p w14:paraId="6D2A4788" w14:textId="60E95F63" w:rsidR="00A06541" w:rsidRDefault="00A06541" w:rsidP="00997DBE">
      <w:pPr>
        <w:pStyle w:val="ListParagraph"/>
        <w:numPr>
          <w:ilvl w:val="1"/>
          <w:numId w:val="1312"/>
        </w:numPr>
      </w:pPr>
      <w:r>
        <w:t>The creature gains a bonus to its AC equal to your proficiency bonus.</w:t>
      </w:r>
    </w:p>
    <w:p w14:paraId="756B1C63" w14:textId="41BC3AD8" w:rsidR="00EA39C2" w:rsidRDefault="00EA39C2" w:rsidP="00997DBE">
      <w:pPr>
        <w:pStyle w:val="ListParagraph"/>
        <w:numPr>
          <w:ilvl w:val="1"/>
          <w:numId w:val="1312"/>
        </w:numPr>
      </w:pPr>
      <w:r>
        <w:t>Whenever the creature is subjected to an effect that would kill it instantly</w:t>
      </w:r>
      <w:r w:rsidR="00F434F0">
        <w:t xml:space="preserve"> without dealing damage</w:t>
      </w:r>
      <w:r>
        <w:t>, it may expend one of the ward’s remaining d12’s to negate that effect.</w:t>
      </w:r>
    </w:p>
    <w:p w14:paraId="7D72B179" w14:textId="027C4B8D" w:rsidR="00997DBE" w:rsidRDefault="00997DBE" w:rsidP="00997DBE">
      <w:pPr>
        <w:pStyle w:val="ListParagraph"/>
        <w:numPr>
          <w:ilvl w:val="1"/>
          <w:numId w:val="1312"/>
        </w:numPr>
      </w:pPr>
      <w:r>
        <w:t>The creature regains the maximum amount of hit points possible from any magical healing it receives.</w:t>
      </w:r>
    </w:p>
    <w:p w14:paraId="78EE8B74" w14:textId="062C48B7" w:rsidR="009F0348" w:rsidRPr="009546BD" w:rsidRDefault="008E54E0" w:rsidP="00997DBE">
      <w:pPr>
        <w:pStyle w:val="ListParagraph"/>
        <w:numPr>
          <w:ilvl w:val="1"/>
          <w:numId w:val="1312"/>
        </w:numPr>
      </w:pPr>
      <w:r>
        <w:t>T</w:t>
      </w:r>
      <w:r w:rsidR="009F0348">
        <w:t xml:space="preserve">he creature receives </w:t>
      </w:r>
      <w:r>
        <w:t>double the amount of temporary hit points from all sources.</w:t>
      </w:r>
    </w:p>
    <w:p w14:paraId="63FAC229" w14:textId="4BABE5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5"/>
      <w:bookmarkStart w:id="1409" w:name="_Toc84522404"/>
      <w:r w:rsidRPr="00442DD7">
        <w:rPr>
          <w:rFonts w:eastAsia="Calibri" w:cs="Times New Roman"/>
          <w:b/>
          <w:sz w:val="28"/>
        </w:rPr>
        <w:t xml:space="preserve">Overload – </w:t>
      </w:r>
      <w:r w:rsidR="00B06968">
        <w:rPr>
          <w:rFonts w:eastAsia="Calibri" w:cs="Times New Roman"/>
          <w:b/>
          <w:sz w:val="28"/>
        </w:rPr>
        <w:t>Perfect Damage Control</w:t>
      </w:r>
      <w:r w:rsidRPr="00442DD7">
        <w:rPr>
          <w:rFonts w:eastAsia="Calibri" w:cs="Times New Roman"/>
          <w:b/>
          <w:sz w:val="28"/>
        </w:rPr>
        <w:t>:</w:t>
      </w:r>
      <w:bookmarkEnd w:id="1408"/>
      <w:bookmarkEnd w:id="1409"/>
    </w:p>
    <w:p w14:paraId="30247950" w14:textId="2AAE2B00" w:rsidR="006101C9" w:rsidRDefault="006101C9" w:rsidP="00753A83">
      <w:pPr>
        <w:pStyle w:val="Heading3"/>
      </w:pPr>
      <w:r>
        <w:t xml:space="preserve">Supreme Protection from the Supernatural </w:t>
      </w:r>
    </w:p>
    <w:p w14:paraId="53ECD12E" w14:textId="13FFC924" w:rsidR="00E17277" w:rsidRDefault="00E17277" w:rsidP="006101C9">
      <w:pPr>
        <w:pStyle w:val="ListParagraph"/>
        <w:numPr>
          <w:ilvl w:val="0"/>
          <w:numId w:val="1313"/>
        </w:numPr>
      </w:pPr>
      <w:r>
        <w:t>You reduce all damage taken from abilities sourced from Artes and attacks modified by Artes by an amount equal to your total character level.</w:t>
      </w:r>
    </w:p>
    <w:p w14:paraId="02D4D591" w14:textId="11F3E033" w:rsidR="006101C9" w:rsidRPr="006101C9" w:rsidRDefault="00AF1209" w:rsidP="006101C9">
      <w:pPr>
        <w:pStyle w:val="ListParagraph"/>
        <w:numPr>
          <w:ilvl w:val="0"/>
          <w:numId w:val="1313"/>
        </w:numPr>
      </w:pPr>
      <w:r>
        <w:lastRenderedPageBreak/>
        <w:t>Effects sourced from Artes cannot cause you to be blinded, charmed, deafened, frightened, paralyzed, or poisoned.</w:t>
      </w:r>
    </w:p>
    <w:p w14:paraId="4D8DEB4E" w14:textId="0D438CEB" w:rsidR="00A3699C" w:rsidRDefault="00A3699C" w:rsidP="00753A83">
      <w:pPr>
        <w:pStyle w:val="Heading3"/>
      </w:pPr>
      <w:r>
        <w:t xml:space="preserve">Supreme Protection from Magic </w:t>
      </w:r>
    </w:p>
    <w:p w14:paraId="0E6BC039" w14:textId="454FFE0B" w:rsidR="00A30FF5" w:rsidRDefault="00A30FF5" w:rsidP="00A3699C">
      <w:pPr>
        <w:pStyle w:val="ListParagraph"/>
        <w:numPr>
          <w:ilvl w:val="0"/>
          <w:numId w:val="1313"/>
        </w:numPr>
      </w:pPr>
      <w:r>
        <w:t>You reduce all damage taken from spells and magical weapons by an amount equal to your total character level.</w:t>
      </w:r>
    </w:p>
    <w:p w14:paraId="577F246E" w14:textId="6C4782A4" w:rsidR="00A3699C" w:rsidRPr="00A3699C" w:rsidRDefault="00A3699C" w:rsidP="00A3699C">
      <w:pPr>
        <w:pStyle w:val="ListParagraph"/>
        <w:numPr>
          <w:ilvl w:val="0"/>
          <w:numId w:val="1313"/>
        </w:numPr>
      </w:pPr>
      <w:r>
        <w:t>Effects sourced from spells and other magical effects cannot cause you to be blinded, charmed, deafened, frightened, paralyzed, or poisoned.</w:t>
      </w:r>
    </w:p>
    <w:p w14:paraId="45DFF18D" w14:textId="5E7870D8" w:rsidR="001D2126" w:rsidRDefault="001D2126" w:rsidP="00753A83">
      <w:pPr>
        <w:pStyle w:val="Heading3"/>
      </w:pPr>
      <w:r w:rsidRPr="00442DD7">
        <w:t>Ultimate Guardian Ward</w:t>
      </w:r>
      <w:r w:rsidR="006101C9">
        <w:t xml:space="preserve"> </w:t>
      </w:r>
    </w:p>
    <w:p w14:paraId="4FFAD831" w14:textId="449FAC7C" w:rsidR="00674C41" w:rsidRDefault="00674C41" w:rsidP="006101C9">
      <w:pPr>
        <w:pStyle w:val="ListParagraph"/>
        <w:numPr>
          <w:ilvl w:val="0"/>
          <w:numId w:val="1313"/>
        </w:numPr>
      </w:pPr>
      <w:r>
        <w:t>As a reaction to a ward ending on yourself or another creature you can see within 30 feet of you, you may immediately expend one use of this ability and grant that creature another ward.</w:t>
      </w:r>
    </w:p>
    <w:p w14:paraId="1283D4B5" w14:textId="1813F06A" w:rsidR="006101C9" w:rsidRDefault="006101C9" w:rsidP="006101C9">
      <w:pPr>
        <w:pStyle w:val="ListParagraph"/>
        <w:numPr>
          <w:ilvl w:val="0"/>
          <w:numId w:val="1313"/>
        </w:numPr>
      </w:pPr>
      <w:r>
        <w:t>Your wards now offer the following additional effects while active.</w:t>
      </w:r>
    </w:p>
    <w:p w14:paraId="4B4FF602" w14:textId="481BD957" w:rsidR="000F19A5" w:rsidRDefault="00A93AE8" w:rsidP="000F19A5">
      <w:pPr>
        <w:pStyle w:val="ListParagraph"/>
        <w:numPr>
          <w:ilvl w:val="1"/>
          <w:numId w:val="1313"/>
        </w:numPr>
      </w:pPr>
      <w:r>
        <w:t>No attack has advantage against the warded creature.</w:t>
      </w:r>
    </w:p>
    <w:p w14:paraId="5628ED7B" w14:textId="3F4D695A" w:rsidR="00975FC8" w:rsidRPr="006101C9" w:rsidRDefault="006101C9" w:rsidP="00A93AE8">
      <w:pPr>
        <w:pStyle w:val="ListParagraph"/>
        <w:numPr>
          <w:ilvl w:val="1"/>
          <w:numId w:val="1313"/>
        </w:numPr>
      </w:pPr>
      <w:r>
        <w:t>Whenever the creature takes damage sourced from another creature, it may cause that creature to take force damage equal to double the amount of remaining d12’s the ward has.</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526"/>
      <w:bookmarkStart w:id="1411" w:name="_Toc84522405"/>
      <w:r w:rsidRPr="00442DD7">
        <w:rPr>
          <w:rFonts w:eastAsia="Calibri" w:cs="Times New Roman"/>
          <w:b/>
          <w:sz w:val="40"/>
        </w:rPr>
        <w:t>92 - Scannin</w:t>
      </w:r>
      <w:bookmarkStart w:id="1412" w:name="ScanningEyes"/>
      <w:bookmarkEnd w:id="1412"/>
      <w:r w:rsidRPr="00442DD7">
        <w:rPr>
          <w:rFonts w:eastAsia="Calibri" w:cs="Times New Roman"/>
          <w:b/>
          <w:sz w:val="40"/>
        </w:rPr>
        <w:t>g Eyes (Physical):</w:t>
      </w:r>
      <w:bookmarkEnd w:id="1410"/>
      <w:bookmarkEnd w:id="1411"/>
    </w:p>
    <w:p w14:paraId="56735B3E" w14:textId="15E9267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F50FA">
        <w:rPr>
          <w:rFonts w:eastAsia="Calibri" w:cs="Times New Roman"/>
          <w:i/>
          <w:sz w:val="28"/>
        </w:rPr>
        <w:t xml:space="preserve">You possess an analytical </w:t>
      </w:r>
      <w:r w:rsidR="00AF6142">
        <w:rPr>
          <w:rFonts w:eastAsia="Calibri" w:cs="Times New Roman"/>
          <w:i/>
          <w:sz w:val="28"/>
        </w:rPr>
        <w:t>gaze;</w:t>
      </w:r>
      <w:r w:rsidR="006F50FA">
        <w:rPr>
          <w:rFonts w:eastAsia="Calibri" w:cs="Times New Roman"/>
          <w:i/>
          <w:sz w:val="28"/>
        </w:rPr>
        <w:t xml:space="preserve"> through focus and concentration you can learn anything at a glance.</w:t>
      </w:r>
      <w:r w:rsidRPr="00442DD7">
        <w:rPr>
          <w:rFonts w:eastAsia="Calibri" w:cs="Times New Roman"/>
          <w:i/>
          <w:sz w:val="28"/>
        </w:rPr>
        <w:t>”</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024B5AB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7"/>
      <w:bookmarkStart w:id="1414" w:name="_Toc8452240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696029">
        <w:rPr>
          <w:rFonts w:eastAsia="Calibri" w:cs="Times New Roman"/>
          <w:b/>
          <w:sz w:val="28"/>
        </w:rPr>
        <w:t>Analytical Eyes</w:t>
      </w:r>
      <w:r w:rsidRPr="00442DD7">
        <w:rPr>
          <w:rFonts w:eastAsia="Calibri" w:cs="Times New Roman"/>
          <w:b/>
          <w:sz w:val="28"/>
        </w:rPr>
        <w:t>:</w:t>
      </w:r>
      <w:bookmarkEnd w:id="1413"/>
      <w:bookmarkEnd w:id="1414"/>
    </w:p>
    <w:p w14:paraId="19CF6F92" w14:textId="5D6BD951" w:rsidR="00F557EC" w:rsidRDefault="00FF36BC" w:rsidP="00753A83">
      <w:pPr>
        <w:pStyle w:val="Heading3"/>
      </w:pPr>
      <w:r w:rsidRPr="00442DD7">
        <w:t>Ability Score Increase</w:t>
      </w:r>
      <w:r w:rsidR="007C61FC">
        <w:t xml:space="preserve"> </w:t>
      </w:r>
    </w:p>
    <w:p w14:paraId="7519AAFB" w14:textId="73DD59B4" w:rsidR="001A3A60" w:rsidRDefault="001A3A60" w:rsidP="001A3A60">
      <w:pPr>
        <w:pStyle w:val="ListParagraph"/>
        <w:numPr>
          <w:ilvl w:val="0"/>
          <w:numId w:val="1314"/>
        </w:numPr>
      </w:pPr>
      <w:r>
        <w:t>Upon the first time gaining this Arte, choose one from between Intelligence and Wisdom – if that ability score is lower than 20 it is immediately and permanently raised up to 20.</w:t>
      </w:r>
    </w:p>
    <w:p w14:paraId="0AE5B1FF" w14:textId="74C15185" w:rsidR="007C61FC" w:rsidRDefault="001A3A60" w:rsidP="001A3A60">
      <w:pPr>
        <w:pStyle w:val="ListParagraph"/>
        <w:numPr>
          <w:ilvl w:val="0"/>
          <w:numId w:val="1314"/>
        </w:numPr>
      </w:pPr>
      <w:r>
        <w:t>Increase the unchosen ability score by 2.</w:t>
      </w:r>
    </w:p>
    <w:p w14:paraId="2F47008A" w14:textId="4617FFC6" w:rsidR="00CF6CDF" w:rsidRDefault="00CF6CDF" w:rsidP="00753A83">
      <w:pPr>
        <w:pStyle w:val="Heading3"/>
      </w:pPr>
      <w:r>
        <w:t xml:space="preserve">Inquisitive Expertise </w:t>
      </w:r>
    </w:p>
    <w:p w14:paraId="49E245D5" w14:textId="217DB72A" w:rsidR="00CF6CDF" w:rsidRDefault="00CF6CDF" w:rsidP="00CF6CDF">
      <w:pPr>
        <w:pStyle w:val="ListParagraph"/>
        <w:numPr>
          <w:ilvl w:val="0"/>
          <w:numId w:val="1315"/>
        </w:numPr>
      </w:pPr>
      <w:r>
        <w:t>You gain proficiency and expertise in Insight, Investigation, and Perception.</w:t>
      </w:r>
    </w:p>
    <w:p w14:paraId="1E43983D" w14:textId="14D12A30" w:rsidR="00264A05" w:rsidRDefault="00264A05" w:rsidP="00CF6CDF">
      <w:pPr>
        <w:pStyle w:val="ListParagraph"/>
        <w:numPr>
          <w:ilvl w:val="0"/>
          <w:numId w:val="1315"/>
        </w:numPr>
      </w:pPr>
      <w:r>
        <w:t>You gain a +5 bonus to your Passive Insight, Passive Investigation, and Passive Perception scores.</w:t>
      </w:r>
    </w:p>
    <w:p w14:paraId="449255FC" w14:textId="2E0475FD" w:rsidR="009013A3" w:rsidRDefault="00D46209" w:rsidP="00CF6CDF">
      <w:pPr>
        <w:pStyle w:val="ListParagraph"/>
        <w:numPr>
          <w:ilvl w:val="0"/>
          <w:numId w:val="1315"/>
        </w:numPr>
      </w:pPr>
      <w:r>
        <w:t>On your turn, you can take one of the following actions as a bonus action: Disengage, Search, or Study</w:t>
      </w:r>
    </w:p>
    <w:p w14:paraId="764F7938" w14:textId="3EC8A025" w:rsidR="00264A05" w:rsidRPr="00CF6CDF" w:rsidRDefault="00264A05" w:rsidP="00CF6CDF">
      <w:pPr>
        <w:pStyle w:val="ListParagraph"/>
        <w:numPr>
          <w:ilvl w:val="0"/>
          <w:numId w:val="1315"/>
        </w:numPr>
      </w:pPr>
      <w:r>
        <w:t>Whenever you make an ability check to search an area, attempt to notice</w:t>
      </w:r>
      <w:r w:rsidR="00546734">
        <w:t xml:space="preserve"> something</w:t>
      </w:r>
      <w:r>
        <w:t>,</w:t>
      </w:r>
      <w:r w:rsidR="00546734">
        <w:t xml:space="preserve"> investigate a creature, or look closely at details,</w:t>
      </w:r>
      <w:r>
        <w:t xml:space="preserve"> you roll 1d8 and add the roll to your check’s total as a bonus.</w:t>
      </w:r>
    </w:p>
    <w:p w14:paraId="0C257BAF" w14:textId="32D43BDB" w:rsidR="00724DA3" w:rsidRDefault="00724DA3" w:rsidP="00753A83">
      <w:pPr>
        <w:pStyle w:val="Heading3"/>
      </w:pPr>
      <w:r>
        <w:t xml:space="preserve">Perfect Literacy  </w:t>
      </w:r>
    </w:p>
    <w:p w14:paraId="5D60C295" w14:textId="7D90E9D6" w:rsidR="00724DA3" w:rsidRDefault="00724DA3" w:rsidP="00724DA3">
      <w:pPr>
        <w:pStyle w:val="ListParagraph"/>
        <w:numPr>
          <w:ilvl w:val="0"/>
          <w:numId w:val="1319"/>
        </w:numPr>
      </w:pPr>
      <w:r>
        <w:t>You can read all writing.</w:t>
      </w:r>
    </w:p>
    <w:p w14:paraId="37075591" w14:textId="1272B6C0" w:rsidR="00D17DF0" w:rsidRPr="00724DA3" w:rsidRDefault="00D17DF0" w:rsidP="00724DA3">
      <w:pPr>
        <w:pStyle w:val="ListParagraph"/>
        <w:numPr>
          <w:ilvl w:val="0"/>
          <w:numId w:val="1319"/>
        </w:numPr>
      </w:pPr>
      <w:r>
        <w:t>It takes you half the time normally required to read or decipher text.</w:t>
      </w:r>
    </w:p>
    <w:p w14:paraId="0BABB446" w14:textId="778032B0" w:rsidR="00831DFD" w:rsidRDefault="00831DFD" w:rsidP="00753A83">
      <w:pPr>
        <w:pStyle w:val="Heading3"/>
      </w:pPr>
      <w:r>
        <w:t xml:space="preserve">Shrewd Mind </w:t>
      </w:r>
    </w:p>
    <w:p w14:paraId="1556F1B3" w14:textId="1C3E5FFC" w:rsidR="00831DFD" w:rsidRDefault="00831DFD" w:rsidP="00831DFD">
      <w:pPr>
        <w:pStyle w:val="ListParagraph"/>
        <w:numPr>
          <w:ilvl w:val="0"/>
          <w:numId w:val="1316"/>
        </w:numPr>
      </w:pPr>
      <w:r>
        <w:t>You gain proficiency in Intelligence and Wisdom saving throws.</w:t>
      </w:r>
    </w:p>
    <w:p w14:paraId="49EF2C38" w14:textId="36554425" w:rsidR="00724DA3" w:rsidRPr="00724DA3" w:rsidRDefault="00A61F83" w:rsidP="00724DA3">
      <w:pPr>
        <w:pStyle w:val="ListParagraph"/>
        <w:numPr>
          <w:ilvl w:val="0"/>
          <w:numId w:val="1316"/>
        </w:numPr>
      </w:pPr>
      <w:r>
        <w:t>You have advantage on ability checks and saving throws made to detect lies, uncover illusions, determine the truth, and resist the effects of spells from the Illusion school.</w:t>
      </w:r>
    </w:p>
    <w:p w14:paraId="54055BEC" w14:textId="390048AE" w:rsidR="00464FE0" w:rsidRDefault="00464FE0" w:rsidP="00753A83">
      <w:pPr>
        <w:pStyle w:val="Heading3"/>
      </w:pPr>
      <w:r>
        <w:t xml:space="preserve">Superlative Sight </w:t>
      </w:r>
    </w:p>
    <w:p w14:paraId="1564E3A6" w14:textId="238AF726" w:rsidR="009518BF" w:rsidRDefault="00116DB7" w:rsidP="005C23DA">
      <w:pPr>
        <w:pStyle w:val="ListParagraph"/>
        <w:numPr>
          <w:ilvl w:val="0"/>
          <w:numId w:val="1317"/>
        </w:numPr>
      </w:pPr>
      <w:r>
        <w:t>You gain 300 feet of Darkvision.</w:t>
      </w:r>
    </w:p>
    <w:p w14:paraId="3E70156E" w14:textId="29AFA423" w:rsidR="0072655F" w:rsidRDefault="0072655F" w:rsidP="00464FE0">
      <w:pPr>
        <w:pStyle w:val="ListParagraph"/>
        <w:numPr>
          <w:ilvl w:val="0"/>
          <w:numId w:val="1317"/>
        </w:numPr>
      </w:pPr>
      <w:r>
        <w:t>In conditions of clear visibility, you can make details of extremely distant creatures and objects as small as 2 feet across.</w:t>
      </w:r>
    </w:p>
    <w:p w14:paraId="7D32C10A" w14:textId="1F248DC7" w:rsidR="00DF7FB1" w:rsidRDefault="00DF7FB1" w:rsidP="00464FE0">
      <w:pPr>
        <w:pStyle w:val="ListParagraph"/>
        <w:numPr>
          <w:ilvl w:val="0"/>
          <w:numId w:val="1317"/>
        </w:numPr>
      </w:pPr>
      <w:r>
        <w:t>Your vision is significantly improved out to a range of 1 foot, allowing you to make out tiny details as if you were using a magnifying glass.</w:t>
      </w:r>
    </w:p>
    <w:p w14:paraId="4A6DC4F1" w14:textId="1A1BBF21" w:rsidR="00464FE0" w:rsidRDefault="00464FE0" w:rsidP="00464FE0">
      <w:pPr>
        <w:pStyle w:val="ListParagraph"/>
        <w:numPr>
          <w:ilvl w:val="0"/>
          <w:numId w:val="1317"/>
        </w:numPr>
      </w:pPr>
      <w:r>
        <w:t>You have advantage on Wisdom (Insight), Wisdom (Perception), and Intelligence (Investigation) that involve your sight.</w:t>
      </w:r>
    </w:p>
    <w:p w14:paraId="24FCC796" w14:textId="77777777" w:rsidR="00CD71A6" w:rsidRDefault="00464FE0" w:rsidP="00464FE0">
      <w:pPr>
        <w:pStyle w:val="ListParagraph"/>
        <w:numPr>
          <w:ilvl w:val="0"/>
          <w:numId w:val="1317"/>
        </w:numPr>
      </w:pPr>
      <w:r>
        <w:t>You have advantage on saving throws against effects that would blind you; additionally, whenever you fail a saving throw against an effect that blinds you, you may choose to succeed instead</w:t>
      </w:r>
      <w:r w:rsidR="00CD71A6">
        <w:t>.</w:t>
      </w:r>
    </w:p>
    <w:p w14:paraId="7ACA32D0" w14:textId="7DFC50FE" w:rsidR="005C23DA" w:rsidRDefault="00CD71A6" w:rsidP="005C23DA">
      <w:pPr>
        <w:pStyle w:val="ListParagraph"/>
        <w:numPr>
          <w:ilvl w:val="1"/>
          <w:numId w:val="1317"/>
        </w:numPr>
      </w:pPr>
      <w:r>
        <w:t>Y</w:t>
      </w:r>
      <w:r w:rsidR="00464FE0">
        <w:t>ou may use this ability a number of times equal to your proficiency bonus and you regain all expended uses upon finishing a long rest.</w:t>
      </w:r>
    </w:p>
    <w:p w14:paraId="23D623D7" w14:textId="77777777" w:rsidR="005C23DA" w:rsidRDefault="005C23DA" w:rsidP="005C23DA">
      <w:pPr>
        <w:pStyle w:val="ListParagraph"/>
        <w:numPr>
          <w:ilvl w:val="0"/>
          <w:numId w:val="1317"/>
        </w:numPr>
      </w:pPr>
      <w:r>
        <w:t>You gain 10 feet of Truesight; additionally, as a bonus action, you can hone your Truesight to permeate physical barriers, gaining X-ray vision within the range of your Truesight for 1 minute. T</w:t>
      </w:r>
      <w:r w:rsidRPr="009518BF">
        <w:t xml:space="preserve">o you, solid objects within that radius appear transparent and don’t prevent light from passing through them. The vision can penetrate 1 foot of stone, 1 inch of common </w:t>
      </w:r>
      <w:r w:rsidRPr="009518BF">
        <w:lastRenderedPageBreak/>
        <w:t>metal, or up to 3 feet of wood or dirt. Thicker substances or a thin sheet of lead block the vision.</w:t>
      </w:r>
    </w:p>
    <w:p w14:paraId="70345CB9" w14:textId="6929A1AE" w:rsidR="005C23DA" w:rsidRPr="00464FE0" w:rsidRDefault="005C23DA" w:rsidP="005C23DA">
      <w:pPr>
        <w:pStyle w:val="ListParagraph"/>
        <w:numPr>
          <w:ilvl w:val="1"/>
          <w:numId w:val="1317"/>
        </w:numPr>
      </w:pPr>
      <w:r>
        <w:t>After using this ability, you must complete a short or long rest before you can use it again.</w:t>
      </w:r>
    </w:p>
    <w:p w14:paraId="74CC252D" w14:textId="093CB619" w:rsidR="00F14585" w:rsidRDefault="00F14585" w:rsidP="00753A83">
      <w:pPr>
        <w:pStyle w:val="Heading3"/>
      </w:pPr>
      <w:r>
        <w:t xml:space="preserve">Scan </w:t>
      </w:r>
    </w:p>
    <w:p w14:paraId="3C0B26E6" w14:textId="1FF62D94" w:rsidR="00F14585" w:rsidRDefault="00F14585" w:rsidP="00F14585">
      <w:pPr>
        <w:pStyle w:val="ListParagraph"/>
        <w:numPr>
          <w:ilvl w:val="0"/>
          <w:numId w:val="1320"/>
        </w:numPr>
      </w:pPr>
      <w:r>
        <w:t>As an action, you can focus on a creature or object you can see within the radius of your Darkvision and attempt to gather information about it.</w:t>
      </w:r>
    </w:p>
    <w:p w14:paraId="0F3FA779" w14:textId="465EC864" w:rsidR="00F14585" w:rsidRDefault="00387629" w:rsidP="00F14585">
      <w:pPr>
        <w:pStyle w:val="ListParagraph"/>
        <w:numPr>
          <w:ilvl w:val="0"/>
          <w:numId w:val="1320"/>
        </w:numPr>
      </w:pPr>
      <w:r>
        <w:t>You make a Wisdom (Insight) check and for every multiple of 5 in your check, you may ask one question about the target. The DM answers your question truthfully; however, your question must pertain to the target and the only information you can learn are physical attributes or other details one could determine through examination.</w:t>
      </w:r>
    </w:p>
    <w:p w14:paraId="647116C6" w14:textId="59C38DCF" w:rsidR="00B005CD" w:rsidRPr="00F14585" w:rsidRDefault="00B005CD" w:rsidP="00F14585">
      <w:pPr>
        <w:pStyle w:val="ListParagraph"/>
        <w:numPr>
          <w:ilvl w:val="0"/>
          <w:numId w:val="1320"/>
        </w:numPr>
      </w:pPr>
      <w:r>
        <w:t>You can use this ability a number of times equal to your proficiency bonus and you regain all expended uses upon completing a short or long rest.</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28"/>
      <w:bookmarkStart w:id="141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5"/>
      <w:bookmarkEnd w:id="1416"/>
    </w:p>
    <w:p w14:paraId="4C37830A" w14:textId="39A887C5" w:rsidR="003644CD" w:rsidRDefault="003644CD" w:rsidP="00753A83">
      <w:pPr>
        <w:pStyle w:val="Heading3"/>
      </w:pPr>
      <w:r>
        <w:t xml:space="preserve">Ability Score Increase </w:t>
      </w:r>
    </w:p>
    <w:p w14:paraId="2A64AE50" w14:textId="118210B3" w:rsidR="003644CD" w:rsidRPr="003644CD" w:rsidRDefault="003644CD" w:rsidP="003644CD">
      <w:pPr>
        <w:pStyle w:val="ListParagraph"/>
        <w:numPr>
          <w:ilvl w:val="0"/>
          <w:numId w:val="1321"/>
        </w:numPr>
      </w:pPr>
      <w:r>
        <w:t>Your Intelligence and Wisdom each increase by 2.</w:t>
      </w:r>
    </w:p>
    <w:p w14:paraId="7BCE73F6" w14:textId="41EC562D" w:rsidR="00417794" w:rsidRDefault="00417794" w:rsidP="00753A83">
      <w:pPr>
        <w:pStyle w:val="Heading3"/>
      </w:pPr>
      <w:r>
        <w:t xml:space="preserve">Upgraded Superlative Sight </w:t>
      </w:r>
    </w:p>
    <w:p w14:paraId="4129089C" w14:textId="45AC80D5" w:rsidR="00417794" w:rsidRDefault="00417794" w:rsidP="00417794">
      <w:pPr>
        <w:pStyle w:val="ListParagraph"/>
        <w:numPr>
          <w:ilvl w:val="0"/>
          <w:numId w:val="1321"/>
        </w:numPr>
      </w:pPr>
      <w:r>
        <w:t>You</w:t>
      </w:r>
      <w:r w:rsidR="006777CC">
        <w:t xml:space="preserve">r Darkvision increases to 600 feet; </w:t>
      </w:r>
      <w:r>
        <w:t>additionally, your Darkvision can permeate magical darkness.</w:t>
      </w:r>
    </w:p>
    <w:p w14:paraId="4B6C8B20" w14:textId="26B55298" w:rsidR="00804EF1" w:rsidRPr="00417794" w:rsidRDefault="00804EF1" w:rsidP="00417794">
      <w:pPr>
        <w:pStyle w:val="ListParagraph"/>
        <w:numPr>
          <w:ilvl w:val="0"/>
          <w:numId w:val="1321"/>
        </w:numPr>
      </w:pPr>
      <w:r>
        <w:t>Your Truesight increases to 45 feet</w:t>
      </w:r>
      <w:r w:rsidR="0024551B">
        <w:t>; additionally, your X-ray vision can now penetrate substances of double size (such as up to 6 feet of wood or dirt).</w:t>
      </w:r>
    </w:p>
    <w:p w14:paraId="7B73A0AD" w14:textId="45878A39" w:rsidR="00D1344E" w:rsidRDefault="00D1344E" w:rsidP="00753A83">
      <w:pPr>
        <w:pStyle w:val="Heading3"/>
      </w:pPr>
      <w:r>
        <w:t xml:space="preserve">Upgraded Scan </w:t>
      </w:r>
    </w:p>
    <w:p w14:paraId="05E727F0" w14:textId="5F1DA5A9" w:rsidR="00D1344E" w:rsidRDefault="00D1344E" w:rsidP="00D1344E">
      <w:pPr>
        <w:pStyle w:val="ListParagraph"/>
        <w:numPr>
          <w:ilvl w:val="0"/>
          <w:numId w:val="1321"/>
        </w:numPr>
      </w:pPr>
      <w:r>
        <w:t>You can now use your Scan ability as a bonus action; additionally, as a reaction to a creature you can see starting its turn within the radius of your Darkvision, you may target it with your Scan ability.</w:t>
      </w:r>
    </w:p>
    <w:p w14:paraId="56AB483B" w14:textId="22430E94" w:rsidR="009F5FAA" w:rsidRDefault="009F5FAA" w:rsidP="00D1344E">
      <w:pPr>
        <w:pStyle w:val="ListParagraph"/>
        <w:numPr>
          <w:ilvl w:val="0"/>
          <w:numId w:val="1321"/>
        </w:numPr>
      </w:pPr>
      <w:r>
        <w:t>W</w:t>
      </w:r>
      <w:r w:rsidRPr="00442DD7">
        <w:t xml:space="preserve">henever you use your </w:t>
      </w:r>
      <w:r>
        <w:t>Scan</w:t>
      </w:r>
      <w:r w:rsidRPr="00442DD7">
        <w:t xml:space="preserve"> ability, you may expend </w:t>
      </w:r>
      <w:r>
        <w:t>one</w:t>
      </w:r>
      <w:r w:rsidRPr="00442DD7">
        <w:t xml:space="preserve"> hit die to avoid expending the use of the ability. You may do so even if you have no uses of </w:t>
      </w:r>
      <w:r>
        <w:t>Scan</w:t>
      </w:r>
      <w:r w:rsidRPr="00442DD7">
        <w:t xml:space="preserve"> remaining.</w:t>
      </w:r>
    </w:p>
    <w:p w14:paraId="02BC0B31" w14:textId="68DEC33E" w:rsidR="002F1058" w:rsidRDefault="002F1058" w:rsidP="00D1344E">
      <w:pPr>
        <w:pStyle w:val="ListParagraph"/>
        <w:numPr>
          <w:ilvl w:val="0"/>
          <w:numId w:val="1321"/>
        </w:numPr>
      </w:pPr>
      <w:r>
        <w:t>Questions you ask with your Scan may now provide information based on the creature’s thoughts, emotions, memories, and overall mental state.</w:t>
      </w:r>
    </w:p>
    <w:p w14:paraId="74DD85A4" w14:textId="22D9180D" w:rsidR="00AB6CD2" w:rsidRDefault="00AB6CD2" w:rsidP="00D1344E">
      <w:pPr>
        <w:pStyle w:val="ListParagraph"/>
        <w:numPr>
          <w:ilvl w:val="0"/>
          <w:numId w:val="1321"/>
        </w:numPr>
      </w:pPr>
      <w:r>
        <w:t>After you use your Scan on a weapon, tool, shield, or set of armor, you gain proficiency in that item until you next complete a long rest.</w:t>
      </w:r>
    </w:p>
    <w:p w14:paraId="368F7E4E" w14:textId="1BDBCE33" w:rsidR="0077741A" w:rsidRDefault="0077741A" w:rsidP="00D1344E">
      <w:pPr>
        <w:pStyle w:val="ListParagraph"/>
        <w:numPr>
          <w:ilvl w:val="0"/>
          <w:numId w:val="1321"/>
        </w:numPr>
      </w:pPr>
      <w:r>
        <w:t xml:space="preserve">After you use your Scan on a magic item, you may immediately identify the properties of that magic item and its functions in addition to your questions. On top of that, until you next complete a long rest, you may ignore any prerequisites to using or attuning to the item. If the magic item is a spell scroll you can’t normally cast, you use your highest ability score as your spellcasting ability for the spell. </w:t>
      </w:r>
      <w:r w:rsidRPr="0077741A">
        <w:t>If the spell is a cantrip or a level 1 spell, you can cast it reliably. If the scroll contains a higher-level spell, you must first succeed on an Intellige</w:t>
      </w:r>
      <w:r>
        <w:t xml:space="preserve">nce (Arcana) </w:t>
      </w:r>
      <w:r w:rsidRPr="0077741A">
        <w:t>check (DC 10 plus the spell’s level). On a successful check, you cast the spell from the scroll. On a failed check, the scroll disintegrates.</w:t>
      </w:r>
    </w:p>
    <w:p w14:paraId="50E18C6D" w14:textId="24FA33C2" w:rsidR="0061540A" w:rsidRDefault="0061540A" w:rsidP="0061540A">
      <w:pPr>
        <w:pStyle w:val="ListParagraph"/>
        <w:numPr>
          <w:ilvl w:val="0"/>
          <w:numId w:val="1321"/>
        </w:numPr>
      </w:pPr>
      <w:r>
        <w:lastRenderedPageBreak/>
        <w:t>Whenever you activate your Scan, you may ask one additional question, regardless of your check’s total; additionally, if you target a creature and your check’s total is 15 or higher, you learn the following details about the targeted creature in addition to your questions:</w:t>
      </w:r>
    </w:p>
    <w:p w14:paraId="58496D3B" w14:textId="13F06014" w:rsidR="00914C00" w:rsidRDefault="00914C00" w:rsidP="0061540A">
      <w:pPr>
        <w:pStyle w:val="ListParagraph"/>
        <w:numPr>
          <w:ilvl w:val="1"/>
          <w:numId w:val="1321"/>
        </w:numPr>
      </w:pPr>
      <w:r>
        <w:t>Any damage resistances, immunities, and vulnerabilities the creature has.</w:t>
      </w:r>
    </w:p>
    <w:p w14:paraId="5904A58B" w14:textId="224FB345" w:rsidR="003A373A" w:rsidRDefault="003A373A" w:rsidP="00914C00">
      <w:pPr>
        <w:pStyle w:val="ListParagraph"/>
        <w:numPr>
          <w:ilvl w:val="1"/>
          <w:numId w:val="1321"/>
        </w:numPr>
      </w:pPr>
      <w:r>
        <w:t>Which ability score is the creature’s highest (in the case of a tie, you learn a random one of the creature’s highest ability scores).</w:t>
      </w:r>
    </w:p>
    <w:p w14:paraId="65BAA565" w14:textId="73E79212" w:rsidR="007B21F3" w:rsidRDefault="00751D3C" w:rsidP="003A373A">
      <w:pPr>
        <w:pStyle w:val="ListParagraph"/>
        <w:numPr>
          <w:ilvl w:val="1"/>
          <w:numId w:val="1321"/>
        </w:numPr>
      </w:pPr>
      <w:r>
        <w:t xml:space="preserve">A general but complete </w:t>
      </w:r>
      <w:r w:rsidR="00914C00">
        <w:t xml:space="preserve">and accurate </w:t>
      </w:r>
      <w:r>
        <w:t>physical description based on the creature’s current appearance including details such as height and weight.</w:t>
      </w:r>
    </w:p>
    <w:p w14:paraId="45BE4DCE" w14:textId="4C5966AF" w:rsidR="002F1058" w:rsidRDefault="00E4467A" w:rsidP="0061540A">
      <w:pPr>
        <w:pStyle w:val="ListParagraph"/>
        <w:numPr>
          <w:ilvl w:val="1"/>
          <w:numId w:val="1321"/>
        </w:numPr>
      </w:pPr>
      <w:r>
        <w:t xml:space="preserve">The creature’s creature type. If the creature is a shapechanger or has otherwise disguised their creature type via magic or another such ability (such as with the </w:t>
      </w:r>
      <w:r>
        <w:rPr>
          <w:i/>
          <w:iCs/>
        </w:rPr>
        <w:t>Nystul’s Magic Aura</w:t>
      </w:r>
      <w:r>
        <w:t xml:space="preserve"> spell), you learn that, but you do not learn their true creature type.</w:t>
      </w:r>
    </w:p>
    <w:p w14:paraId="4A17E3DE" w14:textId="03FDE309" w:rsidR="00567728" w:rsidRDefault="00567728" w:rsidP="00753A83">
      <w:pPr>
        <w:pStyle w:val="Heading3"/>
      </w:pPr>
      <w:r>
        <w:t xml:space="preserve">Weak Point Identification </w:t>
      </w:r>
    </w:p>
    <w:p w14:paraId="73679A29" w14:textId="0EC406C8" w:rsidR="00567728" w:rsidRDefault="00567728" w:rsidP="00567728">
      <w:pPr>
        <w:pStyle w:val="ListParagraph"/>
        <w:numPr>
          <w:ilvl w:val="0"/>
          <w:numId w:val="1323"/>
        </w:numPr>
      </w:pPr>
      <w:r>
        <w:t>As a bonus action, you can focus on a creature or object you can see within your Darkvision radius and determine where it is weakest.</w:t>
      </w:r>
    </w:p>
    <w:p w14:paraId="1BB8A1C6" w14:textId="532F8B08" w:rsidR="00567728" w:rsidRDefault="00283EB8" w:rsidP="00567728">
      <w:pPr>
        <w:pStyle w:val="ListParagraph"/>
        <w:numPr>
          <w:ilvl w:val="0"/>
          <w:numId w:val="1323"/>
        </w:numPr>
      </w:pPr>
      <w:r>
        <w:t>If the target i</w:t>
      </w:r>
      <w:r w:rsidR="00241D33">
        <w:t>s</w:t>
      </w:r>
      <w:r>
        <w:t xml:space="preserve"> a creature, you make a Wisdom (Perception) check contested by the creature’s Dexterity (Stealth) check</w:t>
      </w:r>
      <w:r w:rsidR="00F871BD">
        <w:t>. If you succeed, you learn the creature’s weak points. You automatically succeed when targeting an object.</w:t>
      </w:r>
    </w:p>
    <w:p w14:paraId="3CF19367" w14:textId="4CD55C33" w:rsidR="00F871BD" w:rsidRDefault="003E367B" w:rsidP="00567728">
      <w:pPr>
        <w:pStyle w:val="ListParagraph"/>
        <w:numPr>
          <w:ilvl w:val="0"/>
          <w:numId w:val="1323"/>
        </w:numPr>
      </w:pPr>
      <w:r>
        <w:t xml:space="preserve">After you learn a target’s weak points, for the next minute, your attacks score critical hits against the target on rolls of 18-20 on the d20. Additionally, </w:t>
      </w:r>
      <w:r w:rsidR="00C74391">
        <w:t xml:space="preserve">during this time, </w:t>
      </w:r>
      <w:r>
        <w:t>damage you deal to the target ignores resistances.</w:t>
      </w:r>
    </w:p>
    <w:p w14:paraId="48B4A03A" w14:textId="6A7CADB1" w:rsidR="00A10FFF" w:rsidRPr="00567728" w:rsidRDefault="00A10FFF" w:rsidP="00567728">
      <w:pPr>
        <w:pStyle w:val="ListParagraph"/>
        <w:numPr>
          <w:ilvl w:val="0"/>
          <w:numId w:val="1323"/>
        </w:numPr>
      </w:pPr>
      <w:r>
        <w:t>You may use this ability a number of times equal to your proficiency bonus and regain all expended uses upon completing a short or long rest.</w:t>
      </w:r>
    </w:p>
    <w:p w14:paraId="22F14E6D" w14:textId="7DDAB327" w:rsidR="00193C3B" w:rsidRDefault="00193C3B" w:rsidP="00753A83">
      <w:pPr>
        <w:pStyle w:val="Heading3"/>
      </w:pPr>
      <w:r>
        <w:t xml:space="preserve">Danger Foresight </w:t>
      </w:r>
    </w:p>
    <w:p w14:paraId="0EF021F7" w14:textId="3507425F" w:rsidR="00193C3B" w:rsidRDefault="00193C3B" w:rsidP="00193C3B">
      <w:pPr>
        <w:pStyle w:val="ListParagraph"/>
        <w:numPr>
          <w:ilvl w:val="0"/>
          <w:numId w:val="1322"/>
        </w:numPr>
      </w:pPr>
      <w:r>
        <w:t>You can quickly scan incoming sources of harm and use the information gathered to rapidly prepare a countermeasure.</w:t>
      </w:r>
    </w:p>
    <w:p w14:paraId="0794EABF" w14:textId="298B7B13" w:rsidR="00D82F2A" w:rsidRDefault="00D82F2A" w:rsidP="00193C3B">
      <w:pPr>
        <w:pStyle w:val="ListParagraph"/>
        <w:numPr>
          <w:ilvl w:val="0"/>
          <w:numId w:val="1322"/>
        </w:numPr>
      </w:pPr>
      <w:r>
        <w:t>As a reaction to being targeted by a harmful effect that you can see, you may focus in on it and learn the following details about it:</w:t>
      </w:r>
    </w:p>
    <w:p w14:paraId="1E0970D3" w14:textId="5159072A" w:rsidR="00D82F2A" w:rsidRDefault="008A56D4" w:rsidP="00D82F2A">
      <w:pPr>
        <w:pStyle w:val="ListParagraph"/>
        <w:numPr>
          <w:ilvl w:val="1"/>
          <w:numId w:val="1322"/>
        </w:numPr>
      </w:pPr>
      <w:r>
        <w:t>If the effect deals damage, t</w:t>
      </w:r>
      <w:r w:rsidR="00D82F2A">
        <w:t xml:space="preserve">he amount of damage it can deal (the die formula, if there is one) as well as </w:t>
      </w:r>
      <w:r>
        <w:t>the</w:t>
      </w:r>
      <w:r w:rsidR="00D82F2A">
        <w:t xml:space="preserve"> type of </w:t>
      </w:r>
      <w:r>
        <w:t>damage</w:t>
      </w:r>
      <w:r w:rsidR="00D82F2A">
        <w:t xml:space="preserve"> it deals.</w:t>
      </w:r>
    </w:p>
    <w:p w14:paraId="2A033E4E" w14:textId="53E3E725" w:rsidR="00D82F2A" w:rsidRDefault="008A56D4" w:rsidP="00D82F2A">
      <w:pPr>
        <w:pStyle w:val="ListParagraph"/>
        <w:numPr>
          <w:ilvl w:val="1"/>
          <w:numId w:val="1322"/>
        </w:numPr>
      </w:pPr>
      <w:r>
        <w:t>If the effect requires a saving throw, the type of saving throw and the DC of the saving throw.</w:t>
      </w:r>
    </w:p>
    <w:p w14:paraId="265933A5" w14:textId="67567387" w:rsidR="008A56D4" w:rsidRDefault="00111D64" w:rsidP="00D82F2A">
      <w:pPr>
        <w:pStyle w:val="ListParagraph"/>
        <w:numPr>
          <w:ilvl w:val="1"/>
          <w:numId w:val="1322"/>
        </w:numPr>
      </w:pPr>
      <w:r>
        <w:t>If the effect requires an attack roll, the total bonus added to the attack roll.</w:t>
      </w:r>
    </w:p>
    <w:p w14:paraId="46373FC1" w14:textId="42980264" w:rsidR="00666D20" w:rsidRDefault="00666D20" w:rsidP="00D82F2A">
      <w:pPr>
        <w:pStyle w:val="ListParagraph"/>
        <w:numPr>
          <w:ilvl w:val="1"/>
          <w:numId w:val="1322"/>
        </w:numPr>
      </w:pPr>
      <w:r>
        <w:t>If the effect is a spell, you learn its spell school and its effects.</w:t>
      </w:r>
    </w:p>
    <w:p w14:paraId="72CC0820" w14:textId="77777777" w:rsidR="006638BA" w:rsidRDefault="006638BA" w:rsidP="006638BA">
      <w:pPr>
        <w:pStyle w:val="ListParagraph"/>
        <w:numPr>
          <w:ilvl w:val="0"/>
          <w:numId w:val="1322"/>
        </w:numPr>
      </w:pPr>
      <w:r>
        <w:t>Then, as part of the same reaction, you may expend one use of your Scan ability (or expend one hit die) to apply one of the following benefits to yourself:</w:t>
      </w:r>
    </w:p>
    <w:p w14:paraId="10860F27" w14:textId="77777777" w:rsidR="001502FD" w:rsidRDefault="001502FD" w:rsidP="006638BA">
      <w:pPr>
        <w:pStyle w:val="ListParagraph"/>
        <w:numPr>
          <w:ilvl w:val="1"/>
          <w:numId w:val="1322"/>
        </w:numPr>
      </w:pPr>
      <w:r>
        <w:t>Until the end of the turn, you have resistance to one damage type of your choice other than force or psychic.</w:t>
      </w:r>
    </w:p>
    <w:p w14:paraId="53A68F70" w14:textId="77777777" w:rsidR="00B92BF6" w:rsidRDefault="00B92BF6" w:rsidP="006638BA">
      <w:pPr>
        <w:pStyle w:val="ListParagraph"/>
        <w:numPr>
          <w:ilvl w:val="1"/>
          <w:numId w:val="1322"/>
        </w:numPr>
      </w:pPr>
      <w:r>
        <w:t>Until the end of the turn, you gain a bonus to your AC equal to either your Intelligence or Wisdom modifier (whichever is higher).</w:t>
      </w:r>
    </w:p>
    <w:p w14:paraId="31BC4FCB" w14:textId="77777777" w:rsidR="00EF1D8B" w:rsidRDefault="00B2550E" w:rsidP="006638BA">
      <w:pPr>
        <w:pStyle w:val="ListParagraph"/>
        <w:numPr>
          <w:ilvl w:val="1"/>
          <w:numId w:val="1322"/>
        </w:numPr>
      </w:pPr>
      <w:r>
        <w:lastRenderedPageBreak/>
        <w:t>Until the end of the turn, you have advantage on one type of saving throw of your choice; additionally, during this time, whenever you make a saving throw you add 1d6 as a bonus to the save.</w:t>
      </w:r>
    </w:p>
    <w:p w14:paraId="0ED0BB7A" w14:textId="77777777" w:rsidR="00EF1D8B" w:rsidRDefault="00EF1D8B" w:rsidP="006638BA">
      <w:pPr>
        <w:pStyle w:val="ListParagraph"/>
        <w:numPr>
          <w:ilvl w:val="1"/>
          <w:numId w:val="1322"/>
        </w:numPr>
      </w:pPr>
      <w:r>
        <w:t>You may immediately cast a spell you know of 2</w:t>
      </w:r>
      <w:r w:rsidRPr="00EF1D8B">
        <w:rPr>
          <w:vertAlign w:val="superscript"/>
        </w:rPr>
        <w:t>nd</w:t>
      </w:r>
      <w:r>
        <w:t>-level or lower with a casting time of 1 action.</w:t>
      </w:r>
    </w:p>
    <w:p w14:paraId="7FC03DBD" w14:textId="02DBC7F3" w:rsidR="00E2406F" w:rsidRDefault="00EF1D8B" w:rsidP="006638BA">
      <w:pPr>
        <w:pStyle w:val="ListParagraph"/>
        <w:numPr>
          <w:ilvl w:val="1"/>
          <w:numId w:val="1322"/>
        </w:numPr>
      </w:pPr>
      <w:r>
        <w:t>You may immediately make one attack with a weapon you have equipped or make one unarmed strike.</w:t>
      </w:r>
    </w:p>
    <w:p w14:paraId="1BB50D21" w14:textId="26C4A090" w:rsidR="006638BA" w:rsidRPr="00193C3B" w:rsidRDefault="00E2406F" w:rsidP="006638BA">
      <w:pPr>
        <w:pStyle w:val="ListParagraph"/>
        <w:numPr>
          <w:ilvl w:val="1"/>
          <w:numId w:val="1322"/>
        </w:numPr>
      </w:pPr>
      <w:r>
        <w:t>You may immediately move up to half your speed without</w:t>
      </w:r>
      <w:r w:rsidR="006638BA">
        <w:t xml:space="preserve"> </w:t>
      </w:r>
      <w:r>
        <w:t>provoking opportunity attacks.</w:t>
      </w:r>
    </w:p>
    <w:p w14:paraId="06052DC9" w14:textId="77D8D1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9"/>
      <w:bookmarkStart w:id="141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81D2C">
        <w:rPr>
          <w:rFonts w:eastAsia="Calibri" w:cs="Times New Roman"/>
          <w:b/>
          <w:sz w:val="28"/>
        </w:rPr>
        <w:t>Systematic Breakdown</w:t>
      </w:r>
      <w:r w:rsidRPr="00442DD7">
        <w:rPr>
          <w:rFonts w:eastAsia="Calibri" w:cs="Times New Roman"/>
          <w:b/>
          <w:sz w:val="28"/>
        </w:rPr>
        <w:t>:</w:t>
      </w:r>
      <w:bookmarkEnd w:id="1417"/>
      <w:bookmarkEnd w:id="1418"/>
    </w:p>
    <w:p w14:paraId="1834B0E5" w14:textId="656AA733" w:rsidR="00706F0C" w:rsidRDefault="00706F0C" w:rsidP="00753A83">
      <w:pPr>
        <w:pStyle w:val="Heading3"/>
      </w:pPr>
      <w:r>
        <w:t xml:space="preserve">Ability Score Increase </w:t>
      </w:r>
    </w:p>
    <w:p w14:paraId="749EDD6D" w14:textId="0435CA77" w:rsidR="00706F0C" w:rsidRPr="00706F0C" w:rsidRDefault="00706F0C" w:rsidP="00706F0C">
      <w:pPr>
        <w:pStyle w:val="ListParagraph"/>
        <w:numPr>
          <w:ilvl w:val="0"/>
          <w:numId w:val="1324"/>
        </w:numPr>
      </w:pPr>
      <w:r>
        <w:t>Your Intelligence and Wisdom each increase by 2.</w:t>
      </w:r>
    </w:p>
    <w:p w14:paraId="63178835" w14:textId="526B7A5B" w:rsidR="00BB1FFC" w:rsidRDefault="00BB1FFC" w:rsidP="00753A83">
      <w:pPr>
        <w:pStyle w:val="Heading3"/>
      </w:pPr>
      <w:r>
        <w:t xml:space="preserve">Upgraded Shrewd Mind </w:t>
      </w:r>
    </w:p>
    <w:p w14:paraId="76F6B6E1" w14:textId="1EA605E9" w:rsidR="002F4AF6" w:rsidRDefault="002F4AF6" w:rsidP="005C5456">
      <w:pPr>
        <w:pStyle w:val="ListParagraph"/>
        <w:numPr>
          <w:ilvl w:val="0"/>
          <w:numId w:val="1324"/>
        </w:numPr>
      </w:pPr>
      <w:r>
        <w:t>While conscious, you cannot be surprised.</w:t>
      </w:r>
    </w:p>
    <w:p w14:paraId="4459CD82" w14:textId="72D881C1" w:rsidR="005C5456" w:rsidRDefault="005C5456" w:rsidP="005C5456">
      <w:pPr>
        <w:pStyle w:val="ListParagraph"/>
        <w:numPr>
          <w:ilvl w:val="0"/>
          <w:numId w:val="1324"/>
        </w:numPr>
      </w:pPr>
      <w:r>
        <w:t>You have advantage on initiative rolls; additionally, you gain a bonus to your initiative equal to either your Intelligence modifier or your Wisdom modifier (whichever is higher).</w:t>
      </w:r>
    </w:p>
    <w:p w14:paraId="4BEF1FE5" w14:textId="414F0C22" w:rsidR="00BB1FFC" w:rsidRDefault="00BB1FFC" w:rsidP="00BB1FFC">
      <w:pPr>
        <w:pStyle w:val="ListParagraph"/>
        <w:numPr>
          <w:ilvl w:val="0"/>
          <w:numId w:val="1324"/>
        </w:numPr>
      </w:pPr>
      <w:r>
        <w:t>You have advantage on saving throws against being charmed or frightened.</w:t>
      </w:r>
    </w:p>
    <w:p w14:paraId="6FBCF6AA" w14:textId="07C06471" w:rsidR="00CF5CE1" w:rsidRDefault="00CF5CE1" w:rsidP="00BB1FFC">
      <w:pPr>
        <w:pStyle w:val="ListParagraph"/>
        <w:numPr>
          <w:ilvl w:val="0"/>
          <w:numId w:val="1324"/>
        </w:numPr>
      </w:pPr>
      <w:r>
        <w:t>You have advantage on saving throws against magic from the Enchantment school.</w:t>
      </w:r>
    </w:p>
    <w:p w14:paraId="2E1AFE32" w14:textId="16E34C4F" w:rsidR="0075727A" w:rsidRPr="00BB1FFC" w:rsidRDefault="0075727A" w:rsidP="00BB1FFC">
      <w:pPr>
        <w:pStyle w:val="ListParagraph"/>
        <w:numPr>
          <w:ilvl w:val="0"/>
          <w:numId w:val="1324"/>
        </w:numPr>
      </w:pPr>
      <w:r>
        <w:t>Whenever you hear a creature tell a deliberate lie, you supernaturally learn that the creature is lying.</w:t>
      </w:r>
    </w:p>
    <w:p w14:paraId="5DBE2D5E" w14:textId="237F0FDA" w:rsidR="008D6E9E" w:rsidRDefault="008D6E9E" w:rsidP="00753A83">
      <w:pPr>
        <w:pStyle w:val="Heading3"/>
      </w:pPr>
      <w:r>
        <w:t xml:space="preserve">Upgraded Weak Point Identification </w:t>
      </w:r>
    </w:p>
    <w:p w14:paraId="15F55371" w14:textId="396B8118" w:rsidR="008D6E9E" w:rsidRPr="008D6E9E" w:rsidRDefault="008D6E9E" w:rsidP="008D6E9E">
      <w:pPr>
        <w:pStyle w:val="ListParagraph"/>
        <w:numPr>
          <w:ilvl w:val="0"/>
          <w:numId w:val="1328"/>
        </w:numPr>
      </w:pPr>
      <w:r>
        <w:t>For the duration of the effect, all of your attack rolls are made at advantage against the target and deal an additional 2d4 damage to the target.</w:t>
      </w:r>
    </w:p>
    <w:p w14:paraId="775347E4" w14:textId="6308A566" w:rsidR="00C22898" w:rsidRDefault="00C22898" w:rsidP="00753A83">
      <w:pPr>
        <w:pStyle w:val="Heading3"/>
      </w:pPr>
      <w:r>
        <w:t xml:space="preserve">Upgraded Danger Foresight </w:t>
      </w:r>
    </w:p>
    <w:p w14:paraId="321EF808" w14:textId="337B4EF6" w:rsidR="00C22898" w:rsidRDefault="00C22898" w:rsidP="00C22898">
      <w:pPr>
        <w:pStyle w:val="ListParagraph"/>
        <w:numPr>
          <w:ilvl w:val="0"/>
          <w:numId w:val="1325"/>
        </w:numPr>
      </w:pPr>
      <w:r>
        <w:t>Once per turn, you may activate your Danger Foresight without using your reaction for the round.</w:t>
      </w:r>
    </w:p>
    <w:p w14:paraId="1A24AD27" w14:textId="6E32AB38" w:rsidR="00A31DAC" w:rsidRDefault="00A31DAC" w:rsidP="00753A83">
      <w:pPr>
        <w:pStyle w:val="Heading3"/>
      </w:pPr>
      <w:r>
        <w:t xml:space="preserve">Supreme Superlative Sight </w:t>
      </w:r>
    </w:p>
    <w:p w14:paraId="20BB0FB6" w14:textId="4719B09D" w:rsidR="00A31DAC" w:rsidRDefault="00A31DAC" w:rsidP="00A31DAC">
      <w:pPr>
        <w:pStyle w:val="ListParagraph"/>
        <w:numPr>
          <w:ilvl w:val="0"/>
          <w:numId w:val="1326"/>
        </w:numPr>
      </w:pPr>
      <w:r>
        <w:t xml:space="preserve">Your Darkvision is now unlimited, </w:t>
      </w:r>
      <w:r w:rsidR="00535E6E">
        <w:t>extending</w:t>
      </w:r>
      <w:r>
        <w:t xml:space="preserve"> as far as you can see.</w:t>
      </w:r>
    </w:p>
    <w:p w14:paraId="79CB77CC" w14:textId="7A55BBC4" w:rsidR="00A31DAC" w:rsidRPr="00A31DAC" w:rsidRDefault="00A31DAC" w:rsidP="00A31DAC">
      <w:pPr>
        <w:pStyle w:val="ListParagraph"/>
        <w:numPr>
          <w:ilvl w:val="0"/>
          <w:numId w:val="1326"/>
        </w:numPr>
      </w:pPr>
      <w:r>
        <w:t xml:space="preserve">Your Truesight increases to 90 feet; additionally, your X-ray vision can now penetrate substances of </w:t>
      </w:r>
      <w:r w:rsidR="00F72326">
        <w:t>triple</w:t>
      </w:r>
      <w:r>
        <w:t xml:space="preserve"> size (such as up to </w:t>
      </w:r>
      <w:r w:rsidR="00F72326">
        <w:t>9</w:t>
      </w:r>
      <w:r>
        <w:t xml:space="preserve"> feet of wood or dirt).</w:t>
      </w:r>
    </w:p>
    <w:p w14:paraId="5022BAEF" w14:textId="353BD900" w:rsidR="001F2BA8" w:rsidRDefault="001F2BA8" w:rsidP="00753A83">
      <w:pPr>
        <w:pStyle w:val="Heading3"/>
      </w:pPr>
      <w:r>
        <w:t>Supreme Scan</w:t>
      </w:r>
    </w:p>
    <w:p w14:paraId="1473D1A9" w14:textId="36BEDCBF" w:rsidR="001F2BA8" w:rsidRDefault="001F2BA8" w:rsidP="001F2BA8">
      <w:pPr>
        <w:pStyle w:val="ListParagraph"/>
        <w:numPr>
          <w:ilvl w:val="0"/>
          <w:numId w:val="1327"/>
        </w:numPr>
      </w:pPr>
      <w:r>
        <w:t>Whenever you activate your Scan, you may now ask up to two additional questions, regardless of your check’s total.</w:t>
      </w:r>
    </w:p>
    <w:p w14:paraId="0941CF3C" w14:textId="7E890610" w:rsidR="00375146" w:rsidRPr="001F2BA8" w:rsidRDefault="00375146" w:rsidP="001F2BA8">
      <w:pPr>
        <w:pStyle w:val="ListParagraph"/>
        <w:numPr>
          <w:ilvl w:val="0"/>
          <w:numId w:val="1327"/>
        </w:numPr>
      </w:pPr>
      <w:r>
        <w:t>With one use and one activation of your Scan, you may target up to two different valid targets.</w:t>
      </w:r>
    </w:p>
    <w:p w14:paraId="073AADE1" w14:textId="30BD07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30"/>
      <w:bookmarkStart w:id="1420" w:name="_Toc84522409"/>
      <w:r w:rsidRPr="00442DD7">
        <w:rPr>
          <w:rFonts w:eastAsia="Calibri" w:cs="Times New Roman"/>
          <w:b/>
          <w:sz w:val="28"/>
        </w:rPr>
        <w:t xml:space="preserve">Overload – </w:t>
      </w:r>
      <w:r w:rsidR="001F53EE">
        <w:rPr>
          <w:rFonts w:eastAsia="Calibri" w:cs="Times New Roman"/>
          <w:b/>
          <w:sz w:val="28"/>
        </w:rPr>
        <w:t>Diagnostic Perfection</w:t>
      </w:r>
      <w:r w:rsidRPr="00442DD7">
        <w:rPr>
          <w:rFonts w:eastAsia="Calibri" w:cs="Times New Roman"/>
          <w:b/>
          <w:sz w:val="28"/>
        </w:rPr>
        <w:t>:</w:t>
      </w:r>
      <w:bookmarkEnd w:id="1419"/>
      <w:bookmarkEnd w:id="1420"/>
    </w:p>
    <w:p w14:paraId="2DAF84E5" w14:textId="68255855" w:rsidR="005F7119" w:rsidRDefault="005F7119" w:rsidP="00753A83">
      <w:pPr>
        <w:pStyle w:val="Heading3"/>
      </w:pPr>
      <w:r>
        <w:lastRenderedPageBreak/>
        <w:t xml:space="preserve">Supreme Weak Point Identification </w:t>
      </w:r>
    </w:p>
    <w:p w14:paraId="4104835E" w14:textId="6515B493" w:rsidR="005F7119" w:rsidRPr="005F7119" w:rsidRDefault="005F7119" w:rsidP="005F7119">
      <w:pPr>
        <w:pStyle w:val="ListParagraph"/>
        <w:numPr>
          <w:ilvl w:val="0"/>
          <w:numId w:val="1330"/>
        </w:numPr>
      </w:pPr>
      <w:r>
        <w:t>The additional damage your attacks deal to the target during the duration of the effect increases to 4d4; additionally, your attacks now score critical hits against the target on rolls of 16-20 on the d20.</w:t>
      </w:r>
    </w:p>
    <w:p w14:paraId="64F7434E" w14:textId="0A42547A" w:rsidR="00161A87" w:rsidRDefault="00161A87" w:rsidP="00753A83">
      <w:pPr>
        <w:pStyle w:val="Heading3"/>
      </w:pPr>
      <w:r>
        <w:t xml:space="preserve">Ultimate Superlative Sight </w:t>
      </w:r>
    </w:p>
    <w:p w14:paraId="69C201DC" w14:textId="0F8E5679" w:rsidR="00161A87" w:rsidRPr="00161A87" w:rsidRDefault="00161A87" w:rsidP="00161A87">
      <w:pPr>
        <w:pStyle w:val="ListParagraph"/>
        <w:numPr>
          <w:ilvl w:val="0"/>
          <w:numId w:val="1329"/>
        </w:numPr>
      </w:pPr>
      <w:r>
        <w:t xml:space="preserve">Your Truesight increases to 300 feet; additionally, your X-ray vision can now penetrate substances of </w:t>
      </w:r>
      <w:r w:rsidR="00DF50FE">
        <w:t>ten times the</w:t>
      </w:r>
      <w:r>
        <w:t xml:space="preserve"> size (such as up to </w:t>
      </w:r>
      <w:r w:rsidR="00DF50FE">
        <w:t>30</w:t>
      </w:r>
      <w:r>
        <w:t xml:space="preserve"> feet of wood or dirt).</w:t>
      </w:r>
    </w:p>
    <w:p w14:paraId="597CC5B0" w14:textId="7B2F11DB" w:rsidR="00E76B81" w:rsidRDefault="00E76B81" w:rsidP="00753A83">
      <w:pPr>
        <w:pStyle w:val="Heading3"/>
      </w:pPr>
      <w:r>
        <w:t xml:space="preserve">Ultimate Scan </w:t>
      </w:r>
    </w:p>
    <w:p w14:paraId="6AB2FA7C" w14:textId="667C87A3" w:rsidR="00E76B81" w:rsidRDefault="00E76B81" w:rsidP="00E76B81">
      <w:pPr>
        <w:pStyle w:val="ListParagraph"/>
        <w:numPr>
          <w:ilvl w:val="0"/>
          <w:numId w:val="1329"/>
        </w:numPr>
      </w:pPr>
      <w:r>
        <w:t>Whenever you activate your Scan, you may now ask up to four additional questions, regardless of your check’s total.</w:t>
      </w:r>
    </w:p>
    <w:p w14:paraId="4E197F0B" w14:textId="3620F29E" w:rsidR="007143A4" w:rsidRPr="00E76B81" w:rsidRDefault="007143A4" w:rsidP="00E76B81">
      <w:pPr>
        <w:pStyle w:val="ListParagraph"/>
        <w:numPr>
          <w:ilvl w:val="0"/>
          <w:numId w:val="1329"/>
        </w:numPr>
      </w:pPr>
      <w:r>
        <w:t>Your scan now bypasses all abilities that would prevent thoughts, emotions, and memories from being read; additionally, it bypasses any protection against Divination and similar effects.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1" w:name="_Toc84505531"/>
      <w:bookmarkStart w:id="1422" w:name="_Toc84522410"/>
      <w:r w:rsidRPr="00442DD7">
        <w:rPr>
          <w:rFonts w:eastAsia="Calibri" w:cs="Times New Roman"/>
          <w:b/>
          <w:sz w:val="40"/>
        </w:rPr>
        <w:t>93 – Seali</w:t>
      </w:r>
      <w:bookmarkStart w:id="1423" w:name="Sealing"/>
      <w:bookmarkEnd w:id="1423"/>
      <w:r w:rsidRPr="00442DD7">
        <w:rPr>
          <w:rFonts w:eastAsia="Calibri" w:cs="Times New Roman"/>
          <w:b/>
          <w:sz w:val="40"/>
        </w:rPr>
        <w:t>ng (Supportive):</w:t>
      </w:r>
      <w:bookmarkEnd w:id="1421"/>
      <w:bookmarkEnd w:id="1422"/>
    </w:p>
    <w:p w14:paraId="3386C187" w14:textId="62F8F6C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4F02">
        <w:rPr>
          <w:rFonts w:eastAsia="Calibri" w:cs="Times New Roman"/>
          <w:i/>
          <w:sz w:val="28"/>
        </w:rPr>
        <w:t xml:space="preserve">Create and command a collection of wards, seals, and glyphs </w:t>
      </w:r>
      <w:r w:rsidR="00F02996">
        <w:rPr>
          <w:rFonts w:eastAsia="Calibri" w:cs="Times New Roman"/>
          <w:i/>
          <w:sz w:val="28"/>
        </w:rPr>
        <w:t>that grant you supernatural means of trapping, binding, and weakening</w:t>
      </w:r>
      <w:r w:rsidR="00CB4F02">
        <w:rPr>
          <w:rFonts w:eastAsia="Calibri" w:cs="Times New Roman"/>
          <w:i/>
          <w:sz w:val="28"/>
        </w:rPr>
        <w:t>.</w:t>
      </w:r>
      <w:r w:rsidRPr="00442DD7">
        <w:rPr>
          <w:rFonts w:eastAsia="Calibri" w:cs="Times New Roman"/>
          <w:i/>
          <w:sz w:val="28"/>
        </w:rPr>
        <w:t>”</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32"/>
      <w:bookmarkStart w:id="142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4"/>
      <w:bookmarkEnd w:id="1425"/>
    </w:p>
    <w:p w14:paraId="0EC2888E" w14:textId="76A7AE6E" w:rsidR="009D52DA" w:rsidRDefault="009D52DA" w:rsidP="00753A83">
      <w:pPr>
        <w:pStyle w:val="Heading3"/>
      </w:pPr>
      <w:r>
        <w:t xml:space="preserve">Mystic </w:t>
      </w:r>
      <w:r w:rsidR="0076593E">
        <w:t>Sigils</w:t>
      </w:r>
      <w:r>
        <w:t xml:space="preserve"> </w:t>
      </w:r>
    </w:p>
    <w:p w14:paraId="1A351068" w14:textId="6EF2EC01" w:rsidR="009D52DA" w:rsidRDefault="009D52DA" w:rsidP="009D52DA">
      <w:pPr>
        <w:pStyle w:val="ListParagraph"/>
        <w:numPr>
          <w:ilvl w:val="0"/>
          <w:numId w:val="1333"/>
        </w:numPr>
      </w:pPr>
      <w:r>
        <w:t>Your sealing power allows you to create place mystical sigils on creatures and objects, binding a rule, function, or ability into that target.</w:t>
      </w:r>
    </w:p>
    <w:p w14:paraId="0DB2F76A" w14:textId="2A6D2EF0" w:rsidR="0076593E" w:rsidRDefault="0076593E" w:rsidP="009D52DA">
      <w:pPr>
        <w:pStyle w:val="ListParagraph"/>
        <w:numPr>
          <w:ilvl w:val="0"/>
          <w:numId w:val="1333"/>
        </w:numPr>
      </w:pPr>
      <w:r>
        <w:t>Creating these sigils</w:t>
      </w:r>
      <w:r w:rsidR="001F32F1">
        <w:t xml:space="preserve"> requires a special ritual in which you sit unmoving and in contact with a </w:t>
      </w:r>
      <w:r w:rsidR="00092967">
        <w:t xml:space="preserve">Huge or smaller </w:t>
      </w:r>
      <w:r w:rsidR="001F32F1">
        <w:t>creature</w:t>
      </w:r>
      <w:r w:rsidR="00B916DB">
        <w:t xml:space="preserve"> (including yourself)</w:t>
      </w:r>
      <w:r w:rsidR="001F32F1">
        <w:t xml:space="preserve"> or object for 10 minutes.</w:t>
      </w:r>
      <w:r w:rsidR="002B7651">
        <w:t xml:space="preserve"> At the conclusion of the ritual, you create and bind one </w:t>
      </w:r>
      <w:r w:rsidR="00405E36">
        <w:t xml:space="preserve">of your Mystic Sigils – chosen from the list of options further below – </w:t>
      </w:r>
      <w:r w:rsidR="002B7651">
        <w:t>onto the creature or object. The sigil appears as a tiny marking of an appearance you decide.</w:t>
      </w:r>
    </w:p>
    <w:p w14:paraId="33ABF42A" w14:textId="468256B6" w:rsidR="00405E36" w:rsidRDefault="00405E36" w:rsidP="009D52DA">
      <w:pPr>
        <w:pStyle w:val="ListParagraph"/>
        <w:numPr>
          <w:ilvl w:val="0"/>
          <w:numId w:val="1333"/>
        </w:numPr>
      </w:pPr>
      <w:r>
        <w:t xml:space="preserve">A creature or object can only </w:t>
      </w:r>
      <w:r w:rsidR="00E4757F">
        <w:t>bear</w:t>
      </w:r>
      <w:r>
        <w:t xml:space="preserve"> one </w:t>
      </w:r>
      <w:r w:rsidR="00E4757F">
        <w:t>of your Mystic Sigils</w:t>
      </w:r>
      <w:r>
        <w:t xml:space="preserve"> at a time. </w:t>
      </w:r>
      <w:r w:rsidR="008D42E8">
        <w:t>A Mystic Sigil persists for its listed duration and when it ends, it vanishes. A creature that is aware of its Mystic Sigil may attempt a Wisdom saving throw whenever it completes a long rest (</w:t>
      </w:r>
      <w:r w:rsidR="008D42E8" w:rsidRPr="00442DD7">
        <w:t>DC = 8 + your proficiency bonus + your highest ability score modifier</w:t>
      </w:r>
      <w:r w:rsidR="008D42E8">
        <w:t>)</w:t>
      </w:r>
      <w:r w:rsidR="00E11242">
        <w:t>. On a successful save, the Mystic Sigil it bears vanishes immediately.</w:t>
      </w:r>
      <w:r w:rsidR="00EC2F5B">
        <w:t xml:space="preserve"> On a failed save, the Mystic Sigil remains.</w:t>
      </w:r>
    </w:p>
    <w:p w14:paraId="0AD274BB" w14:textId="012D7188" w:rsidR="003F544D" w:rsidRDefault="003F544D" w:rsidP="009D52DA">
      <w:pPr>
        <w:pStyle w:val="ListParagraph"/>
        <w:numPr>
          <w:ilvl w:val="0"/>
          <w:numId w:val="1333"/>
        </w:numPr>
      </w:pPr>
      <w:r>
        <w:lastRenderedPageBreak/>
        <w:t>A Mystic Sigil can also be removed by any spell or effect that removes curses (though is not treated as a curse). Such a spell must be cast at 5</w:t>
      </w:r>
      <w:r w:rsidRPr="003F544D">
        <w:rPr>
          <w:vertAlign w:val="superscript"/>
        </w:rPr>
        <w:t>th</w:t>
      </w:r>
      <w:r>
        <w:t>-level or higher to remove the Mystic Sigil.</w:t>
      </w:r>
    </w:p>
    <w:p w14:paraId="5281A413" w14:textId="2A200A0A" w:rsidR="00481DC4" w:rsidRDefault="00481DC4" w:rsidP="009D52DA">
      <w:pPr>
        <w:pStyle w:val="ListParagraph"/>
        <w:numPr>
          <w:ilvl w:val="0"/>
          <w:numId w:val="1333"/>
        </w:numPr>
      </w:pPr>
      <w:r>
        <w:t xml:space="preserve">If you die, </w:t>
      </w:r>
      <w:r w:rsidR="000875B8">
        <w:t>all</w:t>
      </w:r>
      <w:r>
        <w:t xml:space="preserve"> your active Mystic Sigils immediately vanish.</w:t>
      </w:r>
    </w:p>
    <w:p w14:paraId="2E90A2DA" w14:textId="59D82153" w:rsidR="00534C7E" w:rsidRDefault="00534C7E" w:rsidP="009D52DA">
      <w:pPr>
        <w:pStyle w:val="ListParagraph"/>
        <w:numPr>
          <w:ilvl w:val="0"/>
          <w:numId w:val="1333"/>
        </w:numPr>
      </w:pPr>
      <w:r>
        <w:t>You can perform this ritual a number of times equal to your proficiency bonus and you regain all expended uses of this ability upon completing a long rest.</w:t>
      </w:r>
    </w:p>
    <w:p w14:paraId="27C5A3AB" w14:textId="74BEB062" w:rsidR="00F63DBF" w:rsidRDefault="00F63DBF" w:rsidP="009D52DA">
      <w:pPr>
        <w:pStyle w:val="ListParagraph"/>
        <w:numPr>
          <w:ilvl w:val="0"/>
          <w:numId w:val="1333"/>
        </w:numPr>
      </w:pPr>
      <w:r>
        <w:t>The options for your Mystic Sigils are as follows. Each has a listed duration and some sigils have specific conditions under which they vanish early (often alongside an additional effect).</w:t>
      </w:r>
    </w:p>
    <w:p w14:paraId="2B8A677F" w14:textId="4F62B6A8" w:rsidR="001E335D" w:rsidRDefault="001E335D" w:rsidP="00481DC4">
      <w:pPr>
        <w:pStyle w:val="ListParagraph"/>
        <w:numPr>
          <w:ilvl w:val="1"/>
          <w:numId w:val="1333"/>
        </w:numPr>
      </w:pPr>
      <w:r>
        <w:rPr>
          <w:b/>
          <w:bCs/>
        </w:rPr>
        <w:t xml:space="preserve">Sigil of Detection (10 Days): </w:t>
      </w:r>
      <w:r>
        <w:t>You always know the location of any creature or object bearing this sigil – as long as you are on the same plane of existence. Such a creature cannot be hidden from you and gains no benefit from being unseen against you.</w:t>
      </w:r>
    </w:p>
    <w:p w14:paraId="538D2100" w14:textId="0112CD89" w:rsidR="00C620D1" w:rsidRDefault="00C620D1" w:rsidP="00481DC4">
      <w:pPr>
        <w:pStyle w:val="ListParagraph"/>
        <w:numPr>
          <w:ilvl w:val="1"/>
          <w:numId w:val="1333"/>
        </w:numPr>
      </w:pPr>
      <w:r>
        <w:rPr>
          <w:b/>
          <w:bCs/>
        </w:rPr>
        <w:t>Sigil of Explosion (</w:t>
      </w:r>
      <w:r w:rsidR="00371DAD">
        <w:rPr>
          <w:b/>
          <w:bCs/>
        </w:rPr>
        <w:t>5</w:t>
      </w:r>
      <w:r>
        <w:rPr>
          <w:b/>
          <w:bCs/>
        </w:rPr>
        <w:t xml:space="preserve"> Days):</w:t>
      </w:r>
      <w:r>
        <w:t xml:space="preserve"> </w:t>
      </w:r>
      <w:r w:rsidR="009471F3">
        <w:t xml:space="preserve">When this sigil vanishes, for any reason, it blossoms in a roaring explosion </w:t>
      </w:r>
      <w:r w:rsidR="00FC2A21">
        <w:t xml:space="preserve">of magical force </w:t>
      </w:r>
      <w:r w:rsidR="009471F3">
        <w:t>centered on the creature or object it is bound to.</w:t>
      </w:r>
      <w:r w:rsidR="00AD0F20">
        <w:t xml:space="preserve"> When this explosion is triggered, each creature in a 20-foot-radius sphere centered on the bound target </w:t>
      </w:r>
      <w:r w:rsidR="00EB4FE4">
        <w:t xml:space="preserve">makes a Dexterity saving throw, taking 3d10 force damage on a failed save or half as much damage on a successful one. </w:t>
      </w:r>
      <w:r w:rsidR="00BC5338">
        <w:t>Objects in the area that aren’t being worn or carried take double damage.</w:t>
      </w:r>
      <w:r w:rsidR="00922BBA">
        <w:t xml:space="preserve"> As a bonus action, while you are within 120 feet of a creature or object bearing this sigil, you may cause the sigil to immediately vanish.</w:t>
      </w:r>
      <w:r w:rsidR="00E67025">
        <w:t xml:space="preserve"> Additionally, when you complete the ritual, you may define a condition under which the sigil vanishes automatically (such as when a bound creature is next attacked, when a bound object is touched, when the bound creature takes a certain type of damage, etc.)</w:t>
      </w:r>
      <w:r w:rsidR="0019246E">
        <w:t>.</w:t>
      </w:r>
    </w:p>
    <w:p w14:paraId="5697363C" w14:textId="28523AF2" w:rsidR="00E12CCF" w:rsidRPr="00E12CCF" w:rsidRDefault="00E12CCF" w:rsidP="00481DC4">
      <w:pPr>
        <w:pStyle w:val="ListParagraph"/>
        <w:numPr>
          <w:ilvl w:val="1"/>
          <w:numId w:val="1333"/>
        </w:numPr>
      </w:pPr>
      <w:r>
        <w:rPr>
          <w:b/>
          <w:bCs/>
        </w:rPr>
        <w:t xml:space="preserve">Sigil of Hiding (10 Days): </w:t>
      </w:r>
      <w:r>
        <w:t>The creature or object bearing this sigil can’t be targeted by any Divination spell or perceived through magical scrying sensors; additionally, if you place this sigil on a creature you may choose a creature type other than the target’s actual type – spells and other magical or supernatural effects treat the creature bearing this sigil as if it were a creature of the chosen type.</w:t>
      </w:r>
    </w:p>
    <w:p w14:paraId="0F88837E" w14:textId="3F23AC56" w:rsidR="00364803" w:rsidRDefault="00364803" w:rsidP="00481DC4">
      <w:pPr>
        <w:pStyle w:val="ListParagraph"/>
        <w:numPr>
          <w:ilvl w:val="1"/>
          <w:numId w:val="1333"/>
        </w:numPr>
      </w:pPr>
      <w:r>
        <w:rPr>
          <w:b/>
          <w:bCs/>
        </w:rPr>
        <w:t xml:space="preserve">Sigil of Inflammability (5 Days): </w:t>
      </w:r>
      <w:r>
        <w:t xml:space="preserve">The creature or object bearing this sigil gains resistance to fire damage; additionally, an object bearing this sigil cannot start burning </w:t>
      </w:r>
      <w:r w:rsidR="005F1598">
        <w:t>n</w:t>
      </w:r>
      <w:r>
        <w:t xml:space="preserve">or </w:t>
      </w:r>
      <w:r w:rsidR="005F1598">
        <w:t xml:space="preserve">can it </w:t>
      </w:r>
      <w:r>
        <w:t>be destroyed by heat or flame.</w:t>
      </w:r>
    </w:p>
    <w:p w14:paraId="432C7780" w14:textId="1A5F63C6" w:rsidR="005F1598" w:rsidRPr="00364803" w:rsidRDefault="005F1598" w:rsidP="00481DC4">
      <w:pPr>
        <w:pStyle w:val="ListParagraph"/>
        <w:numPr>
          <w:ilvl w:val="1"/>
          <w:numId w:val="1333"/>
        </w:numPr>
      </w:pPr>
      <w:r>
        <w:rPr>
          <w:b/>
          <w:bCs/>
        </w:rPr>
        <w:t>Sigil of Neutralization (5 Days):</w:t>
      </w:r>
      <w:r>
        <w:t xml:space="preserve"> The creature or object bearing this sigil gains resistance to acid damage; additionally, an object bearing this sigil suffers no cumulative penalties from corrosion nor can it be destroyed by acid.</w:t>
      </w:r>
    </w:p>
    <w:p w14:paraId="204E5495" w14:textId="4CDB2E35" w:rsidR="00B96233" w:rsidRPr="001E335D" w:rsidRDefault="00B96233" w:rsidP="00481DC4">
      <w:pPr>
        <w:pStyle w:val="ListParagraph"/>
        <w:numPr>
          <w:ilvl w:val="1"/>
          <w:numId w:val="1333"/>
        </w:numPr>
      </w:pPr>
      <w:r>
        <w:rPr>
          <w:b/>
          <w:bCs/>
        </w:rPr>
        <w:t xml:space="preserve">Sigil of </w:t>
      </w:r>
      <w:r w:rsidR="00723997">
        <w:rPr>
          <w:b/>
          <w:bCs/>
        </w:rPr>
        <w:t>Recovery</w:t>
      </w:r>
      <w:r>
        <w:rPr>
          <w:b/>
          <w:bCs/>
        </w:rPr>
        <w:t xml:space="preserve"> (30 Days):</w:t>
      </w:r>
      <w:r>
        <w:t xml:space="preserve"> </w:t>
      </w:r>
      <w:r w:rsidR="00723997">
        <w:t>When this sigil vanishes</w:t>
      </w:r>
      <w:r w:rsidR="00E22463">
        <w:t xml:space="preserve">, for any reason, the creature or object bearing this sigil regains </w:t>
      </w:r>
      <w:r w:rsidR="00544562">
        <w:t>3</w:t>
      </w:r>
      <w:r w:rsidR="00E22463">
        <w:t xml:space="preserve">d10 hit points. </w:t>
      </w:r>
      <w:r w:rsidR="00C07A8A">
        <w:t xml:space="preserve">An object bearing this sigil also has any minor breaks or tears repaired when the sigil vanishes. </w:t>
      </w:r>
      <w:r w:rsidR="00E22463">
        <w:t>As a bonus action, while you are within 120 feet of a creature or object bearing this sigil, you may cause the sigil to immediately vanish.</w:t>
      </w:r>
      <w:r w:rsidR="00E67025">
        <w:t xml:space="preserve"> Additionally, </w:t>
      </w:r>
      <w:r w:rsidR="0019246E">
        <w:t xml:space="preserve">when you complete the ritual, </w:t>
      </w:r>
      <w:r w:rsidR="005831AD">
        <w:t xml:space="preserve">you may define a condition under which the sigil vanishes automatically (such as when a bound creature </w:t>
      </w:r>
      <w:r w:rsidR="00CA57C3">
        <w:t>reaches 0 hit points</w:t>
      </w:r>
      <w:r w:rsidR="005831AD">
        <w:t xml:space="preserve">, when a bound object is </w:t>
      </w:r>
      <w:r w:rsidR="00A00281">
        <w:t>broken</w:t>
      </w:r>
      <w:r w:rsidR="005831AD">
        <w:t>, when the bound creature takes a certain type of damage, etc.).</w:t>
      </w:r>
    </w:p>
    <w:p w14:paraId="48DB8BF8" w14:textId="6C471140" w:rsidR="0070513C" w:rsidRPr="0070513C" w:rsidRDefault="0070513C" w:rsidP="00481DC4">
      <w:pPr>
        <w:pStyle w:val="ListParagraph"/>
        <w:numPr>
          <w:ilvl w:val="1"/>
          <w:numId w:val="1333"/>
        </w:numPr>
      </w:pPr>
      <w:r>
        <w:rPr>
          <w:b/>
          <w:bCs/>
        </w:rPr>
        <w:t>Sigil of Restriction (</w:t>
      </w:r>
      <w:r w:rsidR="00913DD8">
        <w:rPr>
          <w:b/>
          <w:bCs/>
        </w:rPr>
        <w:t>3</w:t>
      </w:r>
      <w:r>
        <w:rPr>
          <w:b/>
          <w:bCs/>
        </w:rPr>
        <w:t>0 Days):</w:t>
      </w:r>
      <w:r>
        <w:t xml:space="preserve"> </w:t>
      </w:r>
      <w:r w:rsidR="00BA5EFB">
        <w:t xml:space="preserve">If you bind this sigil to a creature, you define a particular subject (such as a person, a place, an idea, an organization, a plan, etc.) and while the creature bears this sigil, it cannot willing divulge any information </w:t>
      </w:r>
      <w:r w:rsidR="00BA5EFB">
        <w:lastRenderedPageBreak/>
        <w:t>about that subject; additionally, any effect that reads the creature’s thoughts or memories cannot provide information about the subject you defined.</w:t>
      </w:r>
      <w:r w:rsidR="00986347">
        <w:t xml:space="preserve"> If you bind this sigil to an object, only you and creatures you designate upon completing the ritual are able to touch the object. Whenever any other creature attempts to </w:t>
      </w:r>
      <w:r w:rsidR="00602AE6">
        <w:t>physically</w:t>
      </w:r>
      <w:r w:rsidR="00986347">
        <w:t xml:space="preserve"> touch the object, a magical force repels them</w:t>
      </w:r>
      <w:r w:rsidR="00602AE6">
        <w:t>, preventing direct contact.</w:t>
      </w:r>
    </w:p>
    <w:p w14:paraId="1D35AB8B" w14:textId="27E558DE" w:rsidR="00481DC4" w:rsidRDefault="00481DC4" w:rsidP="00481DC4">
      <w:pPr>
        <w:pStyle w:val="ListParagraph"/>
        <w:numPr>
          <w:ilvl w:val="1"/>
          <w:numId w:val="1333"/>
        </w:numPr>
      </w:pPr>
      <w:r>
        <w:rPr>
          <w:b/>
          <w:bCs/>
        </w:rPr>
        <w:t>Sigil of Storage (</w:t>
      </w:r>
      <w:r w:rsidR="00461F04">
        <w:rPr>
          <w:b/>
          <w:bCs/>
        </w:rPr>
        <w:t xml:space="preserve">30 </w:t>
      </w:r>
      <w:r w:rsidR="003E4C18">
        <w:rPr>
          <w:b/>
          <w:bCs/>
        </w:rPr>
        <w:t>Days</w:t>
      </w:r>
      <w:r>
        <w:rPr>
          <w:b/>
          <w:bCs/>
        </w:rPr>
        <w:t>)</w:t>
      </w:r>
      <w:r w:rsidR="00361E0F">
        <w:rPr>
          <w:b/>
          <w:bCs/>
        </w:rPr>
        <w:t xml:space="preserve">: </w:t>
      </w:r>
      <w:r w:rsidR="00361E0F">
        <w:t xml:space="preserve">As part of the ritual to create and bind this sigil, you must also be in contact with a small or smaller object that fits in your hands. </w:t>
      </w:r>
      <w:r w:rsidR="00F2333B">
        <w:t xml:space="preserve">Once the sigil is bound to the target, object is sent to a demiplane connected to that sigil. When the sigil vanishes, for any reason, the object reappears in an unoccupied space within 5 feet of the sigil. </w:t>
      </w:r>
      <w:r w:rsidR="00263998">
        <w:t>As an action, you or any creature you designate upon completing the ritual, may touch the sigil and cause it to immediately vanish. When the sigil vanishes in this way, the object may appear in the hands of the creature that caused it to vanish.</w:t>
      </w:r>
    </w:p>
    <w:p w14:paraId="4016B608" w14:textId="2DE661E8" w:rsidR="0071459B" w:rsidRDefault="0071459B" w:rsidP="00481DC4">
      <w:pPr>
        <w:pStyle w:val="ListParagraph"/>
        <w:numPr>
          <w:ilvl w:val="1"/>
          <w:numId w:val="1333"/>
        </w:numPr>
      </w:pPr>
      <w:r>
        <w:rPr>
          <w:b/>
          <w:bCs/>
        </w:rPr>
        <w:t>Sigil of Weakening (5 Days):</w:t>
      </w:r>
      <w:r>
        <w:t xml:space="preserve"> The creature or object bearing this sigil takes 5 additional damage from all sources (except from damage it is immune to).</w:t>
      </w:r>
    </w:p>
    <w:p w14:paraId="4F4A846B" w14:textId="4F9F41D5" w:rsidR="00461F04" w:rsidRPr="009D52DA" w:rsidRDefault="00461F04" w:rsidP="00481DC4">
      <w:pPr>
        <w:pStyle w:val="ListParagraph"/>
        <w:numPr>
          <w:ilvl w:val="1"/>
          <w:numId w:val="1333"/>
        </w:numPr>
      </w:pPr>
      <w:r>
        <w:rPr>
          <w:b/>
          <w:bCs/>
        </w:rPr>
        <w:t>Sigil of Weight (</w:t>
      </w:r>
      <w:r w:rsidR="00D036CF">
        <w:rPr>
          <w:b/>
          <w:bCs/>
        </w:rPr>
        <w:t>10</w:t>
      </w:r>
      <w:r>
        <w:rPr>
          <w:b/>
          <w:bCs/>
        </w:rPr>
        <w:t xml:space="preserve"> Days):</w:t>
      </w:r>
      <w:r>
        <w:t xml:space="preserve"> The creature </w:t>
      </w:r>
      <w:r w:rsidR="001850B7">
        <w:t>or object bearing this sigil weighs twice as much as normal.</w:t>
      </w:r>
    </w:p>
    <w:p w14:paraId="4E1349F7" w14:textId="6A831A7A" w:rsidR="003F544D" w:rsidRDefault="003F544D" w:rsidP="00753A83">
      <w:pPr>
        <w:pStyle w:val="Heading3"/>
      </w:pPr>
      <w:r>
        <w:t xml:space="preserve">Trap Glyph </w:t>
      </w:r>
    </w:p>
    <w:p w14:paraId="6AB71F34" w14:textId="154BFCEB" w:rsidR="003F544D" w:rsidRDefault="003A1574" w:rsidP="003F544D">
      <w:pPr>
        <w:pStyle w:val="ListParagraph"/>
        <w:numPr>
          <w:ilvl w:val="0"/>
          <w:numId w:val="1334"/>
        </w:numPr>
      </w:pPr>
      <w:r>
        <w:t>Y</w:t>
      </w:r>
      <w:r w:rsidR="00941A22">
        <w:t>ou can focus your mystical power of sealing over an area to create a glyph charged with potent magic set to release when a creature comes in contact with it.</w:t>
      </w:r>
    </w:p>
    <w:p w14:paraId="1B3CF817" w14:textId="44F09F26" w:rsidR="00C05263" w:rsidRDefault="00C05263" w:rsidP="003F544D">
      <w:pPr>
        <w:pStyle w:val="ListParagraph"/>
        <w:numPr>
          <w:ilvl w:val="0"/>
          <w:numId w:val="1334"/>
        </w:numPr>
      </w:pPr>
      <w:r>
        <w:t xml:space="preserve">After spending 1-minute in contact with </w:t>
      </w:r>
      <w:r w:rsidR="00722166">
        <w:t>a solid surface or object, you inscribe a glyph into it – covering an area no larger than 10 feet in diameter.</w:t>
      </w:r>
      <w:r w:rsidR="0089298A">
        <w:t xml:space="preserve"> An object can only have one Trap Glyph inscribed into it at a time.</w:t>
      </w:r>
    </w:p>
    <w:p w14:paraId="1EBDE569" w14:textId="56890447" w:rsidR="00705E8B" w:rsidRDefault="00705E8B" w:rsidP="003F544D">
      <w:pPr>
        <w:pStyle w:val="ListParagraph"/>
        <w:numPr>
          <w:ilvl w:val="0"/>
          <w:numId w:val="1334"/>
        </w:numPr>
      </w:pPr>
      <w:r>
        <w:t xml:space="preserve">Once the glyph is inscribed, it </w:t>
      </w:r>
      <w:r w:rsidR="0089298A">
        <w:t xml:space="preserve">turns invisible and becomes active for a number of days equal to </w:t>
      </w:r>
      <w:r w:rsidR="0001564E">
        <w:t xml:space="preserve">double </w:t>
      </w:r>
      <w:r w:rsidR="0089298A">
        <w:t>your total character level</w:t>
      </w:r>
      <w:r w:rsidR="0001564E">
        <w:t>. While active, when a creature next touches the area the glyph covers, the glyph appears and triggers the effect bound into it – chosen from the list further below.</w:t>
      </w:r>
      <w:r w:rsidR="00D75D65">
        <w:t xml:space="preserve"> After triggering its effect, the glyph vanishes.</w:t>
      </w:r>
    </w:p>
    <w:p w14:paraId="424FECDE" w14:textId="27E2CEBA" w:rsidR="00174061" w:rsidRDefault="00174061" w:rsidP="003F544D">
      <w:pPr>
        <w:pStyle w:val="ListParagraph"/>
        <w:numPr>
          <w:ilvl w:val="0"/>
          <w:numId w:val="1334"/>
        </w:numPr>
      </w:pPr>
      <w:r>
        <w:t>When you create a glyph, you may designate any number of creatures to ignore it and not trigger its effects when they touch it; alternatively, you may specify specific creatures or specific creature types that trigger the glyph upon contacting it – preventing all non-specified creatures from triggering it.</w:t>
      </w:r>
    </w:p>
    <w:p w14:paraId="7437CE3C" w14:textId="35DB8583" w:rsidR="002D22B9" w:rsidRDefault="002D22B9" w:rsidP="003F544D">
      <w:pPr>
        <w:pStyle w:val="ListParagraph"/>
        <w:numPr>
          <w:ilvl w:val="0"/>
          <w:numId w:val="1334"/>
        </w:numPr>
      </w:pPr>
      <w:r>
        <w:t xml:space="preserve">The glyph is treated as a magical effect and can be removed with a spell or effect that ends ongoing spells/magical effects (such as </w:t>
      </w:r>
      <w:r>
        <w:rPr>
          <w:i/>
          <w:iCs/>
        </w:rPr>
        <w:t>Dispel Magic</w:t>
      </w:r>
      <w:r>
        <w:t>). The Trap Glyph is treated as a spell of 5</w:t>
      </w:r>
      <w:r w:rsidRPr="002D22B9">
        <w:rPr>
          <w:vertAlign w:val="superscript"/>
        </w:rPr>
        <w:t>th</w:t>
      </w:r>
      <w:r>
        <w:t>-level.</w:t>
      </w:r>
    </w:p>
    <w:p w14:paraId="54BB2ED0" w14:textId="3A8B3E36" w:rsidR="00D3091A" w:rsidRDefault="00D3091A" w:rsidP="003F544D">
      <w:pPr>
        <w:pStyle w:val="ListParagraph"/>
        <w:numPr>
          <w:ilvl w:val="0"/>
          <w:numId w:val="1334"/>
        </w:numPr>
      </w:pPr>
      <w:r>
        <w:t xml:space="preserve">You may have a number of Trap Glyphs created through this ability in existence at one time equal to double your proficiency bonus. If you try to exceed your maximum number of </w:t>
      </w:r>
      <w:r w:rsidR="00732334">
        <w:t>Trap Glyphs</w:t>
      </w:r>
      <w:r>
        <w:t xml:space="preserve">, the oldest </w:t>
      </w:r>
      <w:r w:rsidR="00732334">
        <w:t>Trap Glyph</w:t>
      </w:r>
      <w:r>
        <w:t xml:space="preserve"> immediately vanishes</w:t>
      </w:r>
      <w:r w:rsidR="00732334">
        <w:t xml:space="preserve"> without triggering</w:t>
      </w:r>
      <w:r>
        <w:t xml:space="preserve">, and then </w:t>
      </w:r>
      <w:r w:rsidR="00732334">
        <w:t>you inscribe the new glyph</w:t>
      </w:r>
      <w:r>
        <w:t>.</w:t>
      </w:r>
    </w:p>
    <w:p w14:paraId="46D0D4D7" w14:textId="2864810F" w:rsidR="00C92580" w:rsidRDefault="00C92580" w:rsidP="003F544D">
      <w:pPr>
        <w:pStyle w:val="ListParagraph"/>
        <w:numPr>
          <w:ilvl w:val="0"/>
          <w:numId w:val="1334"/>
        </w:numPr>
      </w:pPr>
      <w:r>
        <w:t xml:space="preserve">When you inscribe a glyph, you choose its effect from the list below. If an effect requires a creature to make a saving throw, the </w:t>
      </w:r>
      <w:r w:rsidRPr="00442DD7">
        <w:t>DC = 8 + your proficiency bonus + your highest ability score modifier</w:t>
      </w:r>
      <w:r>
        <w:t>.</w:t>
      </w:r>
    </w:p>
    <w:p w14:paraId="60597CA1" w14:textId="2BD55FAD" w:rsidR="00DA609A" w:rsidRPr="00DA609A" w:rsidRDefault="00DA609A" w:rsidP="00DA609A">
      <w:pPr>
        <w:pStyle w:val="ListParagraph"/>
        <w:numPr>
          <w:ilvl w:val="1"/>
          <w:numId w:val="1334"/>
        </w:numPr>
      </w:pPr>
      <w:r>
        <w:rPr>
          <w:b/>
          <w:bCs/>
        </w:rPr>
        <w:t>Alert</w:t>
      </w:r>
      <w:r w:rsidR="00084740">
        <w:rPr>
          <w:b/>
          <w:bCs/>
        </w:rPr>
        <w:t>ing</w:t>
      </w:r>
      <w:r>
        <w:rPr>
          <w:b/>
          <w:bCs/>
        </w:rPr>
        <w:t>:</w:t>
      </w:r>
      <w:r>
        <w:t xml:space="preserve"> When the glyph triggers, if you are on the same plane of existence, you are immediately informed by a magical signal. This signal can magically awaken you if you are sleeping naturally upon receiving it though you are not awoken from </w:t>
      </w:r>
      <w:r>
        <w:lastRenderedPageBreak/>
        <w:t>magically or supernaturally induced sleep.</w:t>
      </w:r>
      <w:r w:rsidR="00A61AE8">
        <w:t xml:space="preserve"> When inscribing this glyph, you may also choose for the glyph to make any sound of your choice audible out 1000 feet upon triggering.</w:t>
      </w:r>
    </w:p>
    <w:p w14:paraId="40F2D115" w14:textId="17726034" w:rsidR="00084740" w:rsidRPr="00084740" w:rsidRDefault="00084740" w:rsidP="00DA609A">
      <w:pPr>
        <w:pStyle w:val="ListParagraph"/>
        <w:numPr>
          <w:ilvl w:val="1"/>
          <w:numId w:val="1334"/>
        </w:numPr>
      </w:pPr>
      <w:r>
        <w:rPr>
          <w:b/>
          <w:bCs/>
        </w:rPr>
        <w:t xml:space="preserve">Banishing: </w:t>
      </w:r>
      <w:r w:rsidR="004F6873">
        <w:t xml:space="preserve">When this glyph triggers, the creature that triggered it must succeed on a </w:t>
      </w:r>
      <w:r w:rsidR="00F6385E">
        <w:t>Charisma saving throw or be transported to a harmless demiplane for 10 minutes.</w:t>
      </w:r>
      <w:r w:rsidR="003E4AD3">
        <w:t xml:space="preserve"> While there, the creature is incapacitated. After the 10 minutes pass, the creature reappears in the nearest unoccupied space to where it originally disappeared from.</w:t>
      </w:r>
    </w:p>
    <w:p w14:paraId="3BA3277F" w14:textId="66AE5AE2" w:rsidR="00DA609A" w:rsidRPr="00084740" w:rsidRDefault="00DA609A" w:rsidP="00DA609A">
      <w:pPr>
        <w:pStyle w:val="ListParagraph"/>
        <w:numPr>
          <w:ilvl w:val="1"/>
          <w:numId w:val="1334"/>
        </w:numPr>
      </w:pPr>
      <w:r>
        <w:rPr>
          <w:b/>
          <w:bCs/>
        </w:rPr>
        <w:t xml:space="preserve">Blinding: </w:t>
      </w:r>
      <w:r w:rsidR="00D351EE">
        <w:t xml:space="preserve">When this glyph triggers, the creature that triggered it must succeed on a Constitution saving throw or become blinded by an intense flash of light for 1 hour. The blinded creature repeats the saving throw at the end of each of its turns until it gets three successes or failures. If the target succeeds on three of these saves, it is no longer blinded; however, if the target fails three of the saves, it stays blinded for the full duration. </w:t>
      </w:r>
    </w:p>
    <w:p w14:paraId="4624DAA7" w14:textId="2CB79722" w:rsidR="00084740" w:rsidRPr="00084740" w:rsidRDefault="00084740" w:rsidP="00DA609A">
      <w:pPr>
        <w:pStyle w:val="ListParagraph"/>
        <w:numPr>
          <w:ilvl w:val="1"/>
          <w:numId w:val="1334"/>
        </w:numPr>
      </w:pPr>
      <w:r>
        <w:rPr>
          <w:b/>
          <w:bCs/>
        </w:rPr>
        <w:t xml:space="preserve">Corroding: </w:t>
      </w:r>
      <w:r w:rsidR="00FF7E9D">
        <w:t>When this glyph triggers, the creature that triggered it must succeed on a Dexterity saving throw or take 5d10 acid damage from a spray of corrosive fluid. If the creature fails their save, in addition to the damage, all nonmagical armor, shields, and weapons they are openly wearing and carrying suffer a cumulative -1 penalty. A weapon is destroyed if the penalty reaches -5, armor is destroyed if its AC reaches 10, and a shield is destroyed if the penalty reaches -2.</w:t>
      </w:r>
    </w:p>
    <w:p w14:paraId="07638F21" w14:textId="6A5E65F9" w:rsidR="00084740" w:rsidRPr="00084740" w:rsidRDefault="00084740" w:rsidP="00DA609A">
      <w:pPr>
        <w:pStyle w:val="ListParagraph"/>
        <w:numPr>
          <w:ilvl w:val="1"/>
          <w:numId w:val="1334"/>
        </w:numPr>
      </w:pPr>
      <w:r>
        <w:rPr>
          <w:b/>
          <w:bCs/>
        </w:rPr>
        <w:t xml:space="preserve">Freezing: </w:t>
      </w:r>
      <w:r w:rsidR="00415562">
        <w:t>When this glyph triggers, the creature that triggered it must succeed on a Constitution saving throw or take 4d10 cold damage from a blast of intense, frigid air. If the creature fails their save, in addition to the damage, it becomes restrained by ice crystals for 10 minutes. While restrained, as an action, the restrained creature may attempt a Strength saving throw. On a successful save, it frees itself from the ice crystals; however, on a failed save it takes 1d10 cold damage</w:t>
      </w:r>
      <w:r w:rsidR="00E028D4">
        <w:t xml:space="preserve"> instead</w:t>
      </w:r>
      <w:r w:rsidR="00415562">
        <w:t>.</w:t>
      </w:r>
    </w:p>
    <w:p w14:paraId="2727B3A6" w14:textId="2225FD59" w:rsidR="00084740" w:rsidRPr="00084740" w:rsidRDefault="00084740" w:rsidP="00DA609A">
      <w:pPr>
        <w:pStyle w:val="ListParagraph"/>
        <w:numPr>
          <w:ilvl w:val="1"/>
          <w:numId w:val="1334"/>
        </w:numPr>
      </w:pPr>
      <w:r>
        <w:rPr>
          <w:b/>
          <w:bCs/>
        </w:rPr>
        <w:t>Poisoning:</w:t>
      </w:r>
      <w:r w:rsidR="00684CE8">
        <w:t xml:space="preserve"> When this glyph triggers, the creature that triggered it must succeed on a Constitution saving throw or take </w:t>
      </w:r>
      <w:r w:rsidR="007B595B">
        <w:t>6</w:t>
      </w:r>
      <w:r w:rsidR="00684CE8">
        <w:t xml:space="preserve">d10 </w:t>
      </w:r>
      <w:r w:rsidR="001340CA">
        <w:t>poison</w:t>
      </w:r>
      <w:r w:rsidR="00684CE8">
        <w:t xml:space="preserve"> damage from a </w:t>
      </w:r>
      <w:r w:rsidR="007B595B">
        <w:t>puff of toxic mist</w:t>
      </w:r>
      <w:r w:rsidR="00684CE8">
        <w:t xml:space="preserve">. If the creature fails their save, in addition to the damage, it becomes </w:t>
      </w:r>
      <w:r w:rsidR="006D0D61">
        <w:t>poisoned</w:t>
      </w:r>
      <w:r w:rsidR="00684CE8">
        <w:t xml:space="preserve"> for 1</w:t>
      </w:r>
      <w:r w:rsidR="006D0D61">
        <w:t xml:space="preserve"> hour.</w:t>
      </w:r>
      <w:r w:rsidR="00667351">
        <w:t xml:space="preserve"> The poisoned creature repeats the saving throw at the end of each of its turns until it gets three successes or failures. If the target succeeds on three of these saves, it is no longer poisoned; however, if the target fails three of the saves, it stays poisoned for the full duration.</w:t>
      </w:r>
    </w:p>
    <w:p w14:paraId="1DCE5848" w14:textId="39F6E34A" w:rsidR="00084740" w:rsidRPr="00084740" w:rsidRDefault="00084740" w:rsidP="00DA609A">
      <w:pPr>
        <w:pStyle w:val="ListParagraph"/>
        <w:numPr>
          <w:ilvl w:val="1"/>
          <w:numId w:val="1334"/>
        </w:numPr>
      </w:pPr>
      <w:r>
        <w:rPr>
          <w:b/>
          <w:bCs/>
        </w:rPr>
        <w:t xml:space="preserve">Silencing: </w:t>
      </w:r>
      <w:r w:rsidR="0046194A">
        <w:t>When this glyph triggers, the creature that triggered it must succeed on an Intelligence saving throw or lose the ability to speak or provide verbal components for spells for 1 hour.</w:t>
      </w:r>
    </w:p>
    <w:p w14:paraId="54B5E33F" w14:textId="015F917D" w:rsidR="00084740" w:rsidRPr="00084740" w:rsidRDefault="00084740" w:rsidP="00DA609A">
      <w:pPr>
        <w:pStyle w:val="ListParagraph"/>
        <w:numPr>
          <w:ilvl w:val="1"/>
          <w:numId w:val="1334"/>
        </w:numPr>
      </w:pPr>
      <w:r>
        <w:rPr>
          <w:b/>
          <w:bCs/>
        </w:rPr>
        <w:t xml:space="preserve">Suppression: </w:t>
      </w:r>
      <w:r w:rsidR="00D63CC7">
        <w:t>When this glyph triggers, the creature that triggered it must succeed on a Charisma saving throw or have all its Major Artes suppressed for 1</w:t>
      </w:r>
      <w:r w:rsidR="00764221">
        <w:t>0</w:t>
      </w:r>
      <w:r w:rsidR="00D63CC7">
        <w:t xml:space="preserve"> minute</w:t>
      </w:r>
      <w:r w:rsidR="00764221">
        <w:t>s</w:t>
      </w:r>
      <w:r w:rsidR="00D63CC7">
        <w:t xml:space="preserve">. </w:t>
      </w:r>
      <w:r w:rsidR="007E3538">
        <w:t>The suppressed creature repeats the save at the end of each of its turns, ending the effect on itself on a successful save.</w:t>
      </w:r>
    </w:p>
    <w:p w14:paraId="3FCACA07" w14:textId="0ACDB6C9" w:rsidR="00084740" w:rsidRPr="003F544D" w:rsidRDefault="00084740" w:rsidP="00DA609A">
      <w:pPr>
        <w:pStyle w:val="ListParagraph"/>
        <w:numPr>
          <w:ilvl w:val="1"/>
          <w:numId w:val="1334"/>
        </w:numPr>
      </w:pPr>
      <w:r>
        <w:rPr>
          <w:b/>
          <w:bCs/>
        </w:rPr>
        <w:t xml:space="preserve">Warping: </w:t>
      </w:r>
      <w:r w:rsidR="00484557">
        <w:t xml:space="preserve">When this glyph triggers, the creature that triggered it is immediately teleported to a location you describe when creating the glyph by stating distance and direction – up to a maximum distance of 500 feet away from </w:t>
      </w:r>
      <w:r w:rsidR="00FB182D">
        <w:t>where the glyph triggered.</w:t>
      </w:r>
      <w:r w:rsidR="005332C7">
        <w:t xml:space="preserve"> If the creature would arrive in a space occupied by a creature or </w:t>
      </w:r>
      <w:r w:rsidR="005332C7">
        <w:lastRenderedPageBreak/>
        <w:t>completely filled by one or more objects, it takes 2d10 force damage and the teleportation fails.</w:t>
      </w:r>
    </w:p>
    <w:p w14:paraId="7F69EFFB" w14:textId="5B4A57B3" w:rsidR="004545A6" w:rsidRDefault="004545A6" w:rsidP="00753A83">
      <w:pPr>
        <w:pStyle w:val="Heading3"/>
      </w:pPr>
      <w:r>
        <w:t xml:space="preserve">Binding Spellcasting </w:t>
      </w:r>
    </w:p>
    <w:p w14:paraId="6DBDF514" w14:textId="1CC641DA" w:rsidR="004545A6" w:rsidRDefault="004545A6" w:rsidP="004545A6">
      <w:pPr>
        <w:pStyle w:val="ListParagraph"/>
        <w:numPr>
          <w:ilvl w:val="0"/>
          <w:numId w:val="1331"/>
        </w:numPr>
      </w:pPr>
      <w:r w:rsidRPr="00442DD7">
        <w:t>You learn a collection of spells that</w:t>
      </w:r>
      <w:r>
        <w:t xml:space="preserve"> expand your means of binding others and creating mystical glyphs, runes, seals, and wards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2B6FDF34" w14:textId="1148559B" w:rsidR="004545A6" w:rsidRDefault="004545A6" w:rsidP="004545A6">
      <w:pPr>
        <w:pStyle w:val="ListParagraph"/>
        <w:numPr>
          <w:ilvl w:val="0"/>
          <w:numId w:val="1331"/>
        </w:numPr>
      </w:pPr>
      <w:r>
        <w:t xml:space="preserve">At Will: </w:t>
      </w:r>
      <w:r>
        <w:rPr>
          <w:i/>
          <w:iCs/>
        </w:rPr>
        <w:t>Blade Ward</w:t>
      </w:r>
      <w:r w:rsidR="00D64A12">
        <w:rPr>
          <w:i/>
          <w:iCs/>
        </w:rPr>
        <w:t>, Alarm, Illusory Script</w:t>
      </w:r>
      <w:r w:rsidR="00E75A60">
        <w:rPr>
          <w:i/>
          <w:iCs/>
        </w:rPr>
        <w:t>, Sanctuary</w:t>
      </w:r>
    </w:p>
    <w:p w14:paraId="11C15561" w14:textId="56AA8C65" w:rsidR="004337A3" w:rsidRDefault="004337A3" w:rsidP="004545A6">
      <w:pPr>
        <w:pStyle w:val="ListParagraph"/>
        <w:numPr>
          <w:ilvl w:val="0"/>
          <w:numId w:val="1331"/>
        </w:numPr>
      </w:pPr>
      <w:r>
        <w:t xml:space="preserve">Proficiency Bonus Casts per Short Rest: </w:t>
      </w:r>
      <w:r w:rsidR="00A50A21">
        <w:rPr>
          <w:i/>
          <w:iCs/>
        </w:rPr>
        <w:t>Arcane Lock</w:t>
      </w:r>
      <w:r w:rsidR="00C83EE0">
        <w:rPr>
          <w:i/>
          <w:iCs/>
        </w:rPr>
        <w:t>, Earthbind</w:t>
      </w:r>
      <w:r w:rsidR="00AA0601">
        <w:rPr>
          <w:i/>
          <w:iCs/>
        </w:rPr>
        <w:t>, Find Traps</w:t>
      </w:r>
      <w:r w:rsidR="00E36471">
        <w:rPr>
          <w:i/>
          <w:iCs/>
        </w:rPr>
        <w:t xml:space="preserve">, </w:t>
      </w:r>
      <w:r w:rsidR="008D2CD7">
        <w:rPr>
          <w:i/>
          <w:iCs/>
        </w:rPr>
        <w:t xml:space="preserve">Hold Person, </w:t>
      </w:r>
      <w:r w:rsidR="00E36471">
        <w:rPr>
          <w:i/>
          <w:iCs/>
        </w:rPr>
        <w:t>Knock</w:t>
      </w:r>
      <w:r w:rsidR="00AA0FC6">
        <w:rPr>
          <w:i/>
          <w:iCs/>
        </w:rPr>
        <w:t>, Magic Mouth</w:t>
      </w:r>
      <w:r w:rsidR="002D7935">
        <w:rPr>
          <w:i/>
          <w:iCs/>
        </w:rPr>
        <w:t>, Silence</w:t>
      </w:r>
    </w:p>
    <w:p w14:paraId="7DD286C2" w14:textId="07D3A47A" w:rsidR="004545A6" w:rsidRDefault="004545A6" w:rsidP="004545A6">
      <w:pPr>
        <w:pStyle w:val="ListParagraph"/>
        <w:numPr>
          <w:ilvl w:val="0"/>
          <w:numId w:val="1331"/>
        </w:numPr>
      </w:pPr>
      <w:r>
        <w:t>Once per Short Rest:</w:t>
      </w:r>
      <w:r>
        <w:rPr>
          <w:i/>
          <w:iCs/>
        </w:rPr>
        <w:t xml:space="preserve"> </w:t>
      </w:r>
      <w:r w:rsidR="001E7A2B">
        <w:rPr>
          <w:i/>
          <w:iCs/>
        </w:rPr>
        <w:t xml:space="preserve">Dispel Magic, </w:t>
      </w:r>
      <w:r w:rsidR="00825B8B">
        <w:rPr>
          <w:i/>
          <w:iCs/>
        </w:rPr>
        <w:t>Glyph of Warding,</w:t>
      </w:r>
      <w:r w:rsidR="00FC4181">
        <w:rPr>
          <w:i/>
          <w:iCs/>
        </w:rPr>
        <w:t xml:space="preserve"> Hypnotic Pattern</w:t>
      </w:r>
      <w:r w:rsidR="00D2445F">
        <w:rPr>
          <w:i/>
          <w:iCs/>
        </w:rPr>
        <w:t>, Magic Circle</w:t>
      </w:r>
      <w:r w:rsidR="0017669F">
        <w:rPr>
          <w:i/>
          <w:iCs/>
        </w:rPr>
        <w:t>, Nondetection, Banishment</w:t>
      </w:r>
      <w:r w:rsidR="00D61A79">
        <w:rPr>
          <w:i/>
          <w:iCs/>
        </w:rPr>
        <w:t>, Death Ward</w:t>
      </w:r>
      <w:r w:rsidR="00651D92">
        <w:rPr>
          <w:i/>
          <w:iCs/>
        </w:rPr>
        <w:t>, Gate Seal</w:t>
      </w:r>
      <w:r w:rsidR="00F55218">
        <w:rPr>
          <w:i/>
          <w:iCs/>
        </w:rPr>
        <w:t xml:space="preserve">, </w:t>
      </w:r>
      <w:r w:rsidR="00320447">
        <w:rPr>
          <w:i/>
          <w:iCs/>
        </w:rPr>
        <w:t xml:space="preserve">Mordenkainen’s Private Sanctum, </w:t>
      </w:r>
      <w:r w:rsidR="00F55218">
        <w:rPr>
          <w:i/>
          <w:iCs/>
        </w:rPr>
        <w:t>Otiluke’s Resilient Sphere</w:t>
      </w:r>
    </w:p>
    <w:p w14:paraId="4B1C20CA" w14:textId="60D4BCB1" w:rsidR="004545A6" w:rsidRPr="004545A6" w:rsidRDefault="004545A6" w:rsidP="004545A6">
      <w:pPr>
        <w:pStyle w:val="ListParagraph"/>
        <w:numPr>
          <w:ilvl w:val="0"/>
          <w:numId w:val="1331"/>
        </w:numPr>
      </w:pPr>
      <w:r>
        <w:t xml:space="preserve">Once per Long Rest: </w:t>
      </w:r>
      <w:r w:rsidR="00901F80">
        <w:rPr>
          <w:i/>
          <w:iCs/>
        </w:rPr>
        <w:t>Dispel Evil and Good</w:t>
      </w:r>
      <w:r w:rsidR="008D2D70">
        <w:rPr>
          <w:i/>
          <w:iCs/>
        </w:rPr>
        <w:t>, Hallow</w:t>
      </w:r>
      <w:r w:rsidR="00AA2260">
        <w:rPr>
          <w:i/>
          <w:iCs/>
        </w:rPr>
        <w:t>, Planar Binding</w:t>
      </w:r>
      <w:r w:rsidR="006419AB">
        <w:rPr>
          <w:i/>
          <w:iCs/>
        </w:rPr>
        <w:t>, Teleportation Circle</w:t>
      </w:r>
    </w:p>
    <w:p w14:paraId="7E0A37D6" w14:textId="67BD7AE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33"/>
      <w:bookmarkStart w:id="142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 Away:</w:t>
      </w:r>
      <w:bookmarkEnd w:id="1426"/>
      <w:bookmarkEnd w:id="1427"/>
    </w:p>
    <w:p w14:paraId="4924F6DD" w14:textId="02BFEF1D" w:rsidR="00437A2F" w:rsidRDefault="00437A2F" w:rsidP="00753A83">
      <w:pPr>
        <w:pStyle w:val="Heading3"/>
      </w:pPr>
      <w:r>
        <w:t xml:space="preserve">Upgraded Mystic Sigils </w:t>
      </w:r>
    </w:p>
    <w:p w14:paraId="25D02065" w14:textId="23BBFABE" w:rsidR="00437A2F" w:rsidRDefault="00437A2F" w:rsidP="00437A2F">
      <w:pPr>
        <w:pStyle w:val="ListParagraph"/>
        <w:numPr>
          <w:ilvl w:val="0"/>
          <w:numId w:val="1337"/>
        </w:numPr>
      </w:pPr>
      <w:r>
        <w:t>Your Mystic Sigil options are expanded and improved as follows.</w:t>
      </w:r>
    </w:p>
    <w:p w14:paraId="2449ADB3" w14:textId="547A0E67" w:rsidR="0078281A" w:rsidRDefault="0078281A" w:rsidP="0078281A">
      <w:pPr>
        <w:pStyle w:val="ListParagraph"/>
        <w:numPr>
          <w:ilvl w:val="1"/>
          <w:numId w:val="1337"/>
        </w:numPr>
      </w:pPr>
      <w:r>
        <w:t>Previous Sigil Improvements</w:t>
      </w:r>
    </w:p>
    <w:p w14:paraId="4BF122EA" w14:textId="6641BC3E" w:rsidR="00E72C1E" w:rsidRPr="00E72C1E" w:rsidRDefault="00E72C1E" w:rsidP="00BC73AB">
      <w:pPr>
        <w:pStyle w:val="ListParagraph"/>
        <w:numPr>
          <w:ilvl w:val="2"/>
          <w:numId w:val="1337"/>
        </w:numPr>
      </w:pPr>
      <w:r>
        <w:rPr>
          <w:b/>
          <w:bCs/>
        </w:rPr>
        <w:t>Sigil of Detection:</w:t>
      </w:r>
      <w:r>
        <w:t xml:space="preserve"> As a bonus action, you can focus and view the creature or object bearing this sigil – as long as you are on the same plane of existence. You see the creature or object and everything within 60 feet of the creature or object using your normal senses.</w:t>
      </w:r>
    </w:p>
    <w:p w14:paraId="3E839EFD" w14:textId="3210DCBE" w:rsidR="00BC73AB" w:rsidRDefault="00BC73AB" w:rsidP="00BC73AB">
      <w:pPr>
        <w:pStyle w:val="ListParagraph"/>
        <w:numPr>
          <w:ilvl w:val="2"/>
          <w:numId w:val="1337"/>
        </w:numPr>
      </w:pPr>
      <w:r>
        <w:rPr>
          <w:b/>
          <w:bCs/>
        </w:rPr>
        <w:t xml:space="preserve">Sigil of Explosion: </w:t>
      </w:r>
      <w:r>
        <w:t>The damage increases to 6d10</w:t>
      </w:r>
      <w:r w:rsidR="00FC49E0">
        <w:t>; additionally, any creature that fails its saving throw against the explosion is stunned until the end of its next turn.</w:t>
      </w:r>
    </w:p>
    <w:p w14:paraId="18567FE1" w14:textId="3C0599AA" w:rsidR="00F51099" w:rsidRDefault="00F51099" w:rsidP="00BC73AB">
      <w:pPr>
        <w:pStyle w:val="ListParagraph"/>
        <w:numPr>
          <w:ilvl w:val="2"/>
          <w:numId w:val="1337"/>
        </w:numPr>
      </w:pPr>
      <w:r>
        <w:rPr>
          <w:b/>
          <w:bCs/>
        </w:rPr>
        <w:t>Sigil of Recovery:</w:t>
      </w:r>
      <w:r>
        <w:t xml:space="preserve"> The healing increases to 6d10</w:t>
      </w:r>
      <w:r w:rsidR="00A314D5">
        <w:t>; additionally, any creature that receives this healing is also cured of any poisons or diseases.</w:t>
      </w:r>
    </w:p>
    <w:p w14:paraId="256E956B" w14:textId="4B4360DB" w:rsidR="00294D3D" w:rsidRDefault="00294D3D" w:rsidP="00BC73AB">
      <w:pPr>
        <w:pStyle w:val="ListParagraph"/>
        <w:numPr>
          <w:ilvl w:val="2"/>
          <w:numId w:val="1337"/>
        </w:numPr>
      </w:pPr>
      <w:r>
        <w:rPr>
          <w:b/>
          <w:bCs/>
        </w:rPr>
        <w:t>Sigil of Restriction:</w:t>
      </w:r>
      <w:r>
        <w:t xml:space="preserve"> When you bind this sigil to a creature or object, you may also define a number of spells and/or Arte abilities up to your proficiency bonus. </w:t>
      </w:r>
      <w:r w:rsidR="00F15952">
        <w:t>A creature bearing the sigil cannot cast or use the defined spells and Arte abilities. An object bearing the sigil is immune to and cannot be targeted by nor detected by the defined spells and Arte abilities.</w:t>
      </w:r>
    </w:p>
    <w:p w14:paraId="747834D7" w14:textId="3403E745" w:rsidR="00EC77FE" w:rsidRDefault="00EC77FE" w:rsidP="00BC73AB">
      <w:pPr>
        <w:pStyle w:val="ListParagraph"/>
        <w:numPr>
          <w:ilvl w:val="2"/>
          <w:numId w:val="1337"/>
        </w:numPr>
      </w:pPr>
      <w:r>
        <w:rPr>
          <w:b/>
          <w:bCs/>
        </w:rPr>
        <w:lastRenderedPageBreak/>
        <w:t>Sigil of Weakening:</w:t>
      </w:r>
      <w:r>
        <w:t xml:space="preserve"> The additional damage increases to 10</w:t>
      </w:r>
      <w:r w:rsidR="00717D9E">
        <w:t>; additionally, a creature or object bearing this sigil receives no benefit from resistance to bludgeoning, piercing, and slashing damage.</w:t>
      </w:r>
    </w:p>
    <w:p w14:paraId="0B246438" w14:textId="2ECD0E18" w:rsidR="0078281A" w:rsidRDefault="0078281A" w:rsidP="0078281A">
      <w:pPr>
        <w:pStyle w:val="ListParagraph"/>
        <w:numPr>
          <w:ilvl w:val="1"/>
          <w:numId w:val="1337"/>
        </w:numPr>
      </w:pPr>
      <w:r>
        <w:t>New Sigils</w:t>
      </w:r>
    </w:p>
    <w:p w14:paraId="3CCE532A" w14:textId="3701DDEE" w:rsidR="00025CCF" w:rsidRPr="00025CCF" w:rsidRDefault="00025CCF" w:rsidP="00F40C35">
      <w:pPr>
        <w:pStyle w:val="ListParagraph"/>
        <w:numPr>
          <w:ilvl w:val="2"/>
          <w:numId w:val="1337"/>
        </w:numPr>
      </w:pPr>
      <w:r>
        <w:rPr>
          <w:b/>
          <w:bCs/>
        </w:rPr>
        <w:t>Sigil of Communication (30 Days):</w:t>
      </w:r>
      <w:r>
        <w:t xml:space="preserve"> If you bind this sigil to a creature, you can </w:t>
      </w:r>
      <w:r w:rsidR="00E02D6D">
        <w:t xml:space="preserve">send </w:t>
      </w:r>
      <w:r>
        <w:t>telepathic</w:t>
      </w:r>
      <w:r w:rsidR="00E02D6D">
        <w:t xml:space="preserve"> messages to</w:t>
      </w:r>
      <w:r>
        <w:t xml:space="preserve"> that creature regardless of distance. The creature magically understands your communication – regardless of its Intelligence or languages it knows.</w:t>
      </w:r>
      <w:r w:rsidR="001E7348">
        <w:t xml:space="preserve"> If you bind this sigil to yourself, you may allow any other creatures of your choice that also bear this sigil to send you telepathic messages. Finally, if you bind this sigil to an object, as a bonus action, you can project your voice out of that object – regardless of your distance to that object.</w:t>
      </w:r>
    </w:p>
    <w:p w14:paraId="00AD9EA6" w14:textId="3A251CCA" w:rsidR="00F40C35" w:rsidRPr="00437A2F" w:rsidRDefault="00F40C35" w:rsidP="00F40C35">
      <w:pPr>
        <w:pStyle w:val="ListParagraph"/>
        <w:numPr>
          <w:ilvl w:val="2"/>
          <w:numId w:val="1337"/>
        </w:numPr>
      </w:pPr>
      <w:r>
        <w:rPr>
          <w:b/>
          <w:bCs/>
        </w:rPr>
        <w:t>Sigil of Summoning</w:t>
      </w:r>
      <w:r w:rsidR="003E3DE4">
        <w:rPr>
          <w:b/>
          <w:bCs/>
        </w:rPr>
        <w:t xml:space="preserve"> (</w:t>
      </w:r>
      <w:r w:rsidR="00715E0D">
        <w:rPr>
          <w:b/>
          <w:bCs/>
        </w:rPr>
        <w:t>10</w:t>
      </w:r>
      <w:r w:rsidR="003E3DE4">
        <w:rPr>
          <w:b/>
          <w:bCs/>
        </w:rPr>
        <w:t xml:space="preserve"> Days)</w:t>
      </w:r>
      <w:r>
        <w:rPr>
          <w:b/>
          <w:bCs/>
        </w:rPr>
        <w:t xml:space="preserve">: </w:t>
      </w:r>
      <w:r w:rsidR="00871DE4">
        <w:t xml:space="preserve">When this sigil vanishes, for any reason, the creature or object bearing this sigil immediately teleports to </w:t>
      </w:r>
      <w:r w:rsidR="00EB0798">
        <w:t>an unoccupied space within 10 feet of you</w:t>
      </w:r>
      <w:r w:rsidR="00871DE4">
        <w:t>. If you are not on the same plane of existence as the creature or object when the sigil vanishes</w:t>
      </w:r>
      <w:r w:rsidR="006B7510">
        <w:t xml:space="preserve"> or if there is no available unoccupied space within that area</w:t>
      </w:r>
      <w:r w:rsidR="00871DE4">
        <w:t>, the teleportation fails.</w:t>
      </w:r>
      <w:r w:rsidR="0040404A">
        <w:t xml:space="preserve"> As an action, you can cause the sigil to immediately vanish.</w:t>
      </w:r>
    </w:p>
    <w:p w14:paraId="539E5C19" w14:textId="0C86ED87" w:rsidR="000F6B51" w:rsidRDefault="000F6B51" w:rsidP="00753A83">
      <w:pPr>
        <w:pStyle w:val="Heading3"/>
      </w:pPr>
      <w:r>
        <w:t xml:space="preserve">Upgraded Trap Glyph </w:t>
      </w:r>
    </w:p>
    <w:p w14:paraId="1D4362C9" w14:textId="6831404F" w:rsidR="000F6B51" w:rsidRDefault="000F6B51" w:rsidP="000F6B51">
      <w:pPr>
        <w:pStyle w:val="ListParagraph"/>
        <w:numPr>
          <w:ilvl w:val="0"/>
          <w:numId w:val="1337"/>
        </w:numPr>
      </w:pPr>
      <w:r>
        <w:t xml:space="preserve">Your Trap Glyphs can now only be removed by spells that end magical effects cast at </w:t>
      </w:r>
      <w:r w:rsidR="00E930E2">
        <w:t>6</w:t>
      </w:r>
      <w:r w:rsidRPr="000F6B51">
        <w:rPr>
          <w:vertAlign w:val="superscript"/>
        </w:rPr>
        <w:t>th</w:t>
      </w:r>
      <w:r>
        <w:t>-level or higher.</w:t>
      </w:r>
    </w:p>
    <w:p w14:paraId="15954C1E" w14:textId="3B38405E" w:rsidR="006256CF" w:rsidRDefault="006256CF" w:rsidP="000F6B51">
      <w:pPr>
        <w:pStyle w:val="ListParagraph"/>
        <w:numPr>
          <w:ilvl w:val="0"/>
          <w:numId w:val="1337"/>
        </w:numPr>
      </w:pPr>
      <w:r>
        <w:t>Your Trap Glyphs cannot be detected by Divination spells and effects that would sense or locate traps or magic.</w:t>
      </w:r>
    </w:p>
    <w:p w14:paraId="3E5A3F60" w14:textId="00530DC6" w:rsidR="005F2FDB" w:rsidRPr="000F6B51" w:rsidRDefault="005F2FDB" w:rsidP="000F6B51">
      <w:pPr>
        <w:pStyle w:val="ListParagraph"/>
        <w:numPr>
          <w:ilvl w:val="0"/>
          <w:numId w:val="1337"/>
        </w:numPr>
      </w:pPr>
      <w:r>
        <w:t>The base damage dealt by your damaging Trap Glyphs increases by 3d10.</w:t>
      </w:r>
    </w:p>
    <w:p w14:paraId="4764BD9F" w14:textId="563A8249" w:rsidR="003A3943" w:rsidRDefault="003A3943" w:rsidP="00753A83">
      <w:pPr>
        <w:pStyle w:val="Heading3"/>
      </w:pPr>
      <w:r>
        <w:t xml:space="preserve">Containment </w:t>
      </w:r>
    </w:p>
    <w:p w14:paraId="601ABE48" w14:textId="2791715E" w:rsidR="003A3943" w:rsidRDefault="00DA149A" w:rsidP="003A3943">
      <w:pPr>
        <w:pStyle w:val="ListParagraph"/>
        <w:numPr>
          <w:ilvl w:val="0"/>
          <w:numId w:val="1338"/>
        </w:numPr>
      </w:pPr>
      <w:r>
        <w:t>Through further application of your mystical power of sealing, you can now fully seal away and contain others.</w:t>
      </w:r>
    </w:p>
    <w:p w14:paraId="6953FE0B" w14:textId="7FC147A7" w:rsidR="00095408" w:rsidRDefault="00095408" w:rsidP="003A3943">
      <w:pPr>
        <w:pStyle w:val="ListParagraph"/>
        <w:numPr>
          <w:ilvl w:val="0"/>
          <w:numId w:val="1338"/>
        </w:numPr>
      </w:pPr>
      <w:r>
        <w:t xml:space="preserve">You learn a powerful ritual you can perform to seal something away. In order to perform this ritual, you must spend 1-minute unmoving and concentrating on a creature or object you can see within 30 feet of you. </w:t>
      </w:r>
      <w:r w:rsidR="004B47BC">
        <w:t>In addition, you need a small or smaller object to serve as a containment vessel and hold the sealed creature/object.</w:t>
      </w:r>
    </w:p>
    <w:p w14:paraId="0A161C0E" w14:textId="750ABE82" w:rsidR="00B15C51" w:rsidRDefault="002C589B" w:rsidP="00B15C51">
      <w:pPr>
        <w:pStyle w:val="ListParagraph"/>
        <w:numPr>
          <w:ilvl w:val="1"/>
          <w:numId w:val="1338"/>
        </w:numPr>
      </w:pPr>
      <w:r>
        <w:t>When the ritual concludes, if you targeted a creature</w:t>
      </w:r>
      <w:r w:rsidR="00ED1FE6">
        <w:t xml:space="preserve"> or a sentient magic item</w:t>
      </w:r>
      <w:r>
        <w:t xml:space="preserve">, </w:t>
      </w:r>
      <w:r w:rsidR="00F7207C">
        <w:t>the target</w:t>
      </w:r>
      <w:r>
        <w:t xml:space="preserve"> becomes magically restrained. It makes a Charisma saving throw at the end of each of its turns (</w:t>
      </w:r>
      <w:r w:rsidRPr="00442DD7">
        <w:t>DC = 8 + your proficiency bonus + your highest ability score modifier</w:t>
      </w:r>
      <w:r>
        <w:t>)</w:t>
      </w:r>
      <w:r w:rsidR="00115D5A">
        <w:t xml:space="preserve"> until it gets three successes or failures. If the target succeeds on three of these saves, it is freed from its magical restraints and the ritual fails; however, if the target fails three of the saves, </w:t>
      </w:r>
      <w:r w:rsidR="000C37F0">
        <w:t>the ritual succeeds</w:t>
      </w:r>
      <w:r w:rsidR="005666F4">
        <w:t>.</w:t>
      </w:r>
    </w:p>
    <w:p w14:paraId="726C5AB7" w14:textId="4CCE9954" w:rsidR="004B18E5" w:rsidRDefault="00B15C51" w:rsidP="004B18E5">
      <w:pPr>
        <w:pStyle w:val="ListParagraph"/>
        <w:numPr>
          <w:ilvl w:val="0"/>
          <w:numId w:val="1338"/>
        </w:numPr>
      </w:pPr>
      <w:r>
        <w:t xml:space="preserve">If the ritual successfully concludes, the targeted creature or object is magically transported to a harmless demiplane bound to you and the object you designated as the containment vessel. </w:t>
      </w:r>
      <w:r w:rsidR="009722BD">
        <w:t>While in this demiplane, a creature is placed into suspended animation; it is unconscious, time does not pass for it or any objects it is wearing or carrying, it doesn’t age, it doesn’t need food, water, or air, and it is immune to all damage.</w:t>
      </w:r>
    </w:p>
    <w:p w14:paraId="4CDECF7F" w14:textId="62AA888F" w:rsidR="00E34F3E" w:rsidRDefault="00E34F3E" w:rsidP="004B18E5">
      <w:pPr>
        <w:pStyle w:val="ListParagraph"/>
        <w:numPr>
          <w:ilvl w:val="0"/>
          <w:numId w:val="1338"/>
        </w:numPr>
      </w:pPr>
      <w:r>
        <w:lastRenderedPageBreak/>
        <w:t>A creature or object remains in this demiplane until released – which can occur through the following methods.</w:t>
      </w:r>
    </w:p>
    <w:p w14:paraId="7A9B87DD" w14:textId="06066952" w:rsidR="00450BE4" w:rsidRDefault="00450BE4" w:rsidP="005F4AB0">
      <w:pPr>
        <w:pStyle w:val="ListParagraph"/>
        <w:numPr>
          <w:ilvl w:val="1"/>
          <w:numId w:val="1338"/>
        </w:numPr>
      </w:pPr>
      <w:r>
        <w:t>As an action, you can touch one of your containment vessels and end the containment effect, releasing the sealed creature/object. It appears in the nearest unoccupied space to you.</w:t>
      </w:r>
    </w:p>
    <w:p w14:paraId="66B7448C" w14:textId="66DAFFFD" w:rsidR="00E34F3E" w:rsidRDefault="005F4AB0" w:rsidP="005F4AB0">
      <w:pPr>
        <w:pStyle w:val="ListParagraph"/>
        <w:numPr>
          <w:ilvl w:val="1"/>
          <w:numId w:val="1338"/>
        </w:numPr>
      </w:pPr>
      <w:r>
        <w:t>If the containment vessel is destroyed, the effect ends and the creature/object bound to it is released, appearing in the nearest unoccupied space to where the vessel was destroyed.</w:t>
      </w:r>
    </w:p>
    <w:p w14:paraId="354206D8" w14:textId="55308FBD" w:rsidR="00FA1F5F" w:rsidRDefault="00FA1F5F" w:rsidP="005F4AB0">
      <w:pPr>
        <w:pStyle w:val="ListParagraph"/>
        <w:numPr>
          <w:ilvl w:val="1"/>
          <w:numId w:val="1338"/>
        </w:numPr>
      </w:pPr>
      <w:r>
        <w:t>If the containment vessel is targeted by a spell or effect that ends curses or the ongoing effects of magic – if that spell was cast at 8</w:t>
      </w:r>
      <w:r w:rsidRPr="00FA1F5F">
        <w:rPr>
          <w:vertAlign w:val="superscript"/>
        </w:rPr>
        <w:t>th</w:t>
      </w:r>
      <w:r>
        <w:t>-level or higher – the effect ends and the creature/object bound to it is released, appearing in the nearest unoccupied space to where the vessel was destroyed.</w:t>
      </w:r>
    </w:p>
    <w:p w14:paraId="78997157" w14:textId="76A015D4" w:rsidR="00282A17" w:rsidRDefault="00282A17" w:rsidP="005F4AB0">
      <w:pPr>
        <w:pStyle w:val="ListParagraph"/>
        <w:numPr>
          <w:ilvl w:val="1"/>
          <w:numId w:val="1338"/>
        </w:numPr>
      </w:pPr>
      <w:r>
        <w:t>You can set a condition for the effect to end early. The condition can be anything you choose, but it must occur or be visible within 1 mile of the containment vessel.</w:t>
      </w:r>
    </w:p>
    <w:p w14:paraId="28442EB3" w14:textId="3167EC16" w:rsidR="003E1652" w:rsidRPr="003A3943" w:rsidRDefault="003E1652" w:rsidP="003E1652">
      <w:pPr>
        <w:pStyle w:val="ListParagraph"/>
        <w:numPr>
          <w:ilvl w:val="0"/>
          <w:numId w:val="1338"/>
        </w:numPr>
      </w:pPr>
      <w:r>
        <w:t>After you perform this ritual, you cannot do so again until you complete a long rest.</w:t>
      </w:r>
    </w:p>
    <w:p w14:paraId="40A85077" w14:textId="6C9C6893" w:rsidR="00E064DE" w:rsidRDefault="00E064DE" w:rsidP="00753A83">
      <w:pPr>
        <w:pStyle w:val="Heading3"/>
      </w:pPr>
      <w:r>
        <w:t xml:space="preserve">Advanced Binding Arcana </w:t>
      </w:r>
    </w:p>
    <w:p w14:paraId="644FCECE" w14:textId="700E2E6E" w:rsidR="00E064DE" w:rsidRDefault="00E064DE" w:rsidP="00E064DE">
      <w:pPr>
        <w:pStyle w:val="ListParagraph"/>
        <w:numPr>
          <w:ilvl w:val="0"/>
          <w:numId w:val="1335"/>
        </w:numPr>
      </w:pPr>
      <w:r>
        <w:t xml:space="preserve">When you cast </w:t>
      </w:r>
      <w:r>
        <w:rPr>
          <w:i/>
          <w:iCs/>
        </w:rPr>
        <w:t>Glyph of Warding</w:t>
      </w:r>
      <w:r w:rsidR="00937F72">
        <w:t xml:space="preserve"> or </w:t>
      </w:r>
      <w:r w:rsidR="00937F72">
        <w:rPr>
          <w:i/>
        </w:rPr>
        <w:t>Magic Circle</w:t>
      </w:r>
      <w:r>
        <w:rPr>
          <w:i/>
          <w:iCs/>
        </w:rPr>
        <w:t xml:space="preserve"> </w:t>
      </w:r>
      <w:r>
        <w:t>through this Arte, it is cast at 6</w:t>
      </w:r>
      <w:r w:rsidRPr="00E064DE">
        <w:rPr>
          <w:vertAlign w:val="superscript"/>
        </w:rPr>
        <w:t>th</w:t>
      </w:r>
      <w:r>
        <w:t>-level.</w:t>
      </w:r>
    </w:p>
    <w:p w14:paraId="546FE3D4" w14:textId="70FD150E" w:rsidR="00107193" w:rsidRPr="00E064DE" w:rsidRDefault="00107193" w:rsidP="00E064DE">
      <w:pPr>
        <w:pStyle w:val="ListParagraph"/>
        <w:numPr>
          <w:ilvl w:val="0"/>
          <w:numId w:val="1335"/>
        </w:numPr>
      </w:pPr>
      <w:r>
        <w:t xml:space="preserve">When you cast the </w:t>
      </w:r>
      <w:r>
        <w:rPr>
          <w:i/>
          <w:iCs/>
        </w:rPr>
        <w:t>Glyph of Warding</w:t>
      </w:r>
      <w:r>
        <w:t xml:space="preserve"> or </w:t>
      </w:r>
      <w:r>
        <w:rPr>
          <w:i/>
          <w:iCs/>
        </w:rPr>
        <w:t>Magic Circle</w:t>
      </w:r>
      <w:r>
        <w:t xml:space="preserve"> spell through this Arte, you may cast it without providing any Material components. After you cast either spell this way, you must complete a long rest before you can cast it again in such a manner.</w:t>
      </w:r>
    </w:p>
    <w:p w14:paraId="5157C7AB" w14:textId="2118DE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34"/>
      <w:bookmarkStart w:id="1429"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186C">
        <w:rPr>
          <w:rFonts w:eastAsia="Calibri" w:cs="Times New Roman"/>
          <w:b/>
          <w:sz w:val="28"/>
        </w:rPr>
        <w:t>Master of Seals</w:t>
      </w:r>
      <w:r w:rsidRPr="00442DD7">
        <w:rPr>
          <w:rFonts w:eastAsia="Calibri" w:cs="Times New Roman"/>
          <w:b/>
          <w:sz w:val="28"/>
        </w:rPr>
        <w:t>:</w:t>
      </w:r>
      <w:bookmarkEnd w:id="1428"/>
      <w:bookmarkEnd w:id="1429"/>
    </w:p>
    <w:p w14:paraId="113D0709" w14:textId="3C05AF48" w:rsidR="00C97AE2" w:rsidRDefault="00C97AE2" w:rsidP="00753A83">
      <w:pPr>
        <w:pStyle w:val="Heading3"/>
      </w:pPr>
      <w:r>
        <w:t xml:space="preserve">Upgraded Containment </w:t>
      </w:r>
    </w:p>
    <w:p w14:paraId="5A9BAFAD" w14:textId="53F6D3B0" w:rsidR="00C97AE2" w:rsidRDefault="0008167B" w:rsidP="00C97AE2">
      <w:pPr>
        <w:pStyle w:val="ListParagraph"/>
        <w:numPr>
          <w:ilvl w:val="0"/>
          <w:numId w:val="1341"/>
        </w:numPr>
      </w:pPr>
      <w:r>
        <w:t>You can now derive power and information from creatures you have sealed.</w:t>
      </w:r>
    </w:p>
    <w:p w14:paraId="2B9A90B3" w14:textId="0BB7665D" w:rsidR="002C087E" w:rsidRDefault="001871EE" w:rsidP="002C087E">
      <w:pPr>
        <w:pStyle w:val="ListParagraph"/>
        <w:numPr>
          <w:ilvl w:val="1"/>
          <w:numId w:val="1341"/>
        </w:numPr>
      </w:pPr>
      <w:r>
        <w:t>You can telepathically communicate with a creature you have sealed while you are in contact with its containment vessel. The creature you communicate with magically understands your communication – regardless of its Intelligence or languages it knows</w:t>
      </w:r>
      <w:r w:rsidR="006A3E8C">
        <w:t xml:space="preserve"> – and it can response if you allow it to.</w:t>
      </w:r>
    </w:p>
    <w:p w14:paraId="57FD4060" w14:textId="74E70F62" w:rsidR="00737199" w:rsidRDefault="00737199" w:rsidP="002C087E">
      <w:pPr>
        <w:pStyle w:val="ListParagraph"/>
        <w:numPr>
          <w:ilvl w:val="1"/>
          <w:numId w:val="1341"/>
        </w:numPr>
      </w:pPr>
      <w:r>
        <w:t>After you complete a long rest while in contact with a containment vessel containing a sealed creature, you may choose one such containment vessel you are in contact with and gain the following benefits:</w:t>
      </w:r>
    </w:p>
    <w:p w14:paraId="1DFA69E2" w14:textId="668ECEC1" w:rsidR="00737199" w:rsidRDefault="00767C87" w:rsidP="00737199">
      <w:pPr>
        <w:pStyle w:val="ListParagraph"/>
        <w:numPr>
          <w:ilvl w:val="2"/>
          <w:numId w:val="1341"/>
        </w:numPr>
      </w:pPr>
      <w:r>
        <w:t>You ask one question to the sealed creature. The creature responds honestly based on its own knowledge.</w:t>
      </w:r>
    </w:p>
    <w:p w14:paraId="71E7278E" w14:textId="41AEF957" w:rsidR="00AC392D" w:rsidRDefault="00AC392D" w:rsidP="00737199">
      <w:pPr>
        <w:pStyle w:val="ListParagraph"/>
        <w:numPr>
          <w:ilvl w:val="2"/>
          <w:numId w:val="1341"/>
        </w:numPr>
      </w:pPr>
      <w:r>
        <w:t>You gain temporary hit points equal to half the sealed creature’s hit point maximum.</w:t>
      </w:r>
    </w:p>
    <w:p w14:paraId="277D8D1E" w14:textId="249C041F" w:rsidR="00AC392D" w:rsidRDefault="00F8588F" w:rsidP="00AC392D">
      <w:pPr>
        <w:pStyle w:val="ListParagraph"/>
        <w:numPr>
          <w:ilvl w:val="2"/>
          <w:numId w:val="1341"/>
        </w:numPr>
      </w:pPr>
      <w:r>
        <w:t>Until you next complete a long rest, you gain proficiency in one skill and one tool the sealed creature has proficiency in – if any</w:t>
      </w:r>
      <w:r w:rsidR="00674118">
        <w:t>.</w:t>
      </w:r>
    </w:p>
    <w:p w14:paraId="1A169B59" w14:textId="68BE10CA" w:rsidR="00FB7177" w:rsidRDefault="00FB7177" w:rsidP="00FB7177">
      <w:pPr>
        <w:pStyle w:val="ListParagraph"/>
        <w:numPr>
          <w:ilvl w:val="0"/>
          <w:numId w:val="1341"/>
        </w:numPr>
      </w:pPr>
      <w:r>
        <w:t>As an action, you can summon a copy of an object you have sealed while you are in contact with its containment vessel.</w:t>
      </w:r>
    </w:p>
    <w:p w14:paraId="1C077479" w14:textId="580D2970" w:rsidR="001D52B6" w:rsidRDefault="001D52B6" w:rsidP="001D52B6">
      <w:pPr>
        <w:pStyle w:val="ListParagraph"/>
        <w:numPr>
          <w:ilvl w:val="1"/>
          <w:numId w:val="1341"/>
        </w:numPr>
      </w:pPr>
      <w:r>
        <w:t>A perfect copy of the object in the state it was sealed in appears either in an unoccupied space of your choice within 10 feet or in your hands (if it can fit in your hands).</w:t>
      </w:r>
    </w:p>
    <w:p w14:paraId="0B97A358" w14:textId="606D09F1" w:rsidR="00224ED1" w:rsidRDefault="00224ED1" w:rsidP="00224ED1">
      <w:pPr>
        <w:pStyle w:val="ListParagraph"/>
        <w:numPr>
          <w:ilvl w:val="1"/>
          <w:numId w:val="1341"/>
        </w:numPr>
      </w:pPr>
      <w:r>
        <w:lastRenderedPageBreak/>
        <w:t xml:space="preserve">If the object is a set of armor, you may immediately </w:t>
      </w:r>
      <w:r w:rsidR="00DA1D53">
        <w:t>don</w:t>
      </w:r>
      <w:r>
        <w:t xml:space="preserve"> it when you summon it if you aren’t already wearing armor.</w:t>
      </w:r>
    </w:p>
    <w:p w14:paraId="002F5E76" w14:textId="063A7498" w:rsidR="00224ED1" w:rsidRDefault="004D7984" w:rsidP="00224ED1">
      <w:pPr>
        <w:pStyle w:val="ListParagraph"/>
        <w:numPr>
          <w:ilvl w:val="1"/>
          <w:numId w:val="1341"/>
        </w:numPr>
      </w:pPr>
      <w:r>
        <w:t>If the object is a magic item that requires attunement, you may immediately attune to it if you meet all prerequisites.</w:t>
      </w:r>
    </w:p>
    <w:p w14:paraId="53B31E04" w14:textId="5904A889" w:rsidR="00FB74EE" w:rsidRDefault="00FB74EE" w:rsidP="00224ED1">
      <w:pPr>
        <w:pStyle w:val="ListParagraph"/>
        <w:numPr>
          <w:ilvl w:val="1"/>
          <w:numId w:val="1341"/>
        </w:numPr>
      </w:pPr>
      <w:r>
        <w:t>The copy lasts for 1 hour, at which point it vanishes. The copy also vanishes if it is destroyed, if the original object is no longer sealed, or if the copy is ever further than 500 feet away from you.</w:t>
      </w:r>
    </w:p>
    <w:p w14:paraId="5E1BECFF" w14:textId="664F21AB" w:rsidR="00FD4E27" w:rsidRPr="00C97AE2" w:rsidRDefault="00FD4E27" w:rsidP="00224ED1">
      <w:pPr>
        <w:pStyle w:val="ListParagraph"/>
        <w:numPr>
          <w:ilvl w:val="1"/>
          <w:numId w:val="1341"/>
        </w:numPr>
      </w:pPr>
      <w:r>
        <w:t>After you create a copy of a sealed object, you cannot copy that object again until you complete a short or long rest</w:t>
      </w:r>
      <w:r w:rsidR="001B605F">
        <w:t>.</w:t>
      </w:r>
    </w:p>
    <w:p w14:paraId="6002FA38" w14:textId="12E25E01" w:rsidR="003216BB" w:rsidRDefault="003216BB" w:rsidP="00753A83">
      <w:pPr>
        <w:pStyle w:val="Heading3"/>
      </w:pPr>
      <w:r>
        <w:t xml:space="preserve">Supreme Mystic Sigils </w:t>
      </w:r>
    </w:p>
    <w:p w14:paraId="35EE0257" w14:textId="397F8466" w:rsidR="00A03FD9" w:rsidRDefault="00A03FD9" w:rsidP="003216BB">
      <w:pPr>
        <w:pStyle w:val="ListParagraph"/>
        <w:numPr>
          <w:ilvl w:val="0"/>
          <w:numId w:val="1339"/>
        </w:numPr>
      </w:pPr>
      <w:r>
        <w:t>You may now place up to two different sigils on creatures and objects.</w:t>
      </w:r>
      <w:r w:rsidR="00561E87">
        <w:t xml:space="preserve"> You must perform the ritual separately for each sigil.</w:t>
      </w:r>
    </w:p>
    <w:p w14:paraId="41840DFB" w14:textId="5EE0E53E" w:rsidR="003216BB" w:rsidRDefault="003216BB" w:rsidP="003216BB">
      <w:pPr>
        <w:pStyle w:val="ListParagraph"/>
        <w:numPr>
          <w:ilvl w:val="0"/>
          <w:numId w:val="1339"/>
        </w:numPr>
      </w:pPr>
      <w:r>
        <w:t>Your Mystic Sigil options are expanded and improved as follows.</w:t>
      </w:r>
      <w:r w:rsidR="00561E87">
        <w:t xml:space="preserve"> </w:t>
      </w:r>
    </w:p>
    <w:p w14:paraId="001050FA" w14:textId="5B2219FF" w:rsidR="000E0F0F" w:rsidRPr="000E0F0F" w:rsidRDefault="003216BB" w:rsidP="000E0F0F">
      <w:pPr>
        <w:pStyle w:val="ListParagraph"/>
        <w:numPr>
          <w:ilvl w:val="1"/>
          <w:numId w:val="1339"/>
        </w:numPr>
      </w:pPr>
      <w:r>
        <w:t>Previous Sigil Improvements</w:t>
      </w:r>
    </w:p>
    <w:p w14:paraId="3CD47D80" w14:textId="42ACFDD6" w:rsidR="003216BB" w:rsidRDefault="003216BB" w:rsidP="003216BB">
      <w:pPr>
        <w:pStyle w:val="ListParagraph"/>
        <w:numPr>
          <w:ilvl w:val="2"/>
          <w:numId w:val="1339"/>
        </w:numPr>
      </w:pPr>
      <w:r>
        <w:rPr>
          <w:b/>
          <w:bCs/>
        </w:rPr>
        <w:t xml:space="preserve">Sigil of Explosion: </w:t>
      </w:r>
      <w:r>
        <w:t>The damage increases to 9d10</w:t>
      </w:r>
      <w:r w:rsidR="003004CC">
        <w:t xml:space="preserve">; additionally, </w:t>
      </w:r>
      <w:r w:rsidR="00870B64">
        <w:t>this explosion deals no damage to you.</w:t>
      </w:r>
    </w:p>
    <w:p w14:paraId="7351DEF6" w14:textId="55565CA8" w:rsidR="000E0F0F" w:rsidRDefault="000E0F0F" w:rsidP="003216BB">
      <w:pPr>
        <w:pStyle w:val="ListParagraph"/>
        <w:numPr>
          <w:ilvl w:val="2"/>
          <w:numId w:val="1339"/>
        </w:numPr>
      </w:pPr>
      <w:r>
        <w:rPr>
          <w:b/>
          <w:bCs/>
        </w:rPr>
        <w:t>Sigil of Hiding:</w:t>
      </w:r>
      <w:r>
        <w:t xml:space="preserve"> Once per short or long rest, a creature bearing this sigil can take an action to become invisible. It stays invisible for 1 minute. This invisibility ends early immediately after it makes an attack roll, deals damage, or casts a spell.</w:t>
      </w:r>
      <w:r w:rsidR="00FE7A20">
        <w:t xml:space="preserve"> An object bearing this sigil is invisible to all creatures other than you while it isn’t being worn or carried.</w:t>
      </w:r>
    </w:p>
    <w:p w14:paraId="654C57E3" w14:textId="53ED6823" w:rsidR="003216BB" w:rsidRDefault="003216BB" w:rsidP="003216BB">
      <w:pPr>
        <w:pStyle w:val="ListParagraph"/>
        <w:numPr>
          <w:ilvl w:val="2"/>
          <w:numId w:val="1339"/>
        </w:numPr>
      </w:pPr>
      <w:r>
        <w:rPr>
          <w:b/>
          <w:bCs/>
        </w:rPr>
        <w:t>Sigil of Recovery:</w:t>
      </w:r>
      <w:r>
        <w:t xml:space="preserve"> The healing increases to </w:t>
      </w:r>
      <w:r w:rsidR="00D8581A">
        <w:t>9</w:t>
      </w:r>
      <w:r>
        <w:t xml:space="preserve">d10; additionally, any creature that receives this healing is also cured of any </w:t>
      </w:r>
      <w:r w:rsidR="00093D86">
        <w:t>effect causing them to be paralyzed.</w:t>
      </w:r>
    </w:p>
    <w:p w14:paraId="5C9CD761" w14:textId="5AB5D7C3" w:rsidR="002820F3" w:rsidRDefault="002820F3" w:rsidP="002820F3">
      <w:pPr>
        <w:pStyle w:val="ListParagraph"/>
        <w:numPr>
          <w:ilvl w:val="1"/>
          <w:numId w:val="1339"/>
        </w:numPr>
      </w:pPr>
      <w:r>
        <w:t xml:space="preserve">New Sigils </w:t>
      </w:r>
    </w:p>
    <w:p w14:paraId="1D35F27E" w14:textId="39DD04F6" w:rsidR="00FF2DD1" w:rsidRPr="00FF2DD1" w:rsidRDefault="00FF2DD1" w:rsidP="009A2D9E">
      <w:pPr>
        <w:pStyle w:val="ListParagraph"/>
        <w:numPr>
          <w:ilvl w:val="2"/>
          <w:numId w:val="1339"/>
        </w:numPr>
      </w:pPr>
      <w:r>
        <w:rPr>
          <w:b/>
          <w:bCs/>
        </w:rPr>
        <w:t>Sigil of Demise (5 Days):</w:t>
      </w:r>
      <w:r>
        <w:t xml:space="preserve"> All damage you deal to the creature or object</w:t>
      </w:r>
      <w:r w:rsidR="00A63D44">
        <w:t xml:space="preserve"> bearing this sigil</w:t>
      </w:r>
      <w:r>
        <w:t xml:space="preserve"> is doubled.</w:t>
      </w:r>
    </w:p>
    <w:p w14:paraId="1EE63774" w14:textId="6E1B0259" w:rsidR="00CA1385" w:rsidRPr="00CA1385" w:rsidRDefault="00CA1385" w:rsidP="009A2D9E">
      <w:pPr>
        <w:pStyle w:val="ListParagraph"/>
        <w:numPr>
          <w:ilvl w:val="2"/>
          <w:numId w:val="1339"/>
        </w:numPr>
      </w:pPr>
      <w:r>
        <w:rPr>
          <w:b/>
          <w:bCs/>
        </w:rPr>
        <w:t xml:space="preserve">Sigil of Pacification (5 Days): </w:t>
      </w:r>
      <w:r>
        <w:t>A creature bearing this sigil has disadvantage on attack rolls targeting you and any damage it deals to you is halved. An object bearing this sigil cannot damage you through any means.</w:t>
      </w:r>
    </w:p>
    <w:p w14:paraId="68D5D586" w14:textId="02D42042" w:rsidR="009A2D9E" w:rsidRDefault="000741BA" w:rsidP="009A2D9E">
      <w:pPr>
        <w:pStyle w:val="ListParagraph"/>
        <w:numPr>
          <w:ilvl w:val="2"/>
          <w:numId w:val="1339"/>
        </w:numPr>
      </w:pPr>
      <w:r>
        <w:rPr>
          <w:b/>
          <w:bCs/>
        </w:rPr>
        <w:t>Sigil of Toughening</w:t>
      </w:r>
      <w:r w:rsidR="003550BE">
        <w:rPr>
          <w:b/>
          <w:bCs/>
        </w:rPr>
        <w:t xml:space="preserve"> (5 Days)</w:t>
      </w:r>
      <w:r>
        <w:rPr>
          <w:b/>
          <w:bCs/>
        </w:rPr>
        <w:t xml:space="preserve">: </w:t>
      </w:r>
      <w:r w:rsidR="008D273A">
        <w:t xml:space="preserve">The creature or object bearing this sigil gains resistance to bludgeoning, piercing, </w:t>
      </w:r>
      <w:r w:rsidR="00400BD8">
        <w:t>and</w:t>
      </w:r>
      <w:r w:rsidR="008D273A">
        <w:t xml:space="preserve"> slashing damage.</w:t>
      </w:r>
    </w:p>
    <w:p w14:paraId="7E559576" w14:textId="705922F1" w:rsidR="007C3977" w:rsidRPr="007C3977" w:rsidRDefault="00A03FD9" w:rsidP="00043B5B">
      <w:pPr>
        <w:pStyle w:val="ListParagraph"/>
        <w:numPr>
          <w:ilvl w:val="2"/>
          <w:numId w:val="1339"/>
        </w:numPr>
      </w:pPr>
      <w:r>
        <w:rPr>
          <w:b/>
          <w:bCs/>
        </w:rPr>
        <w:t>Sigil of Travel (30 Days):</w:t>
      </w:r>
      <w:r>
        <w:t xml:space="preserve"> As a bonus action, you can teleport to any creature or object bearing this sigil.</w:t>
      </w:r>
      <w:r w:rsidR="00925055">
        <w:t xml:space="preserve"> </w:t>
      </w:r>
      <w:r w:rsidR="00A03921">
        <w:t xml:space="preserve">When you teleport, you can bring any number of willing creatures you can see within 10 feet of you. </w:t>
      </w:r>
      <w:r w:rsidR="00925055">
        <w:t>You appear in the nearest unoccupied space to that creature or object; however, if you are on a different plane of existence than the creature or object, the teleportation fails. After you teleport in this way, you must complete a long rest before you can do so again.</w:t>
      </w:r>
    </w:p>
    <w:p w14:paraId="5B4BEFC6" w14:textId="5A5E2E27" w:rsidR="003D093B" w:rsidRDefault="003D093B" w:rsidP="00753A83">
      <w:pPr>
        <w:pStyle w:val="Heading3"/>
      </w:pPr>
      <w:r>
        <w:t xml:space="preserve">Supreme Trap Glyph </w:t>
      </w:r>
    </w:p>
    <w:p w14:paraId="26CE3282" w14:textId="7E118C87" w:rsidR="003D093B" w:rsidRDefault="003D093B" w:rsidP="003D093B">
      <w:pPr>
        <w:pStyle w:val="ListParagraph"/>
        <w:numPr>
          <w:ilvl w:val="0"/>
          <w:numId w:val="1340"/>
        </w:numPr>
      </w:pPr>
      <w:r>
        <w:t xml:space="preserve">Your Trap Glyphs can now only be removed by spells that end magical effects cast at </w:t>
      </w:r>
      <w:r w:rsidR="00921813">
        <w:t>7</w:t>
      </w:r>
      <w:r w:rsidRPr="000F6B51">
        <w:rPr>
          <w:vertAlign w:val="superscript"/>
        </w:rPr>
        <w:t>th</w:t>
      </w:r>
      <w:r>
        <w:t>-level or higher.</w:t>
      </w:r>
    </w:p>
    <w:p w14:paraId="03E0676E" w14:textId="5F344169" w:rsidR="003D093B" w:rsidRDefault="003D093B" w:rsidP="003D093B">
      <w:pPr>
        <w:pStyle w:val="ListParagraph"/>
        <w:numPr>
          <w:ilvl w:val="0"/>
          <w:numId w:val="1340"/>
        </w:numPr>
      </w:pPr>
      <w:r>
        <w:lastRenderedPageBreak/>
        <w:t>The base damage dealt by your damaging Trap Glyphs now increases by 6d10.</w:t>
      </w:r>
    </w:p>
    <w:p w14:paraId="07B9E5A0" w14:textId="479FD875" w:rsidR="00EC6A0C" w:rsidRPr="003D093B" w:rsidRDefault="00EC6A0C" w:rsidP="003D093B">
      <w:pPr>
        <w:pStyle w:val="ListParagraph"/>
        <w:numPr>
          <w:ilvl w:val="0"/>
          <w:numId w:val="1340"/>
        </w:numPr>
      </w:pPr>
      <w:r>
        <w:t>Once per long rest, you can inscribe a Trap Glyph as an action instead of after 1-minute.</w:t>
      </w:r>
    </w:p>
    <w:p w14:paraId="4A3A57F9" w14:textId="5AFFDF82" w:rsidR="00750C7D" w:rsidRDefault="00750C7D" w:rsidP="00753A83">
      <w:pPr>
        <w:pStyle w:val="Heading3"/>
      </w:pPr>
      <w:r>
        <w:t xml:space="preserve">Capture and Release </w:t>
      </w:r>
    </w:p>
    <w:p w14:paraId="046286ED" w14:textId="36603FD4" w:rsidR="00750C7D" w:rsidRDefault="00043B5B" w:rsidP="00043B5B">
      <w:pPr>
        <w:pStyle w:val="ListParagraph"/>
        <w:numPr>
          <w:ilvl w:val="0"/>
          <w:numId w:val="1343"/>
        </w:numPr>
      </w:pPr>
      <w:r>
        <w:t xml:space="preserve">As a reaction to being targeted by an ability, attack, or spell </w:t>
      </w:r>
      <w:r w:rsidR="00076E13">
        <w:t>sourced from</w:t>
      </w:r>
      <w:r>
        <w:t xml:space="preserve"> a</w:t>
      </w:r>
      <w:r w:rsidR="00076E13">
        <w:t>nother</w:t>
      </w:r>
      <w:r>
        <w:t xml:space="preserve"> creature you can see, you can rapidly expand your sealing power to create a glyph and attempt to capture the effects of that ability, attack, or spell within the glyph.</w:t>
      </w:r>
    </w:p>
    <w:p w14:paraId="6A4F6673" w14:textId="031A2EA3" w:rsidR="009463C7" w:rsidRDefault="009463C7" w:rsidP="00043B5B">
      <w:pPr>
        <w:pStyle w:val="ListParagraph"/>
        <w:numPr>
          <w:ilvl w:val="0"/>
          <w:numId w:val="1343"/>
        </w:numPr>
      </w:pPr>
      <w:r>
        <w:t>In order to use this ability, even if you can see the assailing creature, you must be aware of the ability, spell, or attack being used against you.</w:t>
      </w:r>
    </w:p>
    <w:p w14:paraId="48CAC045" w14:textId="1063C40A" w:rsidR="00D52363" w:rsidRDefault="00DE47AC" w:rsidP="00043B5B">
      <w:pPr>
        <w:pStyle w:val="ListParagraph"/>
        <w:numPr>
          <w:ilvl w:val="0"/>
          <w:numId w:val="1343"/>
        </w:numPr>
      </w:pPr>
      <w:r>
        <w:t>Before any resultant effects are resolved against any of the targets of the ability, attack, or spell, you choose one ability score of your choice and roll an ability check using that ability score contested by an ability check using the same ability score from the originating creature.</w:t>
      </w:r>
      <w:r w:rsidR="009463C7">
        <w:t xml:space="preserve"> If you succeed, you fully capture the effects of ability, attack, or</w:t>
      </w:r>
      <w:r>
        <w:t xml:space="preserve"> </w:t>
      </w:r>
      <w:r w:rsidR="009463C7">
        <w:t>spell before it impacts any of the intended targets. If you fail, you instead lessen the impact of the ability, attack, or spell against you – gaining resistance to any damage directly dealt by it and making all saving throws resultant of it at advantage.</w:t>
      </w:r>
    </w:p>
    <w:p w14:paraId="1ACDA4DF" w14:textId="626CC86B" w:rsidR="001236B4" w:rsidRDefault="001236B4" w:rsidP="00043B5B">
      <w:pPr>
        <w:pStyle w:val="ListParagraph"/>
        <w:numPr>
          <w:ilvl w:val="0"/>
          <w:numId w:val="1343"/>
        </w:numPr>
      </w:pPr>
      <w:r>
        <w:t xml:space="preserve">When you capture the effects of an ability, attack, or spell, you manifest a magical receptacle that takes the form of a tiny object. As an action, you can break one of your magical receptacles and unleash the effects of the </w:t>
      </w:r>
      <w:r w:rsidR="002F3E82">
        <w:t>ability, attack, or spell as if you are the one using it.</w:t>
      </w:r>
      <w:r w:rsidR="00F5108B">
        <w:t xml:space="preserve"> </w:t>
      </w:r>
    </w:p>
    <w:p w14:paraId="4509CF4D" w14:textId="7753C4D6" w:rsidR="002B3295" w:rsidRPr="00750C7D" w:rsidRDefault="002B3295" w:rsidP="00043B5B">
      <w:pPr>
        <w:pStyle w:val="ListParagraph"/>
        <w:numPr>
          <w:ilvl w:val="0"/>
          <w:numId w:val="1343"/>
        </w:numPr>
      </w:pPr>
      <w:r>
        <w:t>You can use this ability a number of times equal to your proficiency bonus and you regain all expended uses of it upon completing a short or long rest.</w:t>
      </w:r>
    </w:p>
    <w:p w14:paraId="523F367B" w14:textId="3E7C8656" w:rsidR="007967F3" w:rsidRDefault="007967F3" w:rsidP="00753A83">
      <w:pPr>
        <w:pStyle w:val="Heading3"/>
      </w:pPr>
      <w:r>
        <w:t xml:space="preserve">Greater Binding Spellcasting </w:t>
      </w:r>
    </w:p>
    <w:p w14:paraId="2C97956D" w14:textId="77777777" w:rsidR="007967F3" w:rsidRDefault="007967F3" w:rsidP="007967F3">
      <w:pPr>
        <w:pStyle w:val="ListParagraph"/>
        <w:numPr>
          <w:ilvl w:val="0"/>
          <w:numId w:val="1336"/>
        </w:numPr>
      </w:pPr>
      <w:r w:rsidRPr="00442DD7">
        <w:t>The following spells are added to those learned from this Arte.</w:t>
      </w:r>
    </w:p>
    <w:p w14:paraId="40E15F1F" w14:textId="62DAA507" w:rsidR="007967F3" w:rsidRPr="007967F3" w:rsidRDefault="007967F3" w:rsidP="007967F3">
      <w:pPr>
        <w:pStyle w:val="ListParagraph"/>
        <w:numPr>
          <w:ilvl w:val="0"/>
          <w:numId w:val="1336"/>
        </w:numPr>
      </w:pPr>
      <w:r>
        <w:t xml:space="preserve">Once per Long Rest: </w:t>
      </w:r>
      <w:r>
        <w:rPr>
          <w:i/>
          <w:iCs/>
        </w:rPr>
        <w:t>Magic Jar, Soul Cage, Sequester</w:t>
      </w:r>
    </w:p>
    <w:p w14:paraId="01750F02" w14:textId="41F33C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35"/>
      <w:bookmarkStart w:id="1431" w:name="_Toc84522414"/>
      <w:r w:rsidRPr="00442DD7">
        <w:rPr>
          <w:rFonts w:eastAsia="Calibri" w:cs="Times New Roman"/>
          <w:b/>
          <w:sz w:val="28"/>
        </w:rPr>
        <w:t xml:space="preserve">Overload – </w:t>
      </w:r>
      <w:r w:rsidR="00075A66">
        <w:rPr>
          <w:rFonts w:eastAsia="Calibri" w:cs="Times New Roman"/>
          <w:b/>
          <w:sz w:val="28"/>
        </w:rPr>
        <w:t>Mystic Warden</w:t>
      </w:r>
      <w:r w:rsidRPr="00442DD7">
        <w:rPr>
          <w:rFonts w:eastAsia="Calibri" w:cs="Times New Roman"/>
          <w:b/>
          <w:sz w:val="28"/>
        </w:rPr>
        <w:t>:</w:t>
      </w:r>
      <w:bookmarkEnd w:id="1430"/>
      <w:bookmarkEnd w:id="1431"/>
    </w:p>
    <w:p w14:paraId="3786F535" w14:textId="0A5ED4FB" w:rsidR="0004496A" w:rsidRDefault="0004496A" w:rsidP="00753A83">
      <w:pPr>
        <w:pStyle w:val="Heading3"/>
      </w:pPr>
      <w:r>
        <w:t xml:space="preserve">Supreme Containment </w:t>
      </w:r>
    </w:p>
    <w:p w14:paraId="490EB481" w14:textId="372B5EA1" w:rsidR="0004496A" w:rsidRDefault="0004496A" w:rsidP="0004496A">
      <w:pPr>
        <w:pStyle w:val="ListParagraph"/>
        <w:numPr>
          <w:ilvl w:val="0"/>
          <w:numId w:val="1346"/>
        </w:numPr>
      </w:pPr>
      <w:r>
        <w:t>As an action, you can summon a copy of a creature you have sealed while you are in contact with its containment vessel.</w:t>
      </w:r>
    </w:p>
    <w:p w14:paraId="778C79D9" w14:textId="77777777" w:rsidR="00CF3EC1" w:rsidRDefault="00CF3EC1" w:rsidP="00CF3EC1">
      <w:pPr>
        <w:pStyle w:val="ListParagraph"/>
        <w:numPr>
          <w:ilvl w:val="0"/>
          <w:numId w:val="1346"/>
        </w:numPr>
      </w:pPr>
      <w:r>
        <w:t>The copy has the exact same game statistics as the original creature – including any Major Artes they may possess – with the following changes and rules.</w:t>
      </w:r>
    </w:p>
    <w:p w14:paraId="632B68B9" w14:textId="77777777" w:rsidR="00CF3EC1" w:rsidRDefault="00CF3EC1" w:rsidP="00CF3EC1">
      <w:pPr>
        <w:pStyle w:val="ListParagraph"/>
        <w:numPr>
          <w:ilvl w:val="1"/>
          <w:numId w:val="1346"/>
        </w:numPr>
      </w:pPr>
      <w:r>
        <w:t>The copy appears with a third of the hit point maximum of the chosen pact holder and cannot regain hit points. In addition, the copy has a third as many hit dice as the pact holder.</w:t>
      </w:r>
    </w:p>
    <w:p w14:paraId="135D7AD2" w14:textId="77777777" w:rsidR="00CF3EC1" w:rsidRDefault="00CF3EC1" w:rsidP="00CF3EC1">
      <w:pPr>
        <w:pStyle w:val="ListParagraph"/>
        <w:numPr>
          <w:ilvl w:val="1"/>
          <w:numId w:val="134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p>
    <w:p w14:paraId="043D7633" w14:textId="77777777" w:rsidR="00CF3EC1" w:rsidRDefault="00CF3EC1" w:rsidP="00CF3EC1">
      <w:pPr>
        <w:pStyle w:val="ListParagraph"/>
        <w:numPr>
          <w:ilvl w:val="1"/>
          <w:numId w:val="1346"/>
        </w:numPr>
      </w:pPr>
      <w:r>
        <w:t xml:space="preserve">The copy lacks the ability to learn or become more powerful, so it never increases its level or other abilities, nor can it regain expended spell slots; however, the copy </w:t>
      </w:r>
      <w:r>
        <w:lastRenderedPageBreak/>
        <w:t>does retain the knowledge, memories, and personality of the original creature. Additionally, it can communicate any information it gains while in existence.</w:t>
      </w:r>
    </w:p>
    <w:p w14:paraId="44EC46F0" w14:textId="77777777" w:rsidR="00CF3EC1" w:rsidRDefault="00CF3EC1" w:rsidP="00CF3EC1">
      <w:pPr>
        <w:pStyle w:val="ListParagraph"/>
        <w:numPr>
          <w:ilvl w:val="1"/>
          <w:numId w:val="1346"/>
        </w:numPr>
      </w:pPr>
      <w:r>
        <w:t>All lasting effects from spells, features, or abilities the copy uses last only while the copy exists.</w:t>
      </w:r>
    </w:p>
    <w:p w14:paraId="376A38CF" w14:textId="1E473C14" w:rsidR="00CF3EC1" w:rsidRDefault="00CF3EC1" w:rsidP="00CF3EC1">
      <w:pPr>
        <w:pStyle w:val="ListParagraph"/>
        <w:numPr>
          <w:ilvl w:val="0"/>
          <w:numId w:val="1346"/>
        </w:numPr>
      </w:pPr>
      <w:r>
        <w:t xml:space="preserve">The copy </w:t>
      </w:r>
      <w:r w:rsidR="00687B8C">
        <w:t>follows your every order and is completely servile to you</w:t>
      </w:r>
      <w:r>
        <w:t>. The copy is aware that it is a copy of the original creature; it is also aware that you created it.</w:t>
      </w:r>
    </w:p>
    <w:p w14:paraId="01122BF4" w14:textId="77777777" w:rsidR="00CF3EC1" w:rsidRDefault="00CF3EC1" w:rsidP="00CF3EC1">
      <w:pPr>
        <w:pStyle w:val="ListParagraph"/>
        <w:numPr>
          <w:ilvl w:val="0"/>
          <w:numId w:val="1346"/>
        </w:numPr>
      </w:pPr>
      <w:r>
        <w:t>The copy acts independently of you. In combat, it rolls its own initiative and acts on its own turn.</w:t>
      </w:r>
    </w:p>
    <w:p w14:paraId="0CECE7FD" w14:textId="312CDF72" w:rsidR="00CF3EC1" w:rsidRDefault="00CF3EC1" w:rsidP="00CF3EC1">
      <w:pPr>
        <w:pStyle w:val="ListParagraph"/>
        <w:numPr>
          <w:ilvl w:val="0"/>
          <w:numId w:val="1346"/>
        </w:numPr>
      </w:pPr>
      <w:r>
        <w:t>The copy appears with all the exact same objects and equipment the original creature was wearing and carrying; however, these copied objects persist only as long as the copied creature persists, and they can only be utilized by the copy. It also appears attuned to any magic items the original creature was attuned to; however, any artifacts copied through this ability are nonfunctional and any sapient magic items have no sapience.</w:t>
      </w:r>
    </w:p>
    <w:p w14:paraId="46F965B3" w14:textId="1A67EB14" w:rsidR="00AB5864" w:rsidRDefault="00AB5864" w:rsidP="00CF3EC1">
      <w:pPr>
        <w:pStyle w:val="ListParagraph"/>
        <w:numPr>
          <w:ilvl w:val="0"/>
          <w:numId w:val="1346"/>
        </w:numPr>
      </w:pPr>
      <w:r>
        <w:t>The copy lasts until it drops to 0 hit points, dies, or until you leave this Overload state at which point it vanishes into nothing.</w:t>
      </w:r>
    </w:p>
    <w:p w14:paraId="0F3122BF" w14:textId="11D5CA85" w:rsidR="00AB5864" w:rsidRPr="0004496A" w:rsidRDefault="00AB5864" w:rsidP="00CF3EC1">
      <w:pPr>
        <w:pStyle w:val="ListParagraph"/>
        <w:numPr>
          <w:ilvl w:val="0"/>
          <w:numId w:val="1346"/>
        </w:numPr>
      </w:pPr>
      <w:r>
        <w:t>After using this ability you cannot do so again until you leave this Overload state and complete a long rest.</w:t>
      </w:r>
    </w:p>
    <w:p w14:paraId="3FFDAB63" w14:textId="37FB1CA7" w:rsidR="00B03524" w:rsidRDefault="00B03524" w:rsidP="00753A83">
      <w:pPr>
        <w:pStyle w:val="Heading3"/>
      </w:pPr>
      <w:r>
        <w:t xml:space="preserve">Ultimate Mystic Sigils </w:t>
      </w:r>
    </w:p>
    <w:p w14:paraId="6777C50D" w14:textId="65F9214D" w:rsidR="00B03524" w:rsidRDefault="00B03524" w:rsidP="00B03524">
      <w:pPr>
        <w:pStyle w:val="ListParagraph"/>
        <w:numPr>
          <w:ilvl w:val="0"/>
          <w:numId w:val="1344"/>
        </w:numPr>
      </w:pPr>
      <w:r>
        <w:t>As an action, you can</w:t>
      </w:r>
      <w:r w:rsidR="008C158B">
        <w:t xml:space="preserve"> expend two hit dice to</w:t>
      </w:r>
      <w:r>
        <w:t xml:space="preserve"> instantly place up to two different Mystic Sigils on a creature or object that you can touch.</w:t>
      </w:r>
    </w:p>
    <w:p w14:paraId="28EC7CDB" w14:textId="7A1E7DF2" w:rsidR="003F2242" w:rsidRDefault="003F2242" w:rsidP="003F2242">
      <w:pPr>
        <w:pStyle w:val="ListParagraph"/>
        <w:numPr>
          <w:ilvl w:val="1"/>
          <w:numId w:val="1344"/>
        </w:numPr>
      </w:pPr>
      <w:r>
        <w:t>If you target an unwilling creature</w:t>
      </w:r>
      <w:r w:rsidR="00C8086F">
        <w:t xml:space="preserve"> or an object being worn or carried by an unwilling creature</w:t>
      </w:r>
      <w:r>
        <w:t xml:space="preserve">, you roll an unarmed strike (using your choice of either Strength or Dexterity for the attack roll) against the creature. If you hit, you place </w:t>
      </w:r>
      <w:r w:rsidR="00C8086F">
        <w:t>the</w:t>
      </w:r>
      <w:r>
        <w:t xml:space="preserve"> sigils.</w:t>
      </w:r>
    </w:p>
    <w:p w14:paraId="07A00503" w14:textId="0DD25647" w:rsidR="000F49FA" w:rsidRDefault="000F49FA" w:rsidP="000F49FA">
      <w:pPr>
        <w:pStyle w:val="ListParagraph"/>
        <w:numPr>
          <w:ilvl w:val="0"/>
          <w:numId w:val="1344"/>
        </w:numPr>
      </w:pPr>
      <w:r>
        <w:t>As a bonus action, you can instantly place up to two different Mystic Sigils on yourself, swap out any of your current Mystic Sigils, or cause any of your current Mystic Sigils to vanish</w:t>
      </w:r>
      <w:r w:rsidR="00D10D23">
        <w:t>. If you swap out a Mystic Sigil that has an effect upon vanishing, that effect triggers.</w:t>
      </w:r>
    </w:p>
    <w:p w14:paraId="2C08ADFB" w14:textId="108CC183" w:rsidR="00BC521E" w:rsidRDefault="00BC521E" w:rsidP="00753A83">
      <w:pPr>
        <w:pStyle w:val="Heading3"/>
      </w:pPr>
      <w:r>
        <w:t xml:space="preserve">Ultimate Trap Glyph </w:t>
      </w:r>
    </w:p>
    <w:p w14:paraId="2A9AC5C8" w14:textId="4C65733C" w:rsidR="00BC521E" w:rsidRPr="00BC521E" w:rsidRDefault="00BC521E" w:rsidP="00BC521E">
      <w:pPr>
        <w:pStyle w:val="ListParagraph"/>
        <w:numPr>
          <w:ilvl w:val="0"/>
          <w:numId w:val="1345"/>
        </w:numPr>
      </w:pPr>
      <w:r>
        <w:t>The base damage dealt by your damaging Trap Glyphs now increases by 12d10.</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32" w:name="_Toc84505536"/>
      <w:bookmarkStart w:id="1433" w:name="_Toc84522415"/>
      <w:r w:rsidRPr="00442DD7">
        <w:rPr>
          <w:rFonts w:eastAsia="Calibri" w:cs="Times New Roman"/>
          <w:b/>
          <w:sz w:val="40"/>
        </w:rPr>
        <w:t>94 - S</w:t>
      </w:r>
      <w:bookmarkStart w:id="1434" w:name="ShadowArts"/>
      <w:bookmarkEnd w:id="1434"/>
      <w:r w:rsidRPr="00442DD7">
        <w:rPr>
          <w:rFonts w:eastAsia="Calibri" w:cs="Times New Roman"/>
          <w:b/>
          <w:sz w:val="40"/>
        </w:rPr>
        <w:t>hadow Arts (Physical):</w:t>
      </w:r>
      <w:bookmarkEnd w:id="1432"/>
      <w:bookmarkEnd w:id="1433"/>
    </w:p>
    <w:p w14:paraId="4D32F9AA" w14:textId="0B9701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43C38">
        <w:rPr>
          <w:rFonts w:eastAsia="Calibri" w:cs="Times New Roman"/>
          <w:i/>
          <w:sz w:val="28"/>
        </w:rPr>
        <w:t>Master the arts of stealth and subterfuge, wielding the terrifying might of unseen action.</w:t>
      </w:r>
      <w:r w:rsidRPr="00442DD7">
        <w:rPr>
          <w:rFonts w:eastAsia="Calibri" w:cs="Times New Roman"/>
          <w:i/>
          <w:sz w:val="28"/>
        </w:rPr>
        <w:t>”</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537"/>
      <w:bookmarkStart w:id="1436"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35"/>
      <w:bookmarkEnd w:id="1436"/>
    </w:p>
    <w:p w14:paraId="7EC817CA" w14:textId="3F478A75" w:rsidR="002B05C2" w:rsidRDefault="005802FD" w:rsidP="00753A83">
      <w:pPr>
        <w:pStyle w:val="Heading3"/>
      </w:pPr>
      <w:r w:rsidRPr="00442DD7">
        <w:t>Ability Score Increase</w:t>
      </w:r>
      <w:r w:rsidR="00015112">
        <w:t xml:space="preserve"> </w:t>
      </w:r>
    </w:p>
    <w:p w14:paraId="4A1FAEA8" w14:textId="0F16771E" w:rsidR="00015112" w:rsidRDefault="00015112" w:rsidP="00015112">
      <w:pPr>
        <w:pStyle w:val="ListParagraph"/>
        <w:numPr>
          <w:ilvl w:val="0"/>
          <w:numId w:val="1345"/>
        </w:numPr>
      </w:pPr>
      <w:r>
        <w:t xml:space="preserve">Upon the first time gaining this Arte, if your </w:t>
      </w:r>
      <w:r>
        <w:t>Dexterity</w:t>
      </w:r>
      <w:r>
        <w:t xml:space="preserve"> is lower than 20 it is immediately and permanently raised up to 20.</w:t>
      </w:r>
    </w:p>
    <w:p w14:paraId="6BD72B7F" w14:textId="29A11DC4" w:rsidR="00015112" w:rsidRPr="00015112" w:rsidRDefault="00015112" w:rsidP="00015112">
      <w:pPr>
        <w:pStyle w:val="ListParagraph"/>
        <w:numPr>
          <w:ilvl w:val="0"/>
          <w:numId w:val="1345"/>
        </w:numPr>
      </w:pPr>
      <w:r>
        <w:t xml:space="preserve">Increase </w:t>
      </w:r>
      <w:r w:rsidR="00414845">
        <w:t>your Intelligence and Charisma by 2.</w:t>
      </w:r>
    </w:p>
    <w:p w14:paraId="7DB88F30" w14:textId="4EC83B71" w:rsidR="008D5F67" w:rsidRDefault="008D5F67" w:rsidP="00753A83">
      <w:pPr>
        <w:pStyle w:val="Heading3"/>
      </w:pPr>
      <w:r>
        <w:t xml:space="preserve">Scoundrel’s Expertise </w:t>
      </w:r>
    </w:p>
    <w:p w14:paraId="14D7B31B" w14:textId="06E3011C" w:rsidR="008D5F67" w:rsidRDefault="008D5F67" w:rsidP="008D5F67">
      <w:pPr>
        <w:pStyle w:val="ListParagraph"/>
        <w:numPr>
          <w:ilvl w:val="0"/>
          <w:numId w:val="1347"/>
        </w:numPr>
      </w:pPr>
      <w:r>
        <w:t xml:space="preserve">You gain proficiency and expertise in </w:t>
      </w:r>
      <w:r w:rsidR="003550E0">
        <w:t xml:space="preserve">Acrobatics, </w:t>
      </w:r>
      <w:r>
        <w:t>Deception, Perception, Sleight of Hand, and Stealth.</w:t>
      </w:r>
    </w:p>
    <w:p w14:paraId="0AE55CE8" w14:textId="7F62C4F9" w:rsidR="0052569E" w:rsidRDefault="0052569E" w:rsidP="008D5F67">
      <w:pPr>
        <w:pStyle w:val="ListParagraph"/>
        <w:numPr>
          <w:ilvl w:val="0"/>
          <w:numId w:val="1347"/>
        </w:numPr>
      </w:pPr>
      <w:r>
        <w:t xml:space="preserve">You gain proficiency and expertise in </w:t>
      </w:r>
      <w:r>
        <w:t>disguise kits, poisoner’s kits, and thieves’ tools.</w:t>
      </w:r>
    </w:p>
    <w:p w14:paraId="17CE904B" w14:textId="3FCE1CA1" w:rsidR="00D73FB0" w:rsidRDefault="00D73FB0" w:rsidP="008D5F67">
      <w:pPr>
        <w:pStyle w:val="ListParagraph"/>
        <w:numPr>
          <w:ilvl w:val="0"/>
          <w:numId w:val="1347"/>
        </w:numPr>
      </w:pPr>
      <w:r>
        <w:t>You learn Thieves’ Cant.</w:t>
      </w:r>
    </w:p>
    <w:p w14:paraId="1907AD5C" w14:textId="30686DCB" w:rsidR="00214234" w:rsidRDefault="00214234" w:rsidP="008D5F67">
      <w:pPr>
        <w:pStyle w:val="ListParagraph"/>
        <w:numPr>
          <w:ilvl w:val="0"/>
          <w:numId w:val="1347"/>
        </w:numPr>
      </w:pPr>
      <w:r>
        <w:t xml:space="preserve">You gain proficiency in </w:t>
      </w:r>
      <w:r>
        <w:t>Dexterity saving throws.</w:t>
      </w:r>
    </w:p>
    <w:p w14:paraId="11A35D9E" w14:textId="3A63B240" w:rsidR="007B067C" w:rsidRDefault="007B067C" w:rsidP="008D5F67">
      <w:pPr>
        <w:pStyle w:val="ListParagraph"/>
        <w:numPr>
          <w:ilvl w:val="0"/>
          <w:numId w:val="1347"/>
        </w:numPr>
      </w:pPr>
      <w:r>
        <w:t>You gain proficiency in light armor.</w:t>
      </w:r>
    </w:p>
    <w:p w14:paraId="1D80536C" w14:textId="48201E6A" w:rsidR="007B067C" w:rsidRDefault="007B067C" w:rsidP="007B067C">
      <w:pPr>
        <w:pStyle w:val="ListParagraph"/>
        <w:numPr>
          <w:ilvl w:val="0"/>
          <w:numId w:val="1347"/>
        </w:numPr>
      </w:pPr>
      <w:r>
        <w:t>You gain proficiency with simple weapons, rapiers, scimitars, shortswords, whips, firearms, and martial ranged weapons.</w:t>
      </w:r>
    </w:p>
    <w:p w14:paraId="7446BF70" w14:textId="65D2B782" w:rsidR="0096700D" w:rsidRDefault="0096700D" w:rsidP="007B067C">
      <w:pPr>
        <w:pStyle w:val="ListParagraph"/>
        <w:numPr>
          <w:ilvl w:val="0"/>
          <w:numId w:val="1347"/>
        </w:numPr>
      </w:pPr>
      <w:r>
        <w:t>You can roll a d10 in place of the normal damage of attacks made with simple weapons.</w:t>
      </w:r>
    </w:p>
    <w:p w14:paraId="3DDF0DF1" w14:textId="43BA1751" w:rsidR="007D02F8" w:rsidRDefault="007D02F8" w:rsidP="007B067C">
      <w:pPr>
        <w:pStyle w:val="ListParagraph"/>
        <w:numPr>
          <w:ilvl w:val="0"/>
          <w:numId w:val="1347"/>
        </w:numPr>
      </w:pPr>
      <w:r>
        <w:t>Y</w:t>
      </w:r>
      <w:r>
        <w:t>ou can determine your jump distance using your choice of Strength or Dexterity.</w:t>
      </w:r>
    </w:p>
    <w:p w14:paraId="21911E23" w14:textId="64FBCB43" w:rsidR="00675471" w:rsidRPr="008D5F67" w:rsidRDefault="00675471" w:rsidP="007B067C">
      <w:pPr>
        <w:pStyle w:val="ListParagraph"/>
        <w:numPr>
          <w:ilvl w:val="0"/>
          <w:numId w:val="1347"/>
        </w:numPr>
      </w:pPr>
      <w:r>
        <w:lastRenderedPageBreak/>
        <w:t xml:space="preserve">Whenever you make an ability check to </w:t>
      </w:r>
      <w:r>
        <w:t>move stealthily</w:t>
      </w:r>
      <w:r>
        <w:t xml:space="preserve">, </w:t>
      </w:r>
      <w:r>
        <w:t>maintain composure</w:t>
      </w:r>
      <w:r>
        <w:t xml:space="preserve">, </w:t>
      </w:r>
      <w:r>
        <w:t>act without notice</w:t>
      </w:r>
      <w:r>
        <w:t xml:space="preserve">, </w:t>
      </w:r>
      <w:r>
        <w:t>pick a pocket</w:t>
      </w:r>
      <w:r>
        <w:t>,</w:t>
      </w:r>
      <w:r>
        <w:t xml:space="preserve"> craft a disguise, or pick a lock,</w:t>
      </w:r>
      <w:r>
        <w:t xml:space="preserve"> you roll 1d8 and add the roll to your check’s total as a bonus.</w:t>
      </w:r>
    </w:p>
    <w:p w14:paraId="7FBEFCCE" w14:textId="07A3B0CE" w:rsidR="00920C7D" w:rsidRDefault="00920C7D" w:rsidP="00753A83">
      <w:pPr>
        <w:pStyle w:val="Heading3"/>
      </w:pPr>
      <w:r>
        <w:t xml:space="preserve">Readied Instincts </w:t>
      </w:r>
    </w:p>
    <w:p w14:paraId="18563C86" w14:textId="2A582C02" w:rsidR="00920C7D" w:rsidRDefault="00920C7D" w:rsidP="00920C7D">
      <w:pPr>
        <w:pStyle w:val="ListParagraph"/>
        <w:numPr>
          <w:ilvl w:val="0"/>
          <w:numId w:val="1348"/>
        </w:numPr>
      </w:pPr>
      <w:r>
        <w:t>You have advantage on initiative rolls.</w:t>
      </w:r>
    </w:p>
    <w:p w14:paraId="0AEB4CE4" w14:textId="5A2147C4" w:rsidR="00920C7D" w:rsidRDefault="00920C7D" w:rsidP="00920C7D">
      <w:pPr>
        <w:pStyle w:val="ListParagraph"/>
        <w:numPr>
          <w:ilvl w:val="0"/>
          <w:numId w:val="1348"/>
        </w:numPr>
      </w:pPr>
      <w:r>
        <w:t>Whenever you roll initiative, you may treat a d20 roll of 7 or lower as an 8.</w:t>
      </w:r>
    </w:p>
    <w:p w14:paraId="0EA2F1EF" w14:textId="5CC3CAA9" w:rsidR="00920C7D" w:rsidRPr="00920C7D" w:rsidRDefault="00920C7D" w:rsidP="00920C7D">
      <w:pPr>
        <w:pStyle w:val="ListParagraph"/>
        <w:numPr>
          <w:ilvl w:val="0"/>
          <w:numId w:val="1348"/>
        </w:numPr>
      </w:pPr>
      <w:r>
        <w:t>You cannot be surprised while you are conscious.</w:t>
      </w:r>
    </w:p>
    <w:p w14:paraId="0CE2C7FF" w14:textId="4CD53FC7" w:rsidR="007267C3" w:rsidRDefault="007267C3" w:rsidP="00753A83">
      <w:pPr>
        <w:pStyle w:val="Heading3"/>
      </w:pPr>
      <w:r>
        <w:t xml:space="preserve">Thief’s Senses </w:t>
      </w:r>
    </w:p>
    <w:p w14:paraId="147EAC58" w14:textId="1F0FE807" w:rsidR="007267C3" w:rsidRDefault="007267C3" w:rsidP="007267C3">
      <w:pPr>
        <w:pStyle w:val="ListParagraph"/>
        <w:numPr>
          <w:ilvl w:val="0"/>
          <w:numId w:val="1350"/>
        </w:numPr>
      </w:pPr>
      <w:r>
        <w:t>You gain 60 feet of Darkvision.</w:t>
      </w:r>
    </w:p>
    <w:p w14:paraId="34D2A829" w14:textId="5D5585A1" w:rsidR="007267C3" w:rsidRPr="007267C3" w:rsidRDefault="007267C3" w:rsidP="007267C3">
      <w:pPr>
        <w:pStyle w:val="ListParagraph"/>
        <w:numPr>
          <w:ilvl w:val="0"/>
          <w:numId w:val="1350"/>
        </w:numPr>
      </w:pPr>
      <w:r>
        <w:t>You gain 30 feet of Blindsight.</w:t>
      </w:r>
    </w:p>
    <w:p w14:paraId="74074927" w14:textId="00F219C9" w:rsidR="008F5E95" w:rsidRDefault="008F5E95" w:rsidP="00753A83">
      <w:pPr>
        <w:pStyle w:val="Heading3"/>
      </w:pPr>
      <w:r>
        <w:t xml:space="preserve">Unseen Assassin </w:t>
      </w:r>
    </w:p>
    <w:p w14:paraId="768FE2DE" w14:textId="5EA7A1D3" w:rsidR="008F5E95" w:rsidRDefault="008F5E95" w:rsidP="008F5E95">
      <w:pPr>
        <w:pStyle w:val="ListParagraph"/>
        <w:numPr>
          <w:ilvl w:val="0"/>
          <w:numId w:val="1353"/>
        </w:numPr>
      </w:pPr>
      <w:r>
        <w:t>Whenever you make an attack roll at advantage against a creature that is unaware of your presence, you may roll one additional d20 – using the highest value amongst all the d20s rolled.</w:t>
      </w:r>
    </w:p>
    <w:p w14:paraId="755BBED0" w14:textId="5BB41943" w:rsidR="008F5E95" w:rsidRDefault="008F5E95" w:rsidP="008F5E95">
      <w:pPr>
        <w:pStyle w:val="ListParagraph"/>
        <w:numPr>
          <w:ilvl w:val="0"/>
          <w:numId w:val="1353"/>
        </w:numPr>
      </w:pPr>
      <w:r>
        <w:t>Once per turn, after you hit a creature that is unaware of your presence with an attack, you may cause that attack to deal an additional 4d6 damage to the target.</w:t>
      </w:r>
    </w:p>
    <w:p w14:paraId="1B3F65FE" w14:textId="0D59F0B2" w:rsidR="00D7515F" w:rsidRPr="008F5E95" w:rsidRDefault="00D7515F" w:rsidP="008F5E95">
      <w:pPr>
        <w:pStyle w:val="ListParagraph"/>
        <w:numPr>
          <w:ilvl w:val="0"/>
          <w:numId w:val="1353"/>
        </w:numPr>
      </w:pPr>
      <w:r>
        <w:t xml:space="preserve">Once </w:t>
      </w:r>
      <w:r w:rsidR="005B66DA">
        <w:t>during</w:t>
      </w:r>
      <w:r w:rsidR="00350FAC">
        <w:t xml:space="preserve"> your</w:t>
      </w:r>
      <w:r>
        <w:t xml:space="preserve"> turn, immediately after you make an attack against a creature that is unaware of your presence – whether you hit or miss – you may move up to half your speed without provoking opportunity attacks.</w:t>
      </w:r>
    </w:p>
    <w:p w14:paraId="58B15B7F" w14:textId="570849E2" w:rsidR="005B3C0B" w:rsidRDefault="005B3C0B" w:rsidP="00753A83">
      <w:pPr>
        <w:pStyle w:val="Heading3"/>
      </w:pPr>
      <w:r>
        <w:t xml:space="preserve">Dexterous Weaponmaster </w:t>
      </w:r>
    </w:p>
    <w:p w14:paraId="29B794FF" w14:textId="5ACEF68B" w:rsidR="005B3C0B" w:rsidRDefault="005B3C0B" w:rsidP="005B3C0B">
      <w:pPr>
        <w:pStyle w:val="ListParagraph"/>
        <w:numPr>
          <w:ilvl w:val="0"/>
          <w:numId w:val="1349"/>
        </w:numPr>
      </w:pPr>
      <w:r>
        <w:t>Whenever you a hit a creature with a Dexterity-based weapon attack, you may cause your attack to deal an additional 4d6 damage of the weapon’s type.</w:t>
      </w:r>
    </w:p>
    <w:p w14:paraId="4A5F6348" w14:textId="0195E1BE" w:rsidR="0090038F" w:rsidRDefault="0090038F" w:rsidP="005B3C0B">
      <w:pPr>
        <w:pStyle w:val="ListParagraph"/>
        <w:numPr>
          <w:ilvl w:val="0"/>
          <w:numId w:val="1349"/>
        </w:numPr>
      </w:pPr>
      <w:r>
        <w:t xml:space="preserve">You may treat all simple melee weapons that lack the Heavy </w:t>
      </w:r>
      <w:r w:rsidR="00D723EB">
        <w:t xml:space="preserve">and Two-Handed </w:t>
      </w:r>
      <w:r>
        <w:t>propert</w:t>
      </w:r>
      <w:r w:rsidR="00D723EB">
        <w:t>ies</w:t>
      </w:r>
      <w:r>
        <w:t xml:space="preserve"> as if they had the Finesse property</w:t>
      </w:r>
      <w:r w:rsidR="00A63DCF">
        <w:t xml:space="preserve">, the Light property, and </w:t>
      </w:r>
      <w:r w:rsidR="00D723EB">
        <w:t>the Thrown property with a base</w:t>
      </w:r>
      <w:r w:rsidR="00092297">
        <w:t xml:space="preserve"> range of 20/60</w:t>
      </w:r>
      <w:r>
        <w:t>.</w:t>
      </w:r>
    </w:p>
    <w:p w14:paraId="61ECC9B6" w14:textId="2AA6A6C5" w:rsidR="00D80DD3" w:rsidRDefault="00D80DD3" w:rsidP="005B3C0B">
      <w:pPr>
        <w:pStyle w:val="ListParagraph"/>
        <w:numPr>
          <w:ilvl w:val="0"/>
          <w:numId w:val="1349"/>
        </w:numPr>
      </w:pPr>
      <w:r>
        <w:t>The normal range of your ranged weapons and thrown weapons increases by 30 feet; the long range of your ranged weapons and thrown weapons increases by 90 feet.</w:t>
      </w:r>
    </w:p>
    <w:p w14:paraId="71A65A44" w14:textId="1478E72C" w:rsidR="000143B6" w:rsidRPr="00C20756" w:rsidRDefault="001726B9" w:rsidP="008F5E95">
      <w:pPr>
        <w:pStyle w:val="ListParagraph"/>
        <w:numPr>
          <w:ilvl w:val="0"/>
          <w:numId w:val="1349"/>
        </w:numPr>
      </w:pPr>
      <w:r>
        <w:t xml:space="preserve">When you take the Attack action on your turn, you may make one additional attack; this attack must be </w:t>
      </w:r>
      <w:r>
        <w:t>with a weapon that has the Light property or to throw a weapon with the Thrown property</w:t>
      </w:r>
      <w:r>
        <w:t>.</w:t>
      </w:r>
    </w:p>
    <w:p w14:paraId="0FD39F92" w14:textId="26DB0F4F" w:rsidR="003863B5" w:rsidRDefault="003863B5" w:rsidP="00753A83">
      <w:pPr>
        <w:pStyle w:val="Heading3"/>
      </w:pPr>
      <w:r>
        <w:t xml:space="preserve">Shadow Weaver </w:t>
      </w:r>
    </w:p>
    <w:p w14:paraId="0A224615" w14:textId="05A00CDE" w:rsidR="003863B5" w:rsidRDefault="003863B5" w:rsidP="003863B5">
      <w:pPr>
        <w:pStyle w:val="ListParagraph"/>
        <w:numPr>
          <w:ilvl w:val="0"/>
          <w:numId w:val="1351"/>
        </w:numPr>
      </w:pPr>
      <w:r>
        <w:t>You can weave wispy strands of darkness and shadow into temporary physical matter</w:t>
      </w:r>
      <w:r w:rsidR="00186690">
        <w:t xml:space="preserve"> and </w:t>
      </w:r>
      <w:r>
        <w:t>form tools and weapons.</w:t>
      </w:r>
    </w:p>
    <w:p w14:paraId="4F2F05BA" w14:textId="47E0DB3A" w:rsidR="001A70A5" w:rsidRDefault="001A70A5" w:rsidP="003863B5">
      <w:pPr>
        <w:pStyle w:val="ListParagraph"/>
        <w:numPr>
          <w:ilvl w:val="0"/>
          <w:numId w:val="1351"/>
        </w:numPr>
      </w:pPr>
      <w:r>
        <w:t>Whenever you make an attack while you have a free hand, you can manifest a Shadow Weapon in your free hand and make the attack with that Shadow Weapon.</w:t>
      </w:r>
    </w:p>
    <w:p w14:paraId="5E428CDE" w14:textId="4EA22BD5" w:rsidR="00A6152A" w:rsidRDefault="00A6152A" w:rsidP="00A6152A">
      <w:pPr>
        <w:pStyle w:val="ListParagraph"/>
        <w:numPr>
          <w:ilvl w:val="1"/>
          <w:numId w:val="1351"/>
        </w:numPr>
      </w:pPr>
      <w:r>
        <w:t>Your Shadow Weapons are treated as simple melee weapons with the Finesse property and the Thrown property (range of 60/120 feet).</w:t>
      </w:r>
    </w:p>
    <w:p w14:paraId="29BB2043" w14:textId="309E7EF0" w:rsidR="00A6152A" w:rsidRDefault="00A6152A" w:rsidP="00A6152A">
      <w:pPr>
        <w:pStyle w:val="ListParagraph"/>
        <w:numPr>
          <w:ilvl w:val="1"/>
          <w:numId w:val="1351"/>
        </w:numPr>
      </w:pPr>
      <w:r>
        <w:lastRenderedPageBreak/>
        <w:t>Your Shadow Weapons deal 2d6 damage on a hit and the damage type is your choice of piercing, psychic, or slashing damage.</w:t>
      </w:r>
    </w:p>
    <w:p w14:paraId="2FAA3D56" w14:textId="7AF7E484" w:rsidR="0033039A" w:rsidRDefault="0033039A" w:rsidP="00A6152A">
      <w:pPr>
        <w:pStyle w:val="ListParagraph"/>
        <w:numPr>
          <w:ilvl w:val="1"/>
          <w:numId w:val="1351"/>
        </w:numPr>
      </w:pPr>
      <w:r>
        <w:t>Your Shadow Weapon</w:t>
      </w:r>
      <w:r w:rsidRPr="0033039A">
        <w:t xml:space="preserve"> vanishes immediately after it hits or misses its target</w:t>
      </w:r>
      <w:r>
        <w:t>.</w:t>
      </w:r>
    </w:p>
    <w:p w14:paraId="36235D11" w14:textId="5E19BB32" w:rsidR="000D0CA7" w:rsidRDefault="000D0CA7" w:rsidP="00A6152A">
      <w:pPr>
        <w:pStyle w:val="ListParagraph"/>
        <w:numPr>
          <w:ilvl w:val="1"/>
          <w:numId w:val="1351"/>
        </w:numPr>
      </w:pPr>
      <w:r>
        <w:t>Whenever you make an attack with a Shadow Weapon while in dim light or darkness, you deal an additional 1d6 damage on a hit.</w:t>
      </w:r>
    </w:p>
    <w:p w14:paraId="1DE84F70" w14:textId="249E19FF" w:rsidR="00B7537E" w:rsidRDefault="00B7537E" w:rsidP="00B7537E">
      <w:pPr>
        <w:pStyle w:val="ListParagraph"/>
        <w:numPr>
          <w:ilvl w:val="0"/>
          <w:numId w:val="1351"/>
        </w:numPr>
      </w:pPr>
      <w:r>
        <w:t>As an action, you can expend one hit die to manifest one of the following Shadow Tools. The manifested Shadow Tool persists for 10 minutes after which it vanishes into nothingness.</w:t>
      </w:r>
    </w:p>
    <w:p w14:paraId="2F7A33B2" w14:textId="70C48B78" w:rsidR="00AC06DB" w:rsidRPr="00AC06DB" w:rsidRDefault="00AC06DB" w:rsidP="00B7537E">
      <w:pPr>
        <w:pStyle w:val="ListParagraph"/>
        <w:numPr>
          <w:ilvl w:val="1"/>
          <w:numId w:val="1351"/>
        </w:numPr>
      </w:pPr>
      <w:r>
        <w:rPr>
          <w:b/>
          <w:bCs/>
        </w:rPr>
        <w:t xml:space="preserve">Shadow Cloak: </w:t>
      </w:r>
      <w:r w:rsidR="001D3BEC">
        <w:t>This Shadow Tool is a dark, hooded cloak perfectly tailored to your size. While worn, you have advantage on Dexterity (Stealth) checks made to Hide in darkness; additionally, while the hood is raised your face is completely obscured by magical shadows.</w:t>
      </w:r>
    </w:p>
    <w:p w14:paraId="2B3BE933" w14:textId="2BB73BB4" w:rsidR="00B7537E" w:rsidRDefault="00130517" w:rsidP="00B7537E">
      <w:pPr>
        <w:pStyle w:val="ListParagraph"/>
        <w:numPr>
          <w:ilvl w:val="1"/>
          <w:numId w:val="1351"/>
        </w:numPr>
      </w:pPr>
      <w:r>
        <w:rPr>
          <w:b/>
          <w:bCs/>
        </w:rPr>
        <w:t xml:space="preserve">Shadow Key: </w:t>
      </w:r>
      <w:r w:rsidR="00DB3AFF">
        <w:t xml:space="preserve">This Shadow Tool can be used as a set of Thieves Tools and any ability check made when using it as a set of Thieves Tools receives a +3 bonus; additionally, </w:t>
      </w:r>
      <w:r w:rsidR="00062E1F">
        <w:t>as an action, you can insert the Shadow Key into a lock and roll a d4. On a roll of a 4, you soundlessly unlock the lock while simultaneously disengaging any traps (physical, magical, or supernatural) bound to that lock. After taking this action, regardless of your roll, you cannot do so again on that lock – even if you manifest a new Shadow Key.</w:t>
      </w:r>
    </w:p>
    <w:p w14:paraId="0A5945AA" w14:textId="61B58798" w:rsidR="00A65C0B" w:rsidRPr="003863B5" w:rsidRDefault="00A65C0B" w:rsidP="00B7537E">
      <w:pPr>
        <w:pStyle w:val="ListParagraph"/>
        <w:numPr>
          <w:ilvl w:val="1"/>
          <w:numId w:val="1351"/>
        </w:numPr>
      </w:pPr>
      <w:r>
        <w:rPr>
          <w:b/>
          <w:bCs/>
        </w:rPr>
        <w:t>Shadow Rope:</w:t>
      </w:r>
      <w:r>
        <w:t xml:space="preserve"> </w:t>
      </w:r>
      <w:r w:rsidR="00913A38">
        <w:t>This Shadow Tool is a weightless 50-foot coil of rope. This rope cannot be broken</w:t>
      </w:r>
      <w:r w:rsidR="007248E4">
        <w:t xml:space="preserve"> and any creature restrained by it has disadvantage on any check or save made to escape.</w:t>
      </w:r>
    </w:p>
    <w:p w14:paraId="767BBD6D" w14:textId="277C8EB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38"/>
      <w:bookmarkStart w:id="143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5EE0">
        <w:rPr>
          <w:rFonts w:eastAsia="Calibri" w:cs="Times New Roman"/>
          <w:b/>
          <w:sz w:val="28"/>
        </w:rPr>
        <w:t>Swift Nocturne</w:t>
      </w:r>
      <w:r w:rsidRPr="00442DD7">
        <w:rPr>
          <w:rFonts w:eastAsia="Calibri" w:cs="Times New Roman"/>
          <w:b/>
          <w:sz w:val="28"/>
        </w:rPr>
        <w:t>:</w:t>
      </w:r>
      <w:bookmarkEnd w:id="1437"/>
      <w:bookmarkEnd w:id="1438"/>
    </w:p>
    <w:p w14:paraId="2CB82123" w14:textId="32BAB2DF" w:rsidR="006631A9" w:rsidRDefault="006631A9" w:rsidP="00753A83">
      <w:pPr>
        <w:pStyle w:val="Heading3"/>
      </w:pPr>
      <w:r>
        <w:t xml:space="preserve">Ability Score Increase </w:t>
      </w:r>
    </w:p>
    <w:p w14:paraId="5078B9DA" w14:textId="63531E54" w:rsidR="006631A9" w:rsidRPr="006631A9" w:rsidRDefault="006631A9" w:rsidP="006631A9">
      <w:pPr>
        <w:pStyle w:val="ListParagraph"/>
        <w:numPr>
          <w:ilvl w:val="0"/>
          <w:numId w:val="1354"/>
        </w:numPr>
      </w:pPr>
      <w:r>
        <w:t xml:space="preserve">Your Dexterity and Intelligence </w:t>
      </w:r>
      <w:r w:rsidR="000360F5">
        <w:t>each increase by 2.</w:t>
      </w:r>
    </w:p>
    <w:p w14:paraId="63EF89AB" w14:textId="5A6E4B37" w:rsidR="006F015B" w:rsidRDefault="006F015B" w:rsidP="00753A83">
      <w:pPr>
        <w:pStyle w:val="Heading3"/>
      </w:pPr>
      <w:r>
        <w:t xml:space="preserve">Upgraded Thief’s Senses </w:t>
      </w:r>
    </w:p>
    <w:p w14:paraId="21294D2C" w14:textId="7A2954BA" w:rsidR="006F015B" w:rsidRDefault="006F015B" w:rsidP="006F015B">
      <w:pPr>
        <w:pStyle w:val="ListParagraph"/>
        <w:numPr>
          <w:ilvl w:val="0"/>
          <w:numId w:val="1354"/>
        </w:numPr>
      </w:pPr>
      <w:r>
        <w:t>You</w:t>
      </w:r>
      <w:r>
        <w:t>r Darkvision increases to 120 feet.</w:t>
      </w:r>
    </w:p>
    <w:p w14:paraId="7A6A9797" w14:textId="475C05BF" w:rsidR="006F015B" w:rsidRPr="006F015B" w:rsidRDefault="006F015B" w:rsidP="006F015B">
      <w:pPr>
        <w:pStyle w:val="ListParagraph"/>
        <w:numPr>
          <w:ilvl w:val="0"/>
          <w:numId w:val="1354"/>
        </w:numPr>
      </w:pPr>
      <w:r>
        <w:t>You</w:t>
      </w:r>
      <w:r>
        <w:t>r Blindsight increases to 45 feet.</w:t>
      </w:r>
    </w:p>
    <w:p w14:paraId="2B955AD5" w14:textId="53D024E5" w:rsidR="000F2F7D" w:rsidRDefault="000F2F7D" w:rsidP="00753A83">
      <w:pPr>
        <w:pStyle w:val="Heading3"/>
      </w:pPr>
      <w:r>
        <w:t xml:space="preserve">Upgraded Unseen Assassin </w:t>
      </w:r>
    </w:p>
    <w:p w14:paraId="54055FE0" w14:textId="01022BDD" w:rsidR="000F2F7D" w:rsidRDefault="00265AC0" w:rsidP="000F2F7D">
      <w:pPr>
        <w:pStyle w:val="ListParagraph"/>
        <w:numPr>
          <w:ilvl w:val="0"/>
          <w:numId w:val="1357"/>
        </w:numPr>
      </w:pPr>
      <w:r>
        <w:t>The additional damage you deal to unaware creatures increases to 6d6.</w:t>
      </w:r>
    </w:p>
    <w:p w14:paraId="23BDA0C5" w14:textId="1D38B52E" w:rsidR="0031136E" w:rsidRPr="000F2F7D" w:rsidRDefault="0031136E" w:rsidP="000F2F7D">
      <w:pPr>
        <w:pStyle w:val="ListParagraph"/>
        <w:numPr>
          <w:ilvl w:val="0"/>
          <w:numId w:val="1357"/>
        </w:numPr>
      </w:pPr>
      <w:r>
        <w:t>When you use this ability to move immediately after making an attack against an unaware creature, you may then take the Hide action immediately after you stop moving.</w:t>
      </w:r>
    </w:p>
    <w:p w14:paraId="307AEEF9" w14:textId="0ABDBA00" w:rsidR="00E34FB9" w:rsidRDefault="00E34FB9" w:rsidP="00753A83">
      <w:pPr>
        <w:pStyle w:val="Heading3"/>
      </w:pPr>
      <w:r>
        <w:t xml:space="preserve">Upgraded Dexterous Weaponmaster </w:t>
      </w:r>
    </w:p>
    <w:p w14:paraId="53F95B76" w14:textId="5C5069A7" w:rsidR="00E34FB9" w:rsidRDefault="00E34FB9" w:rsidP="00E34FB9">
      <w:pPr>
        <w:pStyle w:val="ListParagraph"/>
        <w:numPr>
          <w:ilvl w:val="0"/>
          <w:numId w:val="1356"/>
        </w:numPr>
      </w:pPr>
      <w:r>
        <w:t>The additional damage you deal with Dexterity-based weapons increases to 5d6.</w:t>
      </w:r>
    </w:p>
    <w:p w14:paraId="60B903C0" w14:textId="4DA66B75" w:rsidR="00CA7619" w:rsidRDefault="00CA7619" w:rsidP="00E34FB9">
      <w:pPr>
        <w:pStyle w:val="ListParagraph"/>
        <w:numPr>
          <w:ilvl w:val="0"/>
          <w:numId w:val="1356"/>
        </w:numPr>
      </w:pPr>
      <w:r>
        <w:t>Once per turn, when you make a ranged weapon attack and don’t have disadvantage on the attack roll, you may double the range of the attack.</w:t>
      </w:r>
    </w:p>
    <w:p w14:paraId="224BACCC" w14:textId="3FDD866E" w:rsidR="008F0758" w:rsidRDefault="008F0758" w:rsidP="00753A83">
      <w:pPr>
        <w:pStyle w:val="Heading3"/>
      </w:pPr>
      <w:r>
        <w:t xml:space="preserve">Upgraded Shadow Weaver </w:t>
      </w:r>
    </w:p>
    <w:p w14:paraId="22F2A5AE" w14:textId="0868B8F5" w:rsidR="008F0758" w:rsidRDefault="008F0758" w:rsidP="008F0758">
      <w:pPr>
        <w:pStyle w:val="ListParagraph"/>
        <w:numPr>
          <w:ilvl w:val="0"/>
          <w:numId w:val="1354"/>
        </w:numPr>
      </w:pPr>
      <w:r>
        <w:lastRenderedPageBreak/>
        <w:t>The base damage of your Shadow Weapons increases to 3d6. Additionally, you can take a bonus action to make an attack with a Shadow Weapon.</w:t>
      </w:r>
    </w:p>
    <w:p w14:paraId="01F562B8" w14:textId="171B7B6D" w:rsidR="008F0758" w:rsidRDefault="00FE0A35" w:rsidP="008F0758">
      <w:pPr>
        <w:pStyle w:val="ListParagraph"/>
        <w:numPr>
          <w:ilvl w:val="0"/>
          <w:numId w:val="1354"/>
        </w:numPr>
      </w:pPr>
      <w:r>
        <w:t>Your Shadow Tools now last up to 1 hour before vanishing.</w:t>
      </w:r>
      <w:r w:rsidR="00C4425C">
        <w:t xml:space="preserve"> Additionally, once per short or long rest, you can manifest a Shadow Tool without expending a hit die.</w:t>
      </w:r>
    </w:p>
    <w:p w14:paraId="47FA8F3E" w14:textId="4556AA4B" w:rsidR="000E4AA1" w:rsidRDefault="000E4AA1" w:rsidP="008F0758">
      <w:pPr>
        <w:pStyle w:val="ListParagraph"/>
        <w:numPr>
          <w:ilvl w:val="0"/>
          <w:numId w:val="1354"/>
        </w:numPr>
      </w:pPr>
      <w:r>
        <w:t>You can now manifest the following Shadow Tools.</w:t>
      </w:r>
    </w:p>
    <w:p w14:paraId="4103C79C" w14:textId="7D8EF779" w:rsidR="00DD3247" w:rsidRPr="00DD3247" w:rsidRDefault="00DD3247" w:rsidP="000E4AA1">
      <w:pPr>
        <w:pStyle w:val="ListParagraph"/>
        <w:numPr>
          <w:ilvl w:val="1"/>
          <w:numId w:val="1354"/>
        </w:numPr>
      </w:pPr>
      <w:r>
        <w:rPr>
          <w:b/>
          <w:bCs/>
        </w:rPr>
        <w:t>Shadow Attire:</w:t>
      </w:r>
      <w:r>
        <w:t xml:space="preserve"> This Shadow Tool at first appears as a dark set of simple clothing; however, while worn, you can take a bonus action to cause the attire to appear as any clothing. You decide the appearance – including color, style, and accessories.</w:t>
      </w:r>
    </w:p>
    <w:p w14:paraId="29DEC7C1" w14:textId="1492062E" w:rsidR="00457821" w:rsidRPr="00457821" w:rsidRDefault="00457821" w:rsidP="000E4AA1">
      <w:pPr>
        <w:pStyle w:val="ListParagraph"/>
        <w:numPr>
          <w:ilvl w:val="1"/>
          <w:numId w:val="1354"/>
        </w:numPr>
      </w:pPr>
      <w:r>
        <w:rPr>
          <w:b/>
          <w:bCs/>
        </w:rPr>
        <w:t>Shadow Bag:</w:t>
      </w:r>
      <w:r>
        <w:t xml:space="preserve"> This Shadow Tool appears as a small black pouch; however, it has considerably more interior space. The bag can hold up to 100 pounds and can hold anything that is no larger than 5 feet in any dimension. Regardless of what the bag contains, it weighs 1 pound. The bag cannot be pierced or torn; additionally, any objects within the bag cannot be detected or located with Divination magic or other similar magical or supernatural senses. When the bag vanishes, all of its contents spill forth unharmed.</w:t>
      </w:r>
    </w:p>
    <w:p w14:paraId="533515E3" w14:textId="3E7E9AB3" w:rsidR="00B314E7" w:rsidRPr="00B314E7" w:rsidRDefault="00B314E7" w:rsidP="000E4AA1">
      <w:pPr>
        <w:pStyle w:val="ListParagraph"/>
        <w:numPr>
          <w:ilvl w:val="1"/>
          <w:numId w:val="1354"/>
        </w:numPr>
      </w:pPr>
      <w:r>
        <w:rPr>
          <w:b/>
          <w:bCs/>
        </w:rPr>
        <w:t>Shadow Mask:</w:t>
      </w:r>
      <w:r>
        <w:t xml:space="preserve"> This Shadow Tool at first appears as a simple, dark face mask; however, while worn, you can take a bonus action to alter the appearance of your face as well as the sound of your voice.</w:t>
      </w:r>
    </w:p>
    <w:p w14:paraId="4A32225E" w14:textId="0880E099" w:rsidR="000E4AA1" w:rsidRPr="008F0758" w:rsidRDefault="000E4AA1" w:rsidP="000E4AA1">
      <w:pPr>
        <w:pStyle w:val="ListParagraph"/>
        <w:numPr>
          <w:ilvl w:val="1"/>
          <w:numId w:val="1354"/>
        </w:numPr>
      </w:pPr>
      <w:r>
        <w:rPr>
          <w:b/>
          <w:bCs/>
        </w:rPr>
        <w:t xml:space="preserve">Shadow Shoes: </w:t>
      </w:r>
      <w:r>
        <w:t>These Shadow Tools are worn on the feet and, while worn, your walking speed increases by 10 feet; additionally, you ignore difficult terrain imposed by the surface you cross, you leave no footprints as you walk, and your steps make no noise.</w:t>
      </w:r>
    </w:p>
    <w:p w14:paraId="6E5977A7" w14:textId="7B9EA5BA" w:rsidR="000112BE" w:rsidRDefault="000112BE" w:rsidP="00753A83">
      <w:pPr>
        <w:pStyle w:val="Heading3"/>
      </w:pPr>
      <w:r>
        <w:t xml:space="preserve">Quickness </w:t>
      </w:r>
    </w:p>
    <w:p w14:paraId="53365C6B" w14:textId="5CA9A5C5" w:rsidR="000112BE" w:rsidRDefault="000112BE" w:rsidP="000112BE">
      <w:pPr>
        <w:pStyle w:val="ListParagraph"/>
        <w:numPr>
          <w:ilvl w:val="0"/>
          <w:numId w:val="1360"/>
        </w:numPr>
      </w:pPr>
      <w:r>
        <w:t>Your speed increases by 20 feet</w:t>
      </w:r>
      <w:r w:rsidR="004309D2">
        <w:t>.</w:t>
      </w:r>
    </w:p>
    <w:p w14:paraId="61C912FB" w14:textId="0BE4443B" w:rsidR="004309D2" w:rsidRPr="000112BE" w:rsidRDefault="004309D2" w:rsidP="000112BE">
      <w:pPr>
        <w:pStyle w:val="ListParagraph"/>
        <w:numPr>
          <w:ilvl w:val="0"/>
          <w:numId w:val="1360"/>
        </w:numPr>
      </w:pPr>
      <w:r>
        <w:t>Once per turn in combat, you may jump without expending any movement</w:t>
      </w:r>
      <w:r w:rsidR="006C38DC">
        <w:t>.</w:t>
      </w:r>
    </w:p>
    <w:p w14:paraId="26F2DE7B" w14:textId="32B895D9" w:rsidR="00405B4C" w:rsidRDefault="00405B4C" w:rsidP="00753A83">
      <w:pPr>
        <w:pStyle w:val="Heading3"/>
      </w:pPr>
      <w:r>
        <w:t xml:space="preserve">Mental Defenses </w:t>
      </w:r>
    </w:p>
    <w:p w14:paraId="3F8337EF" w14:textId="75C0941B" w:rsidR="00675328" w:rsidRDefault="00675328" w:rsidP="00405B4C">
      <w:pPr>
        <w:pStyle w:val="ListParagraph"/>
        <w:numPr>
          <w:ilvl w:val="0"/>
          <w:numId w:val="1355"/>
        </w:numPr>
      </w:pPr>
      <w:r>
        <w:t>You gain proficiency in Intelligence saving throws.</w:t>
      </w:r>
    </w:p>
    <w:p w14:paraId="6EC8830E" w14:textId="77778701" w:rsidR="00405B4C" w:rsidRDefault="00405B4C" w:rsidP="00405B4C">
      <w:pPr>
        <w:pStyle w:val="ListParagraph"/>
        <w:numPr>
          <w:ilvl w:val="0"/>
          <w:numId w:val="1355"/>
        </w:numPr>
      </w:pPr>
      <w:r>
        <w:t>You have advantage on saving throws against effects that would charm or frighten you.</w:t>
      </w:r>
    </w:p>
    <w:p w14:paraId="1A6C8FFE" w14:textId="6CE832DF" w:rsidR="006D3A8D" w:rsidRPr="00405B4C" w:rsidRDefault="006D3A8D" w:rsidP="00405B4C">
      <w:pPr>
        <w:pStyle w:val="ListParagraph"/>
        <w:numPr>
          <w:ilvl w:val="0"/>
          <w:numId w:val="1355"/>
        </w:numPr>
      </w:pPr>
      <w:r>
        <w:t xml:space="preserve">You have advantage on ability checks made to identify illusions and other falsehoods – including determining whether or not a creature is lying to you. </w:t>
      </w:r>
    </w:p>
    <w:p w14:paraId="5DD32683" w14:textId="75B2E2CC" w:rsidR="00AD6693" w:rsidRDefault="00AD6693" w:rsidP="00753A83">
      <w:pPr>
        <w:pStyle w:val="Heading3"/>
      </w:pPr>
      <w:r>
        <w:t xml:space="preserve">Stealth Mastery </w:t>
      </w:r>
    </w:p>
    <w:p w14:paraId="36F63F8D" w14:textId="3D6CDD7D" w:rsidR="00F86261" w:rsidRDefault="00AD6693" w:rsidP="00A361E4">
      <w:pPr>
        <w:pStyle w:val="ListParagraph"/>
        <w:numPr>
          <w:ilvl w:val="0"/>
          <w:numId w:val="1358"/>
        </w:numPr>
      </w:pPr>
      <w:r>
        <w:t>You can take the Hide action as a bonus action.</w:t>
      </w:r>
    </w:p>
    <w:p w14:paraId="46721632" w14:textId="6D508C6D" w:rsidR="00AD6693" w:rsidRDefault="00922F23" w:rsidP="00AD6693">
      <w:pPr>
        <w:pStyle w:val="ListParagraph"/>
        <w:numPr>
          <w:ilvl w:val="0"/>
          <w:numId w:val="1358"/>
        </w:numPr>
      </w:pPr>
      <w:r>
        <w:t>You can attempt to hide even when only lightly obscured, behind half-cover, or only obscured by a creature that is at least one size larger than you.</w:t>
      </w:r>
    </w:p>
    <w:p w14:paraId="22C8C97E" w14:textId="6193A4E0" w:rsidR="00A361E4" w:rsidRPr="00AD6693" w:rsidRDefault="00A361E4" w:rsidP="00AD6693">
      <w:pPr>
        <w:pStyle w:val="ListParagraph"/>
        <w:numPr>
          <w:ilvl w:val="0"/>
          <w:numId w:val="1358"/>
        </w:numPr>
      </w:pPr>
      <w:r>
        <w:t>Once per turn, i</w:t>
      </w:r>
      <w:r>
        <w:t xml:space="preserve">mmediately after you take the Hide action in combat, you may make one attack against a creature that can’t see you. This attack must use a Light weapon or </w:t>
      </w:r>
      <w:r w:rsidR="00550F70">
        <w:t xml:space="preserve">to throw </w:t>
      </w:r>
      <w:r>
        <w:t>a weapon with the Thrown propert</w:t>
      </w:r>
      <w:r w:rsidR="00550F70">
        <w:t>y</w:t>
      </w:r>
      <w:r>
        <w:t>. This attack does not reveal your position nor does it cause you to stop being hidden.</w:t>
      </w:r>
    </w:p>
    <w:p w14:paraId="741986E1" w14:textId="1BFEED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39"/>
      <w:bookmarkStart w:id="1440"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62B45">
        <w:rPr>
          <w:rFonts w:eastAsia="Calibri" w:cs="Times New Roman"/>
          <w:b/>
          <w:sz w:val="28"/>
        </w:rPr>
        <w:t>Deadly Nightingale</w:t>
      </w:r>
      <w:r w:rsidRPr="00442DD7">
        <w:rPr>
          <w:rFonts w:eastAsia="Calibri" w:cs="Times New Roman"/>
          <w:b/>
          <w:sz w:val="28"/>
        </w:rPr>
        <w:t>:</w:t>
      </w:r>
      <w:bookmarkEnd w:id="1439"/>
      <w:bookmarkEnd w:id="1440"/>
    </w:p>
    <w:p w14:paraId="0222CB50" w14:textId="5A156BF6" w:rsidR="000004B2" w:rsidRDefault="00D72151" w:rsidP="00753A83">
      <w:pPr>
        <w:pStyle w:val="Heading3"/>
      </w:pPr>
      <w:r w:rsidRPr="00442DD7">
        <w:lastRenderedPageBreak/>
        <w:t>Ability Score Increase</w:t>
      </w:r>
      <w:r w:rsidR="004B4697">
        <w:t xml:space="preserve"> </w:t>
      </w:r>
    </w:p>
    <w:p w14:paraId="41684F86" w14:textId="1CE678F6" w:rsidR="004B4697" w:rsidRPr="004B4697" w:rsidRDefault="004B4697" w:rsidP="004B4697">
      <w:pPr>
        <w:pStyle w:val="ListParagraph"/>
        <w:numPr>
          <w:ilvl w:val="0"/>
          <w:numId w:val="1359"/>
        </w:numPr>
      </w:pPr>
      <w:r>
        <w:t>Your Dexterity</w:t>
      </w:r>
      <w:r>
        <w:t xml:space="preserve">, </w:t>
      </w:r>
      <w:r>
        <w:t>Intelligence</w:t>
      </w:r>
      <w:r>
        <w:t>, and Charisma</w:t>
      </w:r>
      <w:r>
        <w:t xml:space="preserve"> each increase by 2.</w:t>
      </w:r>
    </w:p>
    <w:p w14:paraId="56AED634" w14:textId="0C1C84F0" w:rsidR="00C965DA" w:rsidRDefault="00C965DA" w:rsidP="00753A83">
      <w:pPr>
        <w:pStyle w:val="Heading3"/>
      </w:pPr>
      <w:r>
        <w:t xml:space="preserve">Upgraded Quickness </w:t>
      </w:r>
    </w:p>
    <w:p w14:paraId="41E785EB" w14:textId="2CF9DFD5" w:rsidR="00C965DA" w:rsidRDefault="00C965DA" w:rsidP="00C965DA">
      <w:pPr>
        <w:pStyle w:val="ListParagraph"/>
        <w:numPr>
          <w:ilvl w:val="0"/>
          <w:numId w:val="1359"/>
        </w:numPr>
      </w:pPr>
      <w:r>
        <w:t xml:space="preserve">Your speed </w:t>
      </w:r>
      <w:r>
        <w:t xml:space="preserve">now </w:t>
      </w:r>
      <w:r>
        <w:t xml:space="preserve">increases by </w:t>
      </w:r>
      <w:r>
        <w:t>3</w:t>
      </w:r>
      <w:r>
        <w:t>0 feet.</w:t>
      </w:r>
    </w:p>
    <w:p w14:paraId="1100DFDC" w14:textId="370190FE" w:rsidR="009D0A7E" w:rsidRPr="00C965DA" w:rsidRDefault="009D0A7E" w:rsidP="00C965DA">
      <w:pPr>
        <w:pStyle w:val="ListParagraph"/>
        <w:numPr>
          <w:ilvl w:val="0"/>
          <w:numId w:val="1359"/>
        </w:numPr>
      </w:pPr>
      <w:r>
        <w:t>You have advantage on ability checks and saving throws to avoid being grappled or restrained.</w:t>
      </w:r>
    </w:p>
    <w:p w14:paraId="7E8826B1" w14:textId="471DA0CE" w:rsidR="00CC4A21" w:rsidRDefault="00CC4A21" w:rsidP="00753A83">
      <w:pPr>
        <w:pStyle w:val="Heading3"/>
      </w:pPr>
      <w:r>
        <w:t xml:space="preserve">Supreme Thief’s Senses </w:t>
      </w:r>
    </w:p>
    <w:p w14:paraId="0DFFA560" w14:textId="3ACB84C1" w:rsidR="00CC4A21" w:rsidRDefault="00CC4A21" w:rsidP="00CC4A21">
      <w:pPr>
        <w:pStyle w:val="ListParagraph"/>
        <w:numPr>
          <w:ilvl w:val="0"/>
          <w:numId w:val="1359"/>
        </w:numPr>
      </w:pPr>
      <w:r>
        <w:t xml:space="preserve">Your Darkvision increases to </w:t>
      </w:r>
      <w:r>
        <w:t>240</w:t>
      </w:r>
      <w:r>
        <w:t xml:space="preserve"> feet</w:t>
      </w:r>
      <w:r>
        <w:t xml:space="preserve"> and your Darkvision can permeate magical darkness.</w:t>
      </w:r>
    </w:p>
    <w:p w14:paraId="48AE2802" w14:textId="3B3C9785" w:rsidR="00CC4A21" w:rsidRDefault="00CC4A21" w:rsidP="00CC4A21">
      <w:pPr>
        <w:pStyle w:val="ListParagraph"/>
        <w:numPr>
          <w:ilvl w:val="0"/>
          <w:numId w:val="1359"/>
        </w:numPr>
      </w:pPr>
      <w:r>
        <w:t xml:space="preserve">Your Blindsight increases to </w:t>
      </w:r>
      <w:r w:rsidR="002C2041">
        <w:t>60</w:t>
      </w:r>
      <w:r>
        <w:t xml:space="preserve"> feet.</w:t>
      </w:r>
    </w:p>
    <w:p w14:paraId="2BA206F5" w14:textId="43477830" w:rsidR="00B33904" w:rsidRPr="00CC4A21" w:rsidRDefault="00B33904" w:rsidP="00CC4A21">
      <w:pPr>
        <w:pStyle w:val="ListParagraph"/>
        <w:numPr>
          <w:ilvl w:val="0"/>
          <w:numId w:val="1359"/>
        </w:numPr>
      </w:pPr>
      <w:r>
        <w:t>You have advantage on saving throws against effects that would blind or deafen you.</w:t>
      </w:r>
    </w:p>
    <w:p w14:paraId="150560E9" w14:textId="26402B71" w:rsidR="00D45B84" w:rsidRDefault="00D45B84" w:rsidP="00753A83">
      <w:pPr>
        <w:pStyle w:val="Heading3"/>
      </w:pPr>
      <w:r>
        <w:t xml:space="preserve">Supreme Unseen Assassin </w:t>
      </w:r>
    </w:p>
    <w:p w14:paraId="5C61780D" w14:textId="7C284612" w:rsidR="00D45B84" w:rsidRDefault="00D45B84" w:rsidP="00D45B84">
      <w:pPr>
        <w:pStyle w:val="ListParagraph"/>
        <w:numPr>
          <w:ilvl w:val="0"/>
          <w:numId w:val="1361"/>
        </w:numPr>
      </w:pPr>
      <w:r>
        <w:t xml:space="preserve">The additional damage you deal to unaware creatures increases to </w:t>
      </w:r>
      <w:r>
        <w:t>8</w:t>
      </w:r>
      <w:r>
        <w:t>d6.</w:t>
      </w:r>
    </w:p>
    <w:p w14:paraId="27A523F7" w14:textId="084E2420" w:rsidR="00CE0CB6" w:rsidRDefault="00CE0CB6" w:rsidP="00D45B84">
      <w:pPr>
        <w:pStyle w:val="ListParagraph"/>
        <w:numPr>
          <w:ilvl w:val="0"/>
          <w:numId w:val="1361"/>
        </w:numPr>
      </w:pPr>
      <w:r>
        <w:t>Your attacks score critical hits against unaware creatures on rolls of 18-20 on the d20.</w:t>
      </w:r>
    </w:p>
    <w:p w14:paraId="4CCFC87F" w14:textId="2978DBDE" w:rsidR="00206A8A" w:rsidRPr="00D45B84" w:rsidRDefault="00206A8A" w:rsidP="00D45B84">
      <w:pPr>
        <w:pStyle w:val="ListParagraph"/>
        <w:numPr>
          <w:ilvl w:val="0"/>
          <w:numId w:val="1361"/>
        </w:numPr>
      </w:pPr>
      <w:r>
        <w:t>Whenever you make an attack roll at advantage against a creature that is unaware of your presence, you may</w:t>
      </w:r>
      <w:r>
        <w:t xml:space="preserve"> now</w:t>
      </w:r>
      <w:r>
        <w:t xml:space="preserve"> roll </w:t>
      </w:r>
      <w:r>
        <w:t>two</w:t>
      </w:r>
      <w:r>
        <w:t xml:space="preserve"> additional d20</w:t>
      </w:r>
      <w:r>
        <w:t>s</w:t>
      </w:r>
      <w:r>
        <w:t xml:space="preserve"> – using the highest value amongst all the d20s rolled.</w:t>
      </w:r>
    </w:p>
    <w:p w14:paraId="4779D998" w14:textId="5E408939" w:rsidR="006835DF" w:rsidRDefault="006835DF" w:rsidP="00753A83">
      <w:pPr>
        <w:pStyle w:val="Heading3"/>
      </w:pPr>
      <w:r>
        <w:t xml:space="preserve">Supreme Dexterous Weaponmaster </w:t>
      </w:r>
    </w:p>
    <w:p w14:paraId="7DEE363D" w14:textId="303BDA69" w:rsidR="006835DF" w:rsidRDefault="006835DF" w:rsidP="006835DF">
      <w:pPr>
        <w:pStyle w:val="ListParagraph"/>
        <w:numPr>
          <w:ilvl w:val="0"/>
          <w:numId w:val="1362"/>
        </w:numPr>
      </w:pPr>
      <w:r>
        <w:t xml:space="preserve">The additional damage you deal with Dexterity-based weapons increases to </w:t>
      </w:r>
      <w:r>
        <w:t>6</w:t>
      </w:r>
      <w:r>
        <w:t>d6.</w:t>
      </w:r>
    </w:p>
    <w:p w14:paraId="69B4BB38" w14:textId="7066ACFB" w:rsidR="008165FD" w:rsidRPr="006835DF" w:rsidRDefault="008165FD" w:rsidP="006835DF">
      <w:pPr>
        <w:pStyle w:val="ListParagraph"/>
        <w:numPr>
          <w:ilvl w:val="0"/>
          <w:numId w:val="1362"/>
        </w:numPr>
      </w:pPr>
      <w:r>
        <w:t xml:space="preserve">When you take the Attack action on your turn, you may </w:t>
      </w:r>
      <w:r>
        <w:t xml:space="preserve">now </w:t>
      </w:r>
      <w:r>
        <w:t xml:space="preserve">make </w:t>
      </w:r>
      <w:r>
        <w:t>two</w:t>
      </w:r>
      <w:r>
        <w:t xml:space="preserve"> additional attack</w:t>
      </w:r>
      <w:r>
        <w:t>s</w:t>
      </w:r>
      <w:r>
        <w:t xml:space="preserve">; </w:t>
      </w:r>
      <w:r>
        <w:t>each</w:t>
      </w:r>
      <w:r>
        <w:t xml:space="preserve"> attack must be with a weapon that has the Light property or to throw a weapon with the Thrown property.</w:t>
      </w:r>
    </w:p>
    <w:p w14:paraId="1042ABBF" w14:textId="512139FC" w:rsidR="0043166F" w:rsidRDefault="0043166F" w:rsidP="00753A83">
      <w:pPr>
        <w:pStyle w:val="Heading3"/>
      </w:pPr>
      <w:r>
        <w:t xml:space="preserve">Supreme Shadow Weaver </w:t>
      </w:r>
    </w:p>
    <w:p w14:paraId="436175D5" w14:textId="57B68AA8" w:rsidR="0043166F" w:rsidRDefault="00875CC9" w:rsidP="0043166F">
      <w:pPr>
        <w:pStyle w:val="ListParagraph"/>
        <w:numPr>
          <w:ilvl w:val="0"/>
          <w:numId w:val="1363"/>
        </w:numPr>
      </w:pPr>
      <w:r>
        <w:t xml:space="preserve">The base damage of your Shadow Weapons increases to </w:t>
      </w:r>
      <w:r>
        <w:t>4</w:t>
      </w:r>
      <w:r>
        <w:t>d6.</w:t>
      </w:r>
    </w:p>
    <w:p w14:paraId="44C9166C" w14:textId="548BC0E0" w:rsidR="00490811" w:rsidRDefault="00490811" w:rsidP="0043166F">
      <w:pPr>
        <w:pStyle w:val="ListParagraph"/>
        <w:numPr>
          <w:ilvl w:val="0"/>
          <w:numId w:val="1363"/>
        </w:numPr>
      </w:pPr>
      <w:r>
        <w:t xml:space="preserve">Your Shadow Tools now last up to </w:t>
      </w:r>
      <w:r>
        <w:t>8</w:t>
      </w:r>
      <w:r>
        <w:t xml:space="preserve"> hour</w:t>
      </w:r>
      <w:r>
        <w:t>s</w:t>
      </w:r>
      <w:r>
        <w:t xml:space="preserve"> before vanishing.</w:t>
      </w:r>
    </w:p>
    <w:p w14:paraId="2F4797E4" w14:textId="689AE2D0" w:rsidR="007A1D16" w:rsidRDefault="007A1D16" w:rsidP="0043166F">
      <w:pPr>
        <w:pStyle w:val="ListParagraph"/>
        <w:numPr>
          <w:ilvl w:val="0"/>
          <w:numId w:val="1363"/>
        </w:numPr>
      </w:pPr>
      <w:r>
        <w:t>You can now manifest the following Shadow Tools.</w:t>
      </w:r>
    </w:p>
    <w:p w14:paraId="1DB1C88C" w14:textId="1F777D62" w:rsidR="007A1D16" w:rsidRDefault="007A1D16" w:rsidP="007A1D16">
      <w:pPr>
        <w:pStyle w:val="ListParagraph"/>
        <w:numPr>
          <w:ilvl w:val="1"/>
          <w:numId w:val="1363"/>
        </w:numPr>
      </w:pPr>
      <w:r>
        <w:rPr>
          <w:b/>
          <w:bCs/>
        </w:rPr>
        <w:t xml:space="preserve">Shadow Bomb: </w:t>
      </w:r>
      <w:r w:rsidR="002F6EDC">
        <w:t>This Shadow Tool appears as a tiny black pellet and acts as an explosive containing compressed shadow. As an action, you can throw the Shadow Bomb at a point you can see up to 120 feet away. The Shadow Bomb explodes at that point, creating a 20-foot radius sphere of magical darkness. This magical darkness lingers for 1 minute.</w:t>
      </w:r>
    </w:p>
    <w:p w14:paraId="601E09E6" w14:textId="5ECD57EC" w:rsidR="00D65E50" w:rsidRDefault="00D65E50" w:rsidP="007A1D16">
      <w:pPr>
        <w:pStyle w:val="ListParagraph"/>
        <w:numPr>
          <w:ilvl w:val="1"/>
          <w:numId w:val="1363"/>
        </w:numPr>
      </w:pPr>
      <w:r>
        <w:rPr>
          <w:b/>
          <w:bCs/>
        </w:rPr>
        <w:t>Shadow Doll:</w:t>
      </w:r>
      <w:r>
        <w:t xml:space="preserve"> This Shadow Tool appears as a small, featureless toy doll made of a material of your choice. As an action, you can touch the doll and cause it to transform into an illusory double of </w:t>
      </w:r>
      <w:r w:rsidR="002A5025">
        <w:t>a Large or smaller</w:t>
      </w:r>
      <w:r>
        <w:t xml:space="preserve"> creature you’ve seen before. If you choose a creature you’ve conversed with for at least 10 minutes, the double perfectly replicates that creature’s speech patterns and mannerisms. </w:t>
      </w:r>
      <w:r w:rsidR="005E5B1E">
        <w:t>The double animates, speaks, and acts as you direct.</w:t>
      </w:r>
      <w:r w:rsidR="00B21F27">
        <w:t xml:space="preserve"> The double is intangible and doesn’t occupy its space. </w:t>
      </w:r>
      <w:r w:rsidR="00F97C2F">
        <w:t xml:space="preserve">While you are within 30 feet of a double you have created with this ability, you may take a bonus action to teleport, swapping places with a </w:t>
      </w:r>
      <w:r w:rsidR="00F97C2F">
        <w:lastRenderedPageBreak/>
        <w:t>double.</w:t>
      </w:r>
      <w:r w:rsidR="00053458">
        <w:t xml:space="preserve"> The double persists until the Shadow Doll vanishes. You may cause the illusion to end at any time</w:t>
      </w:r>
      <w:r w:rsidR="006D3407">
        <w:t xml:space="preserve"> (no action required)</w:t>
      </w:r>
      <w:r w:rsidR="00053458">
        <w:t>.</w:t>
      </w:r>
    </w:p>
    <w:p w14:paraId="4CA0C38E" w14:textId="75FADF7B" w:rsidR="00A90852" w:rsidRPr="0043166F" w:rsidRDefault="00A90852" w:rsidP="007A1D16">
      <w:pPr>
        <w:pStyle w:val="ListParagraph"/>
        <w:numPr>
          <w:ilvl w:val="1"/>
          <w:numId w:val="1363"/>
        </w:numPr>
      </w:pPr>
      <w:r>
        <w:rPr>
          <w:b/>
          <w:bCs/>
        </w:rPr>
        <w:t>Shadow Door:</w:t>
      </w:r>
      <w:r>
        <w:t xml:space="preserve"> This Shadow Door appears as a black cloth around the size of a tablecloth. </w:t>
      </w:r>
      <w:r w:rsidR="000C0144">
        <w:t>As an action, you can place the cloth on a wall, floor, or ceiling and create a Medium-sized doorway up to 10-feet deep, leading through the surface.</w:t>
      </w:r>
      <w:r w:rsidR="0016250A">
        <w:t xml:space="preserve"> You can remove the doorway by using a subsequent action to reclaim the cloth.</w:t>
      </w:r>
    </w:p>
    <w:p w14:paraId="2B27787A" w14:textId="18E284B4" w:rsidR="005C4F4E" w:rsidRPr="005C4F4E" w:rsidRDefault="00075EE7" w:rsidP="005C4F4E">
      <w:pPr>
        <w:pBdr>
          <w:bottom w:val="single" w:sz="4" w:space="1" w:color="auto"/>
        </w:pBdr>
        <w:ind w:left="720" w:hanging="360"/>
        <w:contextualSpacing/>
        <w:outlineLvl w:val="1"/>
        <w:rPr>
          <w:rFonts w:eastAsia="Calibri" w:cs="Times New Roman"/>
          <w:b/>
          <w:sz w:val="28"/>
        </w:rPr>
      </w:pPr>
      <w:bookmarkStart w:id="1441" w:name="_Toc84505540"/>
      <w:bookmarkStart w:id="1442" w:name="_Toc84522419"/>
      <w:r w:rsidRPr="00442DD7">
        <w:rPr>
          <w:rFonts w:eastAsia="Calibri" w:cs="Times New Roman"/>
          <w:b/>
          <w:sz w:val="28"/>
        </w:rPr>
        <w:t xml:space="preserve">Overload – </w:t>
      </w:r>
      <w:r w:rsidR="00C509F3">
        <w:rPr>
          <w:rFonts w:eastAsia="Calibri" w:cs="Times New Roman"/>
          <w:b/>
          <w:sz w:val="28"/>
        </w:rPr>
        <w:t>Reaper’s Accomplice</w:t>
      </w:r>
      <w:r w:rsidRPr="00442DD7">
        <w:rPr>
          <w:rFonts w:eastAsia="Calibri" w:cs="Times New Roman"/>
          <w:b/>
          <w:sz w:val="28"/>
        </w:rPr>
        <w:t>:</w:t>
      </w:r>
      <w:bookmarkStart w:id="1443" w:name="_Hlk79161364"/>
      <w:bookmarkStart w:id="1444" w:name="_Hlk79161277"/>
      <w:bookmarkEnd w:id="1441"/>
      <w:bookmarkEnd w:id="1442"/>
    </w:p>
    <w:p w14:paraId="75DB62C5" w14:textId="0FEAB25E" w:rsidR="00FD432A" w:rsidRDefault="00FD432A" w:rsidP="00753A83">
      <w:pPr>
        <w:pStyle w:val="Heading3"/>
      </w:pPr>
      <w:r>
        <w:t xml:space="preserve">Supreme Quickness </w:t>
      </w:r>
    </w:p>
    <w:p w14:paraId="034571B2" w14:textId="69744131" w:rsidR="00FD432A" w:rsidRDefault="00FD432A" w:rsidP="00FD432A">
      <w:pPr>
        <w:pStyle w:val="ListParagraph"/>
        <w:numPr>
          <w:ilvl w:val="0"/>
          <w:numId w:val="1367"/>
        </w:numPr>
      </w:pPr>
      <w:r>
        <w:t xml:space="preserve">Your speed now increases by </w:t>
      </w:r>
      <w:r>
        <w:t>5</w:t>
      </w:r>
      <w:r>
        <w:t>0 feet.</w:t>
      </w:r>
    </w:p>
    <w:p w14:paraId="15747CA9" w14:textId="7BCED08A" w:rsidR="00FD432A" w:rsidRPr="00FD432A" w:rsidRDefault="00FD432A" w:rsidP="00FD432A">
      <w:pPr>
        <w:pStyle w:val="ListParagraph"/>
        <w:numPr>
          <w:ilvl w:val="0"/>
          <w:numId w:val="1367"/>
        </w:numPr>
      </w:pPr>
      <w:r>
        <w:t>Your jump distance doubles.</w:t>
      </w:r>
    </w:p>
    <w:p w14:paraId="04FA24B8" w14:textId="5581F686" w:rsidR="00713768" w:rsidRDefault="00713768" w:rsidP="00753A83">
      <w:pPr>
        <w:pStyle w:val="Heading3"/>
      </w:pPr>
      <w:r>
        <w:t xml:space="preserve">Ultimate Unseen Assassin </w:t>
      </w:r>
    </w:p>
    <w:p w14:paraId="51256390" w14:textId="699E73A3" w:rsidR="00713768" w:rsidRDefault="00713768" w:rsidP="00713768">
      <w:pPr>
        <w:pStyle w:val="ListParagraph"/>
        <w:numPr>
          <w:ilvl w:val="0"/>
          <w:numId w:val="1364"/>
        </w:numPr>
      </w:pPr>
      <w:r>
        <w:t xml:space="preserve">The additional damage you deal to unaware creatures increases to </w:t>
      </w:r>
      <w:r>
        <w:t>12</w:t>
      </w:r>
      <w:r>
        <w:t>d6.</w:t>
      </w:r>
    </w:p>
    <w:p w14:paraId="22695DA9" w14:textId="3775899C" w:rsidR="00713768" w:rsidRDefault="00713768" w:rsidP="00713768">
      <w:pPr>
        <w:pStyle w:val="ListParagraph"/>
        <w:numPr>
          <w:ilvl w:val="0"/>
          <w:numId w:val="1364"/>
        </w:numPr>
      </w:pPr>
      <w:r>
        <w:t>Your attacks score critical hits against unaware creatures on rolls of 1</w:t>
      </w:r>
      <w:r>
        <w:t>7</w:t>
      </w:r>
      <w:r>
        <w:t>-20 on the d20.</w:t>
      </w:r>
    </w:p>
    <w:p w14:paraId="2297EDAE" w14:textId="36F6D2B2" w:rsidR="00713768" w:rsidRDefault="00713768" w:rsidP="00713768">
      <w:pPr>
        <w:pStyle w:val="ListParagraph"/>
        <w:numPr>
          <w:ilvl w:val="0"/>
          <w:numId w:val="1364"/>
        </w:numPr>
      </w:pPr>
      <w:r>
        <w:t xml:space="preserve">Whenever you make an attack roll at advantage against a creature that is unaware of your presence, you may now roll </w:t>
      </w:r>
      <w:r>
        <w:t>three</w:t>
      </w:r>
      <w:r>
        <w:t xml:space="preserve"> additional d20s – using the highest value amongst all the d20s rolled.</w:t>
      </w:r>
    </w:p>
    <w:p w14:paraId="63507C68" w14:textId="276AC918" w:rsidR="000E486C" w:rsidRPr="00713768" w:rsidRDefault="000E486C" w:rsidP="00713768">
      <w:pPr>
        <w:pStyle w:val="ListParagraph"/>
        <w:numPr>
          <w:ilvl w:val="0"/>
          <w:numId w:val="1364"/>
        </w:numPr>
      </w:pPr>
      <w:r>
        <w:t xml:space="preserve">Once per turn, when you make an attack roll at advantage against a creature that is unaware of your presence, if at least three of the rolled d20s would result in a hit against the creature, the </w:t>
      </w:r>
      <w:r w:rsidR="0049390D">
        <w:t xml:space="preserve">total </w:t>
      </w:r>
      <w:r>
        <w:t>damage of your attack is doubled.</w:t>
      </w:r>
    </w:p>
    <w:p w14:paraId="219D6615" w14:textId="37E027E1" w:rsidR="005C4F4E" w:rsidRDefault="005C4F4E" w:rsidP="00753A83">
      <w:pPr>
        <w:pStyle w:val="Heading3"/>
      </w:pPr>
      <w:r>
        <w:t xml:space="preserve">Ultimate Dexterous Weaponmaster </w:t>
      </w:r>
    </w:p>
    <w:p w14:paraId="5AE439D9" w14:textId="0FB10300" w:rsidR="005C4F4E" w:rsidRDefault="005C4F4E" w:rsidP="005C4F4E">
      <w:pPr>
        <w:pStyle w:val="ListParagraph"/>
        <w:numPr>
          <w:ilvl w:val="0"/>
          <w:numId w:val="1365"/>
        </w:numPr>
      </w:pPr>
      <w:r>
        <w:t xml:space="preserve">The additional damage you deal with Dexterity-based weapons increases to </w:t>
      </w:r>
      <w:r>
        <w:t>8</w:t>
      </w:r>
      <w:r>
        <w:t>d6.</w:t>
      </w:r>
    </w:p>
    <w:p w14:paraId="10032F71" w14:textId="70B37093" w:rsidR="00280EA2" w:rsidRPr="005C4F4E" w:rsidRDefault="00280EA2" w:rsidP="005C4F4E">
      <w:pPr>
        <w:pStyle w:val="ListParagraph"/>
        <w:numPr>
          <w:ilvl w:val="0"/>
          <w:numId w:val="1365"/>
        </w:numPr>
      </w:pPr>
      <w:r>
        <w:t xml:space="preserve">When you take the Attack action on your turn, you may now make </w:t>
      </w:r>
      <w:r>
        <w:t>three</w:t>
      </w:r>
      <w:r>
        <w:t xml:space="preserve"> additional attacks; each attack must be with a weapon that has the Light property or to throw a weapon with the Thrown property.</w:t>
      </w:r>
    </w:p>
    <w:p w14:paraId="6547F175" w14:textId="13B5B4EC" w:rsidR="003D649D" w:rsidRDefault="003D649D" w:rsidP="00753A83">
      <w:pPr>
        <w:pStyle w:val="Heading3"/>
      </w:pPr>
      <w:r>
        <w:t xml:space="preserve">Ultimate Shadow Weaver </w:t>
      </w:r>
    </w:p>
    <w:p w14:paraId="0C6E09F6" w14:textId="112B31E2" w:rsidR="003D649D" w:rsidRPr="003D649D" w:rsidRDefault="003D649D" w:rsidP="003D649D">
      <w:pPr>
        <w:pStyle w:val="ListParagraph"/>
        <w:numPr>
          <w:ilvl w:val="0"/>
          <w:numId w:val="1366"/>
        </w:numPr>
      </w:pPr>
      <w:r>
        <w:t xml:space="preserve">The base damage of your Shadow Weapons increases to </w:t>
      </w:r>
      <w:r>
        <w:t>6</w:t>
      </w:r>
      <w:r>
        <w:t>d6.</w:t>
      </w:r>
    </w:p>
    <w:bookmarkEnd w:id="1443"/>
    <w:bookmarkEnd w:id="1444"/>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45" w:name="_Toc84505541"/>
      <w:bookmarkStart w:id="1446" w:name="_Toc84522420"/>
      <w:r w:rsidRPr="00442DD7">
        <w:rPr>
          <w:rFonts w:eastAsia="Calibri" w:cs="Times New Roman"/>
          <w:b/>
          <w:sz w:val="40"/>
        </w:rPr>
        <w:t>95 - Shapeshifting (Transformative):</w:t>
      </w:r>
      <w:bookmarkEnd w:id="1445"/>
      <w:bookmarkEnd w:id="144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42"/>
      <w:bookmarkStart w:id="144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47"/>
      <w:bookmarkEnd w:id="144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49"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4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43"/>
      <w:bookmarkStart w:id="145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50"/>
      <w:bookmarkEnd w:id="1451"/>
    </w:p>
    <w:p w14:paraId="2DC13F37" w14:textId="2C4FF3BA" w:rsidR="003B6101" w:rsidRPr="00442DD7" w:rsidRDefault="0079570A" w:rsidP="00753A83">
      <w:pPr>
        <w:pStyle w:val="Heading3"/>
        <w:rPr>
          <w:sz w:val="28"/>
          <w:u w:val="single"/>
        </w:rPr>
      </w:pPr>
      <w:bookmarkStart w:id="145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5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53" w:name="_Hlk79237412"/>
      <w:r w:rsidRPr="00442DD7">
        <w:rPr>
          <w:rFonts w:eastAsia="Calibri" w:cs="Times New Roman"/>
        </w:rPr>
        <w:t>While transformed, you are not considered a creature, you are counted as an object</w:t>
      </w:r>
      <w:bookmarkEnd w:id="145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5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5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55"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5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544"/>
      <w:bookmarkStart w:id="145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56"/>
      <w:bookmarkEnd w:id="145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5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5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45"/>
      <w:bookmarkStart w:id="1460" w:name="_Toc84522424"/>
      <w:r w:rsidRPr="00442DD7">
        <w:rPr>
          <w:rFonts w:eastAsia="Calibri" w:cs="Times New Roman"/>
          <w:b/>
          <w:sz w:val="28"/>
        </w:rPr>
        <w:t>Overload – Unbound Transformation:</w:t>
      </w:r>
      <w:bookmarkEnd w:id="1459"/>
      <w:bookmarkEnd w:id="146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61" w:name="_Toc84505546"/>
      <w:bookmarkStart w:id="1462" w:name="_Toc84522425"/>
      <w:r w:rsidRPr="00442DD7">
        <w:rPr>
          <w:rFonts w:eastAsia="Calibri" w:cs="Times New Roman"/>
          <w:b/>
          <w:sz w:val="40"/>
        </w:rPr>
        <w:t>96 - Slow T</w:t>
      </w:r>
      <w:bookmarkStart w:id="1463" w:name="SlowTime"/>
      <w:bookmarkEnd w:id="1463"/>
      <w:r w:rsidRPr="00442DD7">
        <w:rPr>
          <w:rFonts w:eastAsia="Calibri" w:cs="Times New Roman"/>
          <w:b/>
          <w:sz w:val="40"/>
        </w:rPr>
        <w:t>ime (Special):</w:t>
      </w:r>
      <w:bookmarkEnd w:id="1461"/>
      <w:bookmarkEnd w:id="146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547"/>
      <w:bookmarkStart w:id="146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64"/>
      <w:bookmarkEnd w:id="1465"/>
    </w:p>
    <w:p w14:paraId="2C435BE2" w14:textId="59A4822F" w:rsidR="001C05A9" w:rsidRPr="00442DD7" w:rsidRDefault="001E2141" w:rsidP="00753A83">
      <w:pPr>
        <w:pStyle w:val="Heading3"/>
        <w:rPr>
          <w:sz w:val="28"/>
          <w:u w:val="single"/>
        </w:rPr>
      </w:pPr>
      <w:bookmarkStart w:id="146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6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67" w:name="_Hlk79363313"/>
      <w:r w:rsidRPr="00442DD7">
        <w:rPr>
          <w:rFonts w:eastAsia="Calibri" w:cs="Times New Roman"/>
        </w:rPr>
        <w:t>While stopped, any diseases, poisons, or otherwise harmful effects afflicting a creature are halted</w:t>
      </w:r>
      <w:bookmarkEnd w:id="146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48"/>
      <w:bookmarkStart w:id="146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68"/>
      <w:bookmarkEnd w:id="1469"/>
    </w:p>
    <w:p w14:paraId="18DF8044" w14:textId="1CE0B922" w:rsidR="005C1B99" w:rsidRPr="00442DD7" w:rsidRDefault="008119CB" w:rsidP="00753A83">
      <w:pPr>
        <w:pStyle w:val="Heading3"/>
        <w:rPr>
          <w:sz w:val="28"/>
          <w:u w:val="single"/>
        </w:rPr>
      </w:pPr>
      <w:bookmarkStart w:id="147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7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49"/>
      <w:bookmarkStart w:id="147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71"/>
      <w:bookmarkEnd w:id="147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7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7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7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7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550"/>
      <w:bookmarkStart w:id="1476" w:name="_Toc84522429"/>
      <w:r w:rsidRPr="00442DD7">
        <w:rPr>
          <w:rFonts w:eastAsia="Calibri" w:cs="Times New Roman"/>
          <w:b/>
          <w:sz w:val="28"/>
        </w:rPr>
        <w:t>Overload – Stop:</w:t>
      </w:r>
      <w:bookmarkEnd w:id="1475"/>
      <w:bookmarkEnd w:id="1476"/>
    </w:p>
    <w:p w14:paraId="14B05F04" w14:textId="6E6B99B4" w:rsidR="00477F00" w:rsidRPr="00442DD7" w:rsidRDefault="004700C6" w:rsidP="00753A83">
      <w:pPr>
        <w:pStyle w:val="Heading3"/>
        <w:rPr>
          <w:sz w:val="28"/>
          <w:u w:val="single"/>
        </w:rPr>
      </w:pPr>
      <w:bookmarkStart w:id="147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7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78" w:name="_Hlk79409251"/>
      <w:r w:rsidRPr="00442DD7">
        <w:rPr>
          <w:rFonts w:eastAsia="Calibri" w:cs="Times New Roman"/>
        </w:rPr>
        <w:lastRenderedPageBreak/>
        <w:t>Your speed cannot be magically or supernaturally reduced</w:t>
      </w:r>
      <w:bookmarkEnd w:id="147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79" w:name="_Toc84505551"/>
      <w:bookmarkStart w:id="1480" w:name="_Toc84522430"/>
      <w:r w:rsidRPr="00442DD7">
        <w:rPr>
          <w:rFonts w:eastAsia="Calibri" w:cs="Times New Roman"/>
          <w:b/>
          <w:sz w:val="40"/>
        </w:rPr>
        <w:t>97 - Sol</w:t>
      </w:r>
      <w:bookmarkStart w:id="1481" w:name="SolarPower"/>
      <w:bookmarkEnd w:id="1481"/>
      <w:r w:rsidRPr="00442DD7">
        <w:rPr>
          <w:rFonts w:eastAsia="Calibri" w:cs="Times New Roman"/>
          <w:b/>
          <w:sz w:val="40"/>
        </w:rPr>
        <w:t>ar Power (Enhancing):</w:t>
      </w:r>
      <w:bookmarkEnd w:id="1479"/>
      <w:bookmarkEnd w:id="148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552"/>
      <w:bookmarkStart w:id="148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82"/>
      <w:bookmarkEnd w:id="148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553"/>
      <w:bookmarkStart w:id="148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84"/>
      <w:bookmarkEnd w:id="148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54"/>
      <w:bookmarkStart w:id="148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86"/>
      <w:bookmarkEnd w:id="1487"/>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55"/>
      <w:bookmarkStart w:id="1489" w:name="_Toc84522434"/>
      <w:r w:rsidRPr="00442DD7">
        <w:rPr>
          <w:rFonts w:eastAsia="Calibri" w:cs="Times New Roman"/>
          <w:b/>
          <w:sz w:val="28"/>
        </w:rPr>
        <w:t>Overload – Divine Deity of the Sun:</w:t>
      </w:r>
      <w:bookmarkEnd w:id="1488"/>
      <w:bookmarkEnd w:id="148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490" w:name="_Hlk79442652"/>
      <w:r w:rsidRPr="00442DD7">
        <w:rPr>
          <w:rFonts w:eastAsia="Calibri" w:cs="Times New Roman"/>
        </w:rPr>
        <w:t>You gain 160 ft of fly speed (DNS)</w:t>
      </w:r>
      <w:bookmarkEnd w:id="149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556"/>
      <w:bookmarkStart w:id="1492" w:name="_Toc84522435"/>
      <w:r w:rsidRPr="00442DD7">
        <w:rPr>
          <w:rFonts w:eastAsia="Calibri" w:cs="Times New Roman"/>
          <w:b/>
          <w:sz w:val="40"/>
        </w:rPr>
        <w:lastRenderedPageBreak/>
        <w:t>98 – Som</w:t>
      </w:r>
      <w:bookmarkStart w:id="1493" w:name="Somnus"/>
      <w:bookmarkEnd w:id="1493"/>
      <w:r w:rsidRPr="00442DD7">
        <w:rPr>
          <w:rFonts w:eastAsia="Calibri" w:cs="Times New Roman"/>
          <w:b/>
          <w:sz w:val="40"/>
        </w:rPr>
        <w:t>nus (Supportive):</w:t>
      </w:r>
      <w:bookmarkEnd w:id="1491"/>
      <w:bookmarkEnd w:id="149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57"/>
      <w:bookmarkStart w:id="149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494"/>
      <w:bookmarkEnd w:id="1495"/>
    </w:p>
    <w:p w14:paraId="6A085FEE" w14:textId="0D774D51" w:rsidR="00D53496" w:rsidRPr="00442DD7" w:rsidRDefault="00914620" w:rsidP="00753A83">
      <w:pPr>
        <w:pStyle w:val="Heading3"/>
        <w:rPr>
          <w:sz w:val="28"/>
        </w:rPr>
      </w:pPr>
      <w:bookmarkStart w:id="149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49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497" w:name="_Hlk79581766"/>
      <w:r w:rsidRPr="00442DD7">
        <w:rPr>
          <w:rFonts w:eastAsia="Calibri" w:cs="Times New Roman"/>
        </w:rPr>
        <w:t>. Creatures that do not sleep, creatures that do not dream, and creatures with less than 5 Intelligence are immune to this effect.</w:t>
      </w:r>
      <w:bookmarkEnd w:id="149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58"/>
      <w:bookmarkStart w:id="149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498"/>
      <w:bookmarkEnd w:id="149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59"/>
      <w:bookmarkStart w:id="150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00"/>
      <w:bookmarkEnd w:id="1501"/>
    </w:p>
    <w:p w14:paraId="6F8E1BE1" w14:textId="4CC14F38" w:rsidR="0054006A" w:rsidRPr="00442DD7" w:rsidRDefault="0054006A" w:rsidP="00753A83">
      <w:pPr>
        <w:pStyle w:val="Heading3"/>
        <w:rPr>
          <w:sz w:val="28"/>
        </w:rPr>
      </w:pPr>
      <w:bookmarkStart w:id="150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0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03" w:name="_Hlk79583147"/>
      <w:r w:rsidRPr="00442DD7">
        <w:rPr>
          <w:rFonts w:eastAsia="Calibri" w:cs="Times New Roman"/>
          <w:szCs w:val="20"/>
        </w:rPr>
        <w:t>Whenever you use your action on your turn to use your ability to put a creature to sleep, you may target any number of valid creatures in range</w:t>
      </w:r>
      <w:bookmarkEnd w:id="150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60"/>
      <w:bookmarkStart w:id="1505" w:name="_Toc84522439"/>
      <w:r w:rsidRPr="00442DD7">
        <w:rPr>
          <w:rFonts w:eastAsia="Calibri" w:cs="Times New Roman"/>
          <w:b/>
          <w:sz w:val="28"/>
        </w:rPr>
        <w:lastRenderedPageBreak/>
        <w:t>Overload – Eternal Sedation:</w:t>
      </w:r>
      <w:bookmarkEnd w:id="1504"/>
      <w:bookmarkEnd w:id="1505"/>
    </w:p>
    <w:p w14:paraId="662AE875" w14:textId="1F5CB6A7" w:rsidR="00A221C3" w:rsidRPr="00442DD7" w:rsidRDefault="00C83474" w:rsidP="00753A83">
      <w:pPr>
        <w:pStyle w:val="Heading3"/>
        <w:rPr>
          <w:sz w:val="28"/>
        </w:rPr>
      </w:pPr>
      <w:bookmarkStart w:id="150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0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07" w:name="_Toc84505561"/>
      <w:bookmarkStart w:id="1508" w:name="_Toc84522440"/>
      <w:r w:rsidRPr="00442DD7">
        <w:rPr>
          <w:rFonts w:eastAsia="Calibri" w:cs="Times New Roman"/>
          <w:b/>
          <w:sz w:val="40"/>
        </w:rPr>
        <w:t>99 - Soul-Bou</w:t>
      </w:r>
      <w:bookmarkStart w:id="1509" w:name="SoulBoundArsenal"/>
      <w:bookmarkEnd w:id="1509"/>
      <w:r w:rsidRPr="00442DD7">
        <w:rPr>
          <w:rFonts w:eastAsia="Calibri" w:cs="Times New Roman"/>
          <w:b/>
          <w:sz w:val="40"/>
        </w:rPr>
        <w:t>nd Arsenal (Combative):</w:t>
      </w:r>
      <w:bookmarkEnd w:id="1507"/>
      <w:bookmarkEnd w:id="150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62"/>
      <w:bookmarkStart w:id="151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10"/>
      <w:bookmarkEnd w:id="1511"/>
    </w:p>
    <w:p w14:paraId="3391288C" w14:textId="3AA945EB" w:rsidR="00E32BE6" w:rsidRPr="00442DD7" w:rsidRDefault="0029485C" w:rsidP="00753A83">
      <w:pPr>
        <w:pStyle w:val="Heading3"/>
        <w:rPr>
          <w:sz w:val="28"/>
          <w:u w:val="single"/>
        </w:rPr>
      </w:pPr>
      <w:bookmarkStart w:id="151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1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1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1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1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1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63"/>
      <w:bookmarkStart w:id="151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15"/>
      <w:bookmarkEnd w:id="151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64"/>
      <w:bookmarkStart w:id="151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17"/>
      <w:bookmarkEnd w:id="151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65"/>
      <w:bookmarkStart w:id="1520" w:name="_Toc84522444"/>
      <w:r w:rsidRPr="00442DD7">
        <w:rPr>
          <w:rFonts w:eastAsia="Calibri" w:cs="Times New Roman"/>
          <w:b/>
          <w:sz w:val="28"/>
        </w:rPr>
        <w:t>Overload – Almighty Arsenal:</w:t>
      </w:r>
      <w:bookmarkEnd w:id="1519"/>
      <w:bookmarkEnd w:id="152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21" w:name="_Toc84505566"/>
      <w:bookmarkStart w:id="1522" w:name="_Toc84522445"/>
      <w:r w:rsidRPr="00442DD7">
        <w:rPr>
          <w:rFonts w:eastAsia="Calibri" w:cs="Times New Roman"/>
          <w:b/>
          <w:sz w:val="40"/>
        </w:rPr>
        <w:t>100 - Soul Cons</w:t>
      </w:r>
      <w:bookmarkStart w:id="1523" w:name="SoulConsumption"/>
      <w:bookmarkEnd w:id="1523"/>
      <w:r w:rsidRPr="00442DD7">
        <w:rPr>
          <w:rFonts w:eastAsia="Calibri" w:cs="Times New Roman"/>
          <w:b/>
          <w:sz w:val="40"/>
        </w:rPr>
        <w:t>umption (Medical):</w:t>
      </w:r>
      <w:bookmarkEnd w:id="1521"/>
      <w:bookmarkEnd w:id="152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67"/>
      <w:bookmarkStart w:id="152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24"/>
      <w:bookmarkEnd w:id="152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26"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2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27" w:name="_Hlk80540978"/>
      <w:r w:rsidRPr="00442DD7">
        <w:rPr>
          <w:rFonts w:eastAsia="Calibri" w:cs="Times New Roman"/>
          <w:bCs/>
          <w:szCs w:val="20"/>
        </w:rPr>
        <w:lastRenderedPageBreak/>
        <w:t>You gain no soul units from killing a construct or a creature that otherwise lacks a soul</w:t>
      </w:r>
      <w:bookmarkEnd w:id="152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2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2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68"/>
      <w:bookmarkStart w:id="153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29"/>
      <w:bookmarkEnd w:id="153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31"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3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3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3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69"/>
      <w:bookmarkStart w:id="153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33"/>
      <w:bookmarkEnd w:id="153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70"/>
      <w:bookmarkStart w:id="1536" w:name="_Toc84522449"/>
      <w:r w:rsidRPr="00442DD7">
        <w:rPr>
          <w:rFonts w:eastAsia="Calibri" w:cs="Times New Roman"/>
          <w:b/>
          <w:sz w:val="28"/>
        </w:rPr>
        <w:t>Overload – Devourer of Souls:</w:t>
      </w:r>
      <w:bookmarkEnd w:id="1535"/>
      <w:bookmarkEnd w:id="153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37" w:name="_Toc84505571"/>
      <w:bookmarkStart w:id="1538" w:name="_Toc84522450"/>
      <w:r w:rsidRPr="00442DD7">
        <w:rPr>
          <w:rFonts w:eastAsia="Calibri" w:cs="Times New Roman"/>
          <w:b/>
          <w:sz w:val="40"/>
        </w:rPr>
        <w:t xml:space="preserve">101 - Sound </w:t>
      </w:r>
      <w:bookmarkStart w:id="1539" w:name="SoundCommand"/>
      <w:bookmarkEnd w:id="1539"/>
      <w:r w:rsidRPr="00442DD7">
        <w:rPr>
          <w:rFonts w:eastAsia="Calibri" w:cs="Times New Roman"/>
          <w:b/>
          <w:sz w:val="40"/>
        </w:rPr>
        <w:t>Command (Elemental):</w:t>
      </w:r>
      <w:bookmarkEnd w:id="1537"/>
      <w:bookmarkEnd w:id="153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72"/>
      <w:bookmarkStart w:id="154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40"/>
      <w:bookmarkEnd w:id="154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42"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4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73"/>
      <w:bookmarkStart w:id="154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43"/>
      <w:bookmarkEnd w:id="154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74"/>
      <w:bookmarkStart w:id="154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45"/>
      <w:bookmarkEnd w:id="154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75"/>
      <w:bookmarkStart w:id="1548" w:name="_Toc84522454"/>
      <w:r w:rsidRPr="00442DD7">
        <w:rPr>
          <w:rFonts w:eastAsia="Calibri" w:cs="Times New Roman"/>
          <w:b/>
          <w:sz w:val="28"/>
        </w:rPr>
        <w:t>Overload – Sonic Boom:</w:t>
      </w:r>
      <w:bookmarkEnd w:id="1547"/>
      <w:bookmarkEnd w:id="154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576"/>
      <w:bookmarkStart w:id="1550" w:name="_Toc84522455"/>
      <w:r w:rsidRPr="00442DD7">
        <w:rPr>
          <w:rFonts w:eastAsia="Calibri" w:cs="Times New Roman"/>
          <w:b/>
          <w:sz w:val="40"/>
        </w:rPr>
        <w:t>102 - Spatial M</w:t>
      </w:r>
      <w:bookmarkStart w:id="1551" w:name="SpatialManipulation"/>
      <w:bookmarkEnd w:id="1551"/>
      <w:r w:rsidRPr="00442DD7">
        <w:rPr>
          <w:rFonts w:eastAsia="Calibri" w:cs="Times New Roman"/>
          <w:b/>
          <w:sz w:val="40"/>
        </w:rPr>
        <w:t>anipulation (Special):</w:t>
      </w:r>
      <w:bookmarkEnd w:id="1549"/>
      <w:bookmarkEnd w:id="155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77"/>
      <w:bookmarkStart w:id="155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52"/>
      <w:bookmarkEnd w:id="155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578"/>
      <w:bookmarkStart w:id="155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54"/>
      <w:bookmarkEnd w:id="155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79"/>
      <w:bookmarkStart w:id="155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56"/>
      <w:bookmarkEnd w:id="155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80"/>
      <w:bookmarkStart w:id="1559" w:name="_Toc84522459"/>
      <w:r w:rsidRPr="00442DD7">
        <w:rPr>
          <w:rFonts w:eastAsia="Calibri" w:cs="Times New Roman"/>
          <w:b/>
          <w:sz w:val="28"/>
        </w:rPr>
        <w:t>Overload – Spatial Rending:</w:t>
      </w:r>
      <w:bookmarkEnd w:id="1558"/>
      <w:bookmarkEnd w:id="155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60" w:name="_Toc84505581"/>
      <w:bookmarkStart w:id="1561" w:name="_Toc84522460"/>
      <w:r w:rsidRPr="00442DD7">
        <w:rPr>
          <w:rFonts w:eastAsia="Calibri" w:cs="Times New Roman"/>
          <w:b/>
          <w:sz w:val="40"/>
        </w:rPr>
        <w:lastRenderedPageBreak/>
        <w:t>103 - Spectra</w:t>
      </w:r>
      <w:bookmarkStart w:id="1562" w:name="SpectralOther"/>
      <w:bookmarkEnd w:id="1562"/>
      <w:r w:rsidRPr="00442DD7">
        <w:rPr>
          <w:rFonts w:eastAsia="Calibri" w:cs="Times New Roman"/>
          <w:b/>
          <w:sz w:val="40"/>
        </w:rPr>
        <w:t>l Other (Special):</w:t>
      </w:r>
      <w:bookmarkEnd w:id="1560"/>
      <w:bookmarkEnd w:id="156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82"/>
      <w:bookmarkStart w:id="156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63"/>
      <w:bookmarkEnd w:id="1564"/>
    </w:p>
    <w:p w14:paraId="2012791E" w14:textId="2969F2F2" w:rsidR="00853C13" w:rsidRPr="00442DD7" w:rsidRDefault="00C5501E" w:rsidP="00DB7A71">
      <w:pPr>
        <w:pStyle w:val="Heading3"/>
        <w:rPr>
          <w:sz w:val="28"/>
          <w:u w:val="single"/>
        </w:rPr>
      </w:pPr>
      <w:bookmarkStart w:id="156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6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66" w:name="_Hlk80713853"/>
      <w:r w:rsidRPr="00442DD7">
        <w:rPr>
          <w:rFonts w:eastAsia="Calibri" w:cs="Times New Roman"/>
        </w:rPr>
        <w:t>The spectral other takes the form of a medium or smaller creature designed by you (or the DM if you so desire)</w:t>
      </w:r>
      <w:bookmarkEnd w:id="156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83"/>
      <w:bookmarkStart w:id="156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67"/>
      <w:bookmarkEnd w:id="156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84"/>
      <w:bookmarkStart w:id="157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69"/>
      <w:bookmarkEnd w:id="157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85"/>
      <w:bookmarkStart w:id="1572" w:name="_Toc84522464"/>
      <w:r w:rsidRPr="00442DD7">
        <w:rPr>
          <w:rFonts w:eastAsia="Calibri" w:cs="Times New Roman"/>
          <w:b/>
          <w:sz w:val="28"/>
        </w:rPr>
        <w:t>Overload – Inner Mastery:</w:t>
      </w:r>
      <w:bookmarkEnd w:id="1571"/>
      <w:bookmarkEnd w:id="157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73" w:name="_Toc84505586"/>
      <w:bookmarkStart w:id="1574" w:name="_Toc84522465"/>
      <w:r w:rsidRPr="00442DD7">
        <w:rPr>
          <w:rFonts w:eastAsia="Calibri" w:cs="Times New Roman"/>
          <w:b/>
          <w:sz w:val="40"/>
        </w:rPr>
        <w:t>104 - Spell Aug</w:t>
      </w:r>
      <w:bookmarkStart w:id="1575" w:name="SpellAugmentation"/>
      <w:bookmarkEnd w:id="1575"/>
      <w:r w:rsidRPr="00442DD7">
        <w:rPr>
          <w:rFonts w:eastAsia="Calibri" w:cs="Times New Roman"/>
          <w:b/>
          <w:sz w:val="40"/>
        </w:rPr>
        <w:t>mentation (Enhancing):</w:t>
      </w:r>
      <w:bookmarkEnd w:id="1573"/>
      <w:bookmarkEnd w:id="157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87"/>
      <w:bookmarkStart w:id="157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76"/>
      <w:bookmarkEnd w:id="157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88"/>
      <w:bookmarkStart w:id="157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78"/>
      <w:bookmarkEnd w:id="157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89"/>
      <w:bookmarkStart w:id="158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80"/>
      <w:bookmarkEnd w:id="158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90"/>
      <w:bookmarkStart w:id="1583" w:name="_Toc84522469"/>
      <w:r w:rsidRPr="00442DD7">
        <w:rPr>
          <w:rFonts w:eastAsia="Calibri" w:cs="Times New Roman"/>
          <w:b/>
          <w:sz w:val="28"/>
        </w:rPr>
        <w:t>Overload – Absolute Arcane Mastery:</w:t>
      </w:r>
      <w:bookmarkEnd w:id="1582"/>
      <w:bookmarkEnd w:id="158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84" w:name="_Toc84505591"/>
      <w:bookmarkStart w:id="1585" w:name="_Toc84522470"/>
      <w:r w:rsidRPr="00442DD7">
        <w:rPr>
          <w:rFonts w:eastAsia="Calibri" w:cs="Times New Roman"/>
          <w:b/>
          <w:sz w:val="40"/>
        </w:rPr>
        <w:t>105 – Spir</w:t>
      </w:r>
      <w:bookmarkStart w:id="1586" w:name="Spiritus"/>
      <w:bookmarkEnd w:id="1586"/>
      <w:r w:rsidRPr="00442DD7">
        <w:rPr>
          <w:rFonts w:eastAsia="Calibri" w:cs="Times New Roman"/>
          <w:b/>
          <w:sz w:val="40"/>
        </w:rPr>
        <w:t>itus (Enhancing):</w:t>
      </w:r>
      <w:bookmarkEnd w:id="1584"/>
      <w:bookmarkEnd w:id="158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92"/>
      <w:bookmarkStart w:id="158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87"/>
      <w:bookmarkEnd w:id="158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589" w:name="_Toc84505593"/>
    <w:bookmarkStart w:id="159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589"/>
      <w:bookmarkEnd w:id="159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59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94"/>
      <w:bookmarkStart w:id="159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592"/>
      <w:bookmarkEnd w:id="159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59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95"/>
      <w:bookmarkStart w:id="1596" w:name="_Toc84522474"/>
      <w:r w:rsidRPr="00442DD7">
        <w:rPr>
          <w:rFonts w:eastAsia="Calibri" w:cs="Times New Roman"/>
          <w:b/>
          <w:sz w:val="28"/>
        </w:rPr>
        <w:t>Overload – Mastery of Soul:</w:t>
      </w:r>
      <w:bookmarkEnd w:id="1595"/>
      <w:bookmarkEnd w:id="159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597" w:name="_Toc84505596"/>
      <w:bookmarkStart w:id="1598" w:name="_Toc84522475"/>
      <w:r w:rsidRPr="00442DD7">
        <w:rPr>
          <w:rFonts w:eastAsia="Calibri" w:cs="Times New Roman"/>
          <w:b/>
          <w:sz w:val="40"/>
        </w:rPr>
        <w:t>106 – Spor</w:t>
      </w:r>
      <w:bookmarkStart w:id="1599" w:name="Spores"/>
      <w:bookmarkEnd w:id="1599"/>
      <w:r w:rsidRPr="00442DD7">
        <w:rPr>
          <w:rFonts w:eastAsia="Calibri" w:cs="Times New Roman"/>
          <w:b/>
          <w:sz w:val="40"/>
        </w:rPr>
        <w:t>es (Physical):</w:t>
      </w:r>
      <w:bookmarkEnd w:id="1597"/>
      <w:bookmarkEnd w:id="159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97"/>
      <w:bookmarkStart w:id="160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00"/>
      <w:bookmarkEnd w:id="160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0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0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98"/>
      <w:bookmarkStart w:id="160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03"/>
      <w:bookmarkEnd w:id="160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99"/>
      <w:bookmarkStart w:id="160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05"/>
      <w:bookmarkEnd w:id="160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07" w:name="_Hlk81311657"/>
      <w:r w:rsidRPr="00442DD7">
        <w:rPr>
          <w:rFonts w:eastAsia="Calibri" w:cs="Times New Roman"/>
        </w:rPr>
        <w:t>Poisonous spore radius: 60 ft (DNS)</w:t>
      </w:r>
      <w:bookmarkEnd w:id="160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08" w:name="_Hlk81311858"/>
      <w:r w:rsidRPr="00442DD7">
        <w:rPr>
          <w:rFonts w:eastAsia="Calibri" w:cs="Times New Roman"/>
        </w:rPr>
        <w:t>Compressed toxic spore attack base damage: 10d8 (DNS)</w:t>
      </w:r>
      <w:bookmarkEnd w:id="160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600"/>
      <w:bookmarkStart w:id="1610" w:name="_Toc84522479"/>
      <w:r w:rsidRPr="00442DD7">
        <w:rPr>
          <w:rFonts w:eastAsia="Calibri" w:cs="Times New Roman"/>
          <w:b/>
          <w:sz w:val="28"/>
        </w:rPr>
        <w:t>Overload – Fungal Lord:</w:t>
      </w:r>
      <w:bookmarkEnd w:id="1609"/>
      <w:bookmarkEnd w:id="161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11" w:name="_Toc84505601"/>
      <w:bookmarkStart w:id="1612" w:name="_Toc84522480"/>
      <w:r w:rsidRPr="00442DD7">
        <w:rPr>
          <w:rFonts w:eastAsia="Calibri" w:cs="Times New Roman"/>
          <w:b/>
          <w:sz w:val="40"/>
        </w:rPr>
        <w:t>107 – Summ</w:t>
      </w:r>
      <w:bookmarkStart w:id="1613" w:name="Summoning"/>
      <w:bookmarkEnd w:id="1613"/>
      <w:r w:rsidRPr="00442DD7">
        <w:rPr>
          <w:rFonts w:eastAsia="Calibri" w:cs="Times New Roman"/>
          <w:b/>
          <w:sz w:val="40"/>
        </w:rPr>
        <w:t>oning (Supportive):</w:t>
      </w:r>
      <w:bookmarkEnd w:id="1611"/>
      <w:bookmarkEnd w:id="161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602"/>
      <w:bookmarkStart w:id="161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14"/>
      <w:bookmarkEnd w:id="161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16" w:name="_Hlk81318602"/>
      <w:r w:rsidRPr="00442DD7">
        <w:rPr>
          <w:rFonts w:eastAsia="Calibri" w:cs="Times New Roman"/>
        </w:rPr>
        <w:t>As an action, you can set an invisible mark upon a willing creature you touch</w:t>
      </w:r>
      <w:bookmarkEnd w:id="161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603"/>
      <w:bookmarkStart w:id="161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17"/>
      <w:bookmarkEnd w:id="161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604"/>
      <w:bookmarkStart w:id="162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19"/>
      <w:bookmarkEnd w:id="162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605"/>
      <w:bookmarkStart w:id="1622" w:name="_Toc84522484"/>
      <w:r w:rsidRPr="00442DD7">
        <w:rPr>
          <w:rFonts w:eastAsia="Calibri" w:cs="Times New Roman"/>
          <w:b/>
          <w:sz w:val="28"/>
        </w:rPr>
        <w:t>Overload – Legendary Summoning:</w:t>
      </w:r>
      <w:bookmarkEnd w:id="1621"/>
      <w:bookmarkEnd w:id="1622"/>
    </w:p>
    <w:p w14:paraId="10FCDE9B" w14:textId="07AD8C2B" w:rsidR="00BF3157" w:rsidRPr="00442DD7" w:rsidRDefault="00BE344E" w:rsidP="00DB7A71">
      <w:pPr>
        <w:pStyle w:val="Heading3"/>
        <w:rPr>
          <w:sz w:val="28"/>
          <w:u w:val="single"/>
        </w:rPr>
      </w:pPr>
      <w:bookmarkStart w:id="162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2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24" w:name="_Hlk81323950"/>
      <w:r w:rsidRPr="00442DD7">
        <w:rPr>
          <w:rFonts w:eastAsia="Calibri" w:cs="Times New Roman"/>
        </w:rPr>
        <w:t>Whenever you summon this creature through this Arte, the creature gains additional temporary hit points equal to half your hit point maximum</w:t>
      </w:r>
      <w:bookmarkEnd w:id="162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25" w:name="_Toc84505606"/>
      <w:bookmarkStart w:id="1626" w:name="_Toc84522485"/>
      <w:r w:rsidRPr="00442DD7">
        <w:rPr>
          <w:rFonts w:eastAsia="Calibri" w:cs="Times New Roman"/>
          <w:b/>
          <w:sz w:val="40"/>
        </w:rPr>
        <w:t>108 - Super R</w:t>
      </w:r>
      <w:bookmarkStart w:id="1627" w:name="SuperResilience"/>
      <w:bookmarkEnd w:id="1627"/>
      <w:r w:rsidRPr="00442DD7">
        <w:rPr>
          <w:rFonts w:eastAsia="Calibri" w:cs="Times New Roman"/>
          <w:b/>
          <w:sz w:val="40"/>
        </w:rPr>
        <w:t>esilience (Physical):</w:t>
      </w:r>
      <w:bookmarkEnd w:id="1625"/>
      <w:bookmarkEnd w:id="162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607"/>
      <w:bookmarkStart w:id="162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28"/>
      <w:bookmarkEnd w:id="162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608"/>
      <w:bookmarkStart w:id="163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30"/>
      <w:bookmarkEnd w:id="163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609"/>
      <w:bookmarkStart w:id="163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32"/>
      <w:bookmarkEnd w:id="163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610"/>
      <w:bookmarkStart w:id="1635" w:name="_Toc84522489"/>
      <w:r w:rsidRPr="00442DD7">
        <w:rPr>
          <w:rFonts w:eastAsia="Calibri" w:cs="Times New Roman"/>
          <w:b/>
          <w:sz w:val="28"/>
        </w:rPr>
        <w:t>Overload – Vivacity of Gods:</w:t>
      </w:r>
      <w:bookmarkEnd w:id="1634"/>
      <w:bookmarkEnd w:id="163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36" w:name="_Toc84505611"/>
      <w:bookmarkStart w:id="1637" w:name="_Toc84522490"/>
      <w:r w:rsidRPr="00442DD7">
        <w:rPr>
          <w:rFonts w:eastAsia="Calibri" w:cs="Times New Roman"/>
          <w:b/>
          <w:sz w:val="40"/>
        </w:rPr>
        <w:t xml:space="preserve">109 - Super </w:t>
      </w:r>
      <w:bookmarkStart w:id="1638" w:name="SuperSpeed"/>
      <w:bookmarkEnd w:id="1638"/>
      <w:r w:rsidRPr="00442DD7">
        <w:rPr>
          <w:rFonts w:eastAsia="Calibri" w:cs="Times New Roman"/>
          <w:b/>
          <w:sz w:val="40"/>
        </w:rPr>
        <w:t>Speed (Enhancing):</w:t>
      </w:r>
      <w:bookmarkEnd w:id="1636"/>
      <w:bookmarkEnd w:id="163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612"/>
      <w:bookmarkStart w:id="164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39"/>
      <w:bookmarkEnd w:id="164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613"/>
      <w:bookmarkStart w:id="164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41"/>
      <w:bookmarkEnd w:id="164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614"/>
      <w:bookmarkStart w:id="164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43"/>
      <w:bookmarkEnd w:id="164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45" w:name="_Hlk81326036"/>
      <w:r w:rsidRPr="00442DD7">
        <w:rPr>
          <w:rFonts w:eastAsia="Calibri" w:cs="Times New Roman"/>
        </w:rPr>
        <w:t>While moving, you can move along vertical surfaces, up walls, and across liquid surfaces without falling during the move</w:t>
      </w:r>
      <w:bookmarkEnd w:id="164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615"/>
      <w:bookmarkStart w:id="1647" w:name="_Toc84522494"/>
      <w:r w:rsidRPr="00442DD7">
        <w:rPr>
          <w:rFonts w:eastAsia="Calibri" w:cs="Times New Roman"/>
          <w:b/>
          <w:sz w:val="28"/>
        </w:rPr>
        <w:t>Overload – Infinite Speed:</w:t>
      </w:r>
      <w:bookmarkEnd w:id="1646"/>
      <w:bookmarkEnd w:id="164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48" w:name="_Toc84505616"/>
      <w:bookmarkStart w:id="1649" w:name="_Toc84522495"/>
      <w:r w:rsidRPr="00442DD7">
        <w:rPr>
          <w:rFonts w:eastAsia="Calibri" w:cs="Times New Roman"/>
          <w:b/>
          <w:sz w:val="40"/>
        </w:rPr>
        <w:t>110 - Super S</w:t>
      </w:r>
      <w:bookmarkStart w:id="1650" w:name="SuperStrength"/>
      <w:bookmarkEnd w:id="1650"/>
      <w:r w:rsidRPr="00442DD7">
        <w:rPr>
          <w:rFonts w:eastAsia="Calibri" w:cs="Times New Roman"/>
          <w:b/>
          <w:sz w:val="40"/>
        </w:rPr>
        <w:t>trength (Physical):</w:t>
      </w:r>
      <w:bookmarkEnd w:id="1648"/>
      <w:bookmarkEnd w:id="164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17"/>
      <w:bookmarkStart w:id="165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51"/>
      <w:bookmarkEnd w:id="165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53" w:name="_Hlk81387919"/>
      <w:r w:rsidRPr="00442DD7">
        <w:rPr>
          <w:rFonts w:eastAsia="Calibri" w:cs="Times New Roman"/>
        </w:rPr>
        <w:t>You ignore the Heavy property; additionally, you may treat all non-Heavy weapons as if they had the Light property</w:t>
      </w:r>
      <w:bookmarkEnd w:id="165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618"/>
      <w:bookmarkStart w:id="165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54"/>
      <w:bookmarkEnd w:id="165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619"/>
      <w:bookmarkStart w:id="165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56"/>
      <w:bookmarkEnd w:id="165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58" w:name="_Hlk81389286"/>
      <w:r w:rsidRPr="00442DD7">
        <w:rPr>
          <w:rFonts w:eastAsia="Calibri" w:cs="Times New Roman"/>
        </w:rPr>
        <w:t>Whenever you damage a construct or nonmagical object with a melee attack or thrown weapon, you may triple the total damage dealt (DNS)</w:t>
      </w:r>
      <w:bookmarkEnd w:id="165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5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5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620"/>
      <w:bookmarkStart w:id="1661" w:name="_Toc84522499"/>
      <w:r w:rsidRPr="00442DD7">
        <w:rPr>
          <w:rFonts w:eastAsia="Calibri" w:cs="Times New Roman"/>
          <w:b/>
          <w:sz w:val="28"/>
        </w:rPr>
        <w:t>Overload – Strength of God:</w:t>
      </w:r>
      <w:bookmarkEnd w:id="1660"/>
      <w:bookmarkEnd w:id="166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62" w:name="_Hlk81389702"/>
      <w:r w:rsidRPr="00442DD7">
        <w:rPr>
          <w:rFonts w:eastAsia="Calibri" w:cs="Times New Roman"/>
        </w:rPr>
        <w:t>You may treat all melee weapons as if they had the Thrown (30/60) property</w:t>
      </w:r>
      <w:bookmarkEnd w:id="166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63" w:name="_Toc84505621"/>
      <w:bookmarkStart w:id="1664" w:name="_Toc84522500"/>
      <w:r w:rsidRPr="00442DD7">
        <w:rPr>
          <w:rFonts w:eastAsia="Calibri" w:cs="Times New Roman"/>
          <w:b/>
          <w:sz w:val="40"/>
        </w:rPr>
        <w:t>111 – Sup</w:t>
      </w:r>
      <w:bookmarkStart w:id="1665" w:name="Support"/>
      <w:bookmarkEnd w:id="1665"/>
      <w:r w:rsidRPr="00442DD7">
        <w:rPr>
          <w:rFonts w:eastAsia="Calibri" w:cs="Times New Roman"/>
          <w:b/>
          <w:sz w:val="40"/>
        </w:rPr>
        <w:t>port (Supportive):</w:t>
      </w:r>
      <w:bookmarkEnd w:id="1663"/>
      <w:bookmarkEnd w:id="166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622"/>
      <w:bookmarkStart w:id="166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66"/>
      <w:bookmarkEnd w:id="166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68" w:name="_Hlk81486393"/>
      <w:r w:rsidRPr="00442DD7">
        <w:rPr>
          <w:rFonts w:eastAsia="Calibri" w:cs="Times New Roman"/>
        </w:rPr>
        <w:t>Friendly creatures other than you within the aura have the following benefits:</w:t>
      </w:r>
      <w:bookmarkEnd w:id="166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6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6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23"/>
      <w:bookmarkStart w:id="167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70"/>
      <w:bookmarkEnd w:id="167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624"/>
      <w:bookmarkStart w:id="167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72"/>
      <w:bookmarkEnd w:id="167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7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7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625"/>
      <w:bookmarkStart w:id="1676" w:name="_Toc84522504"/>
      <w:r w:rsidRPr="00442DD7">
        <w:rPr>
          <w:rFonts w:eastAsia="Calibri" w:cs="Times New Roman"/>
          <w:b/>
          <w:sz w:val="28"/>
        </w:rPr>
        <w:t>Overload – Lionizing Power:</w:t>
      </w:r>
      <w:bookmarkEnd w:id="1675"/>
      <w:bookmarkEnd w:id="167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77" w:name="_Hlk81490702"/>
      <w:r w:rsidRPr="00442DD7">
        <w:rPr>
          <w:rFonts w:eastAsia="Calibri" w:cs="Times New Roman"/>
        </w:rPr>
        <w:t>After you apply a boost, while that boost is active, you all benefit from all of the applied effects; however, the same exact effect does not stack multiple times</w:t>
      </w:r>
      <w:bookmarkEnd w:id="167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78" w:name="_Toc84505626"/>
      <w:bookmarkStart w:id="1679" w:name="_Toc84522505"/>
      <w:r w:rsidRPr="00442DD7">
        <w:rPr>
          <w:rFonts w:eastAsia="Calibri" w:cs="Times New Roman"/>
          <w:b/>
          <w:sz w:val="40"/>
        </w:rPr>
        <w:t>112 – Suppressio</w:t>
      </w:r>
      <w:bookmarkStart w:id="1680" w:name="Suppression"/>
      <w:bookmarkEnd w:id="1680"/>
      <w:r w:rsidRPr="00442DD7">
        <w:rPr>
          <w:rFonts w:eastAsia="Calibri" w:cs="Times New Roman"/>
          <w:b/>
          <w:sz w:val="40"/>
        </w:rPr>
        <w:t>n (Special):</w:t>
      </w:r>
      <w:bookmarkEnd w:id="1678"/>
      <w:bookmarkEnd w:id="167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627"/>
      <w:bookmarkStart w:id="168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681"/>
      <w:bookmarkEnd w:id="168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83" w:name="_Hlk81841291"/>
      <w:r w:rsidRPr="00442DD7">
        <w:rPr>
          <w:rFonts w:eastAsia="Calibri" w:cs="Times New Roman"/>
        </w:rPr>
        <w:t>You cannot be unwillingly tracked, viewed, or detected through Divination spells</w:t>
      </w:r>
      <w:bookmarkEnd w:id="168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84" w:name="_Hlk81841187"/>
      <w:r w:rsidRPr="00442DD7">
        <w:rPr>
          <w:rFonts w:eastAsia="Calibri" w:cs="Times New Roman"/>
        </w:rPr>
        <w:t>You have advantage on saving throws made against spells and other such magical effects; additionally, you have resistance to damage they deal</w:t>
      </w:r>
      <w:bookmarkEnd w:id="168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28"/>
      <w:bookmarkStart w:id="168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85"/>
      <w:bookmarkEnd w:id="168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8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8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629"/>
      <w:bookmarkStart w:id="168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688"/>
      <w:bookmarkEnd w:id="1689"/>
    </w:p>
    <w:p w14:paraId="58E934BF" w14:textId="497FCAFB" w:rsidR="00FA4F70" w:rsidRPr="00442DD7" w:rsidRDefault="008F0ACB" w:rsidP="00EE7507">
      <w:pPr>
        <w:pStyle w:val="Heading3"/>
        <w:rPr>
          <w:sz w:val="28"/>
          <w:u w:val="single"/>
        </w:rPr>
      </w:pPr>
      <w:bookmarkStart w:id="1690"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69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691" w:name="_Hlk81869318"/>
      <w:r w:rsidRPr="00442DD7">
        <w:rPr>
          <w:rFonts w:eastAsia="Calibri" w:cs="Times New Roman"/>
          <w:bCs/>
          <w:szCs w:val="20"/>
        </w:rPr>
        <w:t>As an action, you can attempt to completely disable the Major Artes of a creature you can see within 250 ft of yourself.</w:t>
      </w:r>
      <w:bookmarkEnd w:id="169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69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69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30"/>
      <w:bookmarkStart w:id="1694" w:name="_Toc84522509"/>
      <w:r w:rsidRPr="00442DD7">
        <w:rPr>
          <w:rFonts w:eastAsia="Calibri" w:cs="Times New Roman"/>
          <w:b/>
          <w:sz w:val="28"/>
        </w:rPr>
        <w:t>Overload – Absolute Suppression:</w:t>
      </w:r>
      <w:bookmarkEnd w:id="1693"/>
      <w:bookmarkEnd w:id="169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695" w:name="_Toc84505631"/>
      <w:bookmarkStart w:id="1696" w:name="_Toc84522510"/>
      <w:r w:rsidRPr="00442DD7">
        <w:rPr>
          <w:rFonts w:eastAsia="Calibri" w:cs="Times New Roman"/>
          <w:b/>
          <w:sz w:val="40"/>
        </w:rPr>
        <w:t>113 – Swordsma</w:t>
      </w:r>
      <w:bookmarkStart w:id="1697" w:name="Swordsmanship"/>
      <w:bookmarkEnd w:id="1697"/>
      <w:r w:rsidRPr="00442DD7">
        <w:rPr>
          <w:rFonts w:eastAsia="Calibri" w:cs="Times New Roman"/>
          <w:b/>
          <w:sz w:val="40"/>
        </w:rPr>
        <w:t>nship (Combative):</w:t>
      </w:r>
      <w:bookmarkEnd w:id="1695"/>
      <w:bookmarkEnd w:id="169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32"/>
      <w:bookmarkStart w:id="169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698"/>
      <w:bookmarkEnd w:id="169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33"/>
      <w:bookmarkStart w:id="170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00"/>
      <w:bookmarkEnd w:id="170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02"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0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34"/>
      <w:bookmarkStart w:id="170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03"/>
      <w:bookmarkEnd w:id="170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05" w:name="_Hlk81992174"/>
      <w:r w:rsidRPr="00442DD7">
        <w:rPr>
          <w:rFonts w:eastAsia="Calibri" w:cs="Times New Roman"/>
        </w:rPr>
        <w:t>While wielding a dagger, shortsword, longsword, greatsword, scimitar, or rapier, you gain resistance to all damage</w:t>
      </w:r>
      <w:bookmarkEnd w:id="170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635"/>
      <w:bookmarkStart w:id="1707" w:name="_Toc84522514"/>
      <w:r w:rsidRPr="00442DD7">
        <w:rPr>
          <w:rFonts w:eastAsia="Calibri" w:cs="Times New Roman"/>
          <w:b/>
          <w:sz w:val="28"/>
        </w:rPr>
        <w:t>Overload – God-Dwelling Sword:</w:t>
      </w:r>
      <w:bookmarkEnd w:id="1706"/>
      <w:bookmarkEnd w:id="170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0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09" w:name="_Toc84505636"/>
      <w:bookmarkStart w:id="1710" w:name="_Toc84522515"/>
      <w:r w:rsidRPr="00442DD7">
        <w:rPr>
          <w:rFonts w:eastAsia="Calibri" w:cs="Times New Roman"/>
          <w:b/>
          <w:sz w:val="40"/>
        </w:rPr>
        <w:lastRenderedPageBreak/>
        <w:t>114 – Technomancy (Elemental):</w:t>
      </w:r>
      <w:bookmarkEnd w:id="1708"/>
      <w:bookmarkEnd w:id="1709"/>
      <w:bookmarkEnd w:id="171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37"/>
      <w:bookmarkStart w:id="171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11"/>
      <w:bookmarkEnd w:id="171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38"/>
      <w:bookmarkStart w:id="171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13"/>
      <w:bookmarkEnd w:id="171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39"/>
      <w:bookmarkStart w:id="171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15"/>
      <w:bookmarkEnd w:id="171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40"/>
      <w:bookmarkStart w:id="1718" w:name="_Toc84522519"/>
      <w:r w:rsidRPr="00442DD7">
        <w:rPr>
          <w:rFonts w:eastAsia="Calibri" w:cs="Times New Roman"/>
          <w:b/>
          <w:sz w:val="28"/>
        </w:rPr>
        <w:t>Overload – Technomastery:</w:t>
      </w:r>
      <w:bookmarkEnd w:id="1717"/>
      <w:bookmarkEnd w:id="171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19" w:name="_Toc84505641"/>
      <w:bookmarkStart w:id="1720" w:name="_Toc84522520"/>
      <w:r w:rsidRPr="00442DD7">
        <w:rPr>
          <w:rFonts w:eastAsia="Calibri" w:cs="Times New Roman"/>
          <w:b/>
          <w:sz w:val="40"/>
        </w:rPr>
        <w:t>115 – Telek</w:t>
      </w:r>
      <w:bookmarkStart w:id="1721" w:name="Telekinesis"/>
      <w:bookmarkEnd w:id="1721"/>
      <w:r w:rsidRPr="00442DD7">
        <w:rPr>
          <w:rFonts w:eastAsia="Calibri" w:cs="Times New Roman"/>
          <w:b/>
          <w:sz w:val="40"/>
        </w:rPr>
        <w:t>inesis (Enhancing):</w:t>
      </w:r>
      <w:bookmarkEnd w:id="1719"/>
      <w:bookmarkEnd w:id="172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642"/>
      <w:bookmarkStart w:id="172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22"/>
      <w:bookmarkEnd w:id="172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643"/>
      <w:bookmarkStart w:id="172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24"/>
      <w:bookmarkEnd w:id="172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44"/>
      <w:bookmarkStart w:id="172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26"/>
      <w:bookmarkEnd w:id="172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45"/>
      <w:bookmarkStart w:id="1729" w:name="_Toc84522524"/>
      <w:r w:rsidRPr="00442DD7">
        <w:rPr>
          <w:rFonts w:eastAsia="Calibri" w:cs="Times New Roman"/>
          <w:b/>
          <w:sz w:val="28"/>
        </w:rPr>
        <w:t>Overload – Almighty Kinesis:</w:t>
      </w:r>
      <w:bookmarkEnd w:id="1728"/>
      <w:bookmarkEnd w:id="172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30" w:name="_Toc84505646"/>
      <w:bookmarkStart w:id="1731" w:name="_Toc84522525"/>
      <w:r w:rsidRPr="00442DD7">
        <w:rPr>
          <w:rFonts w:eastAsia="Calibri" w:cs="Times New Roman"/>
          <w:b/>
          <w:sz w:val="40"/>
        </w:rPr>
        <w:lastRenderedPageBreak/>
        <w:t>116 – Teleport</w:t>
      </w:r>
      <w:bookmarkStart w:id="1732" w:name="Teleportation"/>
      <w:bookmarkEnd w:id="1732"/>
      <w:r w:rsidRPr="00442DD7">
        <w:rPr>
          <w:rFonts w:eastAsia="Calibri" w:cs="Times New Roman"/>
          <w:b/>
          <w:sz w:val="40"/>
        </w:rPr>
        <w:t>ation (Enhancing):</w:t>
      </w:r>
      <w:bookmarkEnd w:id="1730"/>
      <w:bookmarkEnd w:id="173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47"/>
      <w:bookmarkStart w:id="173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33"/>
      <w:bookmarkEnd w:id="173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35" w:name="_Hlk82057484"/>
      <w:r w:rsidRPr="00442DD7">
        <w:rPr>
          <w:rFonts w:eastAsia="Calibri" w:cs="Times New Roman"/>
        </w:rPr>
        <w:t>After teleporting any distance on your turn, the next melee weapon attack you make is made with advantage and deals an extra 4d6 damage</w:t>
      </w:r>
      <w:bookmarkEnd w:id="173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3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3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3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3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48"/>
      <w:bookmarkStart w:id="173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38"/>
      <w:bookmarkEnd w:id="173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4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49"/>
      <w:bookmarkStart w:id="1742" w:name="_Toc84522528"/>
      <w:bookmarkEnd w:id="174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41"/>
      <w:bookmarkEnd w:id="174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43" w:name="_Hlk82087722"/>
      <w:r w:rsidRPr="00442DD7">
        <w:rPr>
          <w:rFonts w:eastAsia="Calibri" w:cs="Times New Roman"/>
        </w:rPr>
        <w:t>Whenever you use your bonus action to teleport through this Arte, you may teleport up to 4 times. (DNS)</w:t>
      </w:r>
      <w:bookmarkEnd w:id="174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50"/>
      <w:bookmarkStart w:id="1745" w:name="_Toc84522529"/>
      <w:r w:rsidRPr="00442DD7">
        <w:rPr>
          <w:rFonts w:eastAsia="Calibri" w:cs="Times New Roman"/>
          <w:b/>
          <w:sz w:val="28"/>
        </w:rPr>
        <w:t>Overload – Ultimate Warp:</w:t>
      </w:r>
      <w:bookmarkEnd w:id="1744"/>
      <w:bookmarkEnd w:id="1745"/>
    </w:p>
    <w:p w14:paraId="55B7B394" w14:textId="5DA33D59" w:rsidR="00BF4119" w:rsidRPr="00442DD7" w:rsidRDefault="001B4F2E" w:rsidP="00B10A38">
      <w:pPr>
        <w:pStyle w:val="Heading3"/>
        <w:rPr>
          <w:sz w:val="28"/>
          <w:u w:val="single"/>
        </w:rPr>
      </w:pPr>
      <w:bookmarkStart w:id="174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4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4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48" w:name="_Toc84505651"/>
      <w:bookmarkStart w:id="1749" w:name="_Toc84522530"/>
      <w:r w:rsidRPr="00442DD7">
        <w:rPr>
          <w:rFonts w:eastAsia="Calibri" w:cs="Times New Roman"/>
          <w:b/>
          <w:sz w:val="40"/>
        </w:rPr>
        <w:lastRenderedPageBreak/>
        <w:t>117 – Tempor (Special):</w:t>
      </w:r>
      <w:bookmarkEnd w:id="1747"/>
      <w:bookmarkEnd w:id="1748"/>
      <w:bookmarkEnd w:id="174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52"/>
      <w:bookmarkStart w:id="175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50"/>
      <w:bookmarkEnd w:id="175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52"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5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53"/>
      <w:bookmarkStart w:id="175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53"/>
      <w:bookmarkEnd w:id="175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654"/>
      <w:bookmarkStart w:id="175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55"/>
      <w:bookmarkEnd w:id="175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5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5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5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5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59"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5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55"/>
      <w:bookmarkStart w:id="1761" w:name="_Toc84522534"/>
      <w:r w:rsidRPr="00442DD7">
        <w:rPr>
          <w:rFonts w:eastAsia="Calibri" w:cs="Times New Roman"/>
          <w:b/>
          <w:sz w:val="28"/>
        </w:rPr>
        <w:t>Overload – Temporal Ultra-Efficiency:</w:t>
      </w:r>
      <w:bookmarkEnd w:id="1760"/>
      <w:bookmarkEnd w:id="176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62" w:name="_Toc84505656"/>
      <w:bookmarkStart w:id="1763" w:name="_Toc84522535"/>
      <w:r w:rsidRPr="00442DD7">
        <w:rPr>
          <w:rFonts w:eastAsia="Calibri" w:cs="Times New Roman"/>
          <w:b/>
          <w:sz w:val="40"/>
        </w:rPr>
        <w:t>118 - Total W</w:t>
      </w:r>
      <w:bookmarkStart w:id="1764" w:name="TotalWeaponMastery"/>
      <w:bookmarkEnd w:id="1764"/>
      <w:r w:rsidRPr="00442DD7">
        <w:rPr>
          <w:rFonts w:eastAsia="Calibri" w:cs="Times New Roman"/>
          <w:b/>
          <w:sz w:val="40"/>
        </w:rPr>
        <w:t>eapon Mastery (Combative):</w:t>
      </w:r>
      <w:bookmarkEnd w:id="1762"/>
      <w:bookmarkEnd w:id="176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57"/>
      <w:bookmarkStart w:id="176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65"/>
      <w:bookmarkEnd w:id="176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6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6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58"/>
      <w:bookmarkStart w:id="176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68"/>
      <w:bookmarkEnd w:id="176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59"/>
      <w:bookmarkStart w:id="177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70"/>
      <w:bookmarkEnd w:id="177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72" w:name="_Hlk82430907"/>
      <w:r w:rsidRPr="00442DD7">
        <w:rPr>
          <w:rFonts w:eastAsia="Calibri" w:cs="Times New Roman"/>
        </w:rPr>
        <w:t>Whenever you attack with a weapon you have proficiency in, if it lacks the Heavy property, you may treat it as if it had the Thrown (60/120) property</w:t>
      </w:r>
      <w:bookmarkEnd w:id="177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60"/>
      <w:bookmarkStart w:id="1774" w:name="_Toc84522539"/>
      <w:r w:rsidRPr="00442DD7">
        <w:rPr>
          <w:rFonts w:eastAsia="Calibri" w:cs="Times New Roman"/>
          <w:b/>
          <w:sz w:val="28"/>
        </w:rPr>
        <w:t>Overload – Paragon of War:</w:t>
      </w:r>
      <w:bookmarkEnd w:id="1773"/>
      <w:bookmarkEnd w:id="177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75" w:name="_Toc84505661"/>
      <w:bookmarkStart w:id="1776" w:name="_Toc84522540"/>
      <w:r w:rsidRPr="00442DD7">
        <w:rPr>
          <w:rFonts w:eastAsia="Calibri" w:cs="Times New Roman"/>
          <w:b/>
          <w:sz w:val="40"/>
        </w:rPr>
        <w:t>119 – Tox</w:t>
      </w:r>
      <w:bookmarkStart w:id="1777" w:name="Toxins"/>
      <w:bookmarkEnd w:id="1777"/>
      <w:r w:rsidRPr="00442DD7">
        <w:rPr>
          <w:rFonts w:eastAsia="Calibri" w:cs="Times New Roman"/>
          <w:b/>
          <w:sz w:val="40"/>
        </w:rPr>
        <w:t>ins (Elemental):</w:t>
      </w:r>
      <w:bookmarkEnd w:id="1775"/>
      <w:bookmarkEnd w:id="177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62"/>
      <w:bookmarkStart w:id="177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78"/>
      <w:bookmarkEnd w:id="177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63"/>
      <w:bookmarkStart w:id="178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80"/>
      <w:bookmarkEnd w:id="178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82" w:name="_Hlk82445818"/>
      <w:r w:rsidRPr="00442DD7">
        <w:rPr>
          <w:rFonts w:eastAsia="Calibri" w:cs="Times New Roman"/>
        </w:rPr>
        <w:t>As part of one action wherein you fire blasts of toxin, you may fire up to 4 blasts of your toxin (DNS)</w:t>
      </w:r>
      <w:bookmarkEnd w:id="178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8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8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64"/>
      <w:bookmarkStart w:id="178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84"/>
      <w:bookmarkEnd w:id="178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65"/>
      <w:bookmarkStart w:id="1787" w:name="_Toc84522544"/>
      <w:r w:rsidRPr="00442DD7">
        <w:rPr>
          <w:rFonts w:eastAsia="Calibri" w:cs="Times New Roman"/>
          <w:b/>
          <w:sz w:val="28"/>
        </w:rPr>
        <w:t>Overload – Nocuous Production:</w:t>
      </w:r>
      <w:bookmarkEnd w:id="1786"/>
      <w:bookmarkEnd w:id="178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788" w:name="_Toc84505666"/>
      <w:bookmarkStart w:id="1789" w:name="_Toc84522545"/>
      <w:r w:rsidRPr="00442DD7">
        <w:rPr>
          <w:rFonts w:eastAsia="Calibri" w:cs="Times New Roman"/>
          <w:b/>
          <w:sz w:val="40"/>
        </w:rPr>
        <w:t>120 – Unde</w:t>
      </w:r>
      <w:bookmarkStart w:id="1790" w:name="Undeath"/>
      <w:bookmarkEnd w:id="1790"/>
      <w:r w:rsidRPr="00442DD7">
        <w:rPr>
          <w:rFonts w:eastAsia="Calibri" w:cs="Times New Roman"/>
          <w:b/>
          <w:sz w:val="40"/>
        </w:rPr>
        <w:t>ath (Special):</w:t>
      </w:r>
      <w:bookmarkEnd w:id="1788"/>
      <w:bookmarkEnd w:id="178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67"/>
      <w:bookmarkStart w:id="179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791"/>
      <w:bookmarkEnd w:id="179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68"/>
      <w:bookmarkStart w:id="179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793"/>
      <w:bookmarkEnd w:id="179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69"/>
      <w:bookmarkStart w:id="179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795"/>
      <w:bookmarkEnd w:id="179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70"/>
      <w:bookmarkStart w:id="1798" w:name="_Toc84522549"/>
      <w:r w:rsidRPr="00442DD7">
        <w:rPr>
          <w:rFonts w:eastAsia="Calibri" w:cs="Times New Roman"/>
          <w:b/>
          <w:sz w:val="28"/>
        </w:rPr>
        <w:t>Overload – The Everlasting:</w:t>
      </w:r>
      <w:bookmarkEnd w:id="1797"/>
      <w:bookmarkEnd w:id="179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799" w:name="_Toc84505671"/>
      <w:bookmarkStart w:id="1800" w:name="_Toc84522550"/>
      <w:r w:rsidRPr="00442DD7">
        <w:rPr>
          <w:rFonts w:eastAsia="Calibri" w:cs="Times New Roman"/>
          <w:b/>
          <w:sz w:val="40"/>
        </w:rPr>
        <w:t>121 – Vam</w:t>
      </w:r>
      <w:bookmarkStart w:id="1801" w:name="Vampirism"/>
      <w:bookmarkEnd w:id="1801"/>
      <w:r w:rsidRPr="00442DD7">
        <w:rPr>
          <w:rFonts w:eastAsia="Calibri" w:cs="Times New Roman"/>
          <w:b/>
          <w:sz w:val="40"/>
        </w:rPr>
        <w:t>pirism (Special):</w:t>
      </w:r>
      <w:bookmarkEnd w:id="1799"/>
      <w:bookmarkEnd w:id="180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72"/>
      <w:bookmarkStart w:id="180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02"/>
      <w:bookmarkEnd w:id="180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04" w:name="_Hlk82479464"/>
      <w:r w:rsidRPr="00442DD7">
        <w:rPr>
          <w:rFonts w:eastAsia="Calibri" w:cs="Times New Roman"/>
        </w:rPr>
        <w:t>At will, you may cease physically aging; additionally, you are immune to effects that would magically or supernaturally age you</w:t>
      </w:r>
      <w:bookmarkEnd w:id="180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0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0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0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0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0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0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673"/>
      <w:bookmarkStart w:id="180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08"/>
      <w:bookmarkEnd w:id="180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74"/>
      <w:bookmarkStart w:id="181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10"/>
      <w:bookmarkEnd w:id="181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75"/>
      <w:bookmarkStart w:id="1813" w:name="_Toc84522554"/>
      <w:r w:rsidRPr="00442DD7">
        <w:rPr>
          <w:rFonts w:eastAsia="Calibri" w:cs="Times New Roman"/>
          <w:b/>
          <w:sz w:val="28"/>
        </w:rPr>
        <w:t>Overload – Avatar of Night:</w:t>
      </w:r>
      <w:bookmarkEnd w:id="1812"/>
      <w:bookmarkEnd w:id="181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14" w:name="_Toc84505676"/>
      <w:bookmarkStart w:id="1815" w:name="_Toc84522555"/>
      <w:r w:rsidRPr="00442DD7">
        <w:rPr>
          <w:rFonts w:eastAsia="Calibri" w:cs="Times New Roman"/>
          <w:b/>
          <w:sz w:val="40"/>
        </w:rPr>
        <w:t>122 – Veh</w:t>
      </w:r>
      <w:bookmarkStart w:id="1816" w:name="Vehicles"/>
      <w:bookmarkEnd w:id="1816"/>
      <w:r w:rsidRPr="00442DD7">
        <w:rPr>
          <w:rFonts w:eastAsia="Calibri" w:cs="Times New Roman"/>
          <w:b/>
          <w:sz w:val="40"/>
        </w:rPr>
        <w:t>icles (Special):</w:t>
      </w:r>
      <w:bookmarkEnd w:id="1814"/>
      <w:bookmarkEnd w:id="181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77"/>
      <w:bookmarkStart w:id="181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17"/>
      <w:bookmarkEnd w:id="181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19"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1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8"/>
      <w:bookmarkStart w:id="182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20"/>
      <w:bookmarkEnd w:id="182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79"/>
      <w:bookmarkStart w:id="182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22"/>
      <w:bookmarkEnd w:id="182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80"/>
      <w:bookmarkStart w:id="1825" w:name="_Toc84522559"/>
      <w:r w:rsidRPr="00442DD7">
        <w:rPr>
          <w:rFonts w:eastAsia="Calibri" w:cs="Times New Roman"/>
          <w:b/>
          <w:sz w:val="28"/>
        </w:rPr>
        <w:t>Overload – Grand Vehicle Manipulator:</w:t>
      </w:r>
      <w:bookmarkEnd w:id="1824"/>
      <w:bookmarkEnd w:id="182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3A0E5" w14:textId="77777777" w:rsidR="003554B0" w:rsidRPr="00442DD7" w:rsidRDefault="003554B0" w:rsidP="00B45FD8">
      <w:pPr>
        <w:spacing w:after="0" w:line="240" w:lineRule="auto"/>
      </w:pPr>
      <w:r w:rsidRPr="00442DD7">
        <w:separator/>
      </w:r>
    </w:p>
  </w:endnote>
  <w:endnote w:type="continuationSeparator" w:id="0">
    <w:p w14:paraId="6D6B5E88" w14:textId="77777777" w:rsidR="003554B0" w:rsidRPr="00442DD7" w:rsidRDefault="003554B0"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80117" w14:textId="77777777" w:rsidR="003554B0" w:rsidRPr="00442DD7" w:rsidRDefault="003554B0" w:rsidP="00B45FD8">
      <w:pPr>
        <w:spacing w:after="0" w:line="240" w:lineRule="auto"/>
      </w:pPr>
      <w:r w:rsidRPr="00442DD7">
        <w:separator/>
      </w:r>
    </w:p>
  </w:footnote>
  <w:footnote w:type="continuationSeparator" w:id="0">
    <w:p w14:paraId="541845F6" w14:textId="77777777" w:rsidR="003554B0" w:rsidRPr="00442DD7" w:rsidRDefault="003554B0"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30D47"/>
    <w:multiLevelType w:val="hybridMultilevel"/>
    <w:tmpl w:val="E862A72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5538C6"/>
    <w:multiLevelType w:val="hybridMultilevel"/>
    <w:tmpl w:val="771AB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3F45B3E"/>
    <w:multiLevelType w:val="hybridMultilevel"/>
    <w:tmpl w:val="2778A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4CB20C2"/>
    <w:multiLevelType w:val="hybridMultilevel"/>
    <w:tmpl w:val="D35ADF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54F4C7A"/>
    <w:multiLevelType w:val="hybridMultilevel"/>
    <w:tmpl w:val="32AC7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65B105E"/>
    <w:multiLevelType w:val="hybridMultilevel"/>
    <w:tmpl w:val="22B62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6646763"/>
    <w:multiLevelType w:val="hybridMultilevel"/>
    <w:tmpl w:val="311E9E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84C0052"/>
    <w:multiLevelType w:val="hybridMultilevel"/>
    <w:tmpl w:val="E31C63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8E55C2A"/>
    <w:multiLevelType w:val="hybridMultilevel"/>
    <w:tmpl w:val="FC6A2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9221B2B"/>
    <w:multiLevelType w:val="hybridMultilevel"/>
    <w:tmpl w:val="FF3061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9A82317"/>
    <w:multiLevelType w:val="hybridMultilevel"/>
    <w:tmpl w:val="B302D8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9EF58D1"/>
    <w:multiLevelType w:val="hybridMultilevel"/>
    <w:tmpl w:val="358A732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A39680F"/>
    <w:multiLevelType w:val="hybridMultilevel"/>
    <w:tmpl w:val="91FCE9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0C524D4D"/>
    <w:multiLevelType w:val="hybridMultilevel"/>
    <w:tmpl w:val="6CA69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D2A2778"/>
    <w:multiLevelType w:val="hybridMultilevel"/>
    <w:tmpl w:val="D9B47C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0E8F4354"/>
    <w:multiLevelType w:val="hybridMultilevel"/>
    <w:tmpl w:val="C310BE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3085D60"/>
    <w:multiLevelType w:val="hybridMultilevel"/>
    <w:tmpl w:val="C8285D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3A30CA5"/>
    <w:multiLevelType w:val="hybridMultilevel"/>
    <w:tmpl w:val="6B261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3FF475C"/>
    <w:multiLevelType w:val="hybridMultilevel"/>
    <w:tmpl w:val="69E887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55C1CC9"/>
    <w:multiLevelType w:val="hybridMultilevel"/>
    <w:tmpl w:val="CF5A6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A20656C"/>
    <w:multiLevelType w:val="hybridMultilevel"/>
    <w:tmpl w:val="3E9E90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1AA97BEA"/>
    <w:multiLevelType w:val="hybridMultilevel"/>
    <w:tmpl w:val="260632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1C144F3D"/>
    <w:multiLevelType w:val="hybridMultilevel"/>
    <w:tmpl w:val="2B248E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1C937BC7"/>
    <w:multiLevelType w:val="hybridMultilevel"/>
    <w:tmpl w:val="8FC4C6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D2A1DA2"/>
    <w:multiLevelType w:val="hybridMultilevel"/>
    <w:tmpl w:val="1248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1FDE3215"/>
    <w:multiLevelType w:val="hybridMultilevel"/>
    <w:tmpl w:val="1FCAE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1EB7F27"/>
    <w:multiLevelType w:val="hybridMultilevel"/>
    <w:tmpl w:val="81CAA5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204334C"/>
    <w:multiLevelType w:val="hybridMultilevel"/>
    <w:tmpl w:val="4F2825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3C04878"/>
    <w:multiLevelType w:val="hybridMultilevel"/>
    <w:tmpl w:val="CA6620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55F704D"/>
    <w:multiLevelType w:val="hybridMultilevel"/>
    <w:tmpl w:val="7B504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26CE63F5"/>
    <w:multiLevelType w:val="hybridMultilevel"/>
    <w:tmpl w:val="00F869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8114469"/>
    <w:multiLevelType w:val="hybridMultilevel"/>
    <w:tmpl w:val="8B4C4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282A098E"/>
    <w:multiLevelType w:val="hybridMultilevel"/>
    <w:tmpl w:val="770A5C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8D40ADF"/>
    <w:multiLevelType w:val="hybridMultilevel"/>
    <w:tmpl w:val="91528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A2C0D54"/>
    <w:multiLevelType w:val="hybridMultilevel"/>
    <w:tmpl w:val="F83A54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C49390C"/>
    <w:multiLevelType w:val="hybridMultilevel"/>
    <w:tmpl w:val="9D0E9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2CA74C60"/>
    <w:multiLevelType w:val="hybridMultilevel"/>
    <w:tmpl w:val="389072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2D317754"/>
    <w:multiLevelType w:val="hybridMultilevel"/>
    <w:tmpl w:val="5B3A5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2DD02E0D"/>
    <w:multiLevelType w:val="hybridMultilevel"/>
    <w:tmpl w:val="D2F6E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2EB92FCB"/>
    <w:multiLevelType w:val="hybridMultilevel"/>
    <w:tmpl w:val="6E8ECF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6"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2F6035F1"/>
    <w:multiLevelType w:val="hybridMultilevel"/>
    <w:tmpl w:val="1E2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0"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16063B7"/>
    <w:multiLevelType w:val="hybridMultilevel"/>
    <w:tmpl w:val="403E1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1624006"/>
    <w:multiLevelType w:val="hybridMultilevel"/>
    <w:tmpl w:val="F10E2F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1C939B9"/>
    <w:multiLevelType w:val="hybridMultilevel"/>
    <w:tmpl w:val="36FA9C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20D54D6"/>
    <w:multiLevelType w:val="hybridMultilevel"/>
    <w:tmpl w:val="D5CA6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2897467"/>
    <w:multiLevelType w:val="hybridMultilevel"/>
    <w:tmpl w:val="EA64A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2F1015F"/>
    <w:multiLevelType w:val="hybridMultilevel"/>
    <w:tmpl w:val="9FFE7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32438DD"/>
    <w:multiLevelType w:val="hybridMultilevel"/>
    <w:tmpl w:val="4EFA2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8"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51A727F"/>
    <w:multiLevelType w:val="hybridMultilevel"/>
    <w:tmpl w:val="824C1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5E557F1"/>
    <w:multiLevelType w:val="hybridMultilevel"/>
    <w:tmpl w:val="0D8ADC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3"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6836C9D"/>
    <w:multiLevelType w:val="hybridMultilevel"/>
    <w:tmpl w:val="45F8CD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6AF1631"/>
    <w:multiLevelType w:val="hybridMultilevel"/>
    <w:tmpl w:val="319CA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7794C07"/>
    <w:multiLevelType w:val="hybridMultilevel"/>
    <w:tmpl w:val="B7E8D8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1"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3E841AF2"/>
    <w:multiLevelType w:val="hybridMultilevel"/>
    <w:tmpl w:val="EBCEF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3FA00C47"/>
    <w:multiLevelType w:val="hybridMultilevel"/>
    <w:tmpl w:val="6BE0ED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1"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069366E"/>
    <w:multiLevelType w:val="hybridMultilevel"/>
    <w:tmpl w:val="9AE865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4"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0B75B8D"/>
    <w:multiLevelType w:val="hybridMultilevel"/>
    <w:tmpl w:val="4686EE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1510EA3"/>
    <w:multiLevelType w:val="hybridMultilevel"/>
    <w:tmpl w:val="1EF639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3277050"/>
    <w:multiLevelType w:val="hybridMultilevel"/>
    <w:tmpl w:val="F4F61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8"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3"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9"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3"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2"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3"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6"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6"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4C883B25"/>
    <w:multiLevelType w:val="hybridMultilevel"/>
    <w:tmpl w:val="7FF2D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2"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4"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8"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0"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4"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4F997133"/>
    <w:multiLevelType w:val="hybridMultilevel"/>
    <w:tmpl w:val="16540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4"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6"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1FA36CE"/>
    <w:multiLevelType w:val="hybridMultilevel"/>
    <w:tmpl w:val="73E23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1"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2"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484212C"/>
    <w:multiLevelType w:val="hybridMultilevel"/>
    <w:tmpl w:val="AD505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4AB76C5"/>
    <w:multiLevelType w:val="hybridMultilevel"/>
    <w:tmpl w:val="90965D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56F50D6"/>
    <w:multiLevelType w:val="hybridMultilevel"/>
    <w:tmpl w:val="C9DEE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6182EE2"/>
    <w:multiLevelType w:val="hybridMultilevel"/>
    <w:tmpl w:val="89202C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63452FD"/>
    <w:multiLevelType w:val="hybridMultilevel"/>
    <w:tmpl w:val="CFD80D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6BE6D91"/>
    <w:multiLevelType w:val="hybridMultilevel"/>
    <w:tmpl w:val="445ABC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7"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1"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578A245C"/>
    <w:multiLevelType w:val="hybridMultilevel"/>
    <w:tmpl w:val="105A8E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0"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3"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58A32647"/>
    <w:multiLevelType w:val="hybridMultilevel"/>
    <w:tmpl w:val="63D42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2"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3"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7"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1"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5A2A3ECB"/>
    <w:multiLevelType w:val="hybridMultilevel"/>
    <w:tmpl w:val="4664D7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1"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3"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8" w15:restartNumberingAfterBreak="0">
    <w:nsid w:val="5A967687"/>
    <w:multiLevelType w:val="hybridMultilevel"/>
    <w:tmpl w:val="C87EFD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0"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5B691E9F"/>
    <w:multiLevelType w:val="hybridMultilevel"/>
    <w:tmpl w:val="FEC809F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7"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2"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9"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1"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3"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0" w15:restartNumberingAfterBreak="0">
    <w:nsid w:val="5DA41BB5"/>
    <w:multiLevelType w:val="hybridMultilevel"/>
    <w:tmpl w:val="3E6C49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2"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5E3D1BB2"/>
    <w:multiLevelType w:val="hybridMultilevel"/>
    <w:tmpl w:val="618CA8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5EF46EB7"/>
    <w:multiLevelType w:val="hybridMultilevel"/>
    <w:tmpl w:val="6E4856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5F0055F6"/>
    <w:multiLevelType w:val="hybridMultilevel"/>
    <w:tmpl w:val="BF6AFD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4"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1"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16B0AC2"/>
    <w:multiLevelType w:val="hybridMultilevel"/>
    <w:tmpl w:val="DF6E02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1A94A54"/>
    <w:multiLevelType w:val="hybridMultilevel"/>
    <w:tmpl w:val="6E0E6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7"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8"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6" w15:restartNumberingAfterBreak="0">
    <w:nsid w:val="6308640B"/>
    <w:multiLevelType w:val="hybridMultilevel"/>
    <w:tmpl w:val="6C9CF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7"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531544C"/>
    <w:multiLevelType w:val="hybridMultilevel"/>
    <w:tmpl w:val="84563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2"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4"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6"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5"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1"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2"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4"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6"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69071212"/>
    <w:multiLevelType w:val="hybridMultilevel"/>
    <w:tmpl w:val="F9DC03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697F74AA"/>
    <w:multiLevelType w:val="hybridMultilevel"/>
    <w:tmpl w:val="D63A27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69A81484"/>
    <w:multiLevelType w:val="hybridMultilevel"/>
    <w:tmpl w:val="6784AB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5"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8"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8"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1"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6C181DC9"/>
    <w:multiLevelType w:val="hybridMultilevel"/>
    <w:tmpl w:val="497A3F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0"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2"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6D0D4B43"/>
    <w:multiLevelType w:val="hybridMultilevel"/>
    <w:tmpl w:val="20BC44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6D6C0C9E"/>
    <w:multiLevelType w:val="hybridMultilevel"/>
    <w:tmpl w:val="6A223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9"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2"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3"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6"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7"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2" w15:restartNumberingAfterBreak="0">
    <w:nsid w:val="70792E36"/>
    <w:multiLevelType w:val="hybridMultilevel"/>
    <w:tmpl w:val="2DC8A9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5"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9"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1"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6"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8" w15:restartNumberingAfterBreak="0">
    <w:nsid w:val="72EC2B88"/>
    <w:multiLevelType w:val="hybridMultilevel"/>
    <w:tmpl w:val="A01CF4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5"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6"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7"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8"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7"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8"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9"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0"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1" w15:restartNumberingAfterBreak="0">
    <w:nsid w:val="74DA2A6E"/>
    <w:multiLevelType w:val="hybridMultilevel"/>
    <w:tmpl w:val="1338C2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3"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2"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4"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5"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7"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9"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2" w15:restartNumberingAfterBreak="0">
    <w:nsid w:val="777F1731"/>
    <w:multiLevelType w:val="hybridMultilevel"/>
    <w:tmpl w:val="E108B4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4"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5"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6"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7"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8"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9"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0"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1"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2"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3"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4"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5"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6"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7"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8"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9"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0"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1"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2"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3"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4"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5"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6"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7"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8"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9"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0" w15:restartNumberingAfterBreak="0">
    <w:nsid w:val="79FA4C25"/>
    <w:multiLevelType w:val="hybridMultilevel"/>
    <w:tmpl w:val="E972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1"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4"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9"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3"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4" w15:restartNumberingAfterBreak="0">
    <w:nsid w:val="7B762BFC"/>
    <w:multiLevelType w:val="hybridMultilevel"/>
    <w:tmpl w:val="1B7250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5"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6"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7"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8"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9"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0"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1"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2"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3"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4"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5"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6"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8"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9"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0"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1"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2"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3"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4"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5"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6"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7"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8"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9"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0"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1"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2"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3" w15:restartNumberingAfterBreak="0">
    <w:nsid w:val="7E5676DB"/>
    <w:multiLevelType w:val="hybridMultilevel"/>
    <w:tmpl w:val="FC3C3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4" w15:restartNumberingAfterBreak="0">
    <w:nsid w:val="7E8D2DB2"/>
    <w:multiLevelType w:val="hybridMultilevel"/>
    <w:tmpl w:val="9FB80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8"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9"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0"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1"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2"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3"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4"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5"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6"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36"/>
  </w:num>
  <w:num w:numId="2" w16cid:durableId="511147514">
    <w:abstractNumId w:val="1091"/>
  </w:num>
  <w:num w:numId="3" w16cid:durableId="2114158231">
    <w:abstractNumId w:val="900"/>
  </w:num>
  <w:num w:numId="4" w16cid:durableId="22292397">
    <w:abstractNumId w:val="837"/>
  </w:num>
  <w:num w:numId="5" w16cid:durableId="198930313">
    <w:abstractNumId w:val="539"/>
  </w:num>
  <w:num w:numId="6" w16cid:durableId="1920410318">
    <w:abstractNumId w:val="1095"/>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515"/>
  </w:num>
  <w:num w:numId="18" w16cid:durableId="2057309514">
    <w:abstractNumId w:val="750"/>
  </w:num>
  <w:num w:numId="19" w16cid:durableId="972247834">
    <w:abstractNumId w:val="592"/>
  </w:num>
  <w:num w:numId="20" w16cid:durableId="1207372974">
    <w:abstractNumId w:val="660"/>
  </w:num>
  <w:num w:numId="21" w16cid:durableId="1562987049">
    <w:abstractNumId w:val="120"/>
  </w:num>
  <w:num w:numId="22" w16cid:durableId="1470588120">
    <w:abstractNumId w:val="274"/>
  </w:num>
  <w:num w:numId="23" w16cid:durableId="1316378976">
    <w:abstractNumId w:val="1221"/>
  </w:num>
  <w:num w:numId="24" w16cid:durableId="1477719753">
    <w:abstractNumId w:val="1297"/>
  </w:num>
  <w:num w:numId="25" w16cid:durableId="806900830">
    <w:abstractNumId w:val="1202"/>
  </w:num>
  <w:num w:numId="26" w16cid:durableId="796408201">
    <w:abstractNumId w:val="1235"/>
  </w:num>
  <w:num w:numId="27" w16cid:durableId="58216414">
    <w:abstractNumId w:val="821"/>
  </w:num>
  <w:num w:numId="28" w16cid:durableId="3636865">
    <w:abstractNumId w:val="31"/>
  </w:num>
  <w:num w:numId="29" w16cid:durableId="573661991">
    <w:abstractNumId w:val="137"/>
  </w:num>
  <w:num w:numId="30" w16cid:durableId="157506961">
    <w:abstractNumId w:val="690"/>
  </w:num>
  <w:num w:numId="31" w16cid:durableId="1817381640">
    <w:abstractNumId w:val="1076"/>
  </w:num>
  <w:num w:numId="32" w16cid:durableId="1629387171">
    <w:abstractNumId w:val="573"/>
  </w:num>
  <w:num w:numId="33" w16cid:durableId="589048988">
    <w:abstractNumId w:val="135"/>
  </w:num>
  <w:num w:numId="34" w16cid:durableId="584270000">
    <w:abstractNumId w:val="998"/>
  </w:num>
  <w:num w:numId="35" w16cid:durableId="1454984130">
    <w:abstractNumId w:val="238"/>
  </w:num>
  <w:num w:numId="36" w16cid:durableId="1282492450">
    <w:abstractNumId w:val="198"/>
  </w:num>
  <w:num w:numId="37" w16cid:durableId="1810897912">
    <w:abstractNumId w:val="445"/>
  </w:num>
  <w:num w:numId="38" w16cid:durableId="703679364">
    <w:abstractNumId w:val="762"/>
  </w:num>
  <w:num w:numId="39" w16cid:durableId="1187479430">
    <w:abstractNumId w:val="290"/>
  </w:num>
  <w:num w:numId="40" w16cid:durableId="1605652403">
    <w:abstractNumId w:val="934"/>
  </w:num>
  <w:num w:numId="41" w16cid:durableId="306327727">
    <w:abstractNumId w:val="1283"/>
  </w:num>
  <w:num w:numId="42" w16cid:durableId="636691312">
    <w:abstractNumId w:val="444"/>
  </w:num>
  <w:num w:numId="43" w16cid:durableId="715934273">
    <w:abstractNumId w:val="1255"/>
  </w:num>
  <w:num w:numId="44" w16cid:durableId="1321352588">
    <w:abstractNumId w:val="1000"/>
  </w:num>
  <w:num w:numId="45" w16cid:durableId="562450622">
    <w:abstractNumId w:val="952"/>
  </w:num>
  <w:num w:numId="46" w16cid:durableId="1188718691">
    <w:abstractNumId w:val="1033"/>
  </w:num>
  <w:num w:numId="47" w16cid:durableId="1590625951">
    <w:abstractNumId w:val="430"/>
  </w:num>
  <w:num w:numId="48" w16cid:durableId="1768696921">
    <w:abstractNumId w:val="351"/>
  </w:num>
  <w:num w:numId="49" w16cid:durableId="290862295">
    <w:abstractNumId w:val="991"/>
  </w:num>
  <w:num w:numId="50" w16cid:durableId="1368145575">
    <w:abstractNumId w:val="920"/>
  </w:num>
  <w:num w:numId="51" w16cid:durableId="1224871029">
    <w:abstractNumId w:val="267"/>
  </w:num>
  <w:num w:numId="52" w16cid:durableId="937102251">
    <w:abstractNumId w:val="956"/>
  </w:num>
  <w:num w:numId="53" w16cid:durableId="1902250496">
    <w:abstractNumId w:val="1048"/>
  </w:num>
  <w:num w:numId="54" w16cid:durableId="817452965">
    <w:abstractNumId w:val="441"/>
  </w:num>
  <w:num w:numId="55" w16cid:durableId="878930629">
    <w:abstractNumId w:val="926"/>
  </w:num>
  <w:num w:numId="56" w16cid:durableId="300961142">
    <w:abstractNumId w:val="972"/>
  </w:num>
  <w:num w:numId="57" w16cid:durableId="236671868">
    <w:abstractNumId w:val="201"/>
  </w:num>
  <w:num w:numId="58" w16cid:durableId="1181816960">
    <w:abstractNumId w:val="327"/>
  </w:num>
  <w:num w:numId="59" w16cid:durableId="66191695">
    <w:abstractNumId w:val="1147"/>
  </w:num>
  <w:num w:numId="60" w16cid:durableId="1156385733">
    <w:abstractNumId w:val="425"/>
  </w:num>
  <w:num w:numId="61" w16cid:durableId="1326518190">
    <w:abstractNumId w:val="456"/>
  </w:num>
  <w:num w:numId="62" w16cid:durableId="279531163">
    <w:abstractNumId w:val="1002"/>
  </w:num>
  <w:num w:numId="63" w16cid:durableId="2043943804">
    <w:abstractNumId w:val="412"/>
  </w:num>
  <w:num w:numId="64" w16cid:durableId="1272398069">
    <w:abstractNumId w:val="768"/>
  </w:num>
  <w:num w:numId="65" w16cid:durableId="339359233">
    <w:abstractNumId w:val="1316"/>
  </w:num>
  <w:num w:numId="66" w16cid:durableId="1461338571">
    <w:abstractNumId w:val="742"/>
  </w:num>
  <w:num w:numId="67" w16cid:durableId="1040402005">
    <w:abstractNumId w:val="1273"/>
  </w:num>
  <w:num w:numId="68" w16cid:durableId="891384202">
    <w:abstractNumId w:val="280"/>
  </w:num>
  <w:num w:numId="69" w16cid:durableId="2085450717">
    <w:abstractNumId w:val="588"/>
  </w:num>
  <w:num w:numId="70" w16cid:durableId="2016301739">
    <w:abstractNumId w:val="350"/>
  </w:num>
  <w:num w:numId="71" w16cid:durableId="533150926">
    <w:abstractNumId w:val="1330"/>
  </w:num>
  <w:num w:numId="72" w16cid:durableId="1115489589">
    <w:abstractNumId w:val="62"/>
  </w:num>
  <w:num w:numId="73" w16cid:durableId="177895957">
    <w:abstractNumId w:val="664"/>
  </w:num>
  <w:num w:numId="74" w16cid:durableId="571352087">
    <w:abstractNumId w:val="722"/>
  </w:num>
  <w:num w:numId="75" w16cid:durableId="1041594757">
    <w:abstractNumId w:val="727"/>
  </w:num>
  <w:num w:numId="76" w16cid:durableId="662701793">
    <w:abstractNumId w:val="217"/>
  </w:num>
  <w:num w:numId="77" w16cid:durableId="410858257">
    <w:abstractNumId w:val="942"/>
  </w:num>
  <w:num w:numId="78" w16cid:durableId="109015864">
    <w:abstractNumId w:val="1320"/>
  </w:num>
  <w:num w:numId="79" w16cid:durableId="2016613916">
    <w:abstractNumId w:val="1253"/>
  </w:num>
  <w:num w:numId="80" w16cid:durableId="1288464550">
    <w:abstractNumId w:val="1220"/>
  </w:num>
  <w:num w:numId="81" w16cid:durableId="462892197">
    <w:abstractNumId w:val="1160"/>
  </w:num>
  <w:num w:numId="82" w16cid:durableId="1557736497">
    <w:abstractNumId w:val="104"/>
  </w:num>
  <w:num w:numId="83" w16cid:durableId="241917145">
    <w:abstractNumId w:val="804"/>
  </w:num>
  <w:num w:numId="84" w16cid:durableId="207110728">
    <w:abstractNumId w:val="52"/>
  </w:num>
  <w:num w:numId="85" w16cid:durableId="776099856">
    <w:abstractNumId w:val="559"/>
  </w:num>
  <w:num w:numId="86" w16cid:durableId="1451779148">
    <w:abstractNumId w:val="1254"/>
  </w:num>
  <w:num w:numId="87" w16cid:durableId="791750986">
    <w:abstractNumId w:val="443"/>
  </w:num>
  <w:num w:numId="88" w16cid:durableId="1196311606">
    <w:abstractNumId w:val="174"/>
  </w:num>
  <w:num w:numId="89" w16cid:durableId="1879514301">
    <w:abstractNumId w:val="378"/>
  </w:num>
  <w:num w:numId="90" w16cid:durableId="478956776">
    <w:abstractNumId w:val="222"/>
  </w:num>
  <w:num w:numId="91" w16cid:durableId="1059134151">
    <w:abstractNumId w:val="81"/>
  </w:num>
  <w:num w:numId="92" w16cid:durableId="810640134">
    <w:abstractNumId w:val="409"/>
  </w:num>
  <w:num w:numId="93" w16cid:durableId="779177690">
    <w:abstractNumId w:val="757"/>
  </w:num>
  <w:num w:numId="94" w16cid:durableId="715855646">
    <w:abstractNumId w:val="233"/>
  </w:num>
  <w:num w:numId="95" w16cid:durableId="800004566">
    <w:abstractNumId w:val="979"/>
  </w:num>
  <w:num w:numId="96" w16cid:durableId="35130693">
    <w:abstractNumId w:val="637"/>
  </w:num>
  <w:num w:numId="97" w16cid:durableId="359859890">
    <w:abstractNumId w:val="184"/>
  </w:num>
  <w:num w:numId="98" w16cid:durableId="1226604371">
    <w:abstractNumId w:val="1219"/>
  </w:num>
  <w:num w:numId="99" w16cid:durableId="517277330">
    <w:abstractNumId w:val="775"/>
  </w:num>
  <w:num w:numId="100" w16cid:durableId="210464340">
    <w:abstractNumId w:val="1065"/>
  </w:num>
  <w:num w:numId="101" w16cid:durableId="2119055902">
    <w:abstractNumId w:val="748"/>
  </w:num>
  <w:num w:numId="102" w16cid:durableId="436415298">
    <w:abstractNumId w:val="738"/>
  </w:num>
  <w:num w:numId="103" w16cid:durableId="1892106901">
    <w:abstractNumId w:val="352"/>
  </w:num>
  <w:num w:numId="104" w16cid:durableId="2062553465">
    <w:abstractNumId w:val="150"/>
  </w:num>
  <w:num w:numId="105" w16cid:durableId="420492563">
    <w:abstractNumId w:val="765"/>
  </w:num>
  <w:num w:numId="106" w16cid:durableId="1333755316">
    <w:abstractNumId w:val="761"/>
  </w:num>
  <w:num w:numId="107" w16cid:durableId="583761709">
    <w:abstractNumId w:val="625"/>
  </w:num>
  <w:num w:numId="108" w16cid:durableId="213470262">
    <w:abstractNumId w:val="84"/>
  </w:num>
  <w:num w:numId="109" w16cid:durableId="1622109600">
    <w:abstractNumId w:val="1009"/>
  </w:num>
  <w:num w:numId="110" w16cid:durableId="1407848983">
    <w:abstractNumId w:val="655"/>
  </w:num>
  <w:num w:numId="111" w16cid:durableId="43255086">
    <w:abstractNumId w:val="1237"/>
  </w:num>
  <w:num w:numId="112" w16cid:durableId="501051482">
    <w:abstractNumId w:val="88"/>
  </w:num>
  <w:num w:numId="113" w16cid:durableId="968828339">
    <w:abstractNumId w:val="177"/>
  </w:num>
  <w:num w:numId="114" w16cid:durableId="1529948357">
    <w:abstractNumId w:val="863"/>
  </w:num>
  <w:num w:numId="115" w16cid:durableId="1503816238">
    <w:abstractNumId w:val="513"/>
  </w:num>
  <w:num w:numId="116" w16cid:durableId="1193228183">
    <w:abstractNumId w:val="840"/>
  </w:num>
  <w:num w:numId="117" w16cid:durableId="1271547055">
    <w:abstractNumId w:val="640"/>
  </w:num>
  <w:num w:numId="118" w16cid:durableId="815730804">
    <w:abstractNumId w:val="1211"/>
  </w:num>
  <w:num w:numId="119" w16cid:durableId="47338316">
    <w:abstractNumId w:val="803"/>
  </w:num>
  <w:num w:numId="120" w16cid:durableId="1501920786">
    <w:abstractNumId w:val="951"/>
  </w:num>
  <w:num w:numId="121" w16cid:durableId="1689870294">
    <w:abstractNumId w:val="1157"/>
  </w:num>
  <w:num w:numId="122" w16cid:durableId="1348018022">
    <w:abstractNumId w:val="865"/>
  </w:num>
  <w:num w:numId="123" w16cid:durableId="602110512">
    <w:abstractNumId w:val="849"/>
  </w:num>
  <w:num w:numId="124" w16cid:durableId="958493394">
    <w:abstractNumId w:val="381"/>
  </w:num>
  <w:num w:numId="125" w16cid:durableId="1231576570">
    <w:abstractNumId w:val="146"/>
  </w:num>
  <w:num w:numId="126" w16cid:durableId="1633437339">
    <w:abstractNumId w:val="977"/>
  </w:num>
  <w:num w:numId="127" w16cid:durableId="1436750597">
    <w:abstractNumId w:val="1169"/>
  </w:num>
  <w:num w:numId="128" w16cid:durableId="563610652">
    <w:abstractNumId w:val="986"/>
  </w:num>
  <w:num w:numId="129" w16cid:durableId="1221862181">
    <w:abstractNumId w:val="1191"/>
  </w:num>
  <w:num w:numId="130" w16cid:durableId="831023843">
    <w:abstractNumId w:val="970"/>
  </w:num>
  <w:num w:numId="131" w16cid:durableId="838153858">
    <w:abstractNumId w:val="770"/>
  </w:num>
  <w:num w:numId="132" w16cid:durableId="100729671">
    <w:abstractNumId w:val="1093"/>
  </w:num>
  <w:num w:numId="133" w16cid:durableId="1759862036">
    <w:abstractNumId w:val="40"/>
  </w:num>
  <w:num w:numId="134" w16cid:durableId="369494360">
    <w:abstractNumId w:val="364"/>
  </w:num>
  <w:num w:numId="135" w16cid:durableId="1489054787">
    <w:abstractNumId w:val="701"/>
  </w:num>
  <w:num w:numId="136" w16cid:durableId="1878003221">
    <w:abstractNumId w:val="1123"/>
  </w:num>
  <w:num w:numId="137" w16cid:durableId="418020469">
    <w:abstractNumId w:val="1144"/>
  </w:num>
  <w:num w:numId="138" w16cid:durableId="688331813">
    <w:abstractNumId w:val="1265"/>
  </w:num>
  <w:num w:numId="139" w16cid:durableId="866648861">
    <w:abstractNumId w:val="338"/>
  </w:num>
  <w:num w:numId="140" w16cid:durableId="1976566052">
    <w:abstractNumId w:val="36"/>
  </w:num>
  <w:num w:numId="141" w16cid:durableId="107547882">
    <w:abstractNumId w:val="145"/>
  </w:num>
  <w:num w:numId="142" w16cid:durableId="1097604306">
    <w:abstractNumId w:val="1171"/>
  </w:num>
  <w:num w:numId="143" w16cid:durableId="1167210513">
    <w:abstractNumId w:val="404"/>
  </w:num>
  <w:num w:numId="144" w16cid:durableId="844515834">
    <w:abstractNumId w:val="584"/>
  </w:num>
  <w:num w:numId="145" w16cid:durableId="1653213297">
    <w:abstractNumId w:val="1315"/>
  </w:num>
  <w:num w:numId="146" w16cid:durableId="367068652">
    <w:abstractNumId w:val="833"/>
  </w:num>
  <w:num w:numId="147" w16cid:durableId="143396931">
    <w:abstractNumId w:val="166"/>
  </w:num>
  <w:num w:numId="148" w16cid:durableId="179127680">
    <w:abstractNumId w:val="1276"/>
  </w:num>
  <w:num w:numId="149" w16cid:durableId="1843471568">
    <w:abstractNumId w:val="1206"/>
  </w:num>
  <w:num w:numId="150" w16cid:durableId="1465582799">
    <w:abstractNumId w:val="505"/>
  </w:num>
  <w:num w:numId="151" w16cid:durableId="1210649506">
    <w:abstractNumId w:val="1205"/>
  </w:num>
  <w:num w:numId="152" w16cid:durableId="1945653669">
    <w:abstractNumId w:val="1258"/>
  </w:num>
  <w:num w:numId="153" w16cid:durableId="96022986">
    <w:abstractNumId w:val="693"/>
  </w:num>
  <w:num w:numId="154" w16cid:durableId="1288973059">
    <w:abstractNumId w:val="689"/>
  </w:num>
  <w:num w:numId="155" w16cid:durableId="540895896">
    <w:abstractNumId w:val="308"/>
  </w:num>
  <w:num w:numId="156" w16cid:durableId="291517908">
    <w:abstractNumId w:val="901"/>
  </w:num>
  <w:num w:numId="157" w16cid:durableId="10959507">
    <w:abstractNumId w:val="1120"/>
  </w:num>
  <w:num w:numId="158" w16cid:durableId="1042169178">
    <w:abstractNumId w:val="1035"/>
  </w:num>
  <w:num w:numId="159" w16cid:durableId="771125838">
    <w:abstractNumId w:val="1278"/>
  </w:num>
  <w:num w:numId="160" w16cid:durableId="1832478888">
    <w:abstractNumId w:val="572"/>
  </w:num>
  <w:num w:numId="161" w16cid:durableId="2111579531">
    <w:abstractNumId w:val="1244"/>
  </w:num>
  <w:num w:numId="162" w16cid:durableId="1053426456">
    <w:abstractNumId w:val="1121"/>
  </w:num>
  <w:num w:numId="163" w16cid:durableId="161553984">
    <w:abstractNumId w:val="450"/>
  </w:num>
  <w:num w:numId="164" w16cid:durableId="1566598848">
    <w:abstractNumId w:val="552"/>
  </w:num>
  <w:num w:numId="165" w16cid:durableId="1933081539">
    <w:abstractNumId w:val="567"/>
  </w:num>
  <w:num w:numId="166" w16cid:durableId="66151829">
    <w:abstractNumId w:val="816"/>
  </w:num>
  <w:num w:numId="167" w16cid:durableId="1135443266">
    <w:abstractNumId w:val="526"/>
  </w:num>
  <w:num w:numId="168" w16cid:durableId="2048405201">
    <w:abstractNumId w:val="638"/>
  </w:num>
  <w:num w:numId="169" w16cid:durableId="2056200878">
    <w:abstractNumId w:val="465"/>
  </w:num>
  <w:num w:numId="170" w16cid:durableId="1957130493">
    <w:abstractNumId w:val="1125"/>
  </w:num>
  <w:num w:numId="171" w16cid:durableId="780955244">
    <w:abstractNumId w:val="1114"/>
  </w:num>
  <w:num w:numId="172" w16cid:durableId="195774566">
    <w:abstractNumId w:val="534"/>
  </w:num>
  <w:num w:numId="173" w16cid:durableId="1789928492">
    <w:abstractNumId w:val="939"/>
  </w:num>
  <w:num w:numId="174" w16cid:durableId="67922271">
    <w:abstractNumId w:val="654"/>
  </w:num>
  <w:num w:numId="175" w16cid:durableId="790829100">
    <w:abstractNumId w:val="96"/>
  </w:num>
  <w:num w:numId="176" w16cid:durableId="456949020">
    <w:abstractNumId w:val="1331"/>
  </w:num>
  <w:num w:numId="177" w16cid:durableId="414934103">
    <w:abstractNumId w:val="313"/>
  </w:num>
  <w:num w:numId="178" w16cid:durableId="922837630">
    <w:abstractNumId w:val="960"/>
  </w:num>
  <w:num w:numId="179" w16cid:durableId="1506701343">
    <w:abstractNumId w:val="304"/>
  </w:num>
  <w:num w:numId="180" w16cid:durableId="214703158">
    <w:abstractNumId w:val="1317"/>
  </w:num>
  <w:num w:numId="181" w16cid:durableId="943029550">
    <w:abstractNumId w:val="181"/>
  </w:num>
  <w:num w:numId="182" w16cid:durableId="1096439588">
    <w:abstractNumId w:val="581"/>
  </w:num>
  <w:num w:numId="183" w16cid:durableId="212425119">
    <w:abstractNumId w:val="1163"/>
  </w:num>
  <w:num w:numId="184" w16cid:durableId="447894630">
    <w:abstractNumId w:val="133"/>
  </w:num>
  <w:num w:numId="185" w16cid:durableId="1817182468">
    <w:abstractNumId w:val="249"/>
  </w:num>
  <w:num w:numId="186" w16cid:durableId="1878590026">
    <w:abstractNumId w:val="1252"/>
  </w:num>
  <w:num w:numId="187" w16cid:durableId="35467617">
    <w:abstractNumId w:val="236"/>
  </w:num>
  <w:num w:numId="188" w16cid:durableId="1078092051">
    <w:abstractNumId w:val="1247"/>
  </w:num>
  <w:num w:numId="189" w16cid:durableId="382485500">
    <w:abstractNumId w:val="1040"/>
  </w:num>
  <w:num w:numId="190" w16cid:durableId="1525901436">
    <w:abstractNumId w:val="357"/>
  </w:num>
  <w:num w:numId="191" w16cid:durableId="1318067439">
    <w:abstractNumId w:val="746"/>
  </w:num>
  <w:num w:numId="192" w16cid:durableId="2014797838">
    <w:abstractNumId w:val="869"/>
  </w:num>
  <w:num w:numId="193" w16cid:durableId="570776667">
    <w:abstractNumId w:val="814"/>
  </w:num>
  <w:num w:numId="194" w16cid:durableId="884293831">
    <w:abstractNumId w:val="844"/>
  </w:num>
  <w:num w:numId="195" w16cid:durableId="13654157">
    <w:abstractNumId w:val="1107"/>
  </w:num>
  <w:num w:numId="196" w16cid:durableId="474378479">
    <w:abstractNumId w:val="1039"/>
  </w:num>
  <w:num w:numId="197" w16cid:durableId="1638410088">
    <w:abstractNumId w:val="1291"/>
  </w:num>
  <w:num w:numId="198" w16cid:durableId="1903834381">
    <w:abstractNumId w:val="1118"/>
  </w:num>
  <w:num w:numId="199" w16cid:durableId="1639846306">
    <w:abstractNumId w:val="615"/>
  </w:num>
  <w:num w:numId="200" w16cid:durableId="1669557980">
    <w:abstractNumId w:val="553"/>
  </w:num>
  <w:num w:numId="201" w16cid:durableId="2131431101">
    <w:abstractNumId w:val="418"/>
  </w:num>
  <w:num w:numId="202" w16cid:durableId="1228032954">
    <w:abstractNumId w:val="981"/>
  </w:num>
  <w:num w:numId="203" w16cid:durableId="1708488219">
    <w:abstractNumId w:val="704"/>
  </w:num>
  <w:num w:numId="204" w16cid:durableId="1028067361">
    <w:abstractNumId w:val="1190"/>
  </w:num>
  <w:num w:numId="205" w16cid:durableId="2001543774">
    <w:abstractNumId w:val="469"/>
  </w:num>
  <w:num w:numId="206" w16cid:durableId="1799490564">
    <w:abstractNumId w:val="632"/>
  </w:num>
  <w:num w:numId="207" w16cid:durableId="234126972">
    <w:abstractNumId w:val="579"/>
  </w:num>
  <w:num w:numId="208" w16cid:durableId="1148472615">
    <w:abstractNumId w:val="214"/>
  </w:num>
  <w:num w:numId="209" w16cid:durableId="1580212695">
    <w:abstractNumId w:val="1192"/>
  </w:num>
  <w:num w:numId="210" w16cid:durableId="1852793048">
    <w:abstractNumId w:val="1333"/>
  </w:num>
  <w:num w:numId="211" w16cid:durableId="694497631">
    <w:abstractNumId w:val="919"/>
  </w:num>
  <w:num w:numId="212" w16cid:durableId="497966430">
    <w:abstractNumId w:val="457"/>
  </w:num>
  <w:num w:numId="213" w16cid:durableId="339938161">
    <w:abstractNumId w:val="415"/>
  </w:num>
  <w:num w:numId="214" w16cid:durableId="901142217">
    <w:abstractNumId w:val="329"/>
  </w:num>
  <w:num w:numId="215" w16cid:durableId="209804338">
    <w:abstractNumId w:val="562"/>
  </w:num>
  <w:num w:numId="216" w16cid:durableId="1778023236">
    <w:abstractNumId w:val="736"/>
  </w:num>
  <w:num w:numId="217" w16cid:durableId="1995839694">
    <w:abstractNumId w:val="644"/>
  </w:num>
  <w:num w:numId="218" w16cid:durableId="1163550519">
    <w:abstractNumId w:val="178"/>
  </w:num>
  <w:num w:numId="219" w16cid:durableId="909540317">
    <w:abstractNumId w:val="375"/>
  </w:num>
  <w:num w:numId="220" w16cid:durableId="1016154599">
    <w:abstractNumId w:val="1060"/>
  </w:num>
  <w:num w:numId="221" w16cid:durableId="1935477520">
    <w:abstractNumId w:val="67"/>
  </w:num>
  <w:num w:numId="222" w16cid:durableId="1145005433">
    <w:abstractNumId w:val="392"/>
  </w:num>
  <w:num w:numId="223" w16cid:durableId="967512549">
    <w:abstractNumId w:val="538"/>
  </w:num>
  <w:num w:numId="224" w16cid:durableId="1112895769">
    <w:abstractNumId w:val="417"/>
  </w:num>
  <w:num w:numId="225" w16cid:durableId="1600016669">
    <w:abstractNumId w:val="106"/>
  </w:num>
  <w:num w:numId="226" w16cid:durableId="277570684">
    <w:abstractNumId w:val="670"/>
  </w:num>
  <w:num w:numId="227" w16cid:durableId="546257458">
    <w:abstractNumId w:val="731"/>
  </w:num>
  <w:num w:numId="228" w16cid:durableId="1657100681">
    <w:abstractNumId w:val="399"/>
  </w:num>
  <w:num w:numId="229" w16cid:durableId="1628391449">
    <w:abstractNumId w:val="601"/>
  </w:num>
  <w:num w:numId="230" w16cid:durableId="955870013">
    <w:abstractNumId w:val="911"/>
  </w:num>
  <w:num w:numId="231" w16cid:durableId="543450838">
    <w:abstractNumId w:val="1293"/>
  </w:num>
  <w:num w:numId="232" w16cid:durableId="1329284318">
    <w:abstractNumId w:val="769"/>
  </w:num>
  <w:num w:numId="233" w16cid:durableId="489979342">
    <w:abstractNumId w:val="167"/>
  </w:num>
  <w:num w:numId="234" w16cid:durableId="716200949">
    <w:abstractNumId w:val="336"/>
  </w:num>
  <w:num w:numId="235" w16cid:durableId="1648433702">
    <w:abstractNumId w:val="874"/>
  </w:num>
  <w:num w:numId="236" w16cid:durableId="2078474615">
    <w:abstractNumId w:val="867"/>
  </w:num>
  <w:num w:numId="237" w16cid:durableId="278490199">
    <w:abstractNumId w:val="220"/>
  </w:num>
  <w:num w:numId="238" w16cid:durableId="1264537725">
    <w:abstractNumId w:val="254"/>
  </w:num>
  <w:num w:numId="239" w16cid:durableId="629480878">
    <w:abstractNumId w:val="996"/>
  </w:num>
  <w:num w:numId="240" w16cid:durableId="1391923363">
    <w:abstractNumId w:val="1030"/>
  </w:num>
  <w:num w:numId="241" w16cid:durableId="1088308023">
    <w:abstractNumId w:val="812"/>
  </w:num>
  <w:num w:numId="242" w16cid:durableId="392855110">
    <w:abstractNumId w:val="191"/>
  </w:num>
  <w:num w:numId="243" w16cid:durableId="2127578542">
    <w:abstractNumId w:val="966"/>
  </w:num>
  <w:num w:numId="244" w16cid:durableId="487595550">
    <w:abstractNumId w:val="283"/>
  </w:num>
  <w:num w:numId="245" w16cid:durableId="79105087">
    <w:abstractNumId w:val="1165"/>
  </w:num>
  <w:num w:numId="246" w16cid:durableId="814417258">
    <w:abstractNumId w:val="1069"/>
  </w:num>
  <w:num w:numId="247" w16cid:durableId="1314289475">
    <w:abstractNumId w:val="115"/>
  </w:num>
  <w:num w:numId="248" w16cid:durableId="1877504598">
    <w:abstractNumId w:val="250"/>
  </w:num>
  <w:num w:numId="249" w16cid:durableId="605045829">
    <w:abstractNumId w:val="665"/>
  </w:num>
  <w:num w:numId="250" w16cid:durableId="1229799537">
    <w:abstractNumId w:val="1322"/>
  </w:num>
  <w:num w:numId="251" w16cid:durableId="1387334885">
    <w:abstractNumId w:val="859"/>
  </w:num>
  <w:num w:numId="252" w16cid:durableId="1801074292">
    <w:abstractNumId w:val="777"/>
  </w:num>
  <w:num w:numId="253" w16cid:durableId="1569028480">
    <w:abstractNumId w:val="1349"/>
  </w:num>
  <w:num w:numId="254" w16cid:durableId="217017068">
    <w:abstractNumId w:val="525"/>
  </w:num>
  <w:num w:numId="255" w16cid:durableId="1113674859">
    <w:abstractNumId w:val="1106"/>
  </w:num>
  <w:num w:numId="256" w16cid:durableId="992442105">
    <w:abstractNumId w:val="1337"/>
  </w:num>
  <w:num w:numId="257" w16cid:durableId="424617444">
    <w:abstractNumId w:val="1022"/>
  </w:num>
  <w:num w:numId="258" w16cid:durableId="2023390836">
    <w:abstractNumId w:val="1357"/>
  </w:num>
  <w:num w:numId="259" w16cid:durableId="304434118">
    <w:abstractNumId w:val="671"/>
  </w:num>
  <w:num w:numId="260" w16cid:durableId="224029848">
    <w:abstractNumId w:val="1073"/>
  </w:num>
  <w:num w:numId="261" w16cid:durableId="1914005037">
    <w:abstractNumId w:val="354"/>
  </w:num>
  <w:num w:numId="262" w16cid:durableId="435560520">
    <w:abstractNumId w:val="293"/>
  </w:num>
  <w:num w:numId="263" w16cid:durableId="888422749">
    <w:abstractNumId w:val="938"/>
  </w:num>
  <w:num w:numId="264" w16cid:durableId="682168729">
    <w:abstractNumId w:val="834"/>
  </w:num>
  <w:num w:numId="265" w16cid:durableId="993686319">
    <w:abstractNumId w:val="315"/>
  </w:num>
  <w:num w:numId="266" w16cid:durableId="1403478482">
    <w:abstractNumId w:val="164"/>
  </w:num>
  <w:num w:numId="267" w16cid:durableId="2109933793">
    <w:abstractNumId w:val="843"/>
  </w:num>
  <w:num w:numId="268" w16cid:durableId="1403868392">
    <w:abstractNumId w:val="59"/>
  </w:num>
  <w:num w:numId="269" w16cid:durableId="166485323">
    <w:abstractNumId w:val="870"/>
  </w:num>
  <w:num w:numId="270" w16cid:durableId="2091465578">
    <w:abstractNumId w:val="197"/>
  </w:num>
  <w:num w:numId="271" w16cid:durableId="291595505">
    <w:abstractNumId w:val="836"/>
  </w:num>
  <w:num w:numId="272" w16cid:durableId="568617241">
    <w:abstractNumId w:val="647"/>
  </w:num>
  <w:num w:numId="273" w16cid:durableId="1377853579">
    <w:abstractNumId w:val="1366"/>
  </w:num>
  <w:num w:numId="274" w16cid:durableId="957682881">
    <w:abstractNumId w:val="973"/>
  </w:num>
  <w:num w:numId="275" w16cid:durableId="439032129">
    <w:abstractNumId w:val="38"/>
  </w:num>
  <w:num w:numId="276" w16cid:durableId="940646937">
    <w:abstractNumId w:val="1059"/>
  </w:num>
  <w:num w:numId="277" w16cid:durableId="1318218365">
    <w:abstractNumId w:val="183"/>
  </w:num>
  <w:num w:numId="278" w16cid:durableId="551111600">
    <w:abstractNumId w:val="1175"/>
  </w:num>
  <w:num w:numId="279" w16cid:durableId="2015721100">
    <w:abstractNumId w:val="487"/>
  </w:num>
  <w:num w:numId="280" w16cid:durableId="529607265">
    <w:abstractNumId w:val="1243"/>
  </w:num>
  <w:num w:numId="281" w16cid:durableId="859970758">
    <w:abstractNumId w:val="291"/>
  </w:num>
  <w:num w:numId="282" w16cid:durableId="1655134636">
    <w:abstractNumId w:val="1057"/>
  </w:num>
  <w:num w:numId="283" w16cid:durableId="306206306">
    <w:abstractNumId w:val="442"/>
  </w:num>
  <w:num w:numId="284" w16cid:durableId="2100519029">
    <w:abstractNumId w:val="387"/>
  </w:num>
  <w:num w:numId="285" w16cid:durableId="1944261422">
    <w:abstractNumId w:val="169"/>
  </w:num>
  <w:num w:numId="286" w16cid:durableId="511602485">
    <w:abstractNumId w:val="53"/>
  </w:num>
  <w:num w:numId="287" w16cid:durableId="968319717">
    <w:abstractNumId w:val="651"/>
  </w:num>
  <w:num w:numId="288" w16cid:durableId="1586650449">
    <w:abstractNumId w:val="656"/>
  </w:num>
  <w:num w:numId="289" w16cid:durableId="1598369752">
    <w:abstractNumId w:val="439"/>
  </w:num>
  <w:num w:numId="290" w16cid:durableId="525483698">
    <w:abstractNumId w:val="1321"/>
  </w:num>
  <w:num w:numId="291" w16cid:durableId="2085757092">
    <w:abstractNumId w:val="1011"/>
  </w:num>
  <w:num w:numId="292" w16cid:durableId="1391028763">
    <w:abstractNumId w:val="1056"/>
  </w:num>
  <w:num w:numId="293" w16cid:durableId="1868909135">
    <w:abstractNumId w:val="1313"/>
  </w:num>
  <w:num w:numId="294" w16cid:durableId="1855991318">
    <w:abstractNumId w:val="732"/>
  </w:num>
  <w:num w:numId="295" w16cid:durableId="1024332154">
    <w:abstractNumId w:val="571"/>
  </w:num>
  <w:num w:numId="296" w16cid:durableId="693311327">
    <w:abstractNumId w:val="853"/>
  </w:num>
  <w:num w:numId="297" w16cid:durableId="186603989">
    <w:abstractNumId w:val="239"/>
  </w:num>
  <w:num w:numId="298" w16cid:durableId="1836454192">
    <w:abstractNumId w:val="39"/>
  </w:num>
  <w:num w:numId="299" w16cid:durableId="1097480536">
    <w:abstractNumId w:val="317"/>
  </w:num>
  <w:num w:numId="300" w16cid:durableId="252402324">
    <w:abstractNumId w:val="276"/>
  </w:num>
  <w:num w:numId="301" w16cid:durableId="1795977720">
    <w:abstractNumId w:val="159"/>
  </w:num>
  <w:num w:numId="302" w16cid:durableId="536551745">
    <w:abstractNumId w:val="1214"/>
  </w:num>
  <w:num w:numId="303" w16cid:durableId="1814635152">
    <w:abstractNumId w:val="388"/>
  </w:num>
  <w:num w:numId="304" w16cid:durableId="1232470227">
    <w:abstractNumId w:val="930"/>
  </w:num>
  <w:num w:numId="305" w16cid:durableId="1973439023">
    <w:abstractNumId w:val="649"/>
  </w:num>
  <w:num w:numId="306" w16cid:durableId="1029378256">
    <w:abstractNumId w:val="633"/>
  </w:num>
  <w:num w:numId="307" w16cid:durableId="1966694440">
    <w:abstractNumId w:val="495"/>
  </w:num>
  <w:num w:numId="308" w16cid:durableId="743181005">
    <w:abstractNumId w:val="83"/>
  </w:num>
  <w:num w:numId="309" w16cid:durableId="1632324742">
    <w:abstractNumId w:val="1177"/>
  </w:num>
  <w:num w:numId="310" w16cid:durableId="1856504072">
    <w:abstractNumId w:val="574"/>
  </w:num>
  <w:num w:numId="311" w16cid:durableId="1787390095">
    <w:abstractNumId w:val="227"/>
  </w:num>
  <w:num w:numId="312" w16cid:durableId="469246526">
    <w:abstractNumId w:val="947"/>
  </w:num>
  <w:num w:numId="313" w16cid:durableId="646125233">
    <w:abstractNumId w:val="613"/>
  </w:num>
  <w:num w:numId="314" w16cid:durableId="1747609764">
    <w:abstractNumId w:val="380"/>
  </w:num>
  <w:num w:numId="315" w16cid:durableId="989360844">
    <w:abstractNumId w:val="820"/>
  </w:num>
  <w:num w:numId="316" w16cid:durableId="863904381">
    <w:abstractNumId w:val="677"/>
  </w:num>
  <w:num w:numId="317" w16cid:durableId="1042554096">
    <w:abstractNumId w:val="884"/>
  </w:num>
  <w:num w:numId="318" w16cid:durableId="1775399859">
    <w:abstractNumId w:val="1328"/>
  </w:num>
  <w:num w:numId="319" w16cid:durableId="1281837968">
    <w:abstractNumId w:val="253"/>
  </w:num>
  <w:num w:numId="320" w16cid:durableId="1055423977">
    <w:abstractNumId w:val="489"/>
  </w:num>
  <w:num w:numId="321" w16cid:durableId="1346664200">
    <w:abstractNumId w:val="882"/>
  </w:num>
  <w:num w:numId="322" w16cid:durableId="459735223">
    <w:abstractNumId w:val="186"/>
  </w:num>
  <w:num w:numId="323" w16cid:durableId="1857423670">
    <w:abstractNumId w:val="28"/>
  </w:num>
  <w:num w:numId="324" w16cid:durableId="1148592057">
    <w:abstractNumId w:val="594"/>
  </w:num>
  <w:num w:numId="325" w16cid:durableId="1530023149">
    <w:abstractNumId w:val="1122"/>
  </w:num>
  <w:num w:numId="326" w16cid:durableId="1853258848">
    <w:abstractNumId w:val="695"/>
  </w:num>
  <w:num w:numId="327" w16cid:durableId="2081172181">
    <w:abstractNumId w:val="1036"/>
  </w:num>
  <w:num w:numId="328" w16cid:durableId="1380324867">
    <w:abstractNumId w:val="504"/>
  </w:num>
  <w:num w:numId="329" w16cid:durableId="1568805539">
    <w:abstractNumId w:val="324"/>
  </w:num>
  <w:num w:numId="330" w16cid:durableId="217976550">
    <w:abstractNumId w:val="517"/>
  </w:num>
  <w:num w:numId="331" w16cid:durableId="405957726">
    <w:abstractNumId w:val="510"/>
  </w:num>
  <w:num w:numId="332" w16cid:durableId="650985796">
    <w:abstractNumId w:val="43"/>
  </w:num>
  <w:num w:numId="333" w16cid:durableId="1624847316">
    <w:abstractNumId w:val="109"/>
  </w:num>
  <w:num w:numId="334" w16cid:durableId="1732583810">
    <w:abstractNumId w:val="326"/>
  </w:num>
  <w:num w:numId="335" w16cid:durableId="1075317310">
    <w:abstractNumId w:val="192"/>
  </w:num>
  <w:num w:numId="336" w16cid:durableId="440690972">
    <w:abstractNumId w:val="216"/>
  </w:num>
  <w:num w:numId="337" w16cid:durableId="1460412574">
    <w:abstractNumId w:val="1312"/>
  </w:num>
  <w:num w:numId="338" w16cid:durableId="97680928">
    <w:abstractNumId w:val="1049"/>
  </w:num>
  <w:num w:numId="339" w16cid:durableId="1335261065">
    <w:abstractNumId w:val="295"/>
  </w:num>
  <w:num w:numId="340" w16cid:durableId="1016620473">
    <w:abstractNumId w:val="522"/>
  </w:num>
  <w:num w:numId="341" w16cid:durableId="1733194620">
    <w:abstractNumId w:val="299"/>
  </w:num>
  <w:num w:numId="342" w16cid:durableId="919560483">
    <w:abstractNumId w:val="852"/>
  </w:num>
  <w:num w:numId="343" w16cid:durableId="319893224">
    <w:abstractNumId w:val="771"/>
  </w:num>
  <w:num w:numId="344" w16cid:durableId="1306012010">
    <w:abstractNumId w:val="155"/>
  </w:num>
  <w:num w:numId="345" w16cid:durableId="1754357347">
    <w:abstractNumId w:val="767"/>
  </w:num>
  <w:num w:numId="346" w16cid:durableId="522062581">
    <w:abstractNumId w:val="127"/>
  </w:num>
  <w:num w:numId="347" w16cid:durableId="26032617">
    <w:abstractNumId w:val="1222"/>
  </w:num>
  <w:num w:numId="348" w16cid:durableId="974942971">
    <w:abstractNumId w:val="908"/>
  </w:num>
  <w:num w:numId="349" w16cid:durableId="1807046589">
    <w:abstractNumId w:val="379"/>
  </w:num>
  <w:num w:numId="350" w16cid:durableId="700252520">
    <w:abstractNumId w:val="189"/>
  </w:num>
  <w:num w:numId="351" w16cid:durableId="490751637">
    <w:abstractNumId w:val="269"/>
  </w:num>
  <w:num w:numId="352" w16cid:durableId="1502163069">
    <w:abstractNumId w:val="1082"/>
  </w:num>
  <w:num w:numId="353" w16cid:durableId="1355840519">
    <w:abstractNumId w:val="974"/>
  </w:num>
  <w:num w:numId="354" w16cid:durableId="1239241930">
    <w:abstractNumId w:val="63"/>
  </w:num>
  <w:num w:numId="355" w16cid:durableId="627509293">
    <w:abstractNumId w:val="955"/>
  </w:num>
  <w:num w:numId="356" w16cid:durableId="1562061103">
    <w:abstractNumId w:val="478"/>
  </w:num>
  <w:num w:numId="357" w16cid:durableId="1899320467">
    <w:abstractNumId w:val="1001"/>
  </w:num>
  <w:num w:numId="358" w16cid:durableId="1370952668">
    <w:abstractNumId w:val="82"/>
  </w:num>
  <w:num w:numId="359" w16cid:durableId="837186993">
    <w:abstractNumId w:val="1142"/>
  </w:num>
  <w:num w:numId="360" w16cid:durableId="2003269275">
    <w:abstractNumId w:val="1080"/>
  </w:num>
  <w:num w:numId="361" w16cid:durableId="195428543">
    <w:abstractNumId w:val="686"/>
  </w:num>
  <w:num w:numId="362" w16cid:durableId="693044287">
    <w:abstractNumId w:val="374"/>
  </w:num>
  <w:num w:numId="363" w16cid:durableId="579948339">
    <w:abstractNumId w:val="459"/>
  </w:num>
  <w:num w:numId="364" w16cid:durableId="1206526432">
    <w:abstractNumId w:val="653"/>
  </w:num>
  <w:num w:numId="365" w16cid:durableId="1761756833">
    <w:abstractNumId w:val="724"/>
  </w:num>
  <w:num w:numId="366" w16cid:durableId="973943337">
    <w:abstractNumId w:val="1318"/>
  </w:num>
  <w:num w:numId="367" w16cid:durableId="169680707">
    <w:abstractNumId w:val="65"/>
  </w:num>
  <w:num w:numId="368" w16cid:durableId="956644050">
    <w:abstractNumId w:val="609"/>
  </w:num>
  <w:num w:numId="369" w16cid:durableId="698817088">
    <w:abstractNumId w:val="835"/>
  </w:num>
  <w:num w:numId="370" w16cid:durableId="1883401822">
    <w:abstractNumId w:val="923"/>
  </w:num>
  <w:num w:numId="371" w16cid:durableId="1340305745">
    <w:abstractNumId w:val="1233"/>
  </w:num>
  <w:num w:numId="372" w16cid:durableId="596059720">
    <w:abstractNumId w:val="950"/>
  </w:num>
  <w:num w:numId="373" w16cid:durableId="1408654317">
    <w:abstractNumId w:val="1186"/>
  </w:num>
  <w:num w:numId="374" w16cid:durableId="672728761">
    <w:abstractNumId w:val="303"/>
  </w:num>
  <w:num w:numId="375" w16cid:durableId="2003770757">
    <w:abstractNumId w:val="360"/>
  </w:num>
  <w:num w:numId="376" w16cid:durableId="858785909">
    <w:abstractNumId w:val="173"/>
  </w:num>
  <w:num w:numId="377" w16cid:durableId="259410669">
    <w:abstractNumId w:val="528"/>
  </w:num>
  <w:num w:numId="378" w16cid:durableId="59594851">
    <w:abstractNumId w:val="224"/>
  </w:num>
  <w:num w:numId="379" w16cid:durableId="722404970">
    <w:abstractNumId w:val="516"/>
  </w:num>
  <w:num w:numId="380" w16cid:durableId="1164201073">
    <w:abstractNumId w:val="774"/>
  </w:num>
  <w:num w:numId="381" w16cid:durableId="1809472765">
    <w:abstractNumId w:val="243"/>
  </w:num>
  <w:num w:numId="382" w16cid:durableId="1418555925">
    <w:abstractNumId w:val="963"/>
  </w:num>
  <w:num w:numId="383" w16cid:durableId="643849107">
    <w:abstractNumId w:val="1179"/>
  </w:num>
  <w:num w:numId="384" w16cid:durableId="1908880492">
    <w:abstractNumId w:val="710"/>
  </w:num>
  <w:num w:numId="385" w16cid:durableId="1430198986">
    <w:abstractNumId w:val="1308"/>
  </w:num>
  <w:num w:numId="386" w16cid:durableId="951131657">
    <w:abstractNumId w:val="100"/>
  </w:num>
  <w:num w:numId="387" w16cid:durableId="1325006872">
    <w:abstractNumId w:val="726"/>
  </w:num>
  <w:num w:numId="388" w16cid:durableId="250355858">
    <w:abstractNumId w:val="496"/>
  </w:num>
  <w:num w:numId="389" w16cid:durableId="1222787469">
    <w:abstractNumId w:val="206"/>
  </w:num>
  <w:num w:numId="390" w16cid:durableId="143544437">
    <w:abstractNumId w:val="827"/>
  </w:num>
  <w:num w:numId="391" w16cid:durableId="1603026850">
    <w:abstractNumId w:val="1241"/>
  </w:num>
  <w:num w:numId="392" w16cid:durableId="31543622">
    <w:abstractNumId w:val="621"/>
  </w:num>
  <w:num w:numId="393" w16cid:durableId="1667393455">
    <w:abstractNumId w:val="1081"/>
  </w:num>
  <w:num w:numId="394" w16cid:durableId="298998265">
    <w:abstractNumId w:val="1187"/>
  </w:num>
  <w:num w:numId="395" w16cid:durableId="994799932">
    <w:abstractNumId w:val="794"/>
  </w:num>
  <w:num w:numId="396" w16cid:durableId="338891842">
    <w:abstractNumId w:val="975"/>
  </w:num>
  <w:num w:numId="397" w16cid:durableId="468011025">
    <w:abstractNumId w:val="1215"/>
  </w:num>
  <w:num w:numId="398" w16cid:durableId="1309744350">
    <w:abstractNumId w:val="583"/>
  </w:num>
  <w:num w:numId="399" w16cid:durableId="1472987752">
    <w:abstractNumId w:val="1289"/>
  </w:num>
  <w:num w:numId="400" w16cid:durableId="2083671220">
    <w:abstractNumId w:val="1148"/>
  </w:num>
  <w:num w:numId="401" w16cid:durableId="387606784">
    <w:abstractNumId w:val="1251"/>
  </w:num>
  <w:num w:numId="402" w16cid:durableId="1714889910">
    <w:abstractNumId w:val="332"/>
  </w:num>
  <w:num w:numId="403" w16cid:durableId="1230191380">
    <w:abstractNumId w:val="451"/>
  </w:num>
  <w:num w:numId="404" w16cid:durableId="1702783689">
    <w:abstractNumId w:val="1131"/>
  </w:num>
  <w:num w:numId="405" w16cid:durableId="661617920">
    <w:abstractNumId w:val="817"/>
  </w:num>
  <w:num w:numId="406" w16cid:durableId="443620428">
    <w:abstractNumId w:val="569"/>
  </w:num>
  <w:num w:numId="407" w16cid:durableId="10645775">
    <w:abstractNumId w:val="493"/>
  </w:num>
  <w:num w:numId="408" w16cid:durableId="1280408905">
    <w:abstractNumId w:val="403"/>
  </w:num>
  <w:num w:numId="409" w16cid:durableId="1570731821">
    <w:abstractNumId w:val="706"/>
  </w:num>
  <w:num w:numId="410" w16cid:durableId="33431078">
    <w:abstractNumId w:val="1025"/>
  </w:num>
  <w:num w:numId="411" w16cid:durableId="1565798875">
    <w:abstractNumId w:val="983"/>
  </w:num>
  <w:num w:numId="412" w16cid:durableId="1402361472">
    <w:abstractNumId w:val="372"/>
  </w:num>
  <w:num w:numId="413" w16cid:durableId="1363019413">
    <w:abstractNumId w:val="623"/>
  </w:num>
  <w:num w:numId="414" w16cid:durableId="1466386349">
    <w:abstractNumId w:val="48"/>
  </w:num>
  <w:num w:numId="415" w16cid:durableId="1359619019">
    <w:abstractNumId w:val="1109"/>
  </w:num>
  <w:num w:numId="416" w16cid:durableId="869606477">
    <w:abstractNumId w:val="1096"/>
  </w:num>
  <w:num w:numId="417" w16cid:durableId="351613608">
    <w:abstractNumId w:val="235"/>
  </w:num>
  <w:num w:numId="418" w16cid:durableId="1874032456">
    <w:abstractNumId w:val="846"/>
  </w:num>
  <w:num w:numId="419" w16cid:durableId="301934547">
    <w:abstractNumId w:val="1290"/>
  </w:num>
  <w:num w:numId="420" w16cid:durableId="1505585928">
    <w:abstractNumId w:val="1054"/>
  </w:num>
  <w:num w:numId="421" w16cid:durableId="71585106">
    <w:abstractNumId w:val="1325"/>
  </w:num>
  <w:num w:numId="422" w16cid:durableId="2087532786">
    <w:abstractNumId w:val="1016"/>
  </w:num>
  <w:num w:numId="423" w16cid:durableId="1351684585">
    <w:abstractNumId w:val="741"/>
  </w:num>
  <w:num w:numId="424" w16cid:durableId="483595339">
    <w:abstractNumId w:val="446"/>
  </w:num>
  <w:num w:numId="425" w16cid:durableId="1654336112">
    <w:abstractNumId w:val="914"/>
  </w:num>
  <w:num w:numId="426" w16cid:durableId="210071030">
    <w:abstractNumId w:val="758"/>
  </w:num>
  <w:num w:numId="427" w16cid:durableId="1835293411">
    <w:abstractNumId w:val="22"/>
  </w:num>
  <w:num w:numId="428" w16cid:durableId="2064988774">
    <w:abstractNumId w:val="122"/>
  </w:num>
  <w:num w:numId="429" w16cid:durableId="1624729897">
    <w:abstractNumId w:val="55"/>
  </w:num>
  <w:num w:numId="430" w16cid:durableId="1773815090">
    <w:abstractNumId w:val="989"/>
  </w:num>
  <w:num w:numId="431" w16cid:durableId="981692386">
    <w:abstractNumId w:val="163"/>
  </w:num>
  <w:num w:numId="432" w16cid:durableId="1887255883">
    <w:abstractNumId w:val="307"/>
  </w:num>
  <w:num w:numId="433" w16cid:durableId="1246567886">
    <w:abstractNumId w:val="203"/>
  </w:num>
  <w:num w:numId="434" w16cid:durableId="319235341">
    <w:abstractNumId w:val="488"/>
  </w:num>
  <w:num w:numId="435" w16cid:durableId="1324745557">
    <w:abstractNumId w:val="1217"/>
  </w:num>
  <w:num w:numId="436" w16cid:durableId="1157300850">
    <w:abstractNumId w:val="134"/>
  </w:num>
  <w:num w:numId="437" w16cid:durableId="269244460">
    <w:abstractNumId w:val="776"/>
  </w:num>
  <w:num w:numId="438" w16cid:durableId="1060831255">
    <w:abstractNumId w:val="434"/>
  </w:num>
  <w:num w:numId="439" w16cid:durableId="1253930448">
    <w:abstractNumId w:val="1218"/>
  </w:num>
  <w:num w:numId="440" w16cid:durableId="1501459602">
    <w:abstractNumId w:val="1007"/>
  </w:num>
  <w:num w:numId="441" w16cid:durableId="286594939">
    <w:abstractNumId w:val="1230"/>
  </w:num>
  <w:num w:numId="442" w16cid:durableId="576329299">
    <w:abstractNumId w:val="590"/>
  </w:num>
  <w:num w:numId="443" w16cid:durableId="1948155767">
    <w:abstractNumId w:val="629"/>
  </w:num>
  <w:num w:numId="444" w16cid:durableId="498544261">
    <w:abstractNumId w:val="1086"/>
  </w:num>
  <w:num w:numId="445" w16cid:durableId="687410802">
    <w:abstractNumId w:val="1155"/>
  </w:num>
  <w:num w:numId="446" w16cid:durableId="1125853844">
    <w:abstractNumId w:val="589"/>
  </w:num>
  <w:num w:numId="447" w16cid:durableId="584923780">
    <w:abstractNumId w:val="343"/>
  </w:num>
  <w:num w:numId="448" w16cid:durableId="1579364613">
    <w:abstractNumId w:val="773"/>
  </w:num>
  <w:num w:numId="449" w16cid:durableId="1204715242">
    <w:abstractNumId w:val="455"/>
  </w:num>
  <w:num w:numId="450" w16cid:durableId="1368219922">
    <w:abstractNumId w:val="822"/>
  </w:num>
  <w:num w:numId="451" w16cid:durableId="79832291">
    <w:abstractNumId w:val="997"/>
  </w:num>
  <w:num w:numId="452" w16cid:durableId="922833461">
    <w:abstractNumId w:val="46"/>
  </w:num>
  <w:num w:numId="453" w16cid:durableId="1624074440">
    <w:abstractNumId w:val="131"/>
  </w:num>
  <w:num w:numId="454" w16cid:durableId="644093410">
    <w:abstractNumId w:val="397"/>
  </w:num>
  <w:num w:numId="455" w16cid:durableId="1038894221">
    <w:abstractNumId w:val="371"/>
  </w:num>
  <w:num w:numId="456" w16cid:durableId="1869637139">
    <w:abstractNumId w:val="486"/>
  </w:num>
  <w:num w:numId="457" w16cid:durableId="879515850">
    <w:abstractNumId w:val="91"/>
  </w:num>
  <w:num w:numId="458" w16cid:durableId="2712141">
    <w:abstractNumId w:val="1334"/>
  </w:num>
  <w:num w:numId="459" w16cid:durableId="483199071">
    <w:abstractNumId w:val="861"/>
  </w:num>
  <w:num w:numId="460" w16cid:durableId="416053669">
    <w:abstractNumId w:val="1229"/>
  </w:num>
  <w:num w:numId="461" w16cid:durableId="1293949346">
    <w:abstractNumId w:val="325"/>
  </w:num>
  <w:num w:numId="462" w16cid:durableId="1805654139">
    <w:abstractNumId w:val="1092"/>
  </w:num>
  <w:num w:numId="463" w16cid:durableId="1857839660">
    <w:abstractNumId w:val="1204"/>
  </w:num>
  <w:num w:numId="464" w16cid:durableId="2096508642">
    <w:abstractNumId w:val="841"/>
  </w:num>
  <w:num w:numId="465" w16cid:durableId="884679635">
    <w:abstractNumId w:val="240"/>
  </w:num>
  <w:num w:numId="466" w16cid:durableId="1954821355">
    <w:abstractNumId w:val="1098"/>
  </w:num>
  <w:num w:numId="467" w16cid:durableId="11957534">
    <w:abstractNumId w:val="847"/>
  </w:num>
  <w:num w:numId="468" w16cid:durableId="1028332093">
    <w:abstractNumId w:val="795"/>
  </w:num>
  <w:num w:numId="469" w16cid:durableId="154612894">
    <w:abstractNumId w:val="811"/>
  </w:num>
  <w:num w:numId="470" w16cid:durableId="76438943">
    <w:abstractNumId w:val="1070"/>
  </w:num>
  <w:num w:numId="471" w16cid:durableId="935211671">
    <w:abstractNumId w:val="16"/>
  </w:num>
  <w:num w:numId="472" w16cid:durableId="2034072090">
    <w:abstractNumId w:val="15"/>
  </w:num>
  <w:num w:numId="473" w16cid:durableId="1463309425">
    <w:abstractNumId w:val="530"/>
  </w:num>
  <w:num w:numId="474" w16cid:durableId="1146315193">
    <w:abstractNumId w:val="547"/>
  </w:num>
  <w:num w:numId="475" w16cid:durableId="760839384">
    <w:abstractNumId w:val="639"/>
  </w:num>
  <w:num w:numId="476" w16cid:durableId="1061253493">
    <w:abstractNumId w:val="1062"/>
  </w:num>
  <w:num w:numId="477" w16cid:durableId="534583874">
    <w:abstractNumId w:val="271"/>
  </w:num>
  <w:num w:numId="478" w16cid:durableId="718747097">
    <w:abstractNumId w:val="98"/>
  </w:num>
  <w:num w:numId="479" w16cid:durableId="324668179">
    <w:abstractNumId w:val="152"/>
  </w:num>
  <w:num w:numId="480" w16cid:durableId="466433479">
    <w:abstractNumId w:val="1046"/>
  </w:num>
  <w:num w:numId="481" w16cid:durableId="371271392">
    <w:abstractNumId w:val="266"/>
  </w:num>
  <w:num w:numId="482" w16cid:durableId="1825200453">
    <w:abstractNumId w:val="1347"/>
  </w:num>
  <w:num w:numId="483" w16cid:durableId="48723038">
    <w:abstractNumId w:val="257"/>
  </w:num>
  <w:num w:numId="484" w16cid:durableId="220944607">
    <w:abstractNumId w:val="383"/>
  </w:num>
  <w:num w:numId="485" w16cid:durableId="837229477">
    <w:abstractNumId w:val="626"/>
  </w:num>
  <w:num w:numId="486" w16cid:durableId="1917324432">
    <w:abstractNumId w:val="447"/>
  </w:num>
  <w:num w:numId="487" w16cid:durableId="1631549118">
    <w:abstractNumId w:val="471"/>
  </w:num>
  <w:num w:numId="488" w16cid:durableId="586697615">
    <w:abstractNumId w:val="1266"/>
  </w:num>
  <w:num w:numId="489" w16cid:durableId="1522090265">
    <w:abstractNumId w:val="506"/>
  </w:num>
  <w:num w:numId="490" w16cid:durableId="897402810">
    <w:abstractNumId w:val="993"/>
  </w:num>
  <w:num w:numId="491" w16cid:durableId="832069719">
    <w:abstractNumId w:val="440"/>
  </w:num>
  <w:num w:numId="492" w16cid:durableId="1129399622">
    <w:abstractNumId w:val="1008"/>
  </w:num>
  <w:num w:numId="493" w16cid:durableId="2066830856">
    <w:abstractNumId w:val="678"/>
  </w:num>
  <w:num w:numId="494" w16cid:durableId="1976786955">
    <w:abstractNumId w:val="971"/>
  </w:num>
  <w:num w:numId="495" w16cid:durableId="1336573436">
    <w:abstractNumId w:val="210"/>
  </w:num>
  <w:num w:numId="496" w16cid:durableId="345249794">
    <w:abstractNumId w:val="721"/>
  </w:num>
  <w:num w:numId="497" w16cid:durableId="1033845598">
    <w:abstractNumId w:val="565"/>
  </w:num>
  <w:num w:numId="498" w16cid:durableId="1835022978">
    <w:abstractNumId w:val="807"/>
  </w:num>
  <w:num w:numId="499" w16cid:durableId="939072282">
    <w:abstractNumId w:val="1336"/>
  </w:num>
  <w:num w:numId="500" w16cid:durableId="1278952886">
    <w:abstractNumId w:val="342"/>
  </w:num>
  <w:num w:numId="501" w16cid:durableId="2080008997">
    <w:abstractNumId w:val="628"/>
  </w:num>
  <w:num w:numId="502" w16cid:durableId="1167666911">
    <w:abstractNumId w:val="898"/>
  </w:num>
  <w:num w:numId="503" w16cid:durableId="2086797652">
    <w:abstractNumId w:val="411"/>
  </w:num>
  <w:num w:numId="504" w16cid:durableId="370495412">
    <w:abstractNumId w:val="1234"/>
  </w:num>
  <w:num w:numId="505" w16cid:durableId="1637032339">
    <w:abstractNumId w:val="699"/>
  </w:num>
  <w:num w:numId="506" w16cid:durableId="1782338938">
    <w:abstractNumId w:val="21"/>
  </w:num>
  <w:num w:numId="507" w16cid:durableId="414015580">
    <w:abstractNumId w:val="1262"/>
  </w:num>
  <w:num w:numId="508" w16cid:durableId="1245841490">
    <w:abstractNumId w:val="1156"/>
  </w:num>
  <w:num w:numId="509" w16cid:durableId="1364675143">
    <w:abstractNumId w:val="910"/>
  </w:num>
  <w:num w:numId="510" w16cid:durableId="742021069">
    <w:abstractNumId w:val="195"/>
  </w:num>
  <w:num w:numId="511" w16cid:durableId="1588343630">
    <w:abstractNumId w:val="1164"/>
  </w:num>
  <w:num w:numId="512" w16cid:durableId="1265261551">
    <w:abstractNumId w:val="449"/>
  </w:num>
  <w:num w:numId="513" w16cid:durableId="196046970">
    <w:abstractNumId w:val="630"/>
  </w:num>
  <w:num w:numId="514" w16cid:durableId="1993366416">
    <w:abstractNumId w:val="1019"/>
  </w:num>
  <w:num w:numId="515" w16cid:durableId="723215531">
    <w:abstractNumId w:val="717"/>
  </w:num>
  <w:num w:numId="516" w16cid:durableId="1495996524">
    <w:abstractNumId w:val="288"/>
  </w:num>
  <w:num w:numId="517" w16cid:durableId="425615040">
    <w:abstractNumId w:val="778"/>
  </w:num>
  <w:num w:numId="518" w16cid:durableId="513231645">
    <w:abstractNumId w:val="1152"/>
  </w:num>
  <w:num w:numId="519" w16cid:durableId="1621373716">
    <w:abstractNumId w:val="866"/>
  </w:num>
  <w:num w:numId="520" w16cid:durableId="427040093">
    <w:abstractNumId w:val="662"/>
  </w:num>
  <w:num w:numId="521" w16cid:durableId="1343631587">
    <w:abstractNumId w:val="711"/>
  </w:num>
  <w:num w:numId="522" w16cid:durableId="760175125">
    <w:abstractNumId w:val="215"/>
  </w:num>
  <w:num w:numId="523" w16cid:durableId="979648688">
    <w:abstractNumId w:val="1042"/>
  </w:num>
  <w:num w:numId="524" w16cid:durableId="1055394548">
    <w:abstractNumId w:val="1256"/>
  </w:num>
  <w:num w:numId="525" w16cid:durableId="334653306">
    <w:abstractNumId w:val="1355"/>
  </w:num>
  <w:num w:numId="526" w16cid:durableId="1226985932">
    <w:abstractNumId w:val="659"/>
  </w:num>
  <w:num w:numId="527" w16cid:durableId="193688787">
    <w:abstractNumId w:val="161"/>
  </w:num>
  <w:num w:numId="528" w16cid:durableId="1191456846">
    <w:abstractNumId w:val="857"/>
  </w:num>
  <w:num w:numId="529" w16cid:durableId="1401906915">
    <w:abstractNumId w:val="1197"/>
  </w:num>
  <w:num w:numId="530" w16cid:durableId="1628395158">
    <w:abstractNumId w:val="1340"/>
  </w:num>
  <w:num w:numId="531" w16cid:durableId="2109233237">
    <w:abstractNumId w:val="1301"/>
  </w:num>
  <w:num w:numId="532" w16cid:durableId="404692295">
    <w:abstractNumId w:val="909"/>
  </w:num>
  <w:num w:numId="533" w16cid:durableId="1036658316">
    <w:abstractNumId w:val="185"/>
  </w:num>
  <w:num w:numId="534" w16cid:durableId="1562983294">
    <w:abstractNumId w:val="286"/>
  </w:num>
  <w:num w:numId="535" w16cid:durableId="1666087714">
    <w:abstractNumId w:val="318"/>
  </w:num>
  <w:num w:numId="536" w16cid:durableId="1974169495">
    <w:abstractNumId w:val="723"/>
  </w:num>
  <w:num w:numId="537" w16cid:durableId="1701199175">
    <w:abstractNumId w:val="252"/>
  </w:num>
  <w:num w:numId="538" w16cid:durableId="1263034324">
    <w:abstractNumId w:val="10"/>
  </w:num>
  <w:num w:numId="539" w16cid:durableId="137698080">
    <w:abstractNumId w:val="860"/>
  </w:num>
  <w:num w:numId="540" w16cid:durableId="251015125">
    <w:abstractNumId w:val="799"/>
  </w:num>
  <w:num w:numId="541" w16cid:durableId="1221750587">
    <w:abstractNumId w:val="1124"/>
  </w:num>
  <w:num w:numId="542" w16cid:durableId="1256095124">
    <w:abstractNumId w:val="1281"/>
  </w:num>
  <w:num w:numId="543" w16cid:durableId="508955911">
    <w:abstractNumId w:val="1119"/>
  </w:num>
  <w:num w:numId="544" w16cid:durableId="758140092">
    <w:abstractNumId w:val="1356"/>
  </w:num>
  <w:num w:numId="545" w16cid:durableId="1859126114">
    <w:abstractNumId w:val="1267"/>
  </w:num>
  <w:num w:numId="546" w16cid:durableId="1354301637">
    <w:abstractNumId w:val="652"/>
  </w:num>
  <w:num w:numId="547" w16cid:durableId="1014842547">
    <w:abstractNumId w:val="862"/>
  </w:num>
  <w:num w:numId="548" w16cid:durableId="1096318209">
    <w:abstractNumId w:val="1115"/>
  </w:num>
  <w:num w:numId="549" w16cid:durableId="806824857">
    <w:abstractNumId w:val="687"/>
  </w:num>
  <w:num w:numId="550" w16cid:durableId="769205156">
    <w:abstractNumId w:val="77"/>
  </w:num>
  <w:num w:numId="551" w16cid:durableId="542331092">
    <w:abstractNumId w:val="107"/>
  </w:num>
  <w:num w:numId="552" w16cid:durableId="411662629">
    <w:abstractNumId w:val="734"/>
  </w:num>
  <w:num w:numId="553" w16cid:durableId="873427684">
    <w:abstractNumId w:val="1268"/>
  </w:num>
  <w:num w:numId="554" w16cid:durableId="1400788950">
    <w:abstractNumId w:val="1075"/>
  </w:num>
  <w:num w:numId="555" w16cid:durableId="72043996">
    <w:abstractNumId w:val="460"/>
  </w:num>
  <w:num w:numId="556" w16cid:durableId="255021067">
    <w:abstractNumId w:val="47"/>
  </w:num>
  <w:num w:numId="557" w16cid:durableId="1336304142">
    <w:abstractNumId w:val="116"/>
  </w:num>
  <w:num w:numId="558" w16cid:durableId="400179570">
    <w:abstractNumId w:val="1195"/>
  </w:num>
  <w:num w:numId="559" w16cid:durableId="683479541">
    <w:abstractNumId w:val="71"/>
  </w:num>
  <w:num w:numId="560" w16cid:durableId="900291532">
    <w:abstractNumId w:val="1302"/>
  </w:num>
  <w:num w:numId="561" w16cid:durableId="65150395">
    <w:abstractNumId w:val="716"/>
  </w:num>
  <w:num w:numId="562" w16cid:durableId="693730098">
    <w:abstractNumId w:val="1242"/>
  </w:num>
  <w:num w:numId="563" w16cid:durableId="663244863">
    <w:abstractNumId w:val="614"/>
  </w:num>
  <w:num w:numId="564" w16cid:durableId="2111654451">
    <w:abstractNumId w:val="873"/>
  </w:num>
  <w:num w:numId="565" w16cid:durableId="114645615">
    <w:abstractNumId w:val="139"/>
  </w:num>
  <w:num w:numId="566" w16cid:durableId="1568035848">
    <w:abstractNumId w:val="58"/>
  </w:num>
  <w:num w:numId="567" w16cid:durableId="2039230521">
    <w:abstractNumId w:val="788"/>
  </w:num>
  <w:num w:numId="568" w16cid:durableId="1938515150">
    <w:abstractNumId w:val="56"/>
  </w:num>
  <w:num w:numId="569" w16cid:durableId="1266111293">
    <w:abstractNumId w:val="44"/>
  </w:num>
  <w:num w:numId="570" w16cid:durableId="883711158">
    <w:abstractNumId w:val="114"/>
  </w:num>
  <w:num w:numId="571" w16cid:durableId="2037002692">
    <w:abstractNumId w:val="976"/>
  </w:num>
  <w:num w:numId="572" w16cid:durableId="1374505729">
    <w:abstractNumId w:val="376"/>
  </w:num>
  <w:num w:numId="573" w16cid:durableId="1556817408">
    <w:abstractNumId w:val="218"/>
  </w:num>
  <w:num w:numId="574" w16cid:durableId="254705470">
    <w:abstractNumId w:val="667"/>
  </w:num>
  <w:num w:numId="575" w16cid:durableId="216628994">
    <w:abstractNumId w:val="871"/>
  </w:num>
  <w:num w:numId="576" w16cid:durableId="1047871733">
    <w:abstractNumId w:val="536"/>
  </w:num>
  <w:num w:numId="577" w16cid:durableId="1545022002">
    <w:abstractNumId w:val="1145"/>
  </w:num>
  <w:num w:numId="578" w16cid:durableId="1142191315">
    <w:abstractNumId w:val="277"/>
  </w:num>
  <w:num w:numId="579" w16cid:durableId="145057147">
    <w:abstractNumId w:val="1248"/>
  </w:num>
  <w:num w:numId="580" w16cid:durableId="1483307911">
    <w:abstractNumId w:val="720"/>
  </w:num>
  <w:num w:numId="581" w16cid:durableId="2079858475">
    <w:abstractNumId w:val="1303"/>
  </w:num>
  <w:num w:numId="582" w16cid:durableId="332031460">
    <w:abstractNumId w:val="389"/>
  </w:num>
  <w:num w:numId="583" w16cid:durableId="129910418">
    <w:abstractNumId w:val="57"/>
  </w:num>
  <w:num w:numId="584" w16cid:durableId="1250771712">
    <w:abstractNumId w:val="453"/>
  </w:num>
  <w:num w:numId="585" w16cid:durableId="182939085">
    <w:abstractNumId w:val="165"/>
  </w:num>
  <w:num w:numId="586" w16cid:durableId="1466587372">
    <w:abstractNumId w:val="527"/>
  </w:num>
  <w:num w:numId="587" w16cid:durableId="911086872">
    <w:abstractNumId w:val="1358"/>
  </w:num>
  <w:num w:numId="588" w16cid:durableId="2121487922">
    <w:abstractNumId w:val="1309"/>
  </w:num>
  <w:num w:numId="589" w16cid:durableId="1596666187">
    <w:abstractNumId w:val="890"/>
  </w:num>
  <w:num w:numId="590" w16cid:durableId="1640844606">
    <w:abstractNumId w:val="268"/>
  </w:num>
  <w:num w:numId="591" w16cid:durableId="660890240">
    <w:abstractNumId w:val="401"/>
  </w:num>
  <w:num w:numId="592" w16cid:durableId="743263724">
    <w:abstractNumId w:val="348"/>
  </w:num>
  <w:num w:numId="593" w16cid:durableId="1889028864">
    <w:abstractNumId w:val="29"/>
  </w:num>
  <w:num w:numId="594" w16cid:durableId="209594">
    <w:abstractNumId w:val="753"/>
  </w:num>
  <w:num w:numId="595" w16cid:durableId="1811630269">
    <w:abstractNumId w:val="564"/>
  </w:num>
  <w:num w:numId="596" w16cid:durableId="1645694606">
    <w:abstractNumId w:val="1077"/>
  </w:num>
  <w:num w:numId="597" w16cid:durableId="457453715">
    <w:abstractNumId w:val="735"/>
  </w:num>
  <w:num w:numId="598" w16cid:durableId="681248487">
    <w:abstractNumId w:val="1188"/>
  </w:num>
  <w:num w:numId="599" w16cid:durableId="652178783">
    <w:abstractNumId w:val="264"/>
  </w:num>
  <w:num w:numId="600" w16cid:durableId="1312710227">
    <w:abstractNumId w:val="1149"/>
  </w:num>
  <w:num w:numId="601" w16cid:durableId="603000078">
    <w:abstractNumId w:val="1341"/>
  </w:num>
  <w:num w:numId="602" w16cid:durableId="1355039587">
    <w:abstractNumId w:val="1004"/>
  </w:num>
  <w:num w:numId="603" w16cid:durableId="814837962">
    <w:abstractNumId w:val="747"/>
  </w:num>
  <w:num w:numId="604" w16cid:durableId="177158088">
    <w:abstractNumId w:val="669"/>
  </w:num>
  <w:num w:numId="605" w16cid:durableId="1473215298">
    <w:abstractNumId w:val="1101"/>
  </w:num>
  <w:num w:numId="606" w16cid:durableId="570507077">
    <w:abstractNumId w:val="60"/>
  </w:num>
  <w:num w:numId="607" w16cid:durableId="777991383">
    <w:abstractNumId w:val="958"/>
  </w:num>
  <w:num w:numId="608" w16cid:durableId="1804081738">
    <w:abstractNumId w:val="800"/>
  </w:num>
  <w:num w:numId="609" w16cid:durableId="404107891">
    <w:abstractNumId w:val="577"/>
  </w:num>
  <w:num w:numId="610" w16cid:durableId="841553094">
    <w:abstractNumId w:val="393"/>
  </w:num>
  <w:num w:numId="611" w16cid:durableId="492532335">
    <w:abstractNumId w:val="995"/>
  </w:num>
  <w:num w:numId="612" w16cid:durableId="376125154">
    <w:abstractNumId w:val="712"/>
  </w:num>
  <w:num w:numId="613" w16cid:durableId="693851585">
    <w:abstractNumId w:val="208"/>
  </w:num>
  <w:num w:numId="614" w16cid:durableId="1704476597">
    <w:abstractNumId w:val="668"/>
  </w:num>
  <w:num w:numId="615" w16cid:durableId="259028814">
    <w:abstractNumId w:val="797"/>
  </w:num>
  <w:num w:numId="616" w16cid:durableId="7409118">
    <w:abstractNumId w:val="419"/>
  </w:num>
  <w:num w:numId="617" w16cid:durableId="585453997">
    <w:abstractNumId w:val="187"/>
  </w:num>
  <w:num w:numId="618" w16cid:durableId="586890181">
    <w:abstractNumId w:val="603"/>
  </w:num>
  <w:num w:numId="619" w16cid:durableId="112789028">
    <w:abstractNumId w:val="591"/>
  </w:num>
  <w:num w:numId="620" w16cid:durableId="1610314826">
    <w:abstractNumId w:val="319"/>
  </w:num>
  <w:num w:numId="621" w16cid:durableId="2032141492">
    <w:abstractNumId w:val="190"/>
  </w:num>
  <w:num w:numId="622" w16cid:durableId="639459549">
    <w:abstractNumId w:val="891"/>
  </w:num>
  <w:num w:numId="623" w16cid:durableId="513884971">
    <w:abstractNumId w:val="263"/>
  </w:num>
  <w:num w:numId="624" w16cid:durableId="1755202017">
    <w:abstractNumId w:val="366"/>
  </w:num>
  <w:num w:numId="625" w16cid:durableId="901330804">
    <w:abstractNumId w:val="193"/>
  </w:num>
  <w:num w:numId="626" w16cid:durableId="1967852096">
    <w:abstractNumId w:val="1226"/>
  </w:num>
  <w:num w:numId="627" w16cid:durableId="1973905855">
    <w:abstractNumId w:val="140"/>
  </w:num>
  <w:num w:numId="628" w16cid:durableId="1672416792">
    <w:abstractNumId w:val="1146"/>
  </w:num>
  <w:num w:numId="629" w16cid:durableId="804854897">
    <w:abstractNumId w:val="1044"/>
  </w:num>
  <w:num w:numId="630" w16cid:durableId="2113698042">
    <w:abstractNumId w:val="988"/>
  </w:num>
  <w:num w:numId="631" w16cid:durableId="1624076253">
    <w:abstractNumId w:val="508"/>
  </w:num>
  <w:num w:numId="632" w16cid:durableId="1635479087">
    <w:abstractNumId w:val="801"/>
  </w:num>
  <w:num w:numId="633" w16cid:durableId="465856269">
    <w:abstractNumId w:val="551"/>
  </w:num>
  <w:num w:numId="634" w16cid:durableId="398940276">
    <w:abstractNumId w:val="199"/>
  </w:num>
  <w:num w:numId="635" w16cid:durableId="625358929">
    <w:abstractNumId w:val="563"/>
  </w:num>
  <w:num w:numId="636" w16cid:durableId="1057971278">
    <w:abstractNumId w:val="1021"/>
  </w:num>
  <w:num w:numId="637" w16cid:durableId="754280569">
    <w:abstractNumId w:val="643"/>
  </w:num>
  <w:num w:numId="638" w16cid:durableId="195580511">
    <w:abstractNumId w:val="896"/>
  </w:num>
  <w:num w:numId="639" w16cid:durableId="1824660010">
    <w:abstractNumId w:val="1090"/>
  </w:num>
  <w:num w:numId="640" w16cid:durableId="511722261">
    <w:abstractNumId w:val="763"/>
  </w:num>
  <w:num w:numId="641" w16cid:durableId="972901346">
    <w:abstractNumId w:val="854"/>
  </w:num>
  <w:num w:numId="642" w16cid:durableId="2135631747">
    <w:abstractNumId w:val="247"/>
  </w:num>
  <w:num w:numId="643" w16cid:durableId="693582885">
    <w:abstractNumId w:val="147"/>
  </w:num>
  <w:num w:numId="644" w16cid:durableId="1816606070">
    <w:abstractNumId w:val="437"/>
  </w:num>
  <w:num w:numId="645" w16cid:durableId="341275484">
    <w:abstractNumId w:val="957"/>
  </w:num>
  <w:num w:numId="646" w16cid:durableId="238633426">
    <w:abstractNumId w:val="1063"/>
  </w:num>
  <w:num w:numId="647" w16cid:durableId="152915904">
    <w:abstractNumId w:val="560"/>
  </w:num>
  <w:num w:numId="648" w16cid:durableId="1776513506">
    <w:abstractNumId w:val="468"/>
  </w:num>
  <w:num w:numId="649" w16cid:durableId="1571503743">
    <w:abstractNumId w:val="985"/>
  </w:num>
  <w:num w:numId="650" w16cid:durableId="382144243">
    <w:abstractNumId w:val="518"/>
  </w:num>
  <w:num w:numId="651" w16cid:durableId="1677343633">
    <w:abstractNumId w:val="927"/>
  </w:num>
  <w:num w:numId="652" w16cid:durableId="1447848979">
    <w:abstractNumId w:val="1083"/>
  </w:num>
  <w:num w:numId="653" w16cid:durableId="1278952155">
    <w:abstractNumId w:val="158"/>
  </w:num>
  <w:num w:numId="654" w16cid:durableId="687947698">
    <w:abstractNumId w:val="888"/>
  </w:num>
  <w:num w:numId="655" w16cid:durableId="1972204371">
    <w:abstractNumId w:val="223"/>
  </w:num>
  <w:num w:numId="656" w16cid:durableId="1694304937">
    <w:abstractNumId w:val="618"/>
  </w:num>
  <w:num w:numId="657" w16cid:durableId="949241865">
    <w:abstractNumId w:val="755"/>
  </w:num>
  <w:num w:numId="658" w16cid:durableId="774983672">
    <w:abstractNumId w:val="548"/>
  </w:num>
  <w:num w:numId="659" w16cid:durableId="713849269">
    <w:abstractNumId w:val="1037"/>
  </w:num>
  <w:num w:numId="660" w16cid:durableId="1487436957">
    <w:abstractNumId w:val="1113"/>
  </w:num>
  <w:num w:numId="661" w16cid:durableId="2140801718">
    <w:abstractNumId w:val="162"/>
  </w:num>
  <w:num w:numId="662" w16cid:durableId="216473330">
    <w:abstractNumId w:val="876"/>
  </w:num>
  <w:num w:numId="663" w16cid:durableId="1611669581">
    <w:abstractNumId w:val="954"/>
  </w:num>
  <w:num w:numId="664" w16cid:durableId="497506453">
    <w:abstractNumId w:val="333"/>
  </w:num>
  <w:num w:numId="665" w16cid:durableId="283926694">
    <w:abstractNumId w:val="331"/>
  </w:num>
  <w:num w:numId="666" w16cid:durableId="1956936767">
    <w:abstractNumId w:val="1032"/>
  </w:num>
  <w:num w:numId="667" w16cid:durableId="1888178440">
    <w:abstractNumId w:val="1024"/>
  </w:num>
  <w:num w:numId="668" w16cid:durableId="1446734441">
    <w:abstractNumId w:val="221"/>
  </w:num>
  <w:num w:numId="669" w16cid:durableId="472528086">
    <w:abstractNumId w:val="509"/>
  </w:num>
  <w:num w:numId="670" w16cid:durableId="1934052358">
    <w:abstractNumId w:val="931"/>
  </w:num>
  <w:num w:numId="671" w16cid:durableId="882408537">
    <w:abstractNumId w:val="494"/>
  </w:num>
  <w:num w:numId="672" w16cid:durableId="492645056">
    <w:abstractNumId w:val="780"/>
  </w:num>
  <w:num w:numId="673" w16cid:durableId="472135397">
    <w:abstractNumId w:val="497"/>
  </w:num>
  <w:num w:numId="674" w16cid:durableId="930507324">
    <w:abstractNumId w:val="675"/>
  </w:num>
  <w:num w:numId="675" w16cid:durableId="1808357695">
    <w:abstractNumId w:val="1348"/>
  </w:num>
  <w:num w:numId="676" w16cid:durableId="291643545">
    <w:abstractNumId w:val="582"/>
  </w:num>
  <w:num w:numId="677" w16cid:durableId="345907084">
    <w:abstractNumId w:val="41"/>
  </w:num>
  <w:num w:numId="678" w16cid:durableId="215821683">
    <w:abstractNumId w:val="802"/>
  </w:num>
  <w:num w:numId="679" w16cid:durableId="1781759950">
    <w:abstractNumId w:val="880"/>
  </w:num>
  <w:num w:numId="680" w16cid:durableId="1056664615">
    <w:abstractNumId w:val="1014"/>
  </w:num>
  <w:num w:numId="681" w16cid:durableId="233249028">
    <w:abstractNumId w:val="987"/>
  </w:num>
  <w:num w:numId="682" w16cid:durableId="1699895577">
    <w:abstractNumId w:val="886"/>
  </w:num>
  <w:num w:numId="683" w16cid:durableId="2063677552">
    <w:abstractNumId w:val="892"/>
  </w:num>
  <w:num w:numId="684" w16cid:durableId="973800177">
    <w:abstractNumId w:val="242"/>
  </w:num>
  <w:num w:numId="685" w16cid:durableId="1153327832">
    <w:abstractNumId w:val="789"/>
  </w:num>
  <w:num w:numId="686" w16cid:durableId="1025788299">
    <w:abstractNumId w:val="416"/>
  </w:num>
  <w:num w:numId="687" w16cid:durableId="1088578751">
    <w:abstractNumId w:val="566"/>
  </w:num>
  <w:num w:numId="688" w16cid:durableId="459959505">
    <w:abstractNumId w:val="964"/>
  </w:num>
  <w:num w:numId="689" w16cid:durableId="796217135">
    <w:abstractNumId w:val="246"/>
  </w:num>
  <w:num w:numId="690" w16cid:durableId="669798434">
    <w:abstractNumId w:val="1047"/>
  </w:num>
  <w:num w:numId="691" w16cid:durableId="551962089">
    <w:abstractNumId w:val="645"/>
  </w:num>
  <w:num w:numId="692" w16cid:durableId="303971119">
    <w:abstractNumId w:val="537"/>
  </w:num>
  <w:num w:numId="693" w16cid:durableId="1280143695">
    <w:abstractNumId w:val="728"/>
  </w:num>
  <w:num w:numId="694" w16cid:durableId="2123455156">
    <w:abstractNumId w:val="1280"/>
  </w:num>
  <w:num w:numId="695" w16cid:durableId="523441091">
    <w:abstractNumId w:val="912"/>
  </w:num>
  <w:num w:numId="696" w16cid:durableId="447895736">
    <w:abstractNumId w:val="1006"/>
  </w:num>
  <w:num w:numId="697" w16cid:durableId="990257527">
    <w:abstractNumId w:val="260"/>
  </w:num>
  <w:num w:numId="698" w16cid:durableId="1439594215">
    <w:abstractNumId w:val="1003"/>
  </w:num>
  <w:num w:numId="699" w16cid:durableId="158933426">
    <w:abstractNumId w:val="872"/>
  </w:num>
  <w:num w:numId="700" w16cid:durableId="409623194">
    <w:abstractNumId w:val="297"/>
  </w:num>
  <w:num w:numId="701" w16cid:durableId="1585921325">
    <w:abstractNumId w:val="349"/>
  </w:num>
  <w:num w:numId="702" w16cid:durableId="913051380">
    <w:abstractNumId w:val="1089"/>
  </w:num>
  <w:num w:numId="703" w16cid:durableId="271476274">
    <w:abstractNumId w:val="1027"/>
  </w:num>
  <w:num w:numId="704" w16cid:durableId="1863088775">
    <w:abstractNumId w:val="1153"/>
  </w:num>
  <w:num w:numId="705" w16cid:durableId="1395351452">
    <w:abstractNumId w:val="663"/>
  </w:num>
  <w:num w:numId="706" w16cid:durableId="1540124268">
    <w:abstractNumId w:val="1161"/>
  </w:num>
  <w:num w:numId="707" w16cid:durableId="2090344472">
    <w:abstractNumId w:val="1167"/>
  </w:num>
  <w:num w:numId="708" w16cid:durableId="100996430">
    <w:abstractNumId w:val="1342"/>
  </w:num>
  <w:num w:numId="709" w16cid:durableId="1764842632">
    <w:abstractNumId w:val="402"/>
  </w:num>
  <w:num w:numId="710" w16cid:durableId="2145468022">
    <w:abstractNumId w:val="26"/>
  </w:num>
  <w:num w:numId="711" w16cid:durableId="1158689839">
    <w:abstractNumId w:val="367"/>
  </w:num>
  <w:num w:numId="712" w16cid:durableId="720134383">
    <w:abstractNumId w:val="168"/>
  </w:num>
  <w:num w:numId="713" w16cid:durableId="900141226">
    <w:abstractNumId w:val="171"/>
  </w:num>
  <w:num w:numId="714" w16cid:durableId="63066712">
    <w:abstractNumId w:val="790"/>
  </w:num>
  <w:num w:numId="715" w16cid:durableId="208954244">
    <w:abstractNumId w:val="117"/>
  </w:num>
  <w:num w:numId="716" w16cid:durableId="653143757">
    <w:abstractNumId w:val="282"/>
  </w:num>
  <w:num w:numId="717" w16cid:durableId="1729107015">
    <w:abstractNumId w:val="196"/>
  </w:num>
  <w:num w:numId="718" w16cid:durableId="174422346">
    <w:abstractNumId w:val="1051"/>
  </w:num>
  <w:num w:numId="719" w16cid:durableId="998994281">
    <w:abstractNumId w:val="148"/>
  </w:num>
  <w:num w:numId="720" w16cid:durableId="2139298481">
    <w:abstractNumId w:val="413"/>
  </w:num>
  <w:num w:numId="721" w16cid:durableId="1262761105">
    <w:abstractNumId w:val="786"/>
  </w:num>
  <w:num w:numId="722" w16cid:durableId="1756824261">
    <w:abstractNumId w:val="1364"/>
  </w:num>
  <w:num w:numId="723" w16cid:durableId="963195751">
    <w:abstractNumId w:val="635"/>
  </w:num>
  <w:num w:numId="724" w16cid:durableId="765076502">
    <w:abstractNumId w:val="365"/>
  </w:num>
  <w:num w:numId="725" w16cid:durableId="1139566048">
    <w:abstractNumId w:val="321"/>
  </w:num>
  <w:num w:numId="726" w16cid:durableId="1067994643">
    <w:abstractNumId w:val="80"/>
  </w:num>
  <w:num w:numId="727" w16cid:durableId="2130277249">
    <w:abstractNumId w:val="1299"/>
  </w:num>
  <w:num w:numId="728" w16cid:durableId="396707310">
    <w:abstractNumId w:val="160"/>
  </w:num>
  <w:num w:numId="729" w16cid:durableId="912395116">
    <w:abstractNumId w:val="1078"/>
  </w:num>
  <w:num w:numId="730" w16cid:durableId="1164322826">
    <w:abstractNumId w:val="832"/>
  </w:num>
  <w:num w:numId="731" w16cid:durableId="886189093">
    <w:abstractNumId w:val="815"/>
  </w:num>
  <w:num w:numId="732" w16cid:durableId="768935043">
    <w:abstractNumId w:val="796"/>
  </w:num>
  <w:num w:numId="733" w16cid:durableId="475806087">
    <w:abstractNumId w:val="502"/>
  </w:num>
  <w:num w:numId="734" w16cid:durableId="501897968">
    <w:abstractNumId w:val="1236"/>
  </w:num>
  <w:num w:numId="735" w16cid:durableId="1845390226">
    <w:abstractNumId w:val="153"/>
  </w:num>
  <w:num w:numId="736" w16cid:durableId="1819958351">
    <w:abstractNumId w:val="34"/>
  </w:num>
  <w:num w:numId="737" w16cid:durableId="654065733">
    <w:abstractNumId w:val="1150"/>
  </w:num>
  <w:num w:numId="738" w16cid:durableId="456069265">
    <w:abstractNumId w:val="650"/>
  </w:num>
  <w:num w:numId="739" w16cid:durableId="1989899910">
    <w:abstractNumId w:val="824"/>
  </w:num>
  <w:num w:numId="740" w16cid:durableId="731657932">
    <w:abstractNumId w:val="1231"/>
  </w:num>
  <w:num w:numId="741" w16cid:durableId="361130587">
    <w:abstractNumId w:val="1359"/>
  </w:num>
  <w:num w:numId="742" w16cid:durableId="1480074670">
    <w:abstractNumId w:val="484"/>
  </w:num>
  <w:num w:numId="743" w16cid:durableId="963461580">
    <w:abstractNumId w:val="1110"/>
  </w:num>
  <w:num w:numId="744" w16cid:durableId="1917325920">
    <w:abstractNumId w:val="540"/>
  </w:num>
  <w:num w:numId="745" w16cid:durableId="1144390699">
    <w:abstractNumId w:val="328"/>
  </w:num>
  <w:num w:numId="746" w16cid:durableId="605961419">
    <w:abstractNumId w:val="1292"/>
  </w:num>
  <w:num w:numId="747" w16cid:durableId="1559239595">
    <w:abstractNumId w:val="619"/>
  </w:num>
  <w:num w:numId="748" w16cid:durableId="1409956175">
    <w:abstractNumId w:val="749"/>
  </w:num>
  <w:num w:numId="749" w16cid:durableId="1757744264">
    <w:abstractNumId w:val="1250"/>
  </w:num>
  <w:num w:numId="750" w16cid:durableId="1317421087">
    <w:abstractNumId w:val="475"/>
  </w:num>
  <w:num w:numId="751" w16cid:durableId="808522212">
    <w:abstractNumId w:val="200"/>
  </w:num>
  <w:num w:numId="752" w16cid:durableId="2072654852">
    <w:abstractNumId w:val="492"/>
  </w:num>
  <w:num w:numId="753" w16cid:durableId="1581672792">
    <w:abstractNumId w:val="285"/>
  </w:num>
  <w:num w:numId="754" w16cid:durableId="904611099">
    <w:abstractNumId w:val="940"/>
  </w:num>
  <w:num w:numId="755" w16cid:durableId="845167270">
    <w:abstractNumId w:val="406"/>
  </w:num>
  <w:num w:numId="756" w16cid:durableId="731463550">
    <w:abstractNumId w:val="101"/>
  </w:num>
  <w:num w:numId="757" w16cid:durableId="125315559">
    <w:abstractNumId w:val="745"/>
  </w:num>
  <w:num w:numId="758" w16cid:durableId="1973057876">
    <w:abstractNumId w:val="830"/>
  </w:num>
  <w:num w:numId="759" w16cid:durableId="53479767">
    <w:abstractNumId w:val="176"/>
  </w:num>
  <w:num w:numId="760" w16cid:durableId="182206197">
    <w:abstractNumId w:val="125"/>
  </w:num>
  <w:num w:numId="761" w16cid:durableId="2093232864">
    <w:abstractNumId w:val="1213"/>
  </w:num>
  <w:num w:numId="762" w16cid:durableId="1074664548">
    <w:abstractNumId w:val="1259"/>
  </w:num>
  <w:num w:numId="763" w16cid:durableId="873469065">
    <w:abstractNumId w:val="1304"/>
  </w:num>
  <w:num w:numId="764" w16cid:durableId="1901402231">
    <w:abstractNumId w:val="549"/>
  </w:num>
  <w:num w:numId="765" w16cid:durableId="75976112">
    <w:abstractNumId w:val="188"/>
  </w:num>
  <w:num w:numId="766" w16cid:durableId="997997535">
    <w:abstractNumId w:val="143"/>
  </w:num>
  <w:num w:numId="767" w16cid:durableId="585920005">
    <w:abstractNumId w:val="157"/>
  </w:num>
  <w:num w:numId="768" w16cid:durableId="1697347731">
    <w:abstractNumId w:val="12"/>
  </w:num>
  <w:num w:numId="769" w16cid:durableId="1501460488">
    <w:abstractNumId w:val="520"/>
  </w:num>
  <w:num w:numId="770" w16cid:durableId="1843622606">
    <w:abstractNumId w:val="265"/>
  </w:num>
  <w:num w:numId="771" w16cid:durableId="1263227536">
    <w:abstractNumId w:val="390"/>
  </w:num>
  <w:num w:numId="772" w16cid:durableId="390735443">
    <w:abstractNumId w:val="1104"/>
  </w:num>
  <w:num w:numId="773" w16cid:durableId="1548566559">
    <w:abstractNumId w:val="531"/>
  </w:num>
  <w:num w:numId="774" w16cid:durableId="909071886">
    <w:abstractNumId w:val="320"/>
  </w:num>
  <w:num w:numId="775" w16cid:durableId="387413705">
    <w:abstractNumId w:val="889"/>
  </w:num>
  <w:num w:numId="776" w16cid:durableId="1119446839">
    <w:abstractNumId w:val="72"/>
  </w:num>
  <w:num w:numId="777" w16cid:durableId="1343704379">
    <w:abstractNumId w:val="272"/>
  </w:num>
  <w:num w:numId="778" w16cid:durableId="1052926574">
    <w:abstractNumId w:val="842"/>
  </w:num>
  <w:num w:numId="779" w16cid:durableId="1443769304">
    <w:abstractNumId w:val="432"/>
  </w:num>
  <w:num w:numId="780" w16cid:durableId="421535775">
    <w:abstractNumId w:val="23"/>
  </w:num>
  <w:num w:numId="781" w16cid:durableId="1675495709">
    <w:abstractNumId w:val="751"/>
  </w:num>
  <w:num w:numId="782" w16cid:durableId="1768115722">
    <w:abstractNumId w:val="503"/>
  </w:num>
  <w:num w:numId="783" w16cid:durableId="1154221742">
    <w:abstractNumId w:val="1173"/>
  </w:num>
  <w:num w:numId="784" w16cid:durableId="721245846">
    <w:abstractNumId w:val="30"/>
  </w:num>
  <w:num w:numId="785" w16cid:durableId="2018579361">
    <w:abstractNumId w:val="781"/>
  </w:num>
  <w:num w:numId="786" w16cid:durableId="979767352">
    <w:abstractNumId w:val="967"/>
  </w:num>
  <w:num w:numId="787" w16cid:durableId="740955308">
    <w:abstractNumId w:val="845"/>
  </w:num>
  <w:num w:numId="788" w16cid:durableId="643777589">
    <w:abstractNumId w:val="1189"/>
  </w:num>
  <w:num w:numId="789" w16cid:durableId="79915086">
    <w:abstractNumId w:val="622"/>
  </w:num>
  <w:num w:numId="790" w16cid:durableId="1034380062">
    <w:abstractNumId w:val="902"/>
  </w:num>
  <w:num w:numId="791" w16cid:durableId="1090200359">
    <w:abstractNumId w:val="856"/>
  </w:num>
  <w:num w:numId="792" w16cid:durableId="2125540546">
    <w:abstractNumId w:val="740"/>
  </w:num>
  <w:num w:numId="793" w16cid:durableId="2137792639">
    <w:abstractNumId w:val="1228"/>
  </w:num>
  <w:num w:numId="794" w16cid:durableId="1277518790">
    <w:abstractNumId w:val="1140"/>
  </w:num>
  <w:num w:numId="795" w16cid:durableId="1903907760">
    <w:abstractNumId w:val="657"/>
  </w:num>
  <w:num w:numId="796" w16cid:durableId="531959044">
    <w:abstractNumId w:val="51"/>
  </w:num>
  <w:num w:numId="797" w16cid:durableId="286199381">
    <w:abstractNumId w:val="261"/>
  </w:num>
  <w:num w:numId="798" w16cid:durableId="51388444">
    <w:abstractNumId w:val="202"/>
  </w:num>
  <w:num w:numId="799" w16cid:durableId="720057235">
    <w:abstractNumId w:val="858"/>
  </w:num>
  <w:num w:numId="800" w16cid:durableId="1576623686">
    <w:abstractNumId w:val="1135"/>
  </w:num>
  <w:num w:numId="801" w16cid:durableId="79107665">
    <w:abstractNumId w:val="806"/>
  </w:num>
  <w:num w:numId="802" w16cid:durableId="1353610230">
    <w:abstractNumId w:val="1239"/>
  </w:num>
  <w:num w:numId="803" w16cid:durableId="1222014715">
    <w:abstractNumId w:val="879"/>
  </w:num>
  <w:num w:numId="804" w16cid:durableId="1418019031">
    <w:abstractNumId w:val="500"/>
  </w:num>
  <w:num w:numId="805" w16cid:durableId="195778419">
    <w:abstractNumId w:val="302"/>
  </w:num>
  <w:num w:numId="806" w16cid:durableId="1039164946">
    <w:abstractNumId w:val="241"/>
  </w:num>
  <w:num w:numId="807" w16cid:durableId="2127460289">
    <w:abstractNumId w:val="1339"/>
  </w:num>
  <w:num w:numId="808" w16cid:durableId="1068576002">
    <w:abstractNumId w:val="1133"/>
  </w:num>
  <w:num w:numId="809" w16cid:durableId="1722705319">
    <w:abstractNumId w:val="1311"/>
  </w:num>
  <w:num w:numId="810" w16cid:durableId="2061973035">
    <w:abstractNumId w:val="945"/>
  </w:num>
  <w:num w:numId="811" w16cid:durableId="205994050">
    <w:abstractNumId w:val="142"/>
  </w:num>
  <w:num w:numId="812" w16cid:durableId="1284580682">
    <w:abstractNumId w:val="707"/>
  </w:num>
  <w:num w:numId="813" w16cid:durableId="269431847">
    <w:abstractNumId w:val="1232"/>
  </w:num>
  <w:num w:numId="814" w16cid:durableId="263148973">
    <w:abstractNumId w:val="386"/>
  </w:num>
  <w:num w:numId="815" w16cid:durableId="428621033">
    <w:abstractNumId w:val="20"/>
  </w:num>
  <w:num w:numId="816" w16cid:durableId="1483232775">
    <w:abstractNumId w:val="1360"/>
  </w:num>
  <w:num w:numId="817" w16cid:durableId="1755124755">
    <w:abstractNumId w:val="680"/>
  </w:num>
  <w:num w:numId="818" w16cid:durableId="785344602">
    <w:abstractNumId w:val="25"/>
  </w:num>
  <w:num w:numId="819" w16cid:durableId="970550007">
    <w:abstractNumId w:val="1079"/>
  </w:num>
  <w:num w:numId="820" w16cid:durableId="1879974080">
    <w:abstractNumId w:val="337"/>
  </w:num>
  <w:num w:numId="821" w16cid:durableId="1595288118">
    <w:abstractNumId w:val="335"/>
  </w:num>
  <w:num w:numId="822" w16cid:durableId="1403478863">
    <w:abstractNumId w:val="405"/>
  </w:num>
  <w:num w:numId="823" w16cid:durableId="1803763146">
    <w:abstractNumId w:val="514"/>
  </w:num>
  <w:num w:numId="824" w16cid:durableId="1125852183">
    <w:abstractNumId w:val="617"/>
  </w:num>
  <w:num w:numId="825" w16cid:durableId="1808743400">
    <w:abstractNumId w:val="1305"/>
  </w:num>
  <w:num w:numId="826" w16cid:durableId="1191651493">
    <w:abstractNumId w:val="54"/>
  </w:num>
  <w:num w:numId="827" w16cid:durableId="254902215">
    <w:abstractNumId w:val="631"/>
  </w:num>
  <w:num w:numId="828" w16cid:durableId="2059162745">
    <w:abstractNumId w:val="1361"/>
  </w:num>
  <w:num w:numId="829" w16cid:durableId="1232544989">
    <w:abstractNumId w:val="1285"/>
  </w:num>
  <w:num w:numId="830" w16cid:durableId="1654018537">
    <w:abstractNumId w:val="213"/>
  </w:num>
  <w:num w:numId="831" w16cid:durableId="521556873">
    <w:abstractNumId w:val="1260"/>
  </w:num>
  <w:num w:numId="832" w16cid:durableId="202258266">
    <w:abstractNumId w:val="477"/>
  </w:num>
  <w:num w:numId="833" w16cid:durableId="1589734276">
    <w:abstractNumId w:val="1323"/>
  </w:num>
  <w:num w:numId="834" w16cid:durableId="51273778">
    <w:abstractNumId w:val="395"/>
  </w:num>
  <w:num w:numId="835" w16cid:durableId="262107199">
    <w:abstractNumId w:val="1257"/>
  </w:num>
  <w:num w:numId="836" w16cid:durableId="193613610">
    <w:abstractNumId w:val="602"/>
  </w:num>
  <w:num w:numId="837" w16cid:durableId="679703459">
    <w:abstractNumId w:val="95"/>
  </w:num>
  <w:num w:numId="838" w16cid:durableId="329604583">
    <w:abstractNumId w:val="568"/>
  </w:num>
  <w:num w:numId="839" w16cid:durableId="962349920">
    <w:abstractNumId w:val="1012"/>
  </w:num>
  <w:num w:numId="840" w16cid:durableId="1434206886">
    <w:abstractNumId w:val="118"/>
  </w:num>
  <w:num w:numId="841" w16cid:durableId="1219320381">
    <w:abstractNumId w:val="226"/>
  </w:num>
  <w:num w:numId="842" w16cid:durableId="940919230">
    <w:abstractNumId w:val="683"/>
  </w:num>
  <w:num w:numId="843" w16cid:durableId="1504276411">
    <w:abstractNumId w:val="636"/>
  </w:num>
  <w:num w:numId="844" w16cid:durableId="1671249591">
    <w:abstractNumId w:val="359"/>
  </w:num>
  <w:num w:numId="845" w16cid:durableId="88474256">
    <w:abstractNumId w:val="33"/>
  </w:num>
  <w:num w:numId="846" w16cid:durableId="602034378">
    <w:abstractNumId w:val="180"/>
  </w:num>
  <w:num w:numId="847" w16cid:durableId="684751132">
    <w:abstractNumId w:val="1196"/>
  </w:num>
  <w:num w:numId="848" w16cid:durableId="486362426">
    <w:abstractNumId w:val="1136"/>
  </w:num>
  <w:num w:numId="849" w16cid:durableId="371728349">
    <w:abstractNumId w:val="132"/>
  </w:num>
  <w:num w:numId="850" w16cid:durableId="364715658">
    <w:abstractNumId w:val="962"/>
  </w:num>
  <w:num w:numId="851" w16cid:durableId="344284020">
    <w:abstractNumId w:val="674"/>
  </w:num>
  <w:num w:numId="852" w16cid:durableId="671445801">
    <w:abstractNumId w:val="612"/>
  </w:num>
  <w:num w:numId="853" w16cid:durableId="548957601">
    <w:abstractNumId w:val="90"/>
  </w:num>
  <w:num w:numId="854" w16cid:durableId="902258172">
    <w:abstractNumId w:val="1134"/>
  </w:num>
  <w:num w:numId="855" w16cid:durableId="1105227977">
    <w:abstractNumId w:val="259"/>
  </w:num>
  <w:num w:numId="856" w16cid:durableId="406731546">
    <w:abstractNumId w:val="414"/>
  </w:num>
  <w:num w:numId="857" w16cid:durableId="1595288694">
    <w:abstractNumId w:val="924"/>
  </w:num>
  <w:num w:numId="858" w16cid:durableId="1700661345">
    <w:abstractNumId w:val="207"/>
  </w:num>
  <w:num w:numId="859" w16cid:durableId="2111968287">
    <w:abstractNumId w:val="373"/>
  </w:num>
  <w:num w:numId="860" w16cid:durableId="2029795202">
    <w:abstractNumId w:val="470"/>
  </w:num>
  <w:num w:numId="861" w16cid:durableId="2004384851">
    <w:abstractNumId w:val="851"/>
  </w:num>
  <w:num w:numId="862" w16cid:durableId="790168242">
    <w:abstractNumId w:val="89"/>
  </w:num>
  <w:num w:numId="863" w16cid:durableId="448860753">
    <w:abstractNumId w:val="928"/>
  </w:num>
  <w:num w:numId="864" w16cid:durableId="1952668839">
    <w:abstractNumId w:val="848"/>
  </w:num>
  <w:num w:numId="865" w16cid:durableId="366880498">
    <w:abstractNumId w:val="943"/>
  </w:num>
  <w:num w:numId="866" w16cid:durableId="1804418707">
    <w:abstractNumId w:val="895"/>
  </w:num>
  <w:num w:numId="867" w16cid:durableId="1794785817">
    <w:abstractNumId w:val="14"/>
  </w:num>
  <w:num w:numId="868" w16cid:durableId="210698766">
    <w:abstractNumId w:val="1246"/>
  </w:num>
  <w:num w:numId="869" w16cid:durableId="497885613">
    <w:abstractNumId w:val="310"/>
  </w:num>
  <w:num w:numId="870" w16cid:durableId="1056857705">
    <w:abstractNumId w:val="420"/>
  </w:num>
  <w:num w:numId="871" w16cid:durableId="1074738658">
    <w:abstractNumId w:val="1072"/>
  </w:num>
  <w:num w:numId="872" w16cid:durableId="1049182042">
    <w:abstractNumId w:val="323"/>
  </w:num>
  <w:num w:numId="873" w16cid:durableId="39130610">
    <w:abstractNumId w:val="423"/>
  </w:num>
  <w:num w:numId="874" w16cid:durableId="1373846961">
    <w:abstractNumId w:val="1207"/>
  </w:num>
  <w:num w:numId="875" w16cid:durableId="1673793351">
    <w:abstractNumId w:val="624"/>
  </w:num>
  <w:num w:numId="876" w16cid:durableId="855118920">
    <w:abstractNumId w:val="561"/>
  </w:num>
  <w:num w:numId="877" w16cid:durableId="474224336">
    <w:abstractNumId w:val="1176"/>
  </w:num>
  <w:num w:numId="878" w16cid:durableId="160314137">
    <w:abstractNumId w:val="97"/>
  </w:num>
  <w:num w:numId="879" w16cid:durableId="2141142267">
    <w:abstractNumId w:val="426"/>
  </w:num>
  <w:num w:numId="880" w16cid:durableId="1488668576">
    <w:abstractNumId w:val="35"/>
  </w:num>
  <w:num w:numId="881" w16cid:durableId="332993460">
    <w:abstractNumId w:val="182"/>
  </w:num>
  <w:num w:numId="882" w16cid:durableId="2080399895">
    <w:abstractNumId w:val="791"/>
  </w:num>
  <w:num w:numId="883" w16cid:durableId="2023359449">
    <w:abstractNumId w:val="766"/>
  </w:num>
  <w:num w:numId="884" w16cid:durableId="1164319905">
    <w:abstractNumId w:val="1338"/>
  </w:num>
  <w:num w:numId="885" w16cid:durableId="1692149939">
    <w:abstractNumId w:val="234"/>
  </w:num>
  <w:num w:numId="886" w16cid:durableId="1031538462">
    <w:abstractNumId w:val="436"/>
  </w:num>
  <w:num w:numId="887" w16cid:durableId="283578724">
    <w:abstractNumId w:val="878"/>
  </w:num>
  <w:num w:numId="888" w16cid:durableId="1281306112">
    <w:abstractNumId w:val="1287"/>
  </w:num>
  <w:num w:numId="889" w16cid:durableId="63767538">
    <w:abstractNumId w:val="129"/>
  </w:num>
  <w:num w:numId="890" w16cid:durableId="1102215761">
    <w:abstractNumId w:val="754"/>
  </w:num>
  <w:num w:numId="891" w16cid:durableId="1818108637">
    <w:abstractNumId w:val="407"/>
  </w:num>
  <w:num w:numId="892" w16cid:durableId="1471173319">
    <w:abstractNumId w:val="1026"/>
  </w:num>
  <w:num w:numId="893" w16cid:durableId="1698579301">
    <w:abstractNumId w:val="523"/>
  </w:num>
  <w:num w:numId="894" w16cid:durableId="338241227">
    <w:abstractNumId w:val="1045"/>
  </w:num>
  <w:num w:numId="895" w16cid:durableId="815756747">
    <w:abstractNumId w:val="810"/>
  </w:num>
  <w:num w:numId="896" w16cid:durableId="668368642">
    <w:abstractNumId w:val="798"/>
  </w:num>
  <w:num w:numId="897" w16cid:durableId="286664758">
    <w:abstractNumId w:val="1094"/>
  </w:num>
  <w:num w:numId="898" w16cid:durableId="1746567119">
    <w:abstractNumId w:val="175"/>
  </w:num>
  <w:num w:numId="899" w16cid:durableId="257951630">
    <w:abstractNumId w:val="17"/>
  </w:num>
  <w:num w:numId="900" w16cid:durableId="110705457">
    <w:abstractNumId w:val="94"/>
  </w:num>
  <w:num w:numId="901" w16cid:durableId="2057700409">
    <w:abstractNumId w:val="311"/>
  </w:num>
  <w:num w:numId="902" w16cid:durableId="1107308734">
    <w:abstractNumId w:val="524"/>
  </w:num>
  <w:num w:numId="903" w16cid:durableId="1534994553">
    <w:abstractNumId w:val="1178"/>
  </w:num>
  <w:num w:numId="904" w16cid:durableId="60717690">
    <w:abstractNumId w:val="1108"/>
  </w:num>
  <w:num w:numId="905" w16cid:durableId="1340280136">
    <w:abstractNumId w:val="698"/>
  </w:num>
  <w:num w:numId="906" w16cid:durableId="1705592577">
    <w:abstractNumId w:val="382"/>
  </w:num>
  <w:num w:numId="907" w16cid:durableId="1928885564">
    <w:abstractNumId w:val="772"/>
  </w:num>
  <w:num w:numId="908" w16cid:durableId="644969933">
    <w:abstractNumId w:val="231"/>
  </w:num>
  <w:num w:numId="909" w16cid:durableId="1380934238">
    <w:abstractNumId w:val="1286"/>
  </w:num>
  <w:num w:numId="910" w16cid:durableId="409935616">
    <w:abstractNumId w:val="1245"/>
  </w:num>
  <w:num w:numId="911" w16cid:durableId="751390006">
    <w:abstractNumId w:val="1127"/>
  </w:num>
  <w:num w:numId="912" w16cid:durableId="372462801">
    <w:abstractNumId w:val="454"/>
  </w:num>
  <w:num w:numId="913" w16cid:durableId="1305816901">
    <w:abstractNumId w:val="483"/>
  </w:num>
  <w:num w:numId="914" w16cid:durableId="1924139060">
    <w:abstractNumId w:val="1117"/>
  </w:num>
  <w:num w:numId="915" w16cid:durableId="1732658275">
    <w:abstractNumId w:val="932"/>
  </w:num>
  <w:num w:numId="916" w16cid:durableId="628782064">
    <w:abstractNumId w:val="1335"/>
  </w:num>
  <w:num w:numId="917" w16cid:durableId="1559708263">
    <w:abstractNumId w:val="620"/>
  </w:num>
  <w:num w:numId="918" w16cid:durableId="1572738120">
    <w:abstractNumId w:val="703"/>
  </w:num>
  <w:num w:numId="919" w16cid:durableId="1808083257">
    <w:abstractNumId w:val="464"/>
  </w:num>
  <w:num w:numId="920" w16cid:durableId="386804429">
    <w:abstractNumId w:val="499"/>
  </w:num>
  <w:num w:numId="921" w16cid:durableId="1987125932">
    <w:abstractNumId w:val="906"/>
  </w:num>
  <w:num w:numId="922" w16cid:durableId="1651204176">
    <w:abstractNumId w:val="301"/>
  </w:num>
  <w:num w:numId="923" w16cid:durableId="1270549781">
    <w:abstractNumId w:val="50"/>
  </w:num>
  <w:num w:numId="924" w16cid:durableId="1246570269">
    <w:abstractNumId w:val="702"/>
  </w:num>
  <w:num w:numId="925" w16cid:durableId="467666094">
    <w:abstractNumId w:val="764"/>
  </w:num>
  <w:num w:numId="926" w16cid:durableId="1093435058">
    <w:abstractNumId w:val="627"/>
  </w:num>
  <w:num w:numId="927" w16cid:durableId="1839345379">
    <w:abstractNumId w:val="1208"/>
  </w:num>
  <w:num w:numId="928" w16cid:durableId="1401755913">
    <w:abstractNumId w:val="262"/>
  </w:num>
  <w:num w:numId="929" w16cid:durableId="468668245">
    <w:abstractNumId w:val="733"/>
  </w:num>
  <w:num w:numId="930" w16cid:durableId="630326002">
    <w:abstractNumId w:val="424"/>
  </w:num>
  <w:num w:numId="931" w16cid:durableId="760835539">
    <w:abstractNumId w:val="211"/>
  </w:num>
  <w:num w:numId="932" w16cid:durableId="998847039">
    <w:abstractNumId w:val="961"/>
  </w:num>
  <w:num w:numId="933" w16cid:durableId="2011056530">
    <w:abstractNumId w:val="533"/>
  </w:num>
  <w:num w:numId="934" w16cid:durableId="1358583334">
    <w:abstractNumId w:val="737"/>
  </w:num>
  <w:num w:numId="935" w16cid:durableId="1557474368">
    <w:abstractNumId w:val="688"/>
  </w:num>
  <w:num w:numId="936" w16cid:durableId="468985523">
    <w:abstractNumId w:val="868"/>
  </w:num>
  <w:num w:numId="937" w16cid:durableId="852302869">
    <w:abstractNumId w:val="237"/>
  </w:num>
  <w:num w:numId="938" w16cid:durableId="137653303">
    <w:abstractNumId w:val="586"/>
  </w:num>
  <w:num w:numId="939" w16cid:durableId="1667396">
    <w:abstractNumId w:val="151"/>
  </w:num>
  <w:num w:numId="940" w16cid:durableId="193466556">
    <w:abstractNumId w:val="605"/>
  </w:num>
  <w:num w:numId="941" w16cid:durableId="1277785902">
    <w:abstractNumId w:val="1097"/>
  </w:num>
  <w:num w:numId="942" w16cid:durableId="1250773611">
    <w:abstractNumId w:val="672"/>
  </w:num>
  <w:num w:numId="943" w16cid:durableId="1463621856">
    <w:abstractNumId w:val="1269"/>
  </w:num>
  <w:num w:numId="944" w16cid:durableId="360937220">
    <w:abstractNumId w:val="369"/>
  </w:num>
  <w:num w:numId="945" w16cid:durableId="370690769">
    <w:abstractNumId w:val="110"/>
  </w:num>
  <w:num w:numId="946" w16cid:durableId="636570868">
    <w:abstractNumId w:val="1225"/>
  </w:num>
  <w:num w:numId="947" w16cid:durableId="738095538">
    <w:abstractNumId w:val="79"/>
  </w:num>
  <w:num w:numId="948" w16cid:durableId="1741711549">
    <w:abstractNumId w:val="1170"/>
  </w:num>
  <w:num w:numId="949" w16cid:durableId="1371300415">
    <w:abstractNumId w:val="756"/>
  </w:num>
  <w:num w:numId="950" w16cid:durableId="949776601">
    <w:abstractNumId w:val="123"/>
  </w:num>
  <w:num w:numId="951" w16cid:durableId="1361083825">
    <w:abstractNumId w:val="543"/>
  </w:num>
  <w:num w:numId="952" w16cid:durableId="552892070">
    <w:abstractNumId w:val="1365"/>
  </w:num>
  <w:num w:numId="953" w16cid:durableId="1838492525">
    <w:abstractNumId w:val="355"/>
  </w:num>
  <w:num w:numId="954" w16cid:durableId="22362092">
    <w:abstractNumId w:val="289"/>
  </w:num>
  <w:num w:numId="955" w16cid:durableId="306476712">
    <w:abstractNumId w:val="808"/>
  </w:num>
  <w:num w:numId="956" w16cid:durableId="1819692167">
    <w:abstractNumId w:val="363"/>
  </w:num>
  <w:num w:numId="957" w16cid:durableId="1910730056">
    <w:abstractNumId w:val="473"/>
  </w:num>
  <w:num w:numId="958" w16cid:durableId="1245262582">
    <w:abstractNumId w:val="666"/>
  </w:num>
  <w:num w:numId="959" w16cid:durableId="1838223414">
    <w:abstractNumId w:val="498"/>
  </w:num>
  <w:num w:numId="960" w16cid:durableId="1402289669">
    <w:abstractNumId w:val="209"/>
  </w:num>
  <w:num w:numId="961" w16cid:durableId="1646351638">
    <w:abstractNumId w:val="45"/>
  </w:num>
  <w:num w:numId="962" w16cid:durableId="1434547372">
    <w:abstractNumId w:val="555"/>
  </w:num>
  <w:num w:numId="963" w16cid:durableId="1865365980">
    <w:abstractNumId w:val="1100"/>
  </w:num>
  <w:num w:numId="964" w16cid:durableId="1520198345">
    <w:abstractNumId w:val="1264"/>
  </w:num>
  <w:num w:numId="965" w16cid:durableId="1079905224">
    <w:abstractNumId w:val="273"/>
  </w:num>
  <w:num w:numId="966" w16cid:durableId="428165640">
    <w:abstractNumId w:val="904"/>
  </w:num>
  <w:num w:numId="967" w16cid:durableId="305428784">
    <w:abstractNumId w:val="103"/>
  </w:num>
  <w:num w:numId="968" w16cid:durableId="439305248">
    <w:abstractNumId w:val="595"/>
  </w:num>
  <w:num w:numId="969" w16cid:durableId="1700424749">
    <w:abstractNumId w:val="608"/>
  </w:num>
  <w:num w:numId="970" w16cid:durableId="2031763010">
    <w:abstractNumId w:val="482"/>
  </w:num>
  <w:num w:numId="971" w16cid:durableId="1416511934">
    <w:abstractNumId w:val="999"/>
  </w:num>
  <w:num w:numId="972" w16cid:durableId="987633156">
    <w:abstractNumId w:val="648"/>
  </w:num>
  <w:num w:numId="973" w16cid:durableId="628433190">
    <w:abstractNumId w:val="948"/>
  </w:num>
  <w:num w:numId="974" w16cid:durableId="266161634">
    <w:abstractNumId w:val="294"/>
  </w:num>
  <w:num w:numId="975" w16cid:durableId="846864277">
    <w:abstractNumId w:val="809"/>
  </w:num>
  <w:num w:numId="976" w16cid:durableId="1649357202">
    <w:abstractNumId w:val="1294"/>
  </w:num>
  <w:num w:numId="977" w16cid:durableId="522792315">
    <w:abstractNumId w:val="105"/>
  </w:num>
  <w:num w:numId="978" w16cid:durableId="818888125">
    <w:abstractNumId w:val="532"/>
  </w:num>
  <w:num w:numId="979" w16cid:durableId="902135653">
    <w:abstractNumId w:val="256"/>
  </w:num>
  <w:num w:numId="980" w16cid:durableId="1334725463">
    <w:abstractNumId w:val="69"/>
  </w:num>
  <w:num w:numId="981" w16cid:durableId="199127430">
    <w:abstractNumId w:val="1277"/>
  </w:num>
  <w:num w:numId="982" w16cid:durableId="2005546985">
    <w:abstractNumId w:val="340"/>
  </w:num>
  <w:num w:numId="983" w16cid:durableId="1923563039">
    <w:abstractNumId w:val="1203"/>
  </w:num>
  <w:num w:numId="984" w16cid:durableId="1889149861">
    <w:abstractNumId w:val="461"/>
  </w:num>
  <w:num w:numId="985" w16cid:durableId="971326726">
    <w:abstractNumId w:val="752"/>
  </w:num>
  <w:num w:numId="986" w16cid:durableId="1745101003">
    <w:abstractNumId w:val="713"/>
  </w:num>
  <w:num w:numId="987" w16cid:durableId="1997606499">
    <w:abstractNumId w:val="156"/>
  </w:num>
  <w:num w:numId="988" w16cid:durableId="1749033848">
    <w:abstractNumId w:val="1216"/>
  </w:num>
  <w:num w:numId="989" w16cid:durableId="822284254">
    <w:abstractNumId w:val="1326"/>
  </w:num>
  <w:num w:numId="990" w16cid:durableId="1959070338">
    <w:abstractNumId w:val="1017"/>
  </w:num>
  <w:num w:numId="991" w16cid:durableId="827283540">
    <w:abstractNumId w:val="1071"/>
  </w:num>
  <w:num w:numId="992" w16cid:durableId="201938250">
    <w:abstractNumId w:val="779"/>
  </w:num>
  <w:num w:numId="993" w16cid:durableId="1937444505">
    <w:abstractNumId w:val="580"/>
  </w:num>
  <w:num w:numId="994" w16cid:durableId="483010855">
    <w:abstractNumId w:val="1174"/>
  </w:num>
  <w:num w:numId="995" w16cid:durableId="2030568108">
    <w:abstractNumId w:val="463"/>
  </w:num>
  <w:num w:numId="996" w16cid:durableId="942957637">
    <w:abstractNumId w:val="1223"/>
  </w:num>
  <w:num w:numId="997" w16cid:durableId="363291164">
    <w:abstractNumId w:val="306"/>
  </w:num>
  <w:num w:numId="998" w16cid:durableId="1016231798">
    <w:abstractNumId w:val="658"/>
  </w:num>
  <w:num w:numId="999" w16cid:durableId="1397312475">
    <w:abstractNumId w:val="826"/>
  </w:num>
  <w:num w:numId="1000" w16cid:durableId="2043750620">
    <w:abstractNumId w:val="715"/>
  </w:num>
  <w:num w:numId="1001" w16cid:durableId="1402101109">
    <w:abstractNumId w:val="341"/>
  </w:num>
  <w:num w:numId="1002" w16cid:durableId="1915780241">
    <w:abstractNumId w:val="230"/>
  </w:num>
  <w:num w:numId="1003" w16cid:durableId="430122594">
    <w:abstractNumId w:val="705"/>
  </w:num>
  <w:num w:numId="1004" w16cid:durableId="793016176">
    <w:abstractNumId w:val="787"/>
  </w:num>
  <w:num w:numId="1005" w16cid:durableId="484318818">
    <w:abstractNumId w:val="885"/>
  </w:num>
  <w:num w:numId="1006" w16cid:durableId="1067533950">
    <w:abstractNumId w:val="330"/>
  </w:num>
  <w:num w:numId="1007" w16cid:durableId="13920782">
    <w:abstractNumId w:val="1034"/>
  </w:num>
  <w:num w:numId="1008" w16cid:durableId="1442337456">
    <w:abstractNumId w:val="1275"/>
  </w:num>
  <w:num w:numId="1009" w16cid:durableId="1180703226">
    <w:abstractNumId w:val="883"/>
  </w:num>
  <w:num w:numId="1010" w16cid:durableId="1863469419">
    <w:abstractNumId w:val="916"/>
  </w:num>
  <w:num w:numId="1011" w16cid:durableId="710688003">
    <w:abstractNumId w:val="1105"/>
  </w:num>
  <w:num w:numId="1012" w16cid:durableId="1238592196">
    <w:abstractNumId w:val="694"/>
  </w:num>
  <w:num w:numId="1013" w16cid:durableId="1198742160">
    <w:abstractNumId w:val="144"/>
  </w:num>
  <w:num w:numId="1014" w16cid:durableId="918903448">
    <w:abstractNumId w:val="850"/>
  </w:num>
  <w:num w:numId="1015" w16cid:durableId="991300735">
    <w:abstractNumId w:val="258"/>
  </w:num>
  <w:num w:numId="1016" w16cid:durableId="585840556">
    <w:abstractNumId w:val="141"/>
  </w:num>
  <w:num w:numId="1017" w16cid:durableId="1896546451">
    <w:abstractNumId w:val="557"/>
  </w:num>
  <w:num w:numId="1018" w16cid:durableId="1918205079">
    <w:abstractNumId w:val="93"/>
  </w:num>
  <w:num w:numId="1019" w16cid:durableId="673148057">
    <w:abstractNumId w:val="1172"/>
  </w:num>
  <w:num w:numId="1020" w16cid:durableId="224226867">
    <w:abstractNumId w:val="968"/>
  </w:num>
  <w:num w:numId="1021" w16cid:durableId="1385715633">
    <w:abstractNumId w:val="1181"/>
  </w:num>
  <w:num w:numId="1022" w16cid:durableId="2065836263">
    <w:abstractNumId w:val="1141"/>
  </w:num>
  <w:num w:numId="1023" w16cid:durableId="465970081">
    <w:abstractNumId w:val="1344"/>
  </w:num>
  <w:num w:numId="1024" w16cid:durableId="1508518179">
    <w:abstractNumId w:val="990"/>
  </w:num>
  <w:num w:numId="1025" w16cid:durableId="1225068779">
    <w:abstractNumId w:val="521"/>
  </w:num>
  <w:num w:numId="1026" w16cid:durableId="2115516244">
    <w:abstractNumId w:val="933"/>
  </w:num>
  <w:num w:numId="1027" w16cid:durableId="91360152">
    <w:abstractNumId w:val="1306"/>
  </w:num>
  <w:num w:numId="1028" w16cid:durableId="1284192538">
    <w:abstractNumId w:val="1074"/>
  </w:num>
  <w:num w:numId="1029" w16cid:durableId="762842188">
    <w:abstractNumId w:val="1363"/>
  </w:num>
  <w:num w:numId="1030" w16cid:durableId="1185095330">
    <w:abstractNumId w:val="1116"/>
  </w:num>
  <w:num w:numId="1031" w16cid:durableId="817653559">
    <w:abstractNumId w:val="1270"/>
  </w:num>
  <w:num w:numId="1032" w16cid:durableId="1079014526">
    <w:abstractNumId w:val="1050"/>
  </w:num>
  <w:num w:numId="1033" w16cid:durableId="1636059223">
    <w:abstractNumId w:val="1274"/>
  </w:num>
  <w:num w:numId="1034" w16cid:durableId="1718508214">
    <w:abstractNumId w:val="881"/>
  </w:num>
  <w:num w:numId="1035" w16cid:durableId="1519277181">
    <w:abstractNumId w:val="194"/>
  </w:num>
  <w:num w:numId="1036" w16cid:durableId="938831250">
    <w:abstractNumId w:val="813"/>
  </w:num>
  <w:num w:numId="1037" w16cid:durableId="976572789">
    <w:abstractNumId w:val="729"/>
  </w:num>
  <w:num w:numId="1038" w16cid:durableId="2089112801">
    <w:abstractNumId w:val="1224"/>
  </w:num>
  <w:num w:numId="1039" w16cid:durableId="581330425">
    <w:abstractNumId w:val="994"/>
  </w:num>
  <w:num w:numId="1040" w16cid:durableId="1945458064">
    <w:abstractNumId w:val="585"/>
  </w:num>
  <w:num w:numId="1041" w16cid:durableId="1622298324">
    <w:abstractNumId w:val="1158"/>
  </w:num>
  <w:num w:numId="1042" w16cid:durableId="1205865857">
    <w:abstractNumId w:val="760"/>
  </w:num>
  <w:num w:numId="1043" w16cid:durableId="1191722459">
    <w:abstractNumId w:val="676"/>
  </w:num>
  <w:num w:numId="1044" w16cid:durableId="1233468090">
    <w:abstractNumId w:val="507"/>
  </w:num>
  <w:num w:numId="1045" w16cid:durableId="1584607755">
    <w:abstractNumId w:val="179"/>
  </w:num>
  <w:num w:numId="1046" w16cid:durableId="1307511124">
    <w:abstractNumId w:val="130"/>
  </w:num>
  <w:num w:numId="1047" w16cid:durableId="675965664">
    <w:abstractNumId w:val="899"/>
  </w:num>
  <w:num w:numId="1048" w16cid:durableId="332143236">
    <w:abstractNumId w:val="1182"/>
  </w:num>
  <w:num w:numId="1049" w16cid:durableId="453601999">
    <w:abstractNumId w:val="1099"/>
  </w:num>
  <w:num w:numId="1050" w16cid:durableId="240676324">
    <w:abstractNumId w:val="391"/>
  </w:num>
  <w:num w:numId="1051" w16cid:durableId="116875131">
    <w:abstractNumId w:val="838"/>
  </w:num>
  <w:num w:numId="1052" w16cid:durableId="128403551">
    <w:abstractNumId w:val="353"/>
  </w:num>
  <w:num w:numId="1053" w16cid:durableId="1730837480">
    <w:abstractNumId w:val="839"/>
  </w:num>
  <w:num w:numId="1054" w16cid:durableId="395980677">
    <w:abstractNumId w:val="544"/>
  </w:num>
  <w:num w:numId="1055" w16cid:durableId="949161709">
    <w:abstractNumId w:val="783"/>
  </w:num>
  <w:num w:numId="1056" w16cid:durableId="1744983261">
    <w:abstractNumId w:val="953"/>
  </w:num>
  <w:num w:numId="1057" w16cid:durableId="364794988">
    <w:abstractNumId w:val="13"/>
  </w:num>
  <w:num w:numId="1058" w16cid:durableId="1207983284">
    <w:abstractNumId w:val="472"/>
  </w:num>
  <w:num w:numId="1059" w16cid:durableId="1598559683">
    <w:abstractNumId w:val="345"/>
  </w:num>
  <w:num w:numId="1060" w16cid:durableId="874392156">
    <w:abstractNumId w:val="864"/>
  </w:num>
  <w:num w:numId="1061" w16cid:durableId="985089126">
    <w:abstractNumId w:val="828"/>
  </w:num>
  <w:num w:numId="1062" w16cid:durableId="971056355">
    <w:abstractNumId w:val="965"/>
  </w:num>
  <w:num w:numId="1063" w16cid:durableId="1777939246">
    <w:abstractNumId w:val="339"/>
  </w:num>
  <w:num w:numId="1064" w16cid:durableId="1740595901">
    <w:abstractNumId w:val="427"/>
  </w:num>
  <w:num w:numId="1065" w16cid:durableId="870992002">
    <w:abstractNumId w:val="1126"/>
  </w:num>
  <w:num w:numId="1066" w16cid:durableId="1243949424">
    <w:abstractNumId w:val="949"/>
  </w:num>
  <w:num w:numId="1067" w16cid:durableId="1384131745">
    <w:abstractNumId w:val="1138"/>
  </w:num>
  <w:num w:numId="1068" w16cid:durableId="1023360474">
    <w:abstractNumId w:val="64"/>
  </w:num>
  <w:num w:numId="1069" w16cid:durableId="1134177491">
    <w:abstractNumId w:val="1031"/>
  </w:num>
  <w:num w:numId="1070" w16cid:durableId="304044081">
    <w:abstractNumId w:val="76"/>
  </w:num>
  <w:num w:numId="1071" w16cid:durableId="861362849">
    <w:abstractNumId w:val="356"/>
  </w:num>
  <w:num w:numId="1072" w16cid:durableId="1730691595">
    <w:abstractNumId w:val="887"/>
  </w:num>
  <w:num w:numId="1073" w16cid:durableId="1259022530">
    <w:abstractNumId w:val="1087"/>
  </w:num>
  <w:num w:numId="1074" w16cid:durableId="389813135">
    <w:abstractNumId w:val="172"/>
  </w:num>
  <w:num w:numId="1075" w16cid:durableId="592399481">
    <w:abstractNumId w:val="1314"/>
  </w:num>
  <w:num w:numId="1076" w16cid:durableId="2094666740">
    <w:abstractNumId w:val="479"/>
  </w:num>
  <w:num w:numId="1077" w16cid:durableId="1471096783">
    <w:abstractNumId w:val="1067"/>
  </w:num>
  <w:num w:numId="1078" w16cid:durableId="1609774598">
    <w:abstractNumId w:val="646"/>
  </w:num>
  <w:num w:numId="1079" w16cid:durableId="160050124">
    <w:abstractNumId w:val="1128"/>
  </w:num>
  <w:num w:numId="1080" w16cid:durableId="1574504455">
    <w:abstractNumId w:val="270"/>
  </w:num>
  <w:num w:numId="1081" w16cid:durableId="334384817">
    <w:abstractNumId w:val="529"/>
  </w:num>
  <w:num w:numId="1082" w16cid:durableId="469443050">
    <w:abstractNumId w:val="959"/>
  </w:num>
  <w:num w:numId="1083" w16cid:durableId="1570575773">
    <w:abstractNumId w:val="1111"/>
  </w:num>
  <w:num w:numId="1084" w16cid:durableId="2038115972">
    <w:abstractNumId w:val="744"/>
  </w:num>
  <w:num w:numId="1085" w16cid:durableId="1355962556">
    <w:abstractNumId w:val="1227"/>
  </w:num>
  <w:num w:numId="1086" w16cid:durableId="2117096277">
    <w:abstractNumId w:val="296"/>
  </w:num>
  <w:num w:numId="1087" w16cid:durableId="831290380">
    <w:abstractNumId w:val="314"/>
  </w:num>
  <w:num w:numId="1088" w16cid:durableId="1940019642">
    <w:abstractNumId w:val="1327"/>
  </w:num>
  <w:num w:numId="1089" w16cid:durableId="893852833">
    <w:abstractNumId w:val="27"/>
  </w:num>
  <w:num w:numId="1090" w16cid:durableId="1739597554">
    <w:abstractNumId w:val="1013"/>
  </w:num>
  <w:num w:numId="1091" w16cid:durableId="166091427">
    <w:abstractNumId w:val="1199"/>
  </w:num>
  <w:num w:numId="1092" w16cid:durableId="1087506784">
    <w:abstractNumId w:val="1132"/>
  </w:num>
  <w:num w:numId="1093" w16cid:durableId="2035837576">
    <w:abstractNumId w:val="598"/>
  </w:num>
  <w:num w:numId="1094" w16cid:durableId="1143734500">
    <w:abstractNumId w:val="1103"/>
  </w:num>
  <w:num w:numId="1095" w16cid:durableId="861093203">
    <w:abstractNumId w:val="1061"/>
  </w:num>
  <w:num w:numId="1096" w16cid:durableId="1511678074">
    <w:abstractNumId w:val="1112"/>
  </w:num>
  <w:num w:numId="1097" w16cid:durableId="1872375367">
    <w:abstractNumId w:val="126"/>
  </w:num>
  <w:num w:numId="1098" w16cid:durableId="1561208511">
    <w:abstractNumId w:val="570"/>
  </w:num>
  <w:num w:numId="1099" w16cid:durableId="1039008240">
    <w:abstractNumId w:val="248"/>
  </w:num>
  <w:num w:numId="1100" w16cid:durableId="566453860">
    <w:abstractNumId w:val="893"/>
  </w:num>
  <w:num w:numId="1101" w16cid:durableId="1615861066">
    <w:abstractNumId w:val="1329"/>
  </w:num>
  <w:num w:numId="1102" w16cid:durableId="49697973">
    <w:abstractNumId w:val="1194"/>
  </w:num>
  <w:num w:numId="1103" w16cid:durableId="395054975">
    <w:abstractNumId w:val="634"/>
  </w:num>
  <w:num w:numId="1104" w16cid:durableId="1606376037">
    <w:abstractNumId w:val="466"/>
  </w:num>
  <w:num w:numId="1105" w16cid:durableId="1318218230">
    <w:abstractNumId w:val="784"/>
  </w:num>
  <w:num w:numId="1106" w16cid:durableId="163788469">
    <w:abstractNumId w:val="19"/>
  </w:num>
  <w:num w:numId="1107" w16cid:durableId="179122913">
    <w:abstractNumId w:val="429"/>
  </w:num>
  <w:num w:numId="1108" w16cid:durableId="1174998064">
    <w:abstractNumId w:val="823"/>
  </w:num>
  <w:num w:numId="1109" w16cid:durableId="841312014">
    <w:abstractNumId w:val="792"/>
  </w:num>
  <w:num w:numId="1110" w16cid:durableId="1249344046">
    <w:abstractNumId w:val="87"/>
  </w:num>
  <w:num w:numId="1111" w16cid:durableId="927278021">
    <w:abstractNumId w:val="68"/>
  </w:num>
  <w:num w:numId="1112" w16cid:durableId="312026638">
    <w:abstractNumId w:val="281"/>
  </w:num>
  <w:num w:numId="1113" w16cid:durableId="839734186">
    <w:abstractNumId w:val="1143"/>
  </w:num>
  <w:num w:numId="1114" w16cid:durableId="759065142">
    <w:abstractNumId w:val="1068"/>
  </w:num>
  <w:num w:numId="1115" w16cid:durableId="1607736874">
    <w:abstractNumId w:val="1288"/>
  </w:num>
  <w:num w:numId="1116" w16cid:durableId="551696265">
    <w:abstractNumId w:val="743"/>
  </w:num>
  <w:num w:numId="1117" w16cid:durableId="1874808394">
    <w:abstractNumId w:val="661"/>
  </w:num>
  <w:num w:numId="1118" w16cid:durableId="1819371875">
    <w:abstractNumId w:val="825"/>
  </w:num>
  <w:num w:numId="1119" w16cid:durableId="1436054613">
    <w:abstractNumId w:val="576"/>
  </w:num>
  <w:num w:numId="1120" w16cid:durableId="1406759969">
    <w:abstractNumId w:val="982"/>
  </w:num>
  <w:num w:numId="1121" w16cid:durableId="1144201813">
    <w:abstractNumId w:val="1053"/>
  </w:num>
  <w:num w:numId="1122" w16cid:durableId="176817157">
    <w:abstractNumId w:val="992"/>
  </w:num>
  <w:num w:numId="1123" w16cid:durableId="229384351">
    <w:abstractNumId w:val="284"/>
  </w:num>
  <w:num w:numId="1124" w16cid:durableId="697582204">
    <w:abstractNumId w:val="831"/>
  </w:num>
  <w:num w:numId="1125" w16cid:durableId="125852702">
    <w:abstractNumId w:val="604"/>
  </w:num>
  <w:num w:numId="1126" w16cid:durableId="142818695">
    <w:abstractNumId w:val="394"/>
  </w:num>
  <w:num w:numId="1127" w16cid:durableId="1098476973">
    <w:abstractNumId w:val="1038"/>
  </w:num>
  <w:num w:numId="1128" w16cid:durableId="1896576264">
    <w:abstractNumId w:val="1263"/>
  </w:num>
  <w:num w:numId="1129" w16cid:durableId="1617712177">
    <w:abstractNumId w:val="300"/>
  </w:num>
  <w:num w:numId="1130" w16cid:durableId="294071162">
    <w:abstractNumId w:val="433"/>
  </w:num>
  <w:num w:numId="1131" w16cid:durableId="2107341904">
    <w:abstractNumId w:val="793"/>
  </w:num>
  <w:num w:numId="1132" w16cid:durableId="4477271">
    <w:abstractNumId w:val="829"/>
  </w:num>
  <w:num w:numId="1133" w16cid:durableId="418916908">
    <w:abstractNumId w:val="421"/>
  </w:num>
  <w:num w:numId="1134" w16cid:durableId="463041819">
    <w:abstractNumId w:val="1085"/>
  </w:num>
  <w:num w:numId="1135" w16cid:durableId="1153987699">
    <w:abstractNumId w:val="575"/>
  </w:num>
  <w:num w:numId="1136" w16cid:durableId="1647665177">
    <w:abstractNumId w:val="1209"/>
  </w:num>
  <w:num w:numId="1137" w16cid:durableId="1279072119">
    <w:abstractNumId w:val="944"/>
  </w:num>
  <w:num w:numId="1138" w16cid:durableId="1015376065">
    <w:abstractNumId w:val="1249"/>
  </w:num>
  <w:num w:numId="1139" w16cid:durableId="2047019209">
    <w:abstractNumId w:val="708"/>
  </w:num>
  <w:num w:numId="1140" w16cid:durableId="279847609">
    <w:abstractNumId w:val="805"/>
  </w:num>
  <w:num w:numId="1141" w16cid:durableId="1876384643">
    <w:abstractNumId w:val="124"/>
  </w:num>
  <w:num w:numId="1142" w16cid:durableId="1145708513">
    <w:abstractNumId w:val="610"/>
  </w:num>
  <w:num w:numId="1143" w16cid:durableId="997851877">
    <w:abstractNumId w:val="709"/>
  </w:num>
  <w:num w:numId="1144" w16cid:durableId="1277131738">
    <w:abstractNumId w:val="593"/>
  </w:num>
  <w:num w:numId="1145" w16cid:durableId="1880777548">
    <w:abstractNumId w:val="229"/>
  </w:num>
  <w:num w:numId="1146" w16cid:durableId="444692471">
    <w:abstractNumId w:val="255"/>
  </w:num>
  <w:num w:numId="1147" w16cid:durableId="805199635">
    <w:abstractNumId w:val="462"/>
  </w:num>
  <w:num w:numId="1148" w16cid:durableId="867374360">
    <w:abstractNumId w:val="1064"/>
  </w:num>
  <w:num w:numId="1149" w16cid:durableId="1975983415">
    <w:abstractNumId w:val="1240"/>
  </w:num>
  <w:num w:numId="1150" w16cid:durableId="466707976">
    <w:abstractNumId w:val="11"/>
  </w:num>
  <w:num w:numId="1151" w16cid:durableId="558395354">
    <w:abstractNumId w:val="929"/>
  </w:num>
  <w:num w:numId="1152" w16cid:durableId="1121995039">
    <w:abstractNumId w:val="1307"/>
  </w:num>
  <w:num w:numId="1153" w16cid:durableId="83379974">
    <w:abstractNumId w:val="1200"/>
  </w:num>
  <w:num w:numId="1154" w16cid:durableId="2066639603">
    <w:abstractNumId w:val="611"/>
  </w:num>
  <w:num w:numId="1155" w16cid:durableId="866912292">
    <w:abstractNumId w:val="1300"/>
  </w:num>
  <w:num w:numId="1156" w16cid:durableId="1792825929">
    <w:abstractNumId w:val="1185"/>
  </w:num>
  <w:num w:numId="1157" w16cid:durableId="1122311995">
    <w:abstractNumId w:val="782"/>
  </w:num>
  <w:num w:numId="1158" w16cid:durableId="1327975466">
    <w:abstractNumId w:val="398"/>
  </w:num>
  <w:num w:numId="1159" w16cid:durableId="1405225055">
    <w:abstractNumId w:val="897"/>
  </w:num>
  <w:num w:numId="1160" w16cid:durableId="1973057918">
    <w:abstractNumId w:val="400"/>
  </w:num>
  <w:num w:numId="1161" w16cid:durableId="936518900">
    <w:abstractNumId w:val="1005"/>
  </w:num>
  <w:num w:numId="1162" w16cid:durableId="961764352">
    <w:abstractNumId w:val="458"/>
  </w:num>
  <w:num w:numId="1163" w16cid:durableId="1692880512">
    <w:abstractNumId w:val="725"/>
  </w:num>
  <w:num w:numId="1164" w16cid:durableId="410127130">
    <w:abstractNumId w:val="422"/>
  </w:num>
  <w:num w:numId="1165" w16cid:durableId="1327048089">
    <w:abstractNumId w:val="119"/>
  </w:num>
  <w:num w:numId="1166" w16cid:durableId="346100152">
    <w:abstractNumId w:val="42"/>
  </w:num>
  <w:num w:numId="1167" w16cid:durableId="561405578">
    <w:abstractNumId w:val="128"/>
  </w:num>
  <w:num w:numId="1168" w16cid:durableId="747993318">
    <w:abstractNumId w:val="1193"/>
  </w:num>
  <w:num w:numId="1169" w16cid:durableId="467236902">
    <w:abstractNumId w:val="448"/>
  </w:num>
  <w:num w:numId="1170" w16cid:durableId="1568031764">
    <w:abstractNumId w:val="85"/>
  </w:num>
  <w:num w:numId="1171" w16cid:durableId="113451202">
    <w:abstractNumId w:val="1084"/>
  </w:num>
  <w:num w:numId="1172" w16cid:durableId="906375378">
    <w:abstractNumId w:val="377"/>
  </w:num>
  <w:num w:numId="1173" w16cid:durableId="150289900">
    <w:abstractNumId w:val="921"/>
  </w:num>
  <w:num w:numId="1174" w16cid:durableId="768551978">
    <w:abstractNumId w:val="1319"/>
  </w:num>
  <w:num w:numId="1175" w16cid:durableId="2046448042">
    <w:abstractNumId w:val="682"/>
  </w:num>
  <w:num w:numId="1176" w16cid:durableId="797996696">
    <w:abstractNumId w:val="1346"/>
  </w:num>
  <w:num w:numId="1177" w16cid:durableId="2071491434">
    <w:abstractNumId w:val="1198"/>
  </w:num>
  <w:num w:numId="1178" w16cid:durableId="452870570">
    <w:abstractNumId w:val="1023"/>
  </w:num>
  <w:num w:numId="1179" w16cid:durableId="1217429279">
    <w:abstractNumId w:val="204"/>
  </w:num>
  <w:num w:numId="1180" w16cid:durableId="666635934">
    <w:abstractNumId w:val="1351"/>
  </w:num>
  <w:num w:numId="1181" w16cid:durableId="76635704">
    <w:abstractNumId w:val="730"/>
  </w:num>
  <w:num w:numId="1182" w16cid:durableId="158154414">
    <w:abstractNumId w:val="1043"/>
  </w:num>
  <w:num w:numId="1183" w16cid:durableId="539320575">
    <w:abstractNumId w:val="1015"/>
  </w:num>
  <w:num w:numId="1184" w16cid:durableId="1302880395">
    <w:abstractNumId w:val="1350"/>
  </w:num>
  <w:num w:numId="1185" w16cid:durableId="1056129708">
    <w:abstractNumId w:val="1210"/>
  </w:num>
  <w:num w:numId="1186" w16cid:durableId="1506743266">
    <w:abstractNumId w:val="1332"/>
  </w:num>
  <w:num w:numId="1187" w16cid:durableId="482504021">
    <w:abstractNumId w:val="346"/>
  </w:num>
  <w:num w:numId="1188" w16cid:durableId="1189833711">
    <w:abstractNumId w:val="1284"/>
  </w:num>
  <w:num w:numId="1189" w16cid:durableId="2078748756">
    <w:abstractNumId w:val="600"/>
  </w:num>
  <w:num w:numId="1190" w16cid:durableId="116535366">
    <w:abstractNumId w:val="641"/>
  </w:num>
  <w:num w:numId="1191" w16cid:durableId="950941377">
    <w:abstractNumId w:val="759"/>
  </w:num>
  <w:num w:numId="1192" w16cid:durableId="1303922181">
    <w:abstractNumId w:val="1296"/>
  </w:num>
  <w:num w:numId="1193" w16cid:durableId="1239442180">
    <w:abstractNumId w:val="1102"/>
  </w:num>
  <w:num w:numId="1194" w16cid:durableId="690767890">
    <w:abstractNumId w:val="275"/>
  </w:num>
  <w:num w:numId="1195" w16cid:durableId="1371567656">
    <w:abstractNumId w:val="679"/>
  </w:num>
  <w:num w:numId="1196" w16cid:durableId="1680622371">
    <w:abstractNumId w:val="917"/>
  </w:num>
  <w:num w:numId="1197" w16cid:durableId="1654748917">
    <w:abstractNumId w:val="1020"/>
  </w:num>
  <w:num w:numId="1198" w16cid:durableId="948854753">
    <w:abstractNumId w:val="228"/>
  </w:num>
  <w:num w:numId="1199" w16cid:durableId="691104750">
    <w:abstractNumId w:val="941"/>
  </w:num>
  <w:num w:numId="1200" w16cid:durableId="822477146">
    <w:abstractNumId w:val="232"/>
  </w:num>
  <w:num w:numId="1201" w16cid:durableId="2133748692">
    <w:abstractNumId w:val="1159"/>
  </w:num>
  <w:num w:numId="1202" w16cid:durableId="1784611704">
    <w:abstractNumId w:val="642"/>
  </w:num>
  <w:num w:numId="1203" w16cid:durableId="1654721803">
    <w:abstractNumId w:val="112"/>
  </w:num>
  <w:num w:numId="1204" w16cid:durableId="525291207">
    <w:abstractNumId w:val="1041"/>
  </w:num>
  <w:num w:numId="1205" w16cid:durableId="1263104201">
    <w:abstractNumId w:val="438"/>
  </w:num>
  <w:num w:numId="1206" w16cid:durableId="1849756474">
    <w:abstractNumId w:val="1058"/>
  </w:num>
  <w:num w:numId="1207" w16cid:durableId="2050378419">
    <w:abstractNumId w:val="86"/>
  </w:num>
  <w:num w:numId="1208" w16cid:durableId="135686338">
    <w:abstractNumId w:val="385"/>
  </w:num>
  <w:num w:numId="1209" w16cid:durableId="1403604831">
    <w:abstractNumId w:val="739"/>
  </w:num>
  <w:num w:numId="1210" w16cid:durableId="882719230">
    <w:abstractNumId w:val="1271"/>
  </w:num>
  <w:num w:numId="1211" w16cid:durableId="1620377857">
    <w:abstractNumId w:val="485"/>
  </w:num>
  <w:num w:numId="1212" w16cid:durableId="377823992">
    <w:abstractNumId w:val="467"/>
  </w:num>
  <w:num w:numId="1213" w16cid:durableId="1030229282">
    <w:abstractNumId w:val="251"/>
  </w:num>
  <w:num w:numId="1214" w16cid:durableId="1038120700">
    <w:abstractNumId w:val="1345"/>
  </w:num>
  <w:num w:numId="1215" w16cid:durableId="1606034956">
    <w:abstractNumId w:val="719"/>
  </w:num>
  <w:num w:numId="1216" w16cid:durableId="1616207132">
    <w:abstractNumId w:val="877"/>
  </w:num>
  <w:num w:numId="1217" w16cid:durableId="1792280037">
    <w:abstractNumId w:val="903"/>
  </w:num>
  <w:num w:numId="1218" w16cid:durableId="1463963307">
    <w:abstractNumId w:val="512"/>
  </w:num>
  <w:num w:numId="1219" w16cid:durableId="809861007">
    <w:abstractNumId w:val="1151"/>
  </w:num>
  <w:num w:numId="1220" w16cid:durableId="1964730711">
    <w:abstractNumId w:val="1279"/>
  </w:num>
  <w:num w:numId="1221" w16cid:durableId="1846480766">
    <w:abstractNumId w:val="278"/>
  </w:num>
  <w:num w:numId="1222" w16cid:durableId="599266262">
    <w:abstractNumId w:val="298"/>
  </w:num>
  <w:num w:numId="1223" w16cid:durableId="1564950874">
    <w:abstractNumId w:val="818"/>
  </w:num>
  <w:num w:numId="1224" w16cid:durableId="2144344699">
    <w:abstractNumId w:val="362"/>
  </w:num>
  <w:num w:numId="1225" w16cid:durableId="1006521686">
    <w:abstractNumId w:val="476"/>
  </w:num>
  <w:num w:numId="1226" w16cid:durableId="497421697">
    <w:abstractNumId w:val="691"/>
  </w:num>
  <w:num w:numId="1227" w16cid:durableId="194586215">
    <w:abstractNumId w:val="1184"/>
  </w:num>
  <w:num w:numId="1228" w16cid:durableId="1771969374">
    <w:abstractNumId w:val="205"/>
  </w:num>
  <w:num w:numId="1229" w16cid:durableId="1031078200">
    <w:abstractNumId w:val="1295"/>
  </w:num>
  <w:num w:numId="1230" w16cid:durableId="908807592">
    <w:abstractNumId w:val="1298"/>
  </w:num>
  <w:num w:numId="1231" w16cid:durableId="1407264509">
    <w:abstractNumId w:val="1154"/>
  </w:num>
  <w:num w:numId="1232" w16cid:durableId="1218128935">
    <w:abstractNumId w:val="32"/>
  </w:num>
  <w:num w:numId="1233" w16cid:durableId="625427765">
    <w:abstractNumId w:val="616"/>
  </w:num>
  <w:num w:numId="1234" w16cid:durableId="720136922">
    <w:abstractNumId w:val="1201"/>
  </w:num>
  <w:num w:numId="1235" w16cid:durableId="1046029158">
    <w:abstractNumId w:val="714"/>
  </w:num>
  <w:num w:numId="1236" w16cid:durableId="1154566790">
    <w:abstractNumId w:val="785"/>
  </w:num>
  <w:num w:numId="1237" w16cid:durableId="1368137558">
    <w:abstractNumId w:val="1168"/>
  </w:num>
  <w:num w:numId="1238" w16cid:durableId="986086562">
    <w:abstractNumId w:val="597"/>
  </w:num>
  <w:num w:numId="1239" w16cid:durableId="492524662">
    <w:abstractNumId w:val="121"/>
  </w:num>
  <w:num w:numId="1240" w16cid:durableId="2093162451">
    <w:abstractNumId w:val="322"/>
  </w:num>
  <w:num w:numId="1241" w16cid:durableId="516697184">
    <w:abstractNumId w:val="279"/>
  </w:num>
  <w:num w:numId="1242" w16cid:durableId="1832985384">
    <w:abstractNumId w:val="1272"/>
  </w:num>
  <w:num w:numId="1243" w16cid:durableId="221256930">
    <w:abstractNumId w:val="685"/>
  </w:num>
  <w:num w:numId="1244" w16cid:durableId="753669885">
    <w:abstractNumId w:val="334"/>
  </w:num>
  <w:num w:numId="1245" w16cid:durableId="864749221">
    <w:abstractNumId w:val="316"/>
  </w:num>
  <w:num w:numId="1246" w16cid:durableId="860779264">
    <w:abstractNumId w:val="347"/>
  </w:num>
  <w:num w:numId="1247" w16cid:durableId="604508824">
    <w:abstractNumId w:val="1343"/>
  </w:num>
  <w:num w:numId="1248" w16cid:durableId="202716087">
    <w:abstractNumId w:val="697"/>
  </w:num>
  <w:num w:numId="1249" w16cid:durableId="2007828974">
    <w:abstractNumId w:val="480"/>
  </w:num>
  <w:num w:numId="1250" w16cid:durableId="1813673810">
    <w:abstractNumId w:val="936"/>
  </w:num>
  <w:num w:numId="1251" w16cid:durableId="1883245501">
    <w:abstractNumId w:val="149"/>
  </w:num>
  <w:num w:numId="1252" w16cid:durableId="1698505436">
    <w:abstractNumId w:val="1352"/>
  </w:num>
  <w:num w:numId="1253" w16cid:durableId="1423254878">
    <w:abstractNumId w:val="606"/>
  </w:num>
  <w:num w:numId="1254" w16cid:durableId="1392315899">
    <w:abstractNumId w:val="37"/>
  </w:num>
  <w:num w:numId="1255" w16cid:durableId="1820536615">
    <w:abstractNumId w:val="408"/>
  </w:num>
  <w:num w:numId="1256" w16cid:durableId="673193468">
    <w:abstractNumId w:val="245"/>
  </w:num>
  <w:num w:numId="1257" w16cid:durableId="1532112570">
    <w:abstractNumId w:val="915"/>
  </w:num>
  <w:num w:numId="1258" w16cid:durableId="137646666">
    <w:abstractNumId w:val="361"/>
  </w:num>
  <w:num w:numId="1259" w16cid:durableId="2081127342">
    <w:abstractNumId w:val="78"/>
  </w:num>
  <w:num w:numId="1260" w16cid:durableId="1420058047">
    <w:abstractNumId w:val="490"/>
  </w:num>
  <w:num w:numId="1261" w16cid:durableId="1493179879">
    <w:abstractNumId w:val="1162"/>
  </w:num>
  <w:num w:numId="1262" w16cid:durableId="1207373636">
    <w:abstractNumId w:val="937"/>
  </w:num>
  <w:num w:numId="1263" w16cid:durableId="372123993">
    <w:abstractNumId w:val="75"/>
  </w:num>
  <w:num w:numId="1264" w16cid:durableId="246153943">
    <w:abstractNumId w:val="535"/>
  </w:num>
  <w:num w:numId="1265" w16cid:durableId="2038653404">
    <w:abstractNumId w:val="70"/>
  </w:num>
  <w:num w:numId="1266" w16cid:durableId="1265725211">
    <w:abstractNumId w:val="546"/>
  </w:num>
  <w:num w:numId="1267" w16cid:durableId="871575016">
    <w:abstractNumId w:val="894"/>
  </w:num>
  <w:num w:numId="1268" w16cid:durableId="737900097">
    <w:abstractNumId w:val="1362"/>
  </w:num>
  <w:num w:numId="1269" w16cid:durableId="1771394940">
    <w:abstractNumId w:val="1129"/>
  </w:num>
  <w:num w:numId="1270" w16cid:durableId="721639373">
    <w:abstractNumId w:val="358"/>
  </w:num>
  <w:num w:numId="1271" w16cid:durableId="42026454">
    <w:abstractNumId w:val="980"/>
  </w:num>
  <w:num w:numId="1272" w16cid:durableId="861742957">
    <w:abstractNumId w:val="681"/>
  </w:num>
  <w:num w:numId="1273" w16cid:durableId="1974483014">
    <w:abstractNumId w:val="138"/>
  </w:num>
  <w:num w:numId="1274" w16cid:durableId="1396013">
    <w:abstractNumId w:val="170"/>
  </w:num>
  <w:num w:numId="1275" w16cid:durableId="476580638">
    <w:abstractNumId w:val="491"/>
  </w:num>
  <w:num w:numId="1276" w16cid:durableId="703092149">
    <w:abstractNumId w:val="684"/>
  </w:num>
  <w:num w:numId="1277" w16cid:durableId="407189895">
    <w:abstractNumId w:val="545"/>
  </w:num>
  <w:num w:numId="1278" w16cid:durableId="914781374">
    <w:abstractNumId w:val="1324"/>
  </w:num>
  <w:num w:numId="1279" w16cid:durableId="341443608">
    <w:abstractNumId w:val="519"/>
  </w:num>
  <w:num w:numId="1280" w16cid:durableId="384067039">
    <w:abstractNumId w:val="946"/>
  </w:num>
  <w:num w:numId="1281" w16cid:durableId="1107890287">
    <w:abstractNumId w:val="558"/>
  </w:num>
  <w:num w:numId="1282" w16cid:durableId="1268193698">
    <w:abstractNumId w:val="219"/>
  </w:num>
  <w:num w:numId="1283" w16cid:durableId="64300189">
    <w:abstractNumId w:val="1088"/>
  </w:num>
  <w:num w:numId="1284" w16cid:durableId="1514879673">
    <w:abstractNumId w:val="292"/>
  </w:num>
  <w:num w:numId="1285" w16cid:durableId="541403146">
    <w:abstractNumId w:val="599"/>
  </w:num>
  <w:num w:numId="1286" w16cid:durableId="913199624">
    <w:abstractNumId w:val="875"/>
  </w:num>
  <w:num w:numId="1287" w16cid:durableId="1203787960">
    <w:abstractNumId w:val="819"/>
  </w:num>
  <w:num w:numId="1288" w16cid:durableId="2107723821">
    <w:abstractNumId w:val="384"/>
  </w:num>
  <w:num w:numId="1289" w16cid:durableId="2136438669">
    <w:abstractNumId w:val="578"/>
  </w:num>
  <w:num w:numId="1290" w16cid:durableId="975372361">
    <w:abstractNumId w:val="428"/>
  </w:num>
  <w:num w:numId="1291" w16cid:durableId="1395353393">
    <w:abstractNumId w:val="74"/>
  </w:num>
  <w:num w:numId="1292" w16cid:durableId="1021198342">
    <w:abstractNumId w:val="905"/>
  </w:num>
  <w:num w:numId="1293" w16cid:durableId="1781025865">
    <w:abstractNumId w:val="696"/>
  </w:num>
  <w:num w:numId="1294" w16cid:durableId="775716120">
    <w:abstractNumId w:val="1052"/>
  </w:num>
  <w:num w:numId="1295" w16cid:durableId="196743630">
    <w:abstractNumId w:val="481"/>
  </w:num>
  <w:num w:numId="1296" w16cid:durableId="715393038">
    <w:abstractNumId w:val="344"/>
  </w:num>
  <w:num w:numId="1297" w16cid:durableId="668144867">
    <w:abstractNumId w:val="1166"/>
  </w:num>
  <w:num w:numId="1298" w16cid:durableId="695469899">
    <w:abstractNumId w:val="49"/>
  </w:num>
  <w:num w:numId="1299" w16cid:durableId="1819616482">
    <w:abstractNumId w:val="673"/>
  </w:num>
  <w:num w:numId="1300" w16cid:durableId="562373464">
    <w:abstractNumId w:val="368"/>
  </w:num>
  <w:num w:numId="1301" w16cid:durableId="1323699320">
    <w:abstractNumId w:val="244"/>
  </w:num>
  <w:num w:numId="1302" w16cid:durableId="1530139109">
    <w:abstractNumId w:val="596"/>
  </w:num>
  <w:num w:numId="1303" w16cid:durableId="1356612176">
    <w:abstractNumId w:val="431"/>
  </w:num>
  <w:num w:numId="1304" w16cid:durableId="1655455185">
    <w:abstractNumId w:val="587"/>
  </w:num>
  <w:num w:numId="1305" w16cid:durableId="1397818259">
    <w:abstractNumId w:val="1028"/>
  </w:num>
  <w:num w:numId="1306" w16cid:durableId="1231576393">
    <w:abstractNumId w:val="73"/>
  </w:num>
  <w:num w:numId="1307" w16cid:durableId="1061904977">
    <w:abstractNumId w:val="66"/>
  </w:num>
  <w:num w:numId="1308" w16cid:durableId="290553683">
    <w:abstractNumId w:val="913"/>
  </w:num>
  <w:num w:numId="1309" w16cid:durableId="743263326">
    <w:abstractNumId w:val="1238"/>
  </w:num>
  <w:num w:numId="1310" w16cid:durableId="1977828971">
    <w:abstractNumId w:val="692"/>
  </w:num>
  <w:num w:numId="1311" w16cid:durableId="775098735">
    <w:abstractNumId w:val="102"/>
  </w:num>
  <w:num w:numId="1312" w16cid:durableId="1604141629">
    <w:abstractNumId w:val="984"/>
  </w:num>
  <w:num w:numId="1313" w16cid:durableId="1517227988">
    <w:abstractNumId w:val="1137"/>
  </w:num>
  <w:num w:numId="1314" w16cid:durableId="1795754049">
    <w:abstractNumId w:val="969"/>
  </w:num>
  <w:num w:numId="1315" w16cid:durableId="1585453257">
    <w:abstractNumId w:val="1354"/>
  </w:num>
  <w:num w:numId="1316" w16cid:durableId="407463249">
    <w:abstractNumId w:val="305"/>
  </w:num>
  <w:num w:numId="1317" w16cid:durableId="218396114">
    <w:abstractNumId w:val="907"/>
  </w:num>
  <w:num w:numId="1318" w16cid:durableId="653411163">
    <w:abstractNumId w:val="474"/>
  </w:num>
  <w:num w:numId="1319" w16cid:durableId="1302342199">
    <w:abstractNumId w:val="550"/>
  </w:num>
  <w:num w:numId="1320" w16cid:durableId="2026327879">
    <w:abstractNumId w:val="501"/>
  </w:num>
  <w:num w:numId="1321" w16cid:durableId="264969252">
    <w:abstractNumId w:val="700"/>
  </w:num>
  <w:num w:numId="1322" w16cid:durableId="354235091">
    <w:abstractNumId w:val="212"/>
  </w:num>
  <w:num w:numId="1323" w16cid:durableId="1099913020">
    <w:abstractNumId w:val="1183"/>
  </w:num>
  <w:num w:numId="1324" w16cid:durableId="1241406763">
    <w:abstractNumId w:val="225"/>
  </w:num>
  <w:num w:numId="1325" w16cid:durableId="711852838">
    <w:abstractNumId w:val="1310"/>
  </w:num>
  <w:num w:numId="1326" w16cid:durableId="1468207908">
    <w:abstractNumId w:val="108"/>
  </w:num>
  <w:num w:numId="1327" w16cid:durableId="2122914469">
    <w:abstractNumId w:val="935"/>
  </w:num>
  <w:num w:numId="1328" w16cid:durableId="1017926100">
    <w:abstractNumId w:val="1180"/>
  </w:num>
  <w:num w:numId="1329" w16cid:durableId="227157585">
    <w:abstractNumId w:val="396"/>
  </w:num>
  <w:num w:numId="1330" w16cid:durableId="1931809701">
    <w:abstractNumId w:val="1066"/>
  </w:num>
  <w:num w:numId="1331" w16cid:durableId="396322146">
    <w:abstractNumId w:val="309"/>
  </w:num>
  <w:num w:numId="1332" w16cid:durableId="725642434">
    <w:abstractNumId w:val="511"/>
  </w:num>
  <w:num w:numId="1333" w16cid:durableId="1301689233">
    <w:abstractNumId w:val="92"/>
  </w:num>
  <w:num w:numId="1334" w16cid:durableId="974337162">
    <w:abstractNumId w:val="978"/>
  </w:num>
  <w:num w:numId="1335" w16cid:durableId="528297940">
    <w:abstractNumId w:val="99"/>
  </w:num>
  <w:num w:numId="1336" w16cid:durableId="885680838">
    <w:abstractNumId w:val="1353"/>
  </w:num>
  <w:num w:numId="1337" w16cid:durableId="121114299">
    <w:abstractNumId w:val="1029"/>
  </w:num>
  <w:num w:numId="1338" w16cid:durableId="1456870398">
    <w:abstractNumId w:val="370"/>
  </w:num>
  <w:num w:numId="1339" w16cid:durableId="655501965">
    <w:abstractNumId w:val="154"/>
  </w:num>
  <w:num w:numId="1340" w16cid:durableId="1306199426">
    <w:abstractNumId w:val="1139"/>
  </w:num>
  <w:num w:numId="1341" w16cid:durableId="1001929171">
    <w:abstractNumId w:val="111"/>
  </w:num>
  <w:num w:numId="1342" w16cid:durableId="1815829308">
    <w:abstractNumId w:val="1010"/>
  </w:num>
  <w:num w:numId="1343" w16cid:durableId="522784715">
    <w:abstractNumId w:val="24"/>
  </w:num>
  <w:num w:numId="1344" w16cid:durableId="2030838883">
    <w:abstractNumId w:val="542"/>
  </w:num>
  <w:num w:numId="1345" w16cid:durableId="1972591699">
    <w:abstractNumId w:val="287"/>
  </w:num>
  <w:num w:numId="1346" w16cid:durableId="1407875351">
    <w:abstractNumId w:val="554"/>
  </w:num>
  <w:num w:numId="1347" w16cid:durableId="979382501">
    <w:abstractNumId w:val="1282"/>
  </w:num>
  <w:num w:numId="1348" w16cid:durableId="77293515">
    <w:abstractNumId w:val="435"/>
  </w:num>
  <w:num w:numId="1349" w16cid:durableId="1280331780">
    <w:abstractNumId w:val="1018"/>
  </w:num>
  <w:num w:numId="1350" w16cid:durableId="1977948023">
    <w:abstractNumId w:val="918"/>
  </w:num>
  <w:num w:numId="1351" w16cid:durableId="206450777">
    <w:abstractNumId w:val="113"/>
  </w:num>
  <w:num w:numId="1352" w16cid:durableId="656570798">
    <w:abstractNumId w:val="1055"/>
  </w:num>
  <w:num w:numId="1353" w16cid:durableId="239100800">
    <w:abstractNumId w:val="1130"/>
  </w:num>
  <w:num w:numId="1354" w16cid:durableId="111486874">
    <w:abstractNumId w:val="18"/>
  </w:num>
  <w:num w:numId="1355" w16cid:durableId="1899364884">
    <w:abstractNumId w:val="1212"/>
  </w:num>
  <w:num w:numId="1356" w16cid:durableId="1102141936">
    <w:abstractNumId w:val="312"/>
  </w:num>
  <w:num w:numId="1357" w16cid:durableId="18168529">
    <w:abstractNumId w:val="541"/>
  </w:num>
  <w:num w:numId="1358" w16cid:durableId="1063985855">
    <w:abstractNumId w:val="607"/>
  </w:num>
  <w:num w:numId="1359" w16cid:durableId="689184961">
    <w:abstractNumId w:val="922"/>
  </w:num>
  <w:num w:numId="1360" w16cid:durableId="160855051">
    <w:abstractNumId w:val="410"/>
  </w:num>
  <w:num w:numId="1361" w16cid:durableId="905265332">
    <w:abstractNumId w:val="1261"/>
  </w:num>
  <w:num w:numId="1362" w16cid:durableId="304624874">
    <w:abstractNumId w:val="556"/>
  </w:num>
  <w:num w:numId="1363" w16cid:durableId="1513759180">
    <w:abstractNumId w:val="925"/>
  </w:num>
  <w:num w:numId="1364" w16cid:durableId="447355249">
    <w:abstractNumId w:val="718"/>
  </w:num>
  <w:num w:numId="1365" w16cid:durableId="1913390777">
    <w:abstractNumId w:val="61"/>
  </w:num>
  <w:num w:numId="1366" w16cid:durableId="1668707707">
    <w:abstractNumId w:val="855"/>
  </w:num>
  <w:num w:numId="1367" w16cid:durableId="408232122">
    <w:abstractNumId w:val="4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1B5"/>
    <w:rsid w:val="0000040C"/>
    <w:rsid w:val="000004B2"/>
    <w:rsid w:val="000004D1"/>
    <w:rsid w:val="0000060C"/>
    <w:rsid w:val="00000679"/>
    <w:rsid w:val="00000B15"/>
    <w:rsid w:val="00000CEB"/>
    <w:rsid w:val="00000F09"/>
    <w:rsid w:val="000010EA"/>
    <w:rsid w:val="0000117C"/>
    <w:rsid w:val="0000158C"/>
    <w:rsid w:val="0000171D"/>
    <w:rsid w:val="0000175A"/>
    <w:rsid w:val="0000189B"/>
    <w:rsid w:val="000019E0"/>
    <w:rsid w:val="00001BCF"/>
    <w:rsid w:val="00001E25"/>
    <w:rsid w:val="000020AC"/>
    <w:rsid w:val="000026ED"/>
    <w:rsid w:val="00002864"/>
    <w:rsid w:val="000028EC"/>
    <w:rsid w:val="0000294B"/>
    <w:rsid w:val="00002DDA"/>
    <w:rsid w:val="00002F1E"/>
    <w:rsid w:val="00002FC1"/>
    <w:rsid w:val="00003112"/>
    <w:rsid w:val="00003434"/>
    <w:rsid w:val="000035CC"/>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2BE"/>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2FCD"/>
    <w:rsid w:val="0001313F"/>
    <w:rsid w:val="000138E8"/>
    <w:rsid w:val="00013AD0"/>
    <w:rsid w:val="00013B8A"/>
    <w:rsid w:val="000143B6"/>
    <w:rsid w:val="00014477"/>
    <w:rsid w:val="00014545"/>
    <w:rsid w:val="00014ACF"/>
    <w:rsid w:val="00014AD3"/>
    <w:rsid w:val="00014B1A"/>
    <w:rsid w:val="00014DD7"/>
    <w:rsid w:val="00014F95"/>
    <w:rsid w:val="00015112"/>
    <w:rsid w:val="00015270"/>
    <w:rsid w:val="00015284"/>
    <w:rsid w:val="0001553E"/>
    <w:rsid w:val="0001564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10"/>
    <w:rsid w:val="000200AA"/>
    <w:rsid w:val="00020396"/>
    <w:rsid w:val="00020641"/>
    <w:rsid w:val="00020695"/>
    <w:rsid w:val="00020786"/>
    <w:rsid w:val="0002092B"/>
    <w:rsid w:val="00020961"/>
    <w:rsid w:val="00020C33"/>
    <w:rsid w:val="00020E08"/>
    <w:rsid w:val="00020E9C"/>
    <w:rsid w:val="00020EB6"/>
    <w:rsid w:val="00020EEB"/>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C7"/>
    <w:rsid w:val="00023EF0"/>
    <w:rsid w:val="00023FF3"/>
    <w:rsid w:val="000245FB"/>
    <w:rsid w:val="000248ED"/>
    <w:rsid w:val="00024A7C"/>
    <w:rsid w:val="00024B30"/>
    <w:rsid w:val="00024B6D"/>
    <w:rsid w:val="000250FC"/>
    <w:rsid w:val="000253C6"/>
    <w:rsid w:val="00025595"/>
    <w:rsid w:val="000258FF"/>
    <w:rsid w:val="00025A6D"/>
    <w:rsid w:val="00025ACF"/>
    <w:rsid w:val="00025B9B"/>
    <w:rsid w:val="00025C69"/>
    <w:rsid w:val="00025C95"/>
    <w:rsid w:val="00025CCF"/>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9B"/>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8D1"/>
    <w:rsid w:val="00034C83"/>
    <w:rsid w:val="00034CC1"/>
    <w:rsid w:val="00034D32"/>
    <w:rsid w:val="00034D41"/>
    <w:rsid w:val="00034F3F"/>
    <w:rsid w:val="000351D7"/>
    <w:rsid w:val="0003537A"/>
    <w:rsid w:val="000353F7"/>
    <w:rsid w:val="000354FC"/>
    <w:rsid w:val="0003553D"/>
    <w:rsid w:val="000356CA"/>
    <w:rsid w:val="000356E1"/>
    <w:rsid w:val="00035957"/>
    <w:rsid w:val="00035B17"/>
    <w:rsid w:val="00035E6C"/>
    <w:rsid w:val="00036051"/>
    <w:rsid w:val="000360B4"/>
    <w:rsid w:val="000360F5"/>
    <w:rsid w:val="0003679E"/>
    <w:rsid w:val="000368CF"/>
    <w:rsid w:val="00036933"/>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B5C"/>
    <w:rsid w:val="00037D08"/>
    <w:rsid w:val="00037E1E"/>
    <w:rsid w:val="00037FE6"/>
    <w:rsid w:val="00040120"/>
    <w:rsid w:val="000402A7"/>
    <w:rsid w:val="000403ED"/>
    <w:rsid w:val="00040BDC"/>
    <w:rsid w:val="00040DA8"/>
    <w:rsid w:val="00040E29"/>
    <w:rsid w:val="00040FE5"/>
    <w:rsid w:val="000410C8"/>
    <w:rsid w:val="000410CF"/>
    <w:rsid w:val="000411A7"/>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B5B"/>
    <w:rsid w:val="00043DD8"/>
    <w:rsid w:val="00043FDB"/>
    <w:rsid w:val="0004427D"/>
    <w:rsid w:val="000443F8"/>
    <w:rsid w:val="000447B1"/>
    <w:rsid w:val="000448A9"/>
    <w:rsid w:val="0004496A"/>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52"/>
    <w:rsid w:val="000520DB"/>
    <w:rsid w:val="000522B9"/>
    <w:rsid w:val="0005232B"/>
    <w:rsid w:val="0005237A"/>
    <w:rsid w:val="000524DA"/>
    <w:rsid w:val="000527B3"/>
    <w:rsid w:val="00052959"/>
    <w:rsid w:val="00052A23"/>
    <w:rsid w:val="00052A8A"/>
    <w:rsid w:val="00052D84"/>
    <w:rsid w:val="00053458"/>
    <w:rsid w:val="000535F5"/>
    <w:rsid w:val="00053648"/>
    <w:rsid w:val="00053679"/>
    <w:rsid w:val="000536CB"/>
    <w:rsid w:val="00053775"/>
    <w:rsid w:val="00053ADE"/>
    <w:rsid w:val="00053B94"/>
    <w:rsid w:val="00053CA7"/>
    <w:rsid w:val="00053F7F"/>
    <w:rsid w:val="000540EA"/>
    <w:rsid w:val="00054148"/>
    <w:rsid w:val="0005435E"/>
    <w:rsid w:val="00054704"/>
    <w:rsid w:val="00054909"/>
    <w:rsid w:val="00054978"/>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57E25"/>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2E1F"/>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1BA"/>
    <w:rsid w:val="00074785"/>
    <w:rsid w:val="0007497C"/>
    <w:rsid w:val="00074D3D"/>
    <w:rsid w:val="00074ED6"/>
    <w:rsid w:val="00074FA0"/>
    <w:rsid w:val="000750EF"/>
    <w:rsid w:val="000750F6"/>
    <w:rsid w:val="000752FB"/>
    <w:rsid w:val="000752FF"/>
    <w:rsid w:val="00075566"/>
    <w:rsid w:val="00075791"/>
    <w:rsid w:val="00075914"/>
    <w:rsid w:val="000759CE"/>
    <w:rsid w:val="00075A66"/>
    <w:rsid w:val="00075EE7"/>
    <w:rsid w:val="00075FC4"/>
    <w:rsid w:val="00075FC5"/>
    <w:rsid w:val="0007601B"/>
    <w:rsid w:val="0007627E"/>
    <w:rsid w:val="00076339"/>
    <w:rsid w:val="00076346"/>
    <w:rsid w:val="000763A3"/>
    <w:rsid w:val="00076798"/>
    <w:rsid w:val="00076A17"/>
    <w:rsid w:val="00076D2D"/>
    <w:rsid w:val="00076E13"/>
    <w:rsid w:val="0007729B"/>
    <w:rsid w:val="00077440"/>
    <w:rsid w:val="000774F9"/>
    <w:rsid w:val="000775E0"/>
    <w:rsid w:val="000776B7"/>
    <w:rsid w:val="000779EA"/>
    <w:rsid w:val="00077BA9"/>
    <w:rsid w:val="00077D03"/>
    <w:rsid w:val="00077D30"/>
    <w:rsid w:val="00080020"/>
    <w:rsid w:val="000800E8"/>
    <w:rsid w:val="000803BE"/>
    <w:rsid w:val="000803C9"/>
    <w:rsid w:val="00080418"/>
    <w:rsid w:val="00080447"/>
    <w:rsid w:val="0008058B"/>
    <w:rsid w:val="0008066F"/>
    <w:rsid w:val="0008084D"/>
    <w:rsid w:val="000808A3"/>
    <w:rsid w:val="00080947"/>
    <w:rsid w:val="00080A78"/>
    <w:rsid w:val="00080A81"/>
    <w:rsid w:val="00080F5F"/>
    <w:rsid w:val="0008112E"/>
    <w:rsid w:val="00081138"/>
    <w:rsid w:val="000811C4"/>
    <w:rsid w:val="0008167B"/>
    <w:rsid w:val="000817E3"/>
    <w:rsid w:val="000818C4"/>
    <w:rsid w:val="00081A83"/>
    <w:rsid w:val="00081BC8"/>
    <w:rsid w:val="00081CDA"/>
    <w:rsid w:val="00082019"/>
    <w:rsid w:val="000827A0"/>
    <w:rsid w:val="00082A7F"/>
    <w:rsid w:val="00082B4D"/>
    <w:rsid w:val="00082C5C"/>
    <w:rsid w:val="00082CD0"/>
    <w:rsid w:val="000833F5"/>
    <w:rsid w:val="00083673"/>
    <w:rsid w:val="00083BD4"/>
    <w:rsid w:val="00083EBE"/>
    <w:rsid w:val="000840EC"/>
    <w:rsid w:val="00084138"/>
    <w:rsid w:val="00084269"/>
    <w:rsid w:val="00084740"/>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5B8"/>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297"/>
    <w:rsid w:val="00092317"/>
    <w:rsid w:val="00092503"/>
    <w:rsid w:val="0009291C"/>
    <w:rsid w:val="00092967"/>
    <w:rsid w:val="00092D6D"/>
    <w:rsid w:val="00092DDF"/>
    <w:rsid w:val="000930BD"/>
    <w:rsid w:val="00093114"/>
    <w:rsid w:val="000933DB"/>
    <w:rsid w:val="000936FF"/>
    <w:rsid w:val="00093B22"/>
    <w:rsid w:val="00093D86"/>
    <w:rsid w:val="00093DE9"/>
    <w:rsid w:val="000944F2"/>
    <w:rsid w:val="000947FA"/>
    <w:rsid w:val="000949CD"/>
    <w:rsid w:val="000949F4"/>
    <w:rsid w:val="00094AD7"/>
    <w:rsid w:val="00094C24"/>
    <w:rsid w:val="00094F5B"/>
    <w:rsid w:val="00095343"/>
    <w:rsid w:val="00095376"/>
    <w:rsid w:val="00095387"/>
    <w:rsid w:val="00095408"/>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8C"/>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62D"/>
    <w:rsid w:val="000A7857"/>
    <w:rsid w:val="000A7887"/>
    <w:rsid w:val="000A78A7"/>
    <w:rsid w:val="000A799F"/>
    <w:rsid w:val="000A7A2C"/>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8BF"/>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44"/>
    <w:rsid w:val="000C01E0"/>
    <w:rsid w:val="000C058D"/>
    <w:rsid w:val="000C06FD"/>
    <w:rsid w:val="000C089A"/>
    <w:rsid w:val="000C0E64"/>
    <w:rsid w:val="000C0EAE"/>
    <w:rsid w:val="000C0EFB"/>
    <w:rsid w:val="000C11B3"/>
    <w:rsid w:val="000C1657"/>
    <w:rsid w:val="000C1739"/>
    <w:rsid w:val="000C18B9"/>
    <w:rsid w:val="000C1A26"/>
    <w:rsid w:val="000C1C28"/>
    <w:rsid w:val="000C1C92"/>
    <w:rsid w:val="000C1D1F"/>
    <w:rsid w:val="000C1DB0"/>
    <w:rsid w:val="000C1F61"/>
    <w:rsid w:val="000C203A"/>
    <w:rsid w:val="000C220E"/>
    <w:rsid w:val="000C25D9"/>
    <w:rsid w:val="000C264C"/>
    <w:rsid w:val="000C26AA"/>
    <w:rsid w:val="000C2835"/>
    <w:rsid w:val="000C29BF"/>
    <w:rsid w:val="000C2A77"/>
    <w:rsid w:val="000C2AAF"/>
    <w:rsid w:val="000C2BF9"/>
    <w:rsid w:val="000C2C2E"/>
    <w:rsid w:val="000C2D15"/>
    <w:rsid w:val="000C2DEF"/>
    <w:rsid w:val="000C2EA5"/>
    <w:rsid w:val="000C2F54"/>
    <w:rsid w:val="000C324F"/>
    <w:rsid w:val="000C331F"/>
    <w:rsid w:val="000C37CB"/>
    <w:rsid w:val="000C37F0"/>
    <w:rsid w:val="000C38F0"/>
    <w:rsid w:val="000C3977"/>
    <w:rsid w:val="000C3B32"/>
    <w:rsid w:val="000C3BC9"/>
    <w:rsid w:val="000C3CB7"/>
    <w:rsid w:val="000C3D45"/>
    <w:rsid w:val="000C43B9"/>
    <w:rsid w:val="000C43D2"/>
    <w:rsid w:val="000C455A"/>
    <w:rsid w:val="000C4793"/>
    <w:rsid w:val="000C49AD"/>
    <w:rsid w:val="000C4B9C"/>
    <w:rsid w:val="000C4CE1"/>
    <w:rsid w:val="000C50A3"/>
    <w:rsid w:val="000C5150"/>
    <w:rsid w:val="000C563B"/>
    <w:rsid w:val="000C59CD"/>
    <w:rsid w:val="000C5B5F"/>
    <w:rsid w:val="000C5CA5"/>
    <w:rsid w:val="000C5D0A"/>
    <w:rsid w:val="000C5F3E"/>
    <w:rsid w:val="000C62AA"/>
    <w:rsid w:val="000C646C"/>
    <w:rsid w:val="000C67D8"/>
    <w:rsid w:val="000C68C5"/>
    <w:rsid w:val="000C6C03"/>
    <w:rsid w:val="000C7004"/>
    <w:rsid w:val="000C701A"/>
    <w:rsid w:val="000C72CF"/>
    <w:rsid w:val="000C76C3"/>
    <w:rsid w:val="000C76E9"/>
    <w:rsid w:val="000C77F1"/>
    <w:rsid w:val="000C7816"/>
    <w:rsid w:val="000C7AFC"/>
    <w:rsid w:val="000D0034"/>
    <w:rsid w:val="000D0244"/>
    <w:rsid w:val="000D029A"/>
    <w:rsid w:val="000D0340"/>
    <w:rsid w:val="000D04DC"/>
    <w:rsid w:val="000D08F2"/>
    <w:rsid w:val="000D0CA7"/>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48E"/>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0F0F"/>
    <w:rsid w:val="000E1076"/>
    <w:rsid w:val="000E112A"/>
    <w:rsid w:val="000E11AF"/>
    <w:rsid w:val="000E1265"/>
    <w:rsid w:val="000E1570"/>
    <w:rsid w:val="000E170B"/>
    <w:rsid w:val="000E1A9E"/>
    <w:rsid w:val="000E1C13"/>
    <w:rsid w:val="000E1ED2"/>
    <w:rsid w:val="000E1EDE"/>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22B"/>
    <w:rsid w:val="000E3423"/>
    <w:rsid w:val="000E368B"/>
    <w:rsid w:val="000E39FC"/>
    <w:rsid w:val="000E3A50"/>
    <w:rsid w:val="000E3C52"/>
    <w:rsid w:val="000E3CF6"/>
    <w:rsid w:val="000E41EE"/>
    <w:rsid w:val="000E4204"/>
    <w:rsid w:val="000E4461"/>
    <w:rsid w:val="000E44CE"/>
    <w:rsid w:val="000E45AA"/>
    <w:rsid w:val="000E486C"/>
    <w:rsid w:val="000E490F"/>
    <w:rsid w:val="000E4A68"/>
    <w:rsid w:val="000E4AA1"/>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4"/>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9A5"/>
    <w:rsid w:val="000F1E85"/>
    <w:rsid w:val="000F1E8F"/>
    <w:rsid w:val="000F1F60"/>
    <w:rsid w:val="000F1FF4"/>
    <w:rsid w:val="000F2064"/>
    <w:rsid w:val="000F2A2D"/>
    <w:rsid w:val="000F2B38"/>
    <w:rsid w:val="000F2B4A"/>
    <w:rsid w:val="000F2DEC"/>
    <w:rsid w:val="000F2F7D"/>
    <w:rsid w:val="000F3320"/>
    <w:rsid w:val="000F3367"/>
    <w:rsid w:val="000F3F06"/>
    <w:rsid w:val="000F402E"/>
    <w:rsid w:val="000F4141"/>
    <w:rsid w:val="000F44F4"/>
    <w:rsid w:val="000F4721"/>
    <w:rsid w:val="000F47F6"/>
    <w:rsid w:val="000F49FA"/>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B51"/>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225"/>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EA6"/>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42A"/>
    <w:rsid w:val="001066F8"/>
    <w:rsid w:val="001066FE"/>
    <w:rsid w:val="0010674E"/>
    <w:rsid w:val="00106F1A"/>
    <w:rsid w:val="00107102"/>
    <w:rsid w:val="00107193"/>
    <w:rsid w:val="00107865"/>
    <w:rsid w:val="001078BF"/>
    <w:rsid w:val="001100DD"/>
    <w:rsid w:val="00110125"/>
    <w:rsid w:val="001101DF"/>
    <w:rsid w:val="00110446"/>
    <w:rsid w:val="00110B63"/>
    <w:rsid w:val="00110C50"/>
    <w:rsid w:val="00110E5D"/>
    <w:rsid w:val="00110E73"/>
    <w:rsid w:val="0011107F"/>
    <w:rsid w:val="00111095"/>
    <w:rsid w:val="001111D0"/>
    <w:rsid w:val="00111402"/>
    <w:rsid w:val="001116B0"/>
    <w:rsid w:val="001118B0"/>
    <w:rsid w:val="001118DE"/>
    <w:rsid w:val="00111A97"/>
    <w:rsid w:val="00111B49"/>
    <w:rsid w:val="00111D64"/>
    <w:rsid w:val="001123BF"/>
    <w:rsid w:val="00112498"/>
    <w:rsid w:val="001124AF"/>
    <w:rsid w:val="001128A3"/>
    <w:rsid w:val="0011290E"/>
    <w:rsid w:val="00112C76"/>
    <w:rsid w:val="00112D9D"/>
    <w:rsid w:val="00112DE3"/>
    <w:rsid w:val="00112EAF"/>
    <w:rsid w:val="00113230"/>
    <w:rsid w:val="001133DA"/>
    <w:rsid w:val="0011346F"/>
    <w:rsid w:val="00113484"/>
    <w:rsid w:val="001135B5"/>
    <w:rsid w:val="001135BE"/>
    <w:rsid w:val="0011371E"/>
    <w:rsid w:val="00113784"/>
    <w:rsid w:val="00113801"/>
    <w:rsid w:val="00113885"/>
    <w:rsid w:val="001142B1"/>
    <w:rsid w:val="0011435E"/>
    <w:rsid w:val="00114459"/>
    <w:rsid w:val="0011459D"/>
    <w:rsid w:val="001149B5"/>
    <w:rsid w:val="00114BBD"/>
    <w:rsid w:val="00114DDF"/>
    <w:rsid w:val="00114F2E"/>
    <w:rsid w:val="0011500B"/>
    <w:rsid w:val="001155D5"/>
    <w:rsid w:val="001156E2"/>
    <w:rsid w:val="00115A0F"/>
    <w:rsid w:val="00115D5A"/>
    <w:rsid w:val="00115E2E"/>
    <w:rsid w:val="00115EE5"/>
    <w:rsid w:val="00115F2D"/>
    <w:rsid w:val="001166AE"/>
    <w:rsid w:val="00116748"/>
    <w:rsid w:val="0011699B"/>
    <w:rsid w:val="00116DB7"/>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CA7"/>
    <w:rsid w:val="00121D69"/>
    <w:rsid w:val="00121E45"/>
    <w:rsid w:val="00122146"/>
    <w:rsid w:val="001225FA"/>
    <w:rsid w:val="0012261E"/>
    <w:rsid w:val="00122B11"/>
    <w:rsid w:val="00122B34"/>
    <w:rsid w:val="00122C5A"/>
    <w:rsid w:val="00122C7E"/>
    <w:rsid w:val="00123446"/>
    <w:rsid w:val="0012344E"/>
    <w:rsid w:val="001234D1"/>
    <w:rsid w:val="0012361C"/>
    <w:rsid w:val="0012364A"/>
    <w:rsid w:val="001236B4"/>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1CE"/>
    <w:rsid w:val="001253F8"/>
    <w:rsid w:val="001256F9"/>
    <w:rsid w:val="00125986"/>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17"/>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AD4"/>
    <w:rsid w:val="00132C8B"/>
    <w:rsid w:val="00132EC5"/>
    <w:rsid w:val="00132FC2"/>
    <w:rsid w:val="00133036"/>
    <w:rsid w:val="00133243"/>
    <w:rsid w:val="00133292"/>
    <w:rsid w:val="001334F9"/>
    <w:rsid w:val="00133843"/>
    <w:rsid w:val="00133902"/>
    <w:rsid w:val="00133989"/>
    <w:rsid w:val="001339DD"/>
    <w:rsid w:val="00133D7C"/>
    <w:rsid w:val="001340C4"/>
    <w:rsid w:val="001340CA"/>
    <w:rsid w:val="001342C1"/>
    <w:rsid w:val="001343BE"/>
    <w:rsid w:val="00134403"/>
    <w:rsid w:val="001346C1"/>
    <w:rsid w:val="0013489A"/>
    <w:rsid w:val="0013496D"/>
    <w:rsid w:val="00134A73"/>
    <w:rsid w:val="00134C39"/>
    <w:rsid w:val="00134DAF"/>
    <w:rsid w:val="0013585F"/>
    <w:rsid w:val="001358E9"/>
    <w:rsid w:val="001359B9"/>
    <w:rsid w:val="00135AFA"/>
    <w:rsid w:val="00135AFD"/>
    <w:rsid w:val="00135B97"/>
    <w:rsid w:val="00135D0C"/>
    <w:rsid w:val="00135D3B"/>
    <w:rsid w:val="00135F0D"/>
    <w:rsid w:val="00135FA5"/>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33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9E9"/>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2FD"/>
    <w:rsid w:val="001504CC"/>
    <w:rsid w:val="001508C9"/>
    <w:rsid w:val="00150DC9"/>
    <w:rsid w:val="00150DD5"/>
    <w:rsid w:val="00150E06"/>
    <w:rsid w:val="00150E09"/>
    <w:rsid w:val="00150F5B"/>
    <w:rsid w:val="00151177"/>
    <w:rsid w:val="0015186C"/>
    <w:rsid w:val="00151B8A"/>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962"/>
    <w:rsid w:val="00156C94"/>
    <w:rsid w:val="00156D20"/>
    <w:rsid w:val="00156F4F"/>
    <w:rsid w:val="001570CA"/>
    <w:rsid w:val="00157143"/>
    <w:rsid w:val="00157197"/>
    <w:rsid w:val="001571A0"/>
    <w:rsid w:val="001571F2"/>
    <w:rsid w:val="001575B5"/>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A87"/>
    <w:rsid w:val="00161BE8"/>
    <w:rsid w:val="001620DA"/>
    <w:rsid w:val="00162295"/>
    <w:rsid w:val="001624AB"/>
    <w:rsid w:val="0016250A"/>
    <w:rsid w:val="00162A99"/>
    <w:rsid w:val="00162B41"/>
    <w:rsid w:val="00162C18"/>
    <w:rsid w:val="00162C37"/>
    <w:rsid w:val="00162F76"/>
    <w:rsid w:val="0016308B"/>
    <w:rsid w:val="0016309F"/>
    <w:rsid w:val="0016310D"/>
    <w:rsid w:val="001633BA"/>
    <w:rsid w:val="00163580"/>
    <w:rsid w:val="0016358B"/>
    <w:rsid w:val="0016394B"/>
    <w:rsid w:val="00163ED0"/>
    <w:rsid w:val="00163F89"/>
    <w:rsid w:val="0016433C"/>
    <w:rsid w:val="00164343"/>
    <w:rsid w:val="00164469"/>
    <w:rsid w:val="00164493"/>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1C3"/>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0B"/>
    <w:rsid w:val="00170398"/>
    <w:rsid w:val="001707CF"/>
    <w:rsid w:val="0017081E"/>
    <w:rsid w:val="001708CE"/>
    <w:rsid w:val="001708F8"/>
    <w:rsid w:val="00170986"/>
    <w:rsid w:val="00170990"/>
    <w:rsid w:val="00170CF3"/>
    <w:rsid w:val="001710F4"/>
    <w:rsid w:val="0017133E"/>
    <w:rsid w:val="001717A1"/>
    <w:rsid w:val="00171A5B"/>
    <w:rsid w:val="00171E59"/>
    <w:rsid w:val="00171E92"/>
    <w:rsid w:val="00171F37"/>
    <w:rsid w:val="00171F9F"/>
    <w:rsid w:val="00171FA0"/>
    <w:rsid w:val="001720D8"/>
    <w:rsid w:val="001722F8"/>
    <w:rsid w:val="001723B0"/>
    <w:rsid w:val="00172637"/>
    <w:rsid w:val="001726B9"/>
    <w:rsid w:val="001727C1"/>
    <w:rsid w:val="00172DEF"/>
    <w:rsid w:val="00172E49"/>
    <w:rsid w:val="00173005"/>
    <w:rsid w:val="001735D7"/>
    <w:rsid w:val="001738A5"/>
    <w:rsid w:val="001738D6"/>
    <w:rsid w:val="00173934"/>
    <w:rsid w:val="00173935"/>
    <w:rsid w:val="00173A78"/>
    <w:rsid w:val="00173B2C"/>
    <w:rsid w:val="00173E3A"/>
    <w:rsid w:val="00173E8D"/>
    <w:rsid w:val="00174061"/>
    <w:rsid w:val="001747F1"/>
    <w:rsid w:val="00174809"/>
    <w:rsid w:val="00174D04"/>
    <w:rsid w:val="00175092"/>
    <w:rsid w:val="00175444"/>
    <w:rsid w:val="001755A2"/>
    <w:rsid w:val="00175706"/>
    <w:rsid w:val="00175823"/>
    <w:rsid w:val="00175879"/>
    <w:rsid w:val="001759D0"/>
    <w:rsid w:val="00175A00"/>
    <w:rsid w:val="00175B3A"/>
    <w:rsid w:val="00175FCD"/>
    <w:rsid w:val="001764EF"/>
    <w:rsid w:val="00176510"/>
    <w:rsid w:val="001765FB"/>
    <w:rsid w:val="0017665A"/>
    <w:rsid w:val="0017669F"/>
    <w:rsid w:val="001767BC"/>
    <w:rsid w:val="00176A49"/>
    <w:rsid w:val="00176B30"/>
    <w:rsid w:val="00176ED5"/>
    <w:rsid w:val="00176F38"/>
    <w:rsid w:val="00177013"/>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A11"/>
    <w:rsid w:val="00180C26"/>
    <w:rsid w:val="001815DC"/>
    <w:rsid w:val="0018169C"/>
    <w:rsid w:val="001820DB"/>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2F6"/>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CEE"/>
    <w:rsid w:val="00184D50"/>
    <w:rsid w:val="00184F69"/>
    <w:rsid w:val="001850B2"/>
    <w:rsid w:val="001850B7"/>
    <w:rsid w:val="00185214"/>
    <w:rsid w:val="00185311"/>
    <w:rsid w:val="00185347"/>
    <w:rsid w:val="001853EB"/>
    <w:rsid w:val="00185627"/>
    <w:rsid w:val="0018568B"/>
    <w:rsid w:val="001856B0"/>
    <w:rsid w:val="001857EB"/>
    <w:rsid w:val="00185803"/>
    <w:rsid w:val="00185911"/>
    <w:rsid w:val="00185BC2"/>
    <w:rsid w:val="00185C1E"/>
    <w:rsid w:val="00185C29"/>
    <w:rsid w:val="00185D70"/>
    <w:rsid w:val="00185E31"/>
    <w:rsid w:val="0018638A"/>
    <w:rsid w:val="00186602"/>
    <w:rsid w:val="00186690"/>
    <w:rsid w:val="001867A7"/>
    <w:rsid w:val="00186943"/>
    <w:rsid w:val="001869B6"/>
    <w:rsid w:val="00186A43"/>
    <w:rsid w:val="00186D57"/>
    <w:rsid w:val="00187118"/>
    <w:rsid w:val="001871EE"/>
    <w:rsid w:val="0018747E"/>
    <w:rsid w:val="001876BD"/>
    <w:rsid w:val="001876C8"/>
    <w:rsid w:val="001876E1"/>
    <w:rsid w:val="001876FC"/>
    <w:rsid w:val="00187761"/>
    <w:rsid w:val="001878E5"/>
    <w:rsid w:val="0018791E"/>
    <w:rsid w:val="00187A58"/>
    <w:rsid w:val="00187B56"/>
    <w:rsid w:val="00187CF6"/>
    <w:rsid w:val="00190115"/>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46E"/>
    <w:rsid w:val="00192778"/>
    <w:rsid w:val="0019283A"/>
    <w:rsid w:val="0019295A"/>
    <w:rsid w:val="00192ADA"/>
    <w:rsid w:val="00192B8B"/>
    <w:rsid w:val="00192D21"/>
    <w:rsid w:val="00192D4C"/>
    <w:rsid w:val="00192F0E"/>
    <w:rsid w:val="00193020"/>
    <w:rsid w:val="00193327"/>
    <w:rsid w:val="00193655"/>
    <w:rsid w:val="0019399B"/>
    <w:rsid w:val="00193BC0"/>
    <w:rsid w:val="00193C3B"/>
    <w:rsid w:val="00193D8A"/>
    <w:rsid w:val="00193FBD"/>
    <w:rsid w:val="0019415D"/>
    <w:rsid w:val="00194276"/>
    <w:rsid w:val="001943AA"/>
    <w:rsid w:val="00194478"/>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9A4"/>
    <w:rsid w:val="001A1B5A"/>
    <w:rsid w:val="001A1BC1"/>
    <w:rsid w:val="001A1D70"/>
    <w:rsid w:val="001A1DC1"/>
    <w:rsid w:val="001A2285"/>
    <w:rsid w:val="001A2726"/>
    <w:rsid w:val="001A27FE"/>
    <w:rsid w:val="001A2CC7"/>
    <w:rsid w:val="001A2D0A"/>
    <w:rsid w:val="001A2DA2"/>
    <w:rsid w:val="001A2E08"/>
    <w:rsid w:val="001A2ECC"/>
    <w:rsid w:val="001A2ECE"/>
    <w:rsid w:val="001A300F"/>
    <w:rsid w:val="001A306D"/>
    <w:rsid w:val="001A3177"/>
    <w:rsid w:val="001A337A"/>
    <w:rsid w:val="001A373E"/>
    <w:rsid w:val="001A39ED"/>
    <w:rsid w:val="001A3A60"/>
    <w:rsid w:val="001A3C01"/>
    <w:rsid w:val="001A3C64"/>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0A5"/>
    <w:rsid w:val="001A75E9"/>
    <w:rsid w:val="001A7733"/>
    <w:rsid w:val="001A77F1"/>
    <w:rsid w:val="001A7807"/>
    <w:rsid w:val="001A79CE"/>
    <w:rsid w:val="001B00AC"/>
    <w:rsid w:val="001B01CE"/>
    <w:rsid w:val="001B023F"/>
    <w:rsid w:val="001B030E"/>
    <w:rsid w:val="001B0337"/>
    <w:rsid w:val="001B0644"/>
    <w:rsid w:val="001B0E57"/>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05F"/>
    <w:rsid w:val="001B6136"/>
    <w:rsid w:val="001B6330"/>
    <w:rsid w:val="001B6739"/>
    <w:rsid w:val="001B6818"/>
    <w:rsid w:val="001B6B97"/>
    <w:rsid w:val="001B6D82"/>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035"/>
    <w:rsid w:val="001C5457"/>
    <w:rsid w:val="001C5595"/>
    <w:rsid w:val="001C5779"/>
    <w:rsid w:val="001C5816"/>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1FDB"/>
    <w:rsid w:val="001D2126"/>
    <w:rsid w:val="001D21AA"/>
    <w:rsid w:val="001D21C0"/>
    <w:rsid w:val="001D2236"/>
    <w:rsid w:val="001D27D8"/>
    <w:rsid w:val="001D289A"/>
    <w:rsid w:val="001D2915"/>
    <w:rsid w:val="001D2956"/>
    <w:rsid w:val="001D2C04"/>
    <w:rsid w:val="001D2D23"/>
    <w:rsid w:val="001D2DA9"/>
    <w:rsid w:val="001D391B"/>
    <w:rsid w:val="001D3BD5"/>
    <w:rsid w:val="001D3BEC"/>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B6"/>
    <w:rsid w:val="001D52CF"/>
    <w:rsid w:val="001D5351"/>
    <w:rsid w:val="001D541E"/>
    <w:rsid w:val="001D552E"/>
    <w:rsid w:val="001D5957"/>
    <w:rsid w:val="001D5B0B"/>
    <w:rsid w:val="001D5C0C"/>
    <w:rsid w:val="001D5DF2"/>
    <w:rsid w:val="001D65B8"/>
    <w:rsid w:val="001D6607"/>
    <w:rsid w:val="001D6608"/>
    <w:rsid w:val="001D6C6E"/>
    <w:rsid w:val="001D6DE9"/>
    <w:rsid w:val="001D6EF1"/>
    <w:rsid w:val="001D7001"/>
    <w:rsid w:val="001D7133"/>
    <w:rsid w:val="001D71F8"/>
    <w:rsid w:val="001D7411"/>
    <w:rsid w:val="001D74A5"/>
    <w:rsid w:val="001D74FE"/>
    <w:rsid w:val="001D760C"/>
    <w:rsid w:val="001D7651"/>
    <w:rsid w:val="001D76B3"/>
    <w:rsid w:val="001D7B40"/>
    <w:rsid w:val="001D7DF0"/>
    <w:rsid w:val="001E004D"/>
    <w:rsid w:val="001E04F5"/>
    <w:rsid w:val="001E05F6"/>
    <w:rsid w:val="001E089D"/>
    <w:rsid w:val="001E0C66"/>
    <w:rsid w:val="001E0ED3"/>
    <w:rsid w:val="001E0F8D"/>
    <w:rsid w:val="001E110A"/>
    <w:rsid w:val="001E1120"/>
    <w:rsid w:val="001E112D"/>
    <w:rsid w:val="001E1328"/>
    <w:rsid w:val="001E1331"/>
    <w:rsid w:val="001E133B"/>
    <w:rsid w:val="001E197A"/>
    <w:rsid w:val="001E1AA2"/>
    <w:rsid w:val="001E1B36"/>
    <w:rsid w:val="001E1C0C"/>
    <w:rsid w:val="001E1E22"/>
    <w:rsid w:val="001E1E3E"/>
    <w:rsid w:val="001E1F8B"/>
    <w:rsid w:val="001E2141"/>
    <w:rsid w:val="001E2583"/>
    <w:rsid w:val="001E2974"/>
    <w:rsid w:val="001E2D60"/>
    <w:rsid w:val="001E30C7"/>
    <w:rsid w:val="001E3168"/>
    <w:rsid w:val="001E335D"/>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61"/>
    <w:rsid w:val="001E61CB"/>
    <w:rsid w:val="001E63B3"/>
    <w:rsid w:val="001E6C9C"/>
    <w:rsid w:val="001E6E7D"/>
    <w:rsid w:val="001E6EC1"/>
    <w:rsid w:val="001E6FC7"/>
    <w:rsid w:val="001E7155"/>
    <w:rsid w:val="001E7348"/>
    <w:rsid w:val="001E76FC"/>
    <w:rsid w:val="001E7A2B"/>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2BA8"/>
    <w:rsid w:val="001F32F1"/>
    <w:rsid w:val="001F3EE0"/>
    <w:rsid w:val="001F3F0E"/>
    <w:rsid w:val="001F3F5D"/>
    <w:rsid w:val="001F3FD4"/>
    <w:rsid w:val="001F40F4"/>
    <w:rsid w:val="001F4344"/>
    <w:rsid w:val="001F46E7"/>
    <w:rsid w:val="001F4726"/>
    <w:rsid w:val="001F48E8"/>
    <w:rsid w:val="001F4A8A"/>
    <w:rsid w:val="001F4E3E"/>
    <w:rsid w:val="001F4FEE"/>
    <w:rsid w:val="001F5329"/>
    <w:rsid w:val="001F53EE"/>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A8A"/>
    <w:rsid w:val="00206C65"/>
    <w:rsid w:val="00206EA3"/>
    <w:rsid w:val="002071F7"/>
    <w:rsid w:val="00207277"/>
    <w:rsid w:val="00207359"/>
    <w:rsid w:val="002075BB"/>
    <w:rsid w:val="00207721"/>
    <w:rsid w:val="002078DE"/>
    <w:rsid w:val="002078E8"/>
    <w:rsid w:val="00207A27"/>
    <w:rsid w:val="00207AEF"/>
    <w:rsid w:val="00207B3F"/>
    <w:rsid w:val="00207D70"/>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234"/>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97"/>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9F2"/>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4ED1"/>
    <w:rsid w:val="00225368"/>
    <w:rsid w:val="00225498"/>
    <w:rsid w:val="00225638"/>
    <w:rsid w:val="002256A8"/>
    <w:rsid w:val="00225863"/>
    <w:rsid w:val="002259C2"/>
    <w:rsid w:val="00225AEC"/>
    <w:rsid w:val="00225B6D"/>
    <w:rsid w:val="00225D56"/>
    <w:rsid w:val="00225FAC"/>
    <w:rsid w:val="0022608D"/>
    <w:rsid w:val="002260EE"/>
    <w:rsid w:val="00226208"/>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444"/>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0E6"/>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E4"/>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BD0"/>
    <w:rsid w:val="00241C1B"/>
    <w:rsid w:val="00241D33"/>
    <w:rsid w:val="00241D9F"/>
    <w:rsid w:val="00241EC2"/>
    <w:rsid w:val="00241EF7"/>
    <w:rsid w:val="0024256E"/>
    <w:rsid w:val="00242AB3"/>
    <w:rsid w:val="00242ACF"/>
    <w:rsid w:val="002430DA"/>
    <w:rsid w:val="002435DA"/>
    <w:rsid w:val="002435FD"/>
    <w:rsid w:val="00243714"/>
    <w:rsid w:val="00243903"/>
    <w:rsid w:val="00243B13"/>
    <w:rsid w:val="00243B29"/>
    <w:rsid w:val="00243CB4"/>
    <w:rsid w:val="00243F0A"/>
    <w:rsid w:val="00244355"/>
    <w:rsid w:val="002445A3"/>
    <w:rsid w:val="00244757"/>
    <w:rsid w:val="002447E3"/>
    <w:rsid w:val="00244E5A"/>
    <w:rsid w:val="0024551B"/>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2CB"/>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998"/>
    <w:rsid w:val="00263A0B"/>
    <w:rsid w:val="00263BC5"/>
    <w:rsid w:val="00263BD8"/>
    <w:rsid w:val="00264057"/>
    <w:rsid w:val="002646A0"/>
    <w:rsid w:val="0026475E"/>
    <w:rsid w:val="00264799"/>
    <w:rsid w:val="002647A5"/>
    <w:rsid w:val="00264805"/>
    <w:rsid w:val="00264910"/>
    <w:rsid w:val="002649EA"/>
    <w:rsid w:val="00264A05"/>
    <w:rsid w:val="00264A0D"/>
    <w:rsid w:val="00264C38"/>
    <w:rsid w:val="00264DF2"/>
    <w:rsid w:val="00264E77"/>
    <w:rsid w:val="00265073"/>
    <w:rsid w:val="002652A9"/>
    <w:rsid w:val="0026531E"/>
    <w:rsid w:val="002653EE"/>
    <w:rsid w:val="0026551C"/>
    <w:rsid w:val="00265530"/>
    <w:rsid w:val="00265827"/>
    <w:rsid w:val="00265AC0"/>
    <w:rsid w:val="00265C61"/>
    <w:rsid w:val="00265CB0"/>
    <w:rsid w:val="00265CF3"/>
    <w:rsid w:val="00265EB6"/>
    <w:rsid w:val="002662A8"/>
    <w:rsid w:val="002663D9"/>
    <w:rsid w:val="002663E3"/>
    <w:rsid w:val="00266941"/>
    <w:rsid w:val="00266958"/>
    <w:rsid w:val="00266A26"/>
    <w:rsid w:val="00266B5C"/>
    <w:rsid w:val="002673C7"/>
    <w:rsid w:val="002675B2"/>
    <w:rsid w:val="002676BF"/>
    <w:rsid w:val="00267A74"/>
    <w:rsid w:val="00267ACD"/>
    <w:rsid w:val="00267BE1"/>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2153"/>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74"/>
    <w:rsid w:val="00273DA9"/>
    <w:rsid w:val="00273F66"/>
    <w:rsid w:val="00273FB7"/>
    <w:rsid w:val="00273FD0"/>
    <w:rsid w:val="00273FFB"/>
    <w:rsid w:val="002740B2"/>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9A"/>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EA2"/>
    <w:rsid w:val="00280FD8"/>
    <w:rsid w:val="00281362"/>
    <w:rsid w:val="00281451"/>
    <w:rsid w:val="00281599"/>
    <w:rsid w:val="002818C7"/>
    <w:rsid w:val="00281B47"/>
    <w:rsid w:val="002820B8"/>
    <w:rsid w:val="002820F3"/>
    <w:rsid w:val="00282A17"/>
    <w:rsid w:val="00282B81"/>
    <w:rsid w:val="00282D73"/>
    <w:rsid w:val="00282DF3"/>
    <w:rsid w:val="00282E71"/>
    <w:rsid w:val="002832BB"/>
    <w:rsid w:val="002833E3"/>
    <w:rsid w:val="002836E1"/>
    <w:rsid w:val="00283A69"/>
    <w:rsid w:val="00283BC1"/>
    <w:rsid w:val="00283C3C"/>
    <w:rsid w:val="00283EB8"/>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D3D"/>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159"/>
    <w:rsid w:val="002A325E"/>
    <w:rsid w:val="002A32A8"/>
    <w:rsid w:val="002A3C49"/>
    <w:rsid w:val="002A401D"/>
    <w:rsid w:val="002A46F9"/>
    <w:rsid w:val="002A4759"/>
    <w:rsid w:val="002A4B52"/>
    <w:rsid w:val="002A4BF4"/>
    <w:rsid w:val="002A4C95"/>
    <w:rsid w:val="002A4E38"/>
    <w:rsid w:val="002A4FE0"/>
    <w:rsid w:val="002A5025"/>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295"/>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632"/>
    <w:rsid w:val="002B7651"/>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87E"/>
    <w:rsid w:val="002C092F"/>
    <w:rsid w:val="002C09E9"/>
    <w:rsid w:val="002C0C25"/>
    <w:rsid w:val="002C0F76"/>
    <w:rsid w:val="002C0FA8"/>
    <w:rsid w:val="002C1266"/>
    <w:rsid w:val="002C1387"/>
    <w:rsid w:val="002C1580"/>
    <w:rsid w:val="002C1B2A"/>
    <w:rsid w:val="002C1FD4"/>
    <w:rsid w:val="002C2041"/>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89B"/>
    <w:rsid w:val="002C5950"/>
    <w:rsid w:val="002C5FAD"/>
    <w:rsid w:val="002C6135"/>
    <w:rsid w:val="002C692A"/>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2B9"/>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E20"/>
    <w:rsid w:val="002D5F0F"/>
    <w:rsid w:val="002D6006"/>
    <w:rsid w:val="002D6324"/>
    <w:rsid w:val="002D6374"/>
    <w:rsid w:val="002D63E8"/>
    <w:rsid w:val="002D652A"/>
    <w:rsid w:val="002D69D1"/>
    <w:rsid w:val="002D6B8B"/>
    <w:rsid w:val="002D6D97"/>
    <w:rsid w:val="002D72E4"/>
    <w:rsid w:val="002D78B5"/>
    <w:rsid w:val="002D7928"/>
    <w:rsid w:val="002D7935"/>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DFD"/>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A7F"/>
    <w:rsid w:val="002E4C73"/>
    <w:rsid w:val="002E4C7A"/>
    <w:rsid w:val="002E4D32"/>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058"/>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3E00"/>
    <w:rsid w:val="002F3E82"/>
    <w:rsid w:val="002F4098"/>
    <w:rsid w:val="002F415B"/>
    <w:rsid w:val="002F416E"/>
    <w:rsid w:val="002F4AF6"/>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6EDC"/>
    <w:rsid w:val="002F70E1"/>
    <w:rsid w:val="002F7156"/>
    <w:rsid w:val="002F743F"/>
    <w:rsid w:val="002F76F0"/>
    <w:rsid w:val="002F7757"/>
    <w:rsid w:val="002F78C0"/>
    <w:rsid w:val="002F7A90"/>
    <w:rsid w:val="002F7D0A"/>
    <w:rsid w:val="002F7D8D"/>
    <w:rsid w:val="00300243"/>
    <w:rsid w:val="003002A1"/>
    <w:rsid w:val="003004CC"/>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A23"/>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797"/>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D3C"/>
    <w:rsid w:val="00307E6E"/>
    <w:rsid w:val="00307E82"/>
    <w:rsid w:val="00307E98"/>
    <w:rsid w:val="003100D1"/>
    <w:rsid w:val="00310127"/>
    <w:rsid w:val="00310223"/>
    <w:rsid w:val="00310744"/>
    <w:rsid w:val="00310D42"/>
    <w:rsid w:val="00310D5C"/>
    <w:rsid w:val="003110FB"/>
    <w:rsid w:val="0031136E"/>
    <w:rsid w:val="0031137F"/>
    <w:rsid w:val="00311AD2"/>
    <w:rsid w:val="00312293"/>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447"/>
    <w:rsid w:val="003205A3"/>
    <w:rsid w:val="00320628"/>
    <w:rsid w:val="00320680"/>
    <w:rsid w:val="003206BB"/>
    <w:rsid w:val="003206F8"/>
    <w:rsid w:val="003207EA"/>
    <w:rsid w:val="00320958"/>
    <w:rsid w:val="00320C04"/>
    <w:rsid w:val="00320E0A"/>
    <w:rsid w:val="00321245"/>
    <w:rsid w:val="003212BD"/>
    <w:rsid w:val="0032133B"/>
    <w:rsid w:val="003216BB"/>
    <w:rsid w:val="00321A53"/>
    <w:rsid w:val="00321CAC"/>
    <w:rsid w:val="00322094"/>
    <w:rsid w:val="003221EF"/>
    <w:rsid w:val="003223D5"/>
    <w:rsid w:val="00322729"/>
    <w:rsid w:val="003227D6"/>
    <w:rsid w:val="00322BAD"/>
    <w:rsid w:val="00322D57"/>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4E16"/>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39A"/>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CD6"/>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85"/>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0FAC"/>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0BE"/>
    <w:rsid w:val="003550E0"/>
    <w:rsid w:val="003554B0"/>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0F"/>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4CD"/>
    <w:rsid w:val="00364676"/>
    <w:rsid w:val="00364803"/>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EB"/>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1DAD"/>
    <w:rsid w:val="00372410"/>
    <w:rsid w:val="00372AE6"/>
    <w:rsid w:val="00372C17"/>
    <w:rsid w:val="00372D09"/>
    <w:rsid w:val="00372EAA"/>
    <w:rsid w:val="00373034"/>
    <w:rsid w:val="0037320B"/>
    <w:rsid w:val="00373276"/>
    <w:rsid w:val="00373B33"/>
    <w:rsid w:val="00373B60"/>
    <w:rsid w:val="00373D33"/>
    <w:rsid w:val="00373DB0"/>
    <w:rsid w:val="00373E41"/>
    <w:rsid w:val="00373F61"/>
    <w:rsid w:val="00374449"/>
    <w:rsid w:val="003744F1"/>
    <w:rsid w:val="003745B5"/>
    <w:rsid w:val="003746BF"/>
    <w:rsid w:val="003746CE"/>
    <w:rsid w:val="003747D6"/>
    <w:rsid w:val="00374A4C"/>
    <w:rsid w:val="00374B07"/>
    <w:rsid w:val="003750C6"/>
    <w:rsid w:val="0037514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ABB"/>
    <w:rsid w:val="00376EAB"/>
    <w:rsid w:val="00377195"/>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3B5"/>
    <w:rsid w:val="00386478"/>
    <w:rsid w:val="003864C4"/>
    <w:rsid w:val="003865CE"/>
    <w:rsid w:val="0038691E"/>
    <w:rsid w:val="00386F8C"/>
    <w:rsid w:val="003871A8"/>
    <w:rsid w:val="00387629"/>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48C"/>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574"/>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3A"/>
    <w:rsid w:val="003A37E7"/>
    <w:rsid w:val="003A3943"/>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A67"/>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9C8"/>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93B"/>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9E4"/>
    <w:rsid w:val="003D5AA9"/>
    <w:rsid w:val="003D5D10"/>
    <w:rsid w:val="003D5E35"/>
    <w:rsid w:val="003D5F2C"/>
    <w:rsid w:val="003D6083"/>
    <w:rsid w:val="003D6146"/>
    <w:rsid w:val="003D6201"/>
    <w:rsid w:val="003D625A"/>
    <w:rsid w:val="003D63A5"/>
    <w:rsid w:val="003D63CD"/>
    <w:rsid w:val="003D641A"/>
    <w:rsid w:val="003D647D"/>
    <w:rsid w:val="003D649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2"/>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7B"/>
    <w:rsid w:val="003E369E"/>
    <w:rsid w:val="003E3908"/>
    <w:rsid w:val="003E3B47"/>
    <w:rsid w:val="003E3DE4"/>
    <w:rsid w:val="003E3E07"/>
    <w:rsid w:val="003E3F79"/>
    <w:rsid w:val="003E4002"/>
    <w:rsid w:val="003E4175"/>
    <w:rsid w:val="003E458A"/>
    <w:rsid w:val="003E46D9"/>
    <w:rsid w:val="003E4AD3"/>
    <w:rsid w:val="003E4C18"/>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242"/>
    <w:rsid w:val="003F2348"/>
    <w:rsid w:val="003F28C1"/>
    <w:rsid w:val="003F28C6"/>
    <w:rsid w:val="003F2A98"/>
    <w:rsid w:val="003F332A"/>
    <w:rsid w:val="003F35C7"/>
    <w:rsid w:val="003F381F"/>
    <w:rsid w:val="003F3964"/>
    <w:rsid w:val="003F3B71"/>
    <w:rsid w:val="003F3C05"/>
    <w:rsid w:val="003F3E5E"/>
    <w:rsid w:val="003F3E97"/>
    <w:rsid w:val="003F4076"/>
    <w:rsid w:val="003F4182"/>
    <w:rsid w:val="003F43C5"/>
    <w:rsid w:val="003F4687"/>
    <w:rsid w:val="003F4751"/>
    <w:rsid w:val="003F490F"/>
    <w:rsid w:val="003F4BDF"/>
    <w:rsid w:val="003F4C26"/>
    <w:rsid w:val="003F4E5D"/>
    <w:rsid w:val="003F51D9"/>
    <w:rsid w:val="003F52AF"/>
    <w:rsid w:val="003F5390"/>
    <w:rsid w:val="003F544D"/>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BD8"/>
    <w:rsid w:val="00400C56"/>
    <w:rsid w:val="00401067"/>
    <w:rsid w:val="0040113D"/>
    <w:rsid w:val="00401199"/>
    <w:rsid w:val="004011CC"/>
    <w:rsid w:val="004012B9"/>
    <w:rsid w:val="004016AC"/>
    <w:rsid w:val="00401831"/>
    <w:rsid w:val="00401B06"/>
    <w:rsid w:val="00402E23"/>
    <w:rsid w:val="00402E92"/>
    <w:rsid w:val="00403323"/>
    <w:rsid w:val="00403394"/>
    <w:rsid w:val="004035F8"/>
    <w:rsid w:val="00403850"/>
    <w:rsid w:val="00403A62"/>
    <w:rsid w:val="00403C81"/>
    <w:rsid w:val="00403FDE"/>
    <w:rsid w:val="0040404A"/>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5E0"/>
    <w:rsid w:val="004056E0"/>
    <w:rsid w:val="00405B4C"/>
    <w:rsid w:val="00405CC3"/>
    <w:rsid w:val="00405E36"/>
    <w:rsid w:val="00406203"/>
    <w:rsid w:val="004062D7"/>
    <w:rsid w:val="004063A3"/>
    <w:rsid w:val="0040690F"/>
    <w:rsid w:val="0040694B"/>
    <w:rsid w:val="00406BF0"/>
    <w:rsid w:val="00406CDC"/>
    <w:rsid w:val="00406DB8"/>
    <w:rsid w:val="00406DBC"/>
    <w:rsid w:val="00406EB4"/>
    <w:rsid w:val="00406EE1"/>
    <w:rsid w:val="00406F3E"/>
    <w:rsid w:val="0040749C"/>
    <w:rsid w:val="004074C8"/>
    <w:rsid w:val="00407688"/>
    <w:rsid w:val="00407732"/>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5FC"/>
    <w:rsid w:val="00414760"/>
    <w:rsid w:val="00414845"/>
    <w:rsid w:val="0041498E"/>
    <w:rsid w:val="004153D9"/>
    <w:rsid w:val="00415562"/>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794"/>
    <w:rsid w:val="00417B46"/>
    <w:rsid w:val="00417EE5"/>
    <w:rsid w:val="0042008A"/>
    <w:rsid w:val="0042037A"/>
    <w:rsid w:val="004205F7"/>
    <w:rsid w:val="004207F3"/>
    <w:rsid w:val="00420A94"/>
    <w:rsid w:val="00420B8B"/>
    <w:rsid w:val="00420BCC"/>
    <w:rsid w:val="00420EB6"/>
    <w:rsid w:val="00420FE0"/>
    <w:rsid w:val="00421107"/>
    <w:rsid w:val="00421218"/>
    <w:rsid w:val="0042126B"/>
    <w:rsid w:val="0042151E"/>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56F"/>
    <w:rsid w:val="00424571"/>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63F"/>
    <w:rsid w:val="004308E6"/>
    <w:rsid w:val="004309D2"/>
    <w:rsid w:val="00430AC1"/>
    <w:rsid w:val="00430AEC"/>
    <w:rsid w:val="00430D4D"/>
    <w:rsid w:val="004311B5"/>
    <w:rsid w:val="00431546"/>
    <w:rsid w:val="0043162A"/>
    <w:rsid w:val="0043166F"/>
    <w:rsid w:val="00431CA4"/>
    <w:rsid w:val="00431CB9"/>
    <w:rsid w:val="00431D78"/>
    <w:rsid w:val="00431DAD"/>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7A3"/>
    <w:rsid w:val="00433CC2"/>
    <w:rsid w:val="00433F67"/>
    <w:rsid w:val="004340C5"/>
    <w:rsid w:val="00434234"/>
    <w:rsid w:val="004342BB"/>
    <w:rsid w:val="004342CE"/>
    <w:rsid w:val="004342F5"/>
    <w:rsid w:val="004343B7"/>
    <w:rsid w:val="00434475"/>
    <w:rsid w:val="0043449E"/>
    <w:rsid w:val="00434557"/>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37B"/>
    <w:rsid w:val="0043760F"/>
    <w:rsid w:val="00437769"/>
    <w:rsid w:val="0043787B"/>
    <w:rsid w:val="004379BB"/>
    <w:rsid w:val="00437A2F"/>
    <w:rsid w:val="00437B17"/>
    <w:rsid w:val="00437B85"/>
    <w:rsid w:val="00437CB7"/>
    <w:rsid w:val="00437F89"/>
    <w:rsid w:val="00437FD2"/>
    <w:rsid w:val="0044069E"/>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9E3"/>
    <w:rsid w:val="00442D5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270"/>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BE4"/>
    <w:rsid w:val="00450C7E"/>
    <w:rsid w:val="00450D48"/>
    <w:rsid w:val="00450D66"/>
    <w:rsid w:val="00450D7F"/>
    <w:rsid w:val="00450EAA"/>
    <w:rsid w:val="004511C8"/>
    <w:rsid w:val="004511CA"/>
    <w:rsid w:val="0045126F"/>
    <w:rsid w:val="004513FD"/>
    <w:rsid w:val="00451435"/>
    <w:rsid w:val="004514B4"/>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6C"/>
    <w:rsid w:val="00453CA9"/>
    <w:rsid w:val="00453DE0"/>
    <w:rsid w:val="004545A6"/>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821"/>
    <w:rsid w:val="00457C5F"/>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94A"/>
    <w:rsid w:val="00461BAE"/>
    <w:rsid w:val="00461CDA"/>
    <w:rsid w:val="00461F04"/>
    <w:rsid w:val="0046243F"/>
    <w:rsid w:val="00462898"/>
    <w:rsid w:val="004629A1"/>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E0"/>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9A0"/>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0"/>
    <w:rsid w:val="0048179A"/>
    <w:rsid w:val="004817B9"/>
    <w:rsid w:val="00481832"/>
    <w:rsid w:val="00481AA9"/>
    <w:rsid w:val="00481B83"/>
    <w:rsid w:val="00481C60"/>
    <w:rsid w:val="00481DC4"/>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47"/>
    <w:rsid w:val="004839F5"/>
    <w:rsid w:val="00483CD3"/>
    <w:rsid w:val="00484352"/>
    <w:rsid w:val="00484519"/>
    <w:rsid w:val="00484557"/>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811"/>
    <w:rsid w:val="00490CEB"/>
    <w:rsid w:val="00490EA6"/>
    <w:rsid w:val="00490F45"/>
    <w:rsid w:val="0049107E"/>
    <w:rsid w:val="004910FD"/>
    <w:rsid w:val="00491103"/>
    <w:rsid w:val="00491237"/>
    <w:rsid w:val="00491D13"/>
    <w:rsid w:val="00491E81"/>
    <w:rsid w:val="00492007"/>
    <w:rsid w:val="00492009"/>
    <w:rsid w:val="004922EC"/>
    <w:rsid w:val="00492503"/>
    <w:rsid w:val="00492539"/>
    <w:rsid w:val="004925F4"/>
    <w:rsid w:val="0049316F"/>
    <w:rsid w:val="004932BD"/>
    <w:rsid w:val="004933B8"/>
    <w:rsid w:val="00493534"/>
    <w:rsid w:val="00493616"/>
    <w:rsid w:val="0049390D"/>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B3E"/>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E3F"/>
    <w:rsid w:val="004A1E86"/>
    <w:rsid w:val="004A1F9C"/>
    <w:rsid w:val="004A1F9D"/>
    <w:rsid w:val="004A21ED"/>
    <w:rsid w:val="004A2295"/>
    <w:rsid w:val="004A26B5"/>
    <w:rsid w:val="004A28E6"/>
    <w:rsid w:val="004A2B86"/>
    <w:rsid w:val="004A2B99"/>
    <w:rsid w:val="004A2C9C"/>
    <w:rsid w:val="004A309F"/>
    <w:rsid w:val="004A328F"/>
    <w:rsid w:val="004A32DB"/>
    <w:rsid w:val="004A36B4"/>
    <w:rsid w:val="004A3B9E"/>
    <w:rsid w:val="004A3C7B"/>
    <w:rsid w:val="004A3E79"/>
    <w:rsid w:val="004A40F2"/>
    <w:rsid w:val="004A4314"/>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8E5"/>
    <w:rsid w:val="004B1C58"/>
    <w:rsid w:val="004B1CCE"/>
    <w:rsid w:val="004B1E53"/>
    <w:rsid w:val="004B1ECA"/>
    <w:rsid w:val="004B1F40"/>
    <w:rsid w:val="004B1FEA"/>
    <w:rsid w:val="004B1FF1"/>
    <w:rsid w:val="004B2268"/>
    <w:rsid w:val="004B24EA"/>
    <w:rsid w:val="004B25EB"/>
    <w:rsid w:val="004B2963"/>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697"/>
    <w:rsid w:val="004B47BC"/>
    <w:rsid w:val="004B4D96"/>
    <w:rsid w:val="004B4EC5"/>
    <w:rsid w:val="004B5311"/>
    <w:rsid w:val="004B53E3"/>
    <w:rsid w:val="004B54A1"/>
    <w:rsid w:val="004B5647"/>
    <w:rsid w:val="004B57E2"/>
    <w:rsid w:val="004B5B6E"/>
    <w:rsid w:val="004B5C2B"/>
    <w:rsid w:val="004B5D6B"/>
    <w:rsid w:val="004B68C4"/>
    <w:rsid w:val="004B6AEE"/>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1E4"/>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650"/>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984"/>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534"/>
    <w:rsid w:val="004E576F"/>
    <w:rsid w:val="004E5914"/>
    <w:rsid w:val="004E59EB"/>
    <w:rsid w:val="004E5A25"/>
    <w:rsid w:val="004E5CFD"/>
    <w:rsid w:val="004E5D66"/>
    <w:rsid w:val="004E6142"/>
    <w:rsid w:val="004E621E"/>
    <w:rsid w:val="004E62CA"/>
    <w:rsid w:val="004E6391"/>
    <w:rsid w:val="004E656C"/>
    <w:rsid w:val="004E69E2"/>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80"/>
    <w:rsid w:val="004F6692"/>
    <w:rsid w:val="004F6873"/>
    <w:rsid w:val="004F68F0"/>
    <w:rsid w:val="004F6CED"/>
    <w:rsid w:val="004F6DCD"/>
    <w:rsid w:val="004F6FBB"/>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9CC"/>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4F4"/>
    <w:rsid w:val="00503579"/>
    <w:rsid w:val="0050366D"/>
    <w:rsid w:val="00503A8E"/>
    <w:rsid w:val="00503B3C"/>
    <w:rsid w:val="00503BEE"/>
    <w:rsid w:val="00503E3E"/>
    <w:rsid w:val="00504009"/>
    <w:rsid w:val="0050414F"/>
    <w:rsid w:val="005045A2"/>
    <w:rsid w:val="0050476D"/>
    <w:rsid w:val="00504BF5"/>
    <w:rsid w:val="00504CBB"/>
    <w:rsid w:val="00504E18"/>
    <w:rsid w:val="00504FB7"/>
    <w:rsid w:val="00504FF3"/>
    <w:rsid w:val="00505437"/>
    <w:rsid w:val="00505630"/>
    <w:rsid w:val="005057C9"/>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76"/>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5D8A"/>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69E"/>
    <w:rsid w:val="00525980"/>
    <w:rsid w:val="00525E39"/>
    <w:rsid w:val="00525E4A"/>
    <w:rsid w:val="00525F0E"/>
    <w:rsid w:val="00525FD0"/>
    <w:rsid w:val="005260E5"/>
    <w:rsid w:val="0052631E"/>
    <w:rsid w:val="00526483"/>
    <w:rsid w:val="005264F6"/>
    <w:rsid w:val="005269F6"/>
    <w:rsid w:val="00526B92"/>
    <w:rsid w:val="00526CC8"/>
    <w:rsid w:val="00526E71"/>
    <w:rsid w:val="00526E75"/>
    <w:rsid w:val="00526F88"/>
    <w:rsid w:val="00526F98"/>
    <w:rsid w:val="00526FFA"/>
    <w:rsid w:val="00527066"/>
    <w:rsid w:val="0052720F"/>
    <w:rsid w:val="0052739D"/>
    <w:rsid w:val="00527400"/>
    <w:rsid w:val="005275A4"/>
    <w:rsid w:val="00527758"/>
    <w:rsid w:val="00527AB5"/>
    <w:rsid w:val="00527B4E"/>
    <w:rsid w:val="00527B6B"/>
    <w:rsid w:val="00530304"/>
    <w:rsid w:val="0053051D"/>
    <w:rsid w:val="00530521"/>
    <w:rsid w:val="00530AE3"/>
    <w:rsid w:val="00530B50"/>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2C7"/>
    <w:rsid w:val="005333F3"/>
    <w:rsid w:val="005335FE"/>
    <w:rsid w:val="00533619"/>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C7E"/>
    <w:rsid w:val="00534E15"/>
    <w:rsid w:val="00535148"/>
    <w:rsid w:val="0053584C"/>
    <w:rsid w:val="00535AB4"/>
    <w:rsid w:val="00535BD8"/>
    <w:rsid w:val="00535C7F"/>
    <w:rsid w:val="00535C9F"/>
    <w:rsid w:val="00535E6E"/>
    <w:rsid w:val="00535F51"/>
    <w:rsid w:val="0053654E"/>
    <w:rsid w:val="005368C3"/>
    <w:rsid w:val="00536A95"/>
    <w:rsid w:val="00536EBB"/>
    <w:rsid w:val="005370BC"/>
    <w:rsid w:val="005372FE"/>
    <w:rsid w:val="0053740C"/>
    <w:rsid w:val="0053742C"/>
    <w:rsid w:val="005374A8"/>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235"/>
    <w:rsid w:val="005436EC"/>
    <w:rsid w:val="00543AF8"/>
    <w:rsid w:val="00543EC3"/>
    <w:rsid w:val="00544303"/>
    <w:rsid w:val="005444A3"/>
    <w:rsid w:val="00544562"/>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34"/>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0F70"/>
    <w:rsid w:val="0055143E"/>
    <w:rsid w:val="0055181F"/>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4F9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1E87"/>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6F4"/>
    <w:rsid w:val="00566A9C"/>
    <w:rsid w:val="00566ADE"/>
    <w:rsid w:val="00566FAA"/>
    <w:rsid w:val="00566FDC"/>
    <w:rsid w:val="0056733C"/>
    <w:rsid w:val="00567632"/>
    <w:rsid w:val="00567728"/>
    <w:rsid w:val="005678BB"/>
    <w:rsid w:val="005678F1"/>
    <w:rsid w:val="00570B5C"/>
    <w:rsid w:val="00570EB9"/>
    <w:rsid w:val="00570FF3"/>
    <w:rsid w:val="0057124D"/>
    <w:rsid w:val="0057135D"/>
    <w:rsid w:val="00571409"/>
    <w:rsid w:val="00571520"/>
    <w:rsid w:val="0057173A"/>
    <w:rsid w:val="0057175F"/>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D2C"/>
    <w:rsid w:val="00581EB3"/>
    <w:rsid w:val="005821C9"/>
    <w:rsid w:val="0058233E"/>
    <w:rsid w:val="00582410"/>
    <w:rsid w:val="0058258F"/>
    <w:rsid w:val="005825AA"/>
    <w:rsid w:val="00582910"/>
    <w:rsid w:val="00582BFA"/>
    <w:rsid w:val="00582EE2"/>
    <w:rsid w:val="005831AD"/>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CDD"/>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D1F"/>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5F9"/>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1E2F"/>
    <w:rsid w:val="005B1EFA"/>
    <w:rsid w:val="005B20EB"/>
    <w:rsid w:val="005B23DA"/>
    <w:rsid w:val="005B253B"/>
    <w:rsid w:val="005B2588"/>
    <w:rsid w:val="005B25F8"/>
    <w:rsid w:val="005B2619"/>
    <w:rsid w:val="005B2638"/>
    <w:rsid w:val="005B271E"/>
    <w:rsid w:val="005B2A36"/>
    <w:rsid w:val="005B2D15"/>
    <w:rsid w:val="005B3022"/>
    <w:rsid w:val="005B321E"/>
    <w:rsid w:val="005B3223"/>
    <w:rsid w:val="005B345F"/>
    <w:rsid w:val="005B364E"/>
    <w:rsid w:val="005B37A3"/>
    <w:rsid w:val="005B3822"/>
    <w:rsid w:val="005B382F"/>
    <w:rsid w:val="005B385C"/>
    <w:rsid w:val="005B3B24"/>
    <w:rsid w:val="005B3B55"/>
    <w:rsid w:val="005B3BF9"/>
    <w:rsid w:val="005B3C0B"/>
    <w:rsid w:val="005B3DD8"/>
    <w:rsid w:val="005B3E99"/>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3F7"/>
    <w:rsid w:val="005B66DA"/>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3DA"/>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4F4E"/>
    <w:rsid w:val="005C50BB"/>
    <w:rsid w:val="005C51C2"/>
    <w:rsid w:val="005C5456"/>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6EE0"/>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286"/>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E80"/>
    <w:rsid w:val="005D6FCD"/>
    <w:rsid w:val="005D7049"/>
    <w:rsid w:val="005D716D"/>
    <w:rsid w:val="005D747A"/>
    <w:rsid w:val="005D7499"/>
    <w:rsid w:val="005D7637"/>
    <w:rsid w:val="005D76C7"/>
    <w:rsid w:val="005D7745"/>
    <w:rsid w:val="005D78B7"/>
    <w:rsid w:val="005D7A5E"/>
    <w:rsid w:val="005D7F65"/>
    <w:rsid w:val="005E04F2"/>
    <w:rsid w:val="005E0502"/>
    <w:rsid w:val="005E0547"/>
    <w:rsid w:val="005E091A"/>
    <w:rsid w:val="005E0B8D"/>
    <w:rsid w:val="005E10D3"/>
    <w:rsid w:val="005E1583"/>
    <w:rsid w:val="005E1663"/>
    <w:rsid w:val="005E1871"/>
    <w:rsid w:val="005E1C37"/>
    <w:rsid w:val="005E1EB3"/>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2E"/>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B1E"/>
    <w:rsid w:val="005E5DDE"/>
    <w:rsid w:val="005E5E4F"/>
    <w:rsid w:val="005E5F8E"/>
    <w:rsid w:val="005E6059"/>
    <w:rsid w:val="005E62F2"/>
    <w:rsid w:val="005E6325"/>
    <w:rsid w:val="005E6365"/>
    <w:rsid w:val="005E64D8"/>
    <w:rsid w:val="005E6515"/>
    <w:rsid w:val="005E675C"/>
    <w:rsid w:val="005E6781"/>
    <w:rsid w:val="005E6783"/>
    <w:rsid w:val="005E67B1"/>
    <w:rsid w:val="005E682E"/>
    <w:rsid w:val="005E68D4"/>
    <w:rsid w:val="005E6957"/>
    <w:rsid w:val="005E6B0D"/>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598"/>
    <w:rsid w:val="005F160E"/>
    <w:rsid w:val="005F1C73"/>
    <w:rsid w:val="005F1DAC"/>
    <w:rsid w:val="005F1E2C"/>
    <w:rsid w:val="005F1ECB"/>
    <w:rsid w:val="005F1EF2"/>
    <w:rsid w:val="005F222B"/>
    <w:rsid w:val="005F23CF"/>
    <w:rsid w:val="005F254D"/>
    <w:rsid w:val="005F265B"/>
    <w:rsid w:val="005F2699"/>
    <w:rsid w:val="005F2AC9"/>
    <w:rsid w:val="005F2FDB"/>
    <w:rsid w:val="005F2FE1"/>
    <w:rsid w:val="005F3162"/>
    <w:rsid w:val="005F31FE"/>
    <w:rsid w:val="005F32AA"/>
    <w:rsid w:val="005F3367"/>
    <w:rsid w:val="005F3392"/>
    <w:rsid w:val="005F34DC"/>
    <w:rsid w:val="005F36F6"/>
    <w:rsid w:val="005F37D2"/>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AB0"/>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19"/>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CF8"/>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AE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41"/>
    <w:rsid w:val="006075AD"/>
    <w:rsid w:val="00607795"/>
    <w:rsid w:val="006078A6"/>
    <w:rsid w:val="00607F9D"/>
    <w:rsid w:val="00607FD5"/>
    <w:rsid w:val="006101C9"/>
    <w:rsid w:val="0061033B"/>
    <w:rsid w:val="006104BF"/>
    <w:rsid w:val="00610680"/>
    <w:rsid w:val="00610808"/>
    <w:rsid w:val="00610945"/>
    <w:rsid w:val="00610A26"/>
    <w:rsid w:val="00610A84"/>
    <w:rsid w:val="00610AFD"/>
    <w:rsid w:val="00611137"/>
    <w:rsid w:val="0061123D"/>
    <w:rsid w:val="00611307"/>
    <w:rsid w:val="0061162E"/>
    <w:rsid w:val="00611682"/>
    <w:rsid w:val="006116CD"/>
    <w:rsid w:val="006117FD"/>
    <w:rsid w:val="00611824"/>
    <w:rsid w:val="006118E9"/>
    <w:rsid w:val="00611938"/>
    <w:rsid w:val="006119F8"/>
    <w:rsid w:val="00611B0E"/>
    <w:rsid w:val="00611EFF"/>
    <w:rsid w:val="00612526"/>
    <w:rsid w:val="00612A84"/>
    <w:rsid w:val="00612DBC"/>
    <w:rsid w:val="00612F90"/>
    <w:rsid w:val="006131C1"/>
    <w:rsid w:val="00613512"/>
    <w:rsid w:val="00613569"/>
    <w:rsid w:val="006136D8"/>
    <w:rsid w:val="00613899"/>
    <w:rsid w:val="006139F5"/>
    <w:rsid w:val="00613F86"/>
    <w:rsid w:val="0061426B"/>
    <w:rsid w:val="006143E2"/>
    <w:rsid w:val="00614466"/>
    <w:rsid w:val="006145FA"/>
    <w:rsid w:val="00614609"/>
    <w:rsid w:val="0061498D"/>
    <w:rsid w:val="00614ACC"/>
    <w:rsid w:val="00614F4F"/>
    <w:rsid w:val="0061540A"/>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154"/>
    <w:rsid w:val="00622316"/>
    <w:rsid w:val="0062249E"/>
    <w:rsid w:val="006225EE"/>
    <w:rsid w:val="006226EB"/>
    <w:rsid w:val="00622749"/>
    <w:rsid w:val="00622C4D"/>
    <w:rsid w:val="00622CD8"/>
    <w:rsid w:val="00622D02"/>
    <w:rsid w:val="00622DDC"/>
    <w:rsid w:val="00622E10"/>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6CF"/>
    <w:rsid w:val="00625732"/>
    <w:rsid w:val="00625836"/>
    <w:rsid w:val="0062598E"/>
    <w:rsid w:val="006259EF"/>
    <w:rsid w:val="00625BA0"/>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B5C"/>
    <w:rsid w:val="00630D45"/>
    <w:rsid w:val="00630FA9"/>
    <w:rsid w:val="00631421"/>
    <w:rsid w:val="006316A6"/>
    <w:rsid w:val="00631878"/>
    <w:rsid w:val="00631D9E"/>
    <w:rsid w:val="00631DDF"/>
    <w:rsid w:val="00631FA6"/>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9AB"/>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59C"/>
    <w:rsid w:val="00647791"/>
    <w:rsid w:val="00647A78"/>
    <w:rsid w:val="00647D10"/>
    <w:rsid w:val="00647D48"/>
    <w:rsid w:val="00647F5B"/>
    <w:rsid w:val="00647FB0"/>
    <w:rsid w:val="0065020D"/>
    <w:rsid w:val="006503AB"/>
    <w:rsid w:val="00650AFB"/>
    <w:rsid w:val="00650B5D"/>
    <w:rsid w:val="00650BD6"/>
    <w:rsid w:val="00650DC4"/>
    <w:rsid w:val="00650F63"/>
    <w:rsid w:val="00651139"/>
    <w:rsid w:val="00651A9E"/>
    <w:rsid w:val="00651AD3"/>
    <w:rsid w:val="00651D92"/>
    <w:rsid w:val="00651E3C"/>
    <w:rsid w:val="0065209C"/>
    <w:rsid w:val="00652224"/>
    <w:rsid w:val="0065222C"/>
    <w:rsid w:val="0065272D"/>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22A"/>
    <w:rsid w:val="0065437E"/>
    <w:rsid w:val="006543B4"/>
    <w:rsid w:val="00654485"/>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1AF"/>
    <w:rsid w:val="0066169C"/>
    <w:rsid w:val="006616A5"/>
    <w:rsid w:val="00661766"/>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1A9"/>
    <w:rsid w:val="0066325B"/>
    <w:rsid w:val="0066337A"/>
    <w:rsid w:val="006637DD"/>
    <w:rsid w:val="006638BA"/>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D20"/>
    <w:rsid w:val="00666E58"/>
    <w:rsid w:val="006671BC"/>
    <w:rsid w:val="0066728C"/>
    <w:rsid w:val="006672C4"/>
    <w:rsid w:val="00667351"/>
    <w:rsid w:val="00667477"/>
    <w:rsid w:val="006675E3"/>
    <w:rsid w:val="00667873"/>
    <w:rsid w:val="00667A8E"/>
    <w:rsid w:val="00667A91"/>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B85"/>
    <w:rsid w:val="00672DC1"/>
    <w:rsid w:val="00672E49"/>
    <w:rsid w:val="00672E92"/>
    <w:rsid w:val="00672F8A"/>
    <w:rsid w:val="006730F6"/>
    <w:rsid w:val="006731CD"/>
    <w:rsid w:val="00673297"/>
    <w:rsid w:val="00673298"/>
    <w:rsid w:val="00673476"/>
    <w:rsid w:val="0067368F"/>
    <w:rsid w:val="00673D58"/>
    <w:rsid w:val="00673E06"/>
    <w:rsid w:val="00673ECA"/>
    <w:rsid w:val="00674118"/>
    <w:rsid w:val="006742A5"/>
    <w:rsid w:val="00674558"/>
    <w:rsid w:val="00674689"/>
    <w:rsid w:val="006748D7"/>
    <w:rsid w:val="00674AD2"/>
    <w:rsid w:val="00674C41"/>
    <w:rsid w:val="00674CAB"/>
    <w:rsid w:val="00674DEE"/>
    <w:rsid w:val="006751EE"/>
    <w:rsid w:val="006752A5"/>
    <w:rsid w:val="00675328"/>
    <w:rsid w:val="00675471"/>
    <w:rsid w:val="006755AB"/>
    <w:rsid w:val="006759AD"/>
    <w:rsid w:val="00675A6B"/>
    <w:rsid w:val="00675B2B"/>
    <w:rsid w:val="00675B92"/>
    <w:rsid w:val="00675C47"/>
    <w:rsid w:val="00675D47"/>
    <w:rsid w:val="00675E11"/>
    <w:rsid w:val="006764FD"/>
    <w:rsid w:val="006765B2"/>
    <w:rsid w:val="00676B4A"/>
    <w:rsid w:val="00676ED0"/>
    <w:rsid w:val="00676FC7"/>
    <w:rsid w:val="00677022"/>
    <w:rsid w:val="006771D5"/>
    <w:rsid w:val="006771DD"/>
    <w:rsid w:val="006774B6"/>
    <w:rsid w:val="0067753E"/>
    <w:rsid w:val="006777CC"/>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5DF"/>
    <w:rsid w:val="006837F5"/>
    <w:rsid w:val="00683950"/>
    <w:rsid w:val="00683F0F"/>
    <w:rsid w:val="00684061"/>
    <w:rsid w:val="0068433F"/>
    <w:rsid w:val="006849EE"/>
    <w:rsid w:val="00684A63"/>
    <w:rsid w:val="00684AB5"/>
    <w:rsid w:val="00684B48"/>
    <w:rsid w:val="00684B89"/>
    <w:rsid w:val="00684CE8"/>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8C"/>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1FF9"/>
    <w:rsid w:val="00692071"/>
    <w:rsid w:val="0069220F"/>
    <w:rsid w:val="0069245F"/>
    <w:rsid w:val="006924FB"/>
    <w:rsid w:val="00692727"/>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3F5"/>
    <w:rsid w:val="0069591A"/>
    <w:rsid w:val="00695C26"/>
    <w:rsid w:val="00695C34"/>
    <w:rsid w:val="00696029"/>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5A7"/>
    <w:rsid w:val="006A3703"/>
    <w:rsid w:val="006A3757"/>
    <w:rsid w:val="006A3824"/>
    <w:rsid w:val="006A3B49"/>
    <w:rsid w:val="006A3BFF"/>
    <w:rsid w:val="006A3D33"/>
    <w:rsid w:val="006A3E8C"/>
    <w:rsid w:val="006A3F0A"/>
    <w:rsid w:val="006A3F46"/>
    <w:rsid w:val="006A3FCD"/>
    <w:rsid w:val="006A40EB"/>
    <w:rsid w:val="006A443D"/>
    <w:rsid w:val="006A4C8B"/>
    <w:rsid w:val="006A4C9D"/>
    <w:rsid w:val="006A4FC8"/>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879"/>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A78"/>
    <w:rsid w:val="006B5BF4"/>
    <w:rsid w:val="006B5FCD"/>
    <w:rsid w:val="006B6095"/>
    <w:rsid w:val="006B61CD"/>
    <w:rsid w:val="006B61FC"/>
    <w:rsid w:val="006B6227"/>
    <w:rsid w:val="006B65DA"/>
    <w:rsid w:val="006B6853"/>
    <w:rsid w:val="006B6F77"/>
    <w:rsid w:val="006B7064"/>
    <w:rsid w:val="006B707A"/>
    <w:rsid w:val="006B7510"/>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8"/>
    <w:rsid w:val="006C20A1"/>
    <w:rsid w:val="006C25C9"/>
    <w:rsid w:val="006C25F5"/>
    <w:rsid w:val="006C2896"/>
    <w:rsid w:val="006C29F5"/>
    <w:rsid w:val="006C2D0E"/>
    <w:rsid w:val="006C2F8B"/>
    <w:rsid w:val="006C3006"/>
    <w:rsid w:val="006C3038"/>
    <w:rsid w:val="006C371E"/>
    <w:rsid w:val="006C379C"/>
    <w:rsid w:val="006C38D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5FBD"/>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D61"/>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0E"/>
    <w:rsid w:val="006D2FFB"/>
    <w:rsid w:val="006D325D"/>
    <w:rsid w:val="006D3407"/>
    <w:rsid w:val="006D3A74"/>
    <w:rsid w:val="006D3A8D"/>
    <w:rsid w:val="006D3BC4"/>
    <w:rsid w:val="006D3CDE"/>
    <w:rsid w:val="006D3D5C"/>
    <w:rsid w:val="006D3D79"/>
    <w:rsid w:val="006D3D7D"/>
    <w:rsid w:val="006D4009"/>
    <w:rsid w:val="006D4018"/>
    <w:rsid w:val="006D4575"/>
    <w:rsid w:val="006D4622"/>
    <w:rsid w:val="006D46A2"/>
    <w:rsid w:val="006D46AC"/>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AD8"/>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BB4"/>
    <w:rsid w:val="006E5FF2"/>
    <w:rsid w:val="006E68BB"/>
    <w:rsid w:val="006E6B87"/>
    <w:rsid w:val="006E6EA1"/>
    <w:rsid w:val="006E70AF"/>
    <w:rsid w:val="006E7502"/>
    <w:rsid w:val="006E7935"/>
    <w:rsid w:val="006E7A0B"/>
    <w:rsid w:val="006E7A72"/>
    <w:rsid w:val="006E7C34"/>
    <w:rsid w:val="006E7F75"/>
    <w:rsid w:val="006F0074"/>
    <w:rsid w:val="006F00F8"/>
    <w:rsid w:val="006F015B"/>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025"/>
    <w:rsid w:val="006F50FA"/>
    <w:rsid w:val="006F5604"/>
    <w:rsid w:val="006F5607"/>
    <w:rsid w:val="006F58DF"/>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5CD"/>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13C"/>
    <w:rsid w:val="007052A4"/>
    <w:rsid w:val="007055B3"/>
    <w:rsid w:val="0070564B"/>
    <w:rsid w:val="007058B3"/>
    <w:rsid w:val="00705B66"/>
    <w:rsid w:val="00705C64"/>
    <w:rsid w:val="00705D0A"/>
    <w:rsid w:val="00705E5F"/>
    <w:rsid w:val="00705E8B"/>
    <w:rsid w:val="00705FA8"/>
    <w:rsid w:val="007065E2"/>
    <w:rsid w:val="00706758"/>
    <w:rsid w:val="007067BC"/>
    <w:rsid w:val="007068D1"/>
    <w:rsid w:val="0070691A"/>
    <w:rsid w:val="00706AD7"/>
    <w:rsid w:val="00706C25"/>
    <w:rsid w:val="00706E31"/>
    <w:rsid w:val="00706E34"/>
    <w:rsid w:val="00706EE2"/>
    <w:rsid w:val="00706F0C"/>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92A"/>
    <w:rsid w:val="00710F01"/>
    <w:rsid w:val="0071109B"/>
    <w:rsid w:val="00711272"/>
    <w:rsid w:val="0071182A"/>
    <w:rsid w:val="0071191C"/>
    <w:rsid w:val="007119B4"/>
    <w:rsid w:val="00711C21"/>
    <w:rsid w:val="00712061"/>
    <w:rsid w:val="0071276D"/>
    <w:rsid w:val="00712D18"/>
    <w:rsid w:val="00712F01"/>
    <w:rsid w:val="00712FE2"/>
    <w:rsid w:val="007133C8"/>
    <w:rsid w:val="00713768"/>
    <w:rsid w:val="00713871"/>
    <w:rsid w:val="007139C0"/>
    <w:rsid w:val="00713A18"/>
    <w:rsid w:val="00713AAE"/>
    <w:rsid w:val="00713B44"/>
    <w:rsid w:val="00713B87"/>
    <w:rsid w:val="00713BD1"/>
    <w:rsid w:val="007143A4"/>
    <w:rsid w:val="007144B5"/>
    <w:rsid w:val="00714516"/>
    <w:rsid w:val="0071459B"/>
    <w:rsid w:val="0071485D"/>
    <w:rsid w:val="00714956"/>
    <w:rsid w:val="00714B88"/>
    <w:rsid w:val="00714C11"/>
    <w:rsid w:val="00714E27"/>
    <w:rsid w:val="007152DB"/>
    <w:rsid w:val="00715307"/>
    <w:rsid w:val="0071557A"/>
    <w:rsid w:val="0071558E"/>
    <w:rsid w:val="00715890"/>
    <w:rsid w:val="00715AA7"/>
    <w:rsid w:val="00715AC6"/>
    <w:rsid w:val="00715C53"/>
    <w:rsid w:val="00715D62"/>
    <w:rsid w:val="00715E0D"/>
    <w:rsid w:val="00715F6D"/>
    <w:rsid w:val="007163A1"/>
    <w:rsid w:val="00716480"/>
    <w:rsid w:val="00716560"/>
    <w:rsid w:val="0071681D"/>
    <w:rsid w:val="00716949"/>
    <w:rsid w:val="00716E1A"/>
    <w:rsid w:val="00716E23"/>
    <w:rsid w:val="00716E4D"/>
    <w:rsid w:val="0071716A"/>
    <w:rsid w:val="007172D6"/>
    <w:rsid w:val="0071740D"/>
    <w:rsid w:val="0071772F"/>
    <w:rsid w:val="007178E2"/>
    <w:rsid w:val="00717A05"/>
    <w:rsid w:val="00717D9E"/>
    <w:rsid w:val="00717E84"/>
    <w:rsid w:val="00717F39"/>
    <w:rsid w:val="00720033"/>
    <w:rsid w:val="0072047E"/>
    <w:rsid w:val="0072058F"/>
    <w:rsid w:val="00720741"/>
    <w:rsid w:val="00720873"/>
    <w:rsid w:val="007208A3"/>
    <w:rsid w:val="00720A42"/>
    <w:rsid w:val="00720DE7"/>
    <w:rsid w:val="00721375"/>
    <w:rsid w:val="007215BD"/>
    <w:rsid w:val="00721827"/>
    <w:rsid w:val="00721910"/>
    <w:rsid w:val="00721A41"/>
    <w:rsid w:val="00721A54"/>
    <w:rsid w:val="00721C1D"/>
    <w:rsid w:val="00722166"/>
    <w:rsid w:val="0072227B"/>
    <w:rsid w:val="007223CE"/>
    <w:rsid w:val="007223F4"/>
    <w:rsid w:val="007225AE"/>
    <w:rsid w:val="007225BB"/>
    <w:rsid w:val="00722ACB"/>
    <w:rsid w:val="00722BC4"/>
    <w:rsid w:val="00722DE4"/>
    <w:rsid w:val="00722E79"/>
    <w:rsid w:val="00722F08"/>
    <w:rsid w:val="0072335B"/>
    <w:rsid w:val="007234EF"/>
    <w:rsid w:val="0072378D"/>
    <w:rsid w:val="00723997"/>
    <w:rsid w:val="00723999"/>
    <w:rsid w:val="007239F0"/>
    <w:rsid w:val="00723BD4"/>
    <w:rsid w:val="00723FA1"/>
    <w:rsid w:val="007240A6"/>
    <w:rsid w:val="00724128"/>
    <w:rsid w:val="0072457B"/>
    <w:rsid w:val="00724667"/>
    <w:rsid w:val="007248E4"/>
    <w:rsid w:val="00724BC2"/>
    <w:rsid w:val="00724DA3"/>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55F"/>
    <w:rsid w:val="007267C3"/>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494"/>
    <w:rsid w:val="007307DE"/>
    <w:rsid w:val="00730896"/>
    <w:rsid w:val="00731191"/>
    <w:rsid w:val="0073132C"/>
    <w:rsid w:val="0073147F"/>
    <w:rsid w:val="007315DE"/>
    <w:rsid w:val="00731682"/>
    <w:rsid w:val="0073187A"/>
    <w:rsid w:val="00731A59"/>
    <w:rsid w:val="00731BE7"/>
    <w:rsid w:val="00731D72"/>
    <w:rsid w:val="00731FFB"/>
    <w:rsid w:val="00732334"/>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30B"/>
    <w:rsid w:val="00736426"/>
    <w:rsid w:val="00736448"/>
    <w:rsid w:val="00736612"/>
    <w:rsid w:val="00736C34"/>
    <w:rsid w:val="00737199"/>
    <w:rsid w:val="007371C0"/>
    <w:rsid w:val="007373D4"/>
    <w:rsid w:val="007378C7"/>
    <w:rsid w:val="00737E79"/>
    <w:rsid w:val="007400B8"/>
    <w:rsid w:val="007402FA"/>
    <w:rsid w:val="00740471"/>
    <w:rsid w:val="007405EF"/>
    <w:rsid w:val="007405F9"/>
    <w:rsid w:val="0074081C"/>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4E2D"/>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7E0"/>
    <w:rsid w:val="007468B7"/>
    <w:rsid w:val="00746F76"/>
    <w:rsid w:val="0074715F"/>
    <w:rsid w:val="0074768B"/>
    <w:rsid w:val="007477E2"/>
    <w:rsid w:val="00750315"/>
    <w:rsid w:val="0075036A"/>
    <w:rsid w:val="00750C7D"/>
    <w:rsid w:val="00750CAE"/>
    <w:rsid w:val="00750E27"/>
    <w:rsid w:val="0075105A"/>
    <w:rsid w:val="00751094"/>
    <w:rsid w:val="007511B5"/>
    <w:rsid w:val="00751215"/>
    <w:rsid w:val="00751504"/>
    <w:rsid w:val="00751644"/>
    <w:rsid w:val="007516FA"/>
    <w:rsid w:val="00751BCE"/>
    <w:rsid w:val="00751C71"/>
    <w:rsid w:val="00751C8C"/>
    <w:rsid w:val="00751D3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27A"/>
    <w:rsid w:val="00757458"/>
    <w:rsid w:val="00757784"/>
    <w:rsid w:val="00757FEB"/>
    <w:rsid w:val="00760384"/>
    <w:rsid w:val="007603DC"/>
    <w:rsid w:val="0076086E"/>
    <w:rsid w:val="0076087F"/>
    <w:rsid w:val="0076091E"/>
    <w:rsid w:val="00760A46"/>
    <w:rsid w:val="00760B3A"/>
    <w:rsid w:val="007612C8"/>
    <w:rsid w:val="007615BC"/>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7F6"/>
    <w:rsid w:val="007638C2"/>
    <w:rsid w:val="00763A10"/>
    <w:rsid w:val="00763B98"/>
    <w:rsid w:val="00763F81"/>
    <w:rsid w:val="0076403B"/>
    <w:rsid w:val="007641FB"/>
    <w:rsid w:val="00764221"/>
    <w:rsid w:val="0076459C"/>
    <w:rsid w:val="00764756"/>
    <w:rsid w:val="00764795"/>
    <w:rsid w:val="00764951"/>
    <w:rsid w:val="00764F1D"/>
    <w:rsid w:val="00764F68"/>
    <w:rsid w:val="007651EA"/>
    <w:rsid w:val="007653E7"/>
    <w:rsid w:val="00765450"/>
    <w:rsid w:val="00765754"/>
    <w:rsid w:val="0076589B"/>
    <w:rsid w:val="007658F1"/>
    <w:rsid w:val="0076593E"/>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C87"/>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C99"/>
    <w:rsid w:val="00771D9B"/>
    <w:rsid w:val="00771E87"/>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41A"/>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7CC"/>
    <w:rsid w:val="00781827"/>
    <w:rsid w:val="00781A86"/>
    <w:rsid w:val="00781AC2"/>
    <w:rsid w:val="00781DA5"/>
    <w:rsid w:val="00781E3F"/>
    <w:rsid w:val="00781E7D"/>
    <w:rsid w:val="00781E82"/>
    <w:rsid w:val="007822C8"/>
    <w:rsid w:val="007822E8"/>
    <w:rsid w:val="007824C6"/>
    <w:rsid w:val="0078261C"/>
    <w:rsid w:val="0078281A"/>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A59"/>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C71"/>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2D7"/>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7F3"/>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16"/>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7C"/>
    <w:rsid w:val="007B06F1"/>
    <w:rsid w:val="007B0AFD"/>
    <w:rsid w:val="007B0DCA"/>
    <w:rsid w:val="007B16F9"/>
    <w:rsid w:val="007B17A7"/>
    <w:rsid w:val="007B1A4C"/>
    <w:rsid w:val="007B1B06"/>
    <w:rsid w:val="007B1BBD"/>
    <w:rsid w:val="007B1BD5"/>
    <w:rsid w:val="007B204A"/>
    <w:rsid w:val="007B208F"/>
    <w:rsid w:val="007B21F3"/>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95B"/>
    <w:rsid w:val="007B5B16"/>
    <w:rsid w:val="007B626E"/>
    <w:rsid w:val="007B62B4"/>
    <w:rsid w:val="007B62E2"/>
    <w:rsid w:val="007B6A97"/>
    <w:rsid w:val="007B6DAA"/>
    <w:rsid w:val="007B6E02"/>
    <w:rsid w:val="007B6E41"/>
    <w:rsid w:val="007B6F25"/>
    <w:rsid w:val="007B71AF"/>
    <w:rsid w:val="007B71DB"/>
    <w:rsid w:val="007B7222"/>
    <w:rsid w:val="007B727B"/>
    <w:rsid w:val="007B75A7"/>
    <w:rsid w:val="007B7687"/>
    <w:rsid w:val="007B7715"/>
    <w:rsid w:val="007B7835"/>
    <w:rsid w:val="007B7BC3"/>
    <w:rsid w:val="007C0004"/>
    <w:rsid w:val="007C0506"/>
    <w:rsid w:val="007C09AE"/>
    <w:rsid w:val="007C0B8F"/>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977"/>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992"/>
    <w:rsid w:val="007C5A60"/>
    <w:rsid w:val="007C5C82"/>
    <w:rsid w:val="007C5CAD"/>
    <w:rsid w:val="007C5FE4"/>
    <w:rsid w:val="007C61E7"/>
    <w:rsid w:val="007C61FC"/>
    <w:rsid w:val="007C6340"/>
    <w:rsid w:val="007C634E"/>
    <w:rsid w:val="007C63A9"/>
    <w:rsid w:val="007C6449"/>
    <w:rsid w:val="007C66EF"/>
    <w:rsid w:val="007C6B50"/>
    <w:rsid w:val="007C6F83"/>
    <w:rsid w:val="007C70C0"/>
    <w:rsid w:val="007C71E0"/>
    <w:rsid w:val="007C71E4"/>
    <w:rsid w:val="007C735B"/>
    <w:rsid w:val="007C79EA"/>
    <w:rsid w:val="007C7A63"/>
    <w:rsid w:val="007C7D49"/>
    <w:rsid w:val="007D02F8"/>
    <w:rsid w:val="007D0373"/>
    <w:rsid w:val="007D0438"/>
    <w:rsid w:val="007D0509"/>
    <w:rsid w:val="007D0741"/>
    <w:rsid w:val="007D0CB5"/>
    <w:rsid w:val="007D10D1"/>
    <w:rsid w:val="007D146F"/>
    <w:rsid w:val="007D1741"/>
    <w:rsid w:val="007D17DD"/>
    <w:rsid w:val="007D19A7"/>
    <w:rsid w:val="007D1B32"/>
    <w:rsid w:val="007D1B9B"/>
    <w:rsid w:val="007D1EEF"/>
    <w:rsid w:val="007D20CC"/>
    <w:rsid w:val="007D228D"/>
    <w:rsid w:val="007D252D"/>
    <w:rsid w:val="007D273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050"/>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38"/>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639"/>
    <w:rsid w:val="007F38A8"/>
    <w:rsid w:val="007F38BE"/>
    <w:rsid w:val="007F3B3E"/>
    <w:rsid w:val="007F3C11"/>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8D5"/>
    <w:rsid w:val="007F69AD"/>
    <w:rsid w:val="007F6B36"/>
    <w:rsid w:val="007F6BC6"/>
    <w:rsid w:val="007F7684"/>
    <w:rsid w:val="007F7893"/>
    <w:rsid w:val="007F78C4"/>
    <w:rsid w:val="007F79BF"/>
    <w:rsid w:val="007F7BFE"/>
    <w:rsid w:val="00800066"/>
    <w:rsid w:val="00800131"/>
    <w:rsid w:val="00800D89"/>
    <w:rsid w:val="00800DAC"/>
    <w:rsid w:val="00800E74"/>
    <w:rsid w:val="00800F68"/>
    <w:rsid w:val="008010E1"/>
    <w:rsid w:val="0080159A"/>
    <w:rsid w:val="008015D9"/>
    <w:rsid w:val="00801740"/>
    <w:rsid w:val="00801B6C"/>
    <w:rsid w:val="00801DEE"/>
    <w:rsid w:val="00801FC7"/>
    <w:rsid w:val="008028D7"/>
    <w:rsid w:val="0080295D"/>
    <w:rsid w:val="00802A9A"/>
    <w:rsid w:val="00802BE5"/>
    <w:rsid w:val="00802BEA"/>
    <w:rsid w:val="00802D7E"/>
    <w:rsid w:val="00803226"/>
    <w:rsid w:val="00803234"/>
    <w:rsid w:val="00803236"/>
    <w:rsid w:val="008034FF"/>
    <w:rsid w:val="00803B96"/>
    <w:rsid w:val="00803CDE"/>
    <w:rsid w:val="008042EC"/>
    <w:rsid w:val="00804656"/>
    <w:rsid w:val="008049CE"/>
    <w:rsid w:val="00804E3C"/>
    <w:rsid w:val="00804EF1"/>
    <w:rsid w:val="00805079"/>
    <w:rsid w:val="0080513A"/>
    <w:rsid w:val="00805222"/>
    <w:rsid w:val="00805318"/>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18"/>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B20"/>
    <w:rsid w:val="00813C63"/>
    <w:rsid w:val="00813F04"/>
    <w:rsid w:val="00814117"/>
    <w:rsid w:val="008141A1"/>
    <w:rsid w:val="008141A6"/>
    <w:rsid w:val="008145A1"/>
    <w:rsid w:val="00814665"/>
    <w:rsid w:val="008146ED"/>
    <w:rsid w:val="00814779"/>
    <w:rsid w:val="00814879"/>
    <w:rsid w:val="00814A3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D"/>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99E"/>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B8"/>
    <w:rsid w:val="008257C4"/>
    <w:rsid w:val="008257E2"/>
    <w:rsid w:val="008259AC"/>
    <w:rsid w:val="00825AE1"/>
    <w:rsid w:val="00825B8B"/>
    <w:rsid w:val="00825D7E"/>
    <w:rsid w:val="00825D9B"/>
    <w:rsid w:val="00825FFD"/>
    <w:rsid w:val="0082609B"/>
    <w:rsid w:val="00826220"/>
    <w:rsid w:val="008263B1"/>
    <w:rsid w:val="00826650"/>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0C5"/>
    <w:rsid w:val="008302F3"/>
    <w:rsid w:val="00830721"/>
    <w:rsid w:val="00830894"/>
    <w:rsid w:val="00830976"/>
    <w:rsid w:val="00830C5D"/>
    <w:rsid w:val="00830D7C"/>
    <w:rsid w:val="00830DB5"/>
    <w:rsid w:val="00830EB2"/>
    <w:rsid w:val="00830F68"/>
    <w:rsid w:val="00831279"/>
    <w:rsid w:val="008312F4"/>
    <w:rsid w:val="00831757"/>
    <w:rsid w:val="00831A84"/>
    <w:rsid w:val="00831B0B"/>
    <w:rsid w:val="00831DCF"/>
    <w:rsid w:val="00831DFD"/>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561"/>
    <w:rsid w:val="00841A9E"/>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21"/>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3E0"/>
    <w:rsid w:val="00861574"/>
    <w:rsid w:val="008615CA"/>
    <w:rsid w:val="008615CB"/>
    <w:rsid w:val="00861961"/>
    <w:rsid w:val="00861CF9"/>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093"/>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3F8"/>
    <w:rsid w:val="008704DB"/>
    <w:rsid w:val="008708B4"/>
    <w:rsid w:val="008708BE"/>
    <w:rsid w:val="00870B09"/>
    <w:rsid w:val="00870B59"/>
    <w:rsid w:val="00870B64"/>
    <w:rsid w:val="00870C24"/>
    <w:rsid w:val="00870C2C"/>
    <w:rsid w:val="00870C75"/>
    <w:rsid w:val="0087109D"/>
    <w:rsid w:val="00871228"/>
    <w:rsid w:val="00871333"/>
    <w:rsid w:val="008713B3"/>
    <w:rsid w:val="00871884"/>
    <w:rsid w:val="00871A98"/>
    <w:rsid w:val="00871DE4"/>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735"/>
    <w:rsid w:val="00874C0A"/>
    <w:rsid w:val="00874EA2"/>
    <w:rsid w:val="00875006"/>
    <w:rsid w:val="00875159"/>
    <w:rsid w:val="008751C1"/>
    <w:rsid w:val="00875AAD"/>
    <w:rsid w:val="00875BA3"/>
    <w:rsid w:val="00875CC9"/>
    <w:rsid w:val="00876049"/>
    <w:rsid w:val="00876112"/>
    <w:rsid w:val="0087612D"/>
    <w:rsid w:val="0087630E"/>
    <w:rsid w:val="008763A3"/>
    <w:rsid w:val="008763E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6AE"/>
    <w:rsid w:val="00881903"/>
    <w:rsid w:val="00881EED"/>
    <w:rsid w:val="00882309"/>
    <w:rsid w:val="00882528"/>
    <w:rsid w:val="0088260A"/>
    <w:rsid w:val="0088269E"/>
    <w:rsid w:val="00882830"/>
    <w:rsid w:val="00882863"/>
    <w:rsid w:val="00882A0B"/>
    <w:rsid w:val="00882F5C"/>
    <w:rsid w:val="00882F78"/>
    <w:rsid w:val="00883032"/>
    <w:rsid w:val="0088308C"/>
    <w:rsid w:val="008834B9"/>
    <w:rsid w:val="0088370E"/>
    <w:rsid w:val="00883738"/>
    <w:rsid w:val="00883972"/>
    <w:rsid w:val="00883B80"/>
    <w:rsid w:val="00883D5B"/>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69"/>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516"/>
    <w:rsid w:val="00887686"/>
    <w:rsid w:val="00887693"/>
    <w:rsid w:val="00887962"/>
    <w:rsid w:val="00887AD9"/>
    <w:rsid w:val="00887B78"/>
    <w:rsid w:val="00887E8E"/>
    <w:rsid w:val="00887F21"/>
    <w:rsid w:val="00887F8B"/>
    <w:rsid w:val="00887FB3"/>
    <w:rsid w:val="00890213"/>
    <w:rsid w:val="00890402"/>
    <w:rsid w:val="00890467"/>
    <w:rsid w:val="00890519"/>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749"/>
    <w:rsid w:val="0089298A"/>
    <w:rsid w:val="00892A71"/>
    <w:rsid w:val="00892BF4"/>
    <w:rsid w:val="00892F65"/>
    <w:rsid w:val="0089310C"/>
    <w:rsid w:val="008931DE"/>
    <w:rsid w:val="00893510"/>
    <w:rsid w:val="00893939"/>
    <w:rsid w:val="00893D0D"/>
    <w:rsid w:val="00893DBC"/>
    <w:rsid w:val="00893EDB"/>
    <w:rsid w:val="008940F7"/>
    <w:rsid w:val="008945B7"/>
    <w:rsid w:val="00894654"/>
    <w:rsid w:val="008947CF"/>
    <w:rsid w:val="00894B5A"/>
    <w:rsid w:val="00894D98"/>
    <w:rsid w:val="00894F0C"/>
    <w:rsid w:val="00895288"/>
    <w:rsid w:val="00895A98"/>
    <w:rsid w:val="00895C6D"/>
    <w:rsid w:val="00895ECB"/>
    <w:rsid w:val="00895F06"/>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0EA"/>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6D4"/>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2FFE"/>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DCE"/>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58B"/>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00"/>
    <w:rsid w:val="008C40AC"/>
    <w:rsid w:val="008C438C"/>
    <w:rsid w:val="008C4506"/>
    <w:rsid w:val="008C45DB"/>
    <w:rsid w:val="008C48F0"/>
    <w:rsid w:val="008C4BA4"/>
    <w:rsid w:val="008C4C5C"/>
    <w:rsid w:val="008C522A"/>
    <w:rsid w:val="008C527F"/>
    <w:rsid w:val="008C547F"/>
    <w:rsid w:val="008C5653"/>
    <w:rsid w:val="008C57A1"/>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73A"/>
    <w:rsid w:val="008D2A56"/>
    <w:rsid w:val="008D2CD7"/>
    <w:rsid w:val="008D2D70"/>
    <w:rsid w:val="008D2D89"/>
    <w:rsid w:val="008D3638"/>
    <w:rsid w:val="008D3680"/>
    <w:rsid w:val="008D36DF"/>
    <w:rsid w:val="008D39A0"/>
    <w:rsid w:val="008D39E6"/>
    <w:rsid w:val="008D42E8"/>
    <w:rsid w:val="008D43D6"/>
    <w:rsid w:val="008D4575"/>
    <w:rsid w:val="008D45F0"/>
    <w:rsid w:val="008D4A74"/>
    <w:rsid w:val="008D4AA7"/>
    <w:rsid w:val="008D4BD3"/>
    <w:rsid w:val="008D5210"/>
    <w:rsid w:val="008D5C86"/>
    <w:rsid w:val="008D5E19"/>
    <w:rsid w:val="008D5F33"/>
    <w:rsid w:val="008D5F67"/>
    <w:rsid w:val="008D626B"/>
    <w:rsid w:val="008D62DF"/>
    <w:rsid w:val="008D6446"/>
    <w:rsid w:val="008D648B"/>
    <w:rsid w:val="008D67B6"/>
    <w:rsid w:val="008D67C3"/>
    <w:rsid w:val="008D680F"/>
    <w:rsid w:val="008D6865"/>
    <w:rsid w:val="008D6A21"/>
    <w:rsid w:val="008D6AD6"/>
    <w:rsid w:val="008D6BA5"/>
    <w:rsid w:val="008D6BC8"/>
    <w:rsid w:val="008D6E9E"/>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39"/>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4E0"/>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758"/>
    <w:rsid w:val="008F0920"/>
    <w:rsid w:val="008F0ACB"/>
    <w:rsid w:val="008F0AD9"/>
    <w:rsid w:val="008F0C8E"/>
    <w:rsid w:val="008F0DB8"/>
    <w:rsid w:val="008F11C0"/>
    <w:rsid w:val="008F1297"/>
    <w:rsid w:val="008F1479"/>
    <w:rsid w:val="008F15C8"/>
    <w:rsid w:val="008F15F3"/>
    <w:rsid w:val="008F17E7"/>
    <w:rsid w:val="008F1903"/>
    <w:rsid w:val="008F1B48"/>
    <w:rsid w:val="008F1B8F"/>
    <w:rsid w:val="008F1CEF"/>
    <w:rsid w:val="008F1DB5"/>
    <w:rsid w:val="008F1DB7"/>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4913"/>
    <w:rsid w:val="008F50DF"/>
    <w:rsid w:val="008F527E"/>
    <w:rsid w:val="008F535A"/>
    <w:rsid w:val="008F5513"/>
    <w:rsid w:val="008F5567"/>
    <w:rsid w:val="008F5BDC"/>
    <w:rsid w:val="008F5C42"/>
    <w:rsid w:val="008F5C51"/>
    <w:rsid w:val="008F5E95"/>
    <w:rsid w:val="008F5F5A"/>
    <w:rsid w:val="008F63CF"/>
    <w:rsid w:val="008F64C2"/>
    <w:rsid w:val="008F6A6F"/>
    <w:rsid w:val="008F6E30"/>
    <w:rsid w:val="008F6E34"/>
    <w:rsid w:val="008F707B"/>
    <w:rsid w:val="008F70BD"/>
    <w:rsid w:val="008F7277"/>
    <w:rsid w:val="008F74F7"/>
    <w:rsid w:val="008F7619"/>
    <w:rsid w:val="008F7B64"/>
    <w:rsid w:val="0090038F"/>
    <w:rsid w:val="0090091A"/>
    <w:rsid w:val="00900C7B"/>
    <w:rsid w:val="00900F1D"/>
    <w:rsid w:val="009010C2"/>
    <w:rsid w:val="009013A3"/>
    <w:rsid w:val="0090167E"/>
    <w:rsid w:val="00901728"/>
    <w:rsid w:val="00901903"/>
    <w:rsid w:val="00901C9D"/>
    <w:rsid w:val="00901F10"/>
    <w:rsid w:val="00901F80"/>
    <w:rsid w:val="00902010"/>
    <w:rsid w:val="00902163"/>
    <w:rsid w:val="00902235"/>
    <w:rsid w:val="0090230A"/>
    <w:rsid w:val="009024D2"/>
    <w:rsid w:val="00902632"/>
    <w:rsid w:val="0090287D"/>
    <w:rsid w:val="009028AB"/>
    <w:rsid w:val="009029DB"/>
    <w:rsid w:val="00902C58"/>
    <w:rsid w:val="00902D87"/>
    <w:rsid w:val="00903235"/>
    <w:rsid w:val="009032F6"/>
    <w:rsid w:val="00903386"/>
    <w:rsid w:val="0090370D"/>
    <w:rsid w:val="009037E5"/>
    <w:rsid w:val="00903B73"/>
    <w:rsid w:val="00903BCC"/>
    <w:rsid w:val="00904055"/>
    <w:rsid w:val="00904191"/>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213"/>
    <w:rsid w:val="009066F7"/>
    <w:rsid w:val="00906752"/>
    <w:rsid w:val="009068CE"/>
    <w:rsid w:val="00906BEE"/>
    <w:rsid w:val="009070D1"/>
    <w:rsid w:val="0090746D"/>
    <w:rsid w:val="009074F2"/>
    <w:rsid w:val="009075EA"/>
    <w:rsid w:val="00907810"/>
    <w:rsid w:val="00907909"/>
    <w:rsid w:val="00907B4F"/>
    <w:rsid w:val="00907FDE"/>
    <w:rsid w:val="009100E0"/>
    <w:rsid w:val="0091028C"/>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A38"/>
    <w:rsid w:val="00913C18"/>
    <w:rsid w:val="00913DD8"/>
    <w:rsid w:val="00913F95"/>
    <w:rsid w:val="009143B9"/>
    <w:rsid w:val="009145BA"/>
    <w:rsid w:val="00914620"/>
    <w:rsid w:val="00914B4E"/>
    <w:rsid w:val="00914C00"/>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0F9"/>
    <w:rsid w:val="0092064F"/>
    <w:rsid w:val="00920B25"/>
    <w:rsid w:val="00920C7D"/>
    <w:rsid w:val="00920FA3"/>
    <w:rsid w:val="0092177D"/>
    <w:rsid w:val="00921813"/>
    <w:rsid w:val="00921B7A"/>
    <w:rsid w:val="00921BDA"/>
    <w:rsid w:val="00921DAC"/>
    <w:rsid w:val="00921DCE"/>
    <w:rsid w:val="00921F42"/>
    <w:rsid w:val="009221D8"/>
    <w:rsid w:val="009222D4"/>
    <w:rsid w:val="0092265C"/>
    <w:rsid w:val="0092267E"/>
    <w:rsid w:val="009229D3"/>
    <w:rsid w:val="00922BBA"/>
    <w:rsid w:val="00922C89"/>
    <w:rsid w:val="00922E4E"/>
    <w:rsid w:val="00922F23"/>
    <w:rsid w:val="00922FA2"/>
    <w:rsid w:val="00923681"/>
    <w:rsid w:val="00923704"/>
    <w:rsid w:val="00923715"/>
    <w:rsid w:val="00923971"/>
    <w:rsid w:val="00923B94"/>
    <w:rsid w:val="00923C7A"/>
    <w:rsid w:val="00923E66"/>
    <w:rsid w:val="00923E7F"/>
    <w:rsid w:val="00923EA8"/>
    <w:rsid w:val="009249C3"/>
    <w:rsid w:val="00924A0E"/>
    <w:rsid w:val="00924BD9"/>
    <w:rsid w:val="00925055"/>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CD6"/>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37"/>
    <w:rsid w:val="00935CEE"/>
    <w:rsid w:val="00935FCC"/>
    <w:rsid w:val="009360B0"/>
    <w:rsid w:val="00936527"/>
    <w:rsid w:val="009366AF"/>
    <w:rsid w:val="00936BCA"/>
    <w:rsid w:val="00937327"/>
    <w:rsid w:val="00937493"/>
    <w:rsid w:val="009374A2"/>
    <w:rsid w:val="009374C4"/>
    <w:rsid w:val="009375A1"/>
    <w:rsid w:val="00937638"/>
    <w:rsid w:val="00937668"/>
    <w:rsid w:val="009377CA"/>
    <w:rsid w:val="0093789A"/>
    <w:rsid w:val="009378A9"/>
    <w:rsid w:val="00937F72"/>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A2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493"/>
    <w:rsid w:val="00944950"/>
    <w:rsid w:val="00944B59"/>
    <w:rsid w:val="009451A8"/>
    <w:rsid w:val="009453F8"/>
    <w:rsid w:val="0094577E"/>
    <w:rsid w:val="009458CC"/>
    <w:rsid w:val="00945EB3"/>
    <w:rsid w:val="00945F9D"/>
    <w:rsid w:val="0094624B"/>
    <w:rsid w:val="00946375"/>
    <w:rsid w:val="009463C7"/>
    <w:rsid w:val="00946633"/>
    <w:rsid w:val="009466EA"/>
    <w:rsid w:val="00946743"/>
    <w:rsid w:val="00946D40"/>
    <w:rsid w:val="00946E34"/>
    <w:rsid w:val="00946E60"/>
    <w:rsid w:val="00946F07"/>
    <w:rsid w:val="00946F57"/>
    <w:rsid w:val="00947116"/>
    <w:rsid w:val="009471F3"/>
    <w:rsid w:val="009474EE"/>
    <w:rsid w:val="00947799"/>
    <w:rsid w:val="00947981"/>
    <w:rsid w:val="00947A9E"/>
    <w:rsid w:val="00947D8E"/>
    <w:rsid w:val="00950827"/>
    <w:rsid w:val="00950864"/>
    <w:rsid w:val="00950924"/>
    <w:rsid w:val="00950B42"/>
    <w:rsid w:val="00950DB7"/>
    <w:rsid w:val="00950DCD"/>
    <w:rsid w:val="00951141"/>
    <w:rsid w:val="00951195"/>
    <w:rsid w:val="009511BB"/>
    <w:rsid w:val="00951300"/>
    <w:rsid w:val="0095135D"/>
    <w:rsid w:val="00951673"/>
    <w:rsid w:val="0095172C"/>
    <w:rsid w:val="009518BF"/>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0E5"/>
    <w:rsid w:val="00954687"/>
    <w:rsid w:val="009546BD"/>
    <w:rsid w:val="00954770"/>
    <w:rsid w:val="009549FC"/>
    <w:rsid w:val="0095505C"/>
    <w:rsid w:val="0095506E"/>
    <w:rsid w:val="0095593B"/>
    <w:rsid w:val="0095599D"/>
    <w:rsid w:val="00955CD0"/>
    <w:rsid w:val="00955E05"/>
    <w:rsid w:val="00955F1B"/>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6DD"/>
    <w:rsid w:val="00966994"/>
    <w:rsid w:val="00966F02"/>
    <w:rsid w:val="0096700D"/>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2BD"/>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88"/>
    <w:rsid w:val="009749EC"/>
    <w:rsid w:val="00974A2A"/>
    <w:rsid w:val="00974C63"/>
    <w:rsid w:val="00974E00"/>
    <w:rsid w:val="00974F3D"/>
    <w:rsid w:val="0097506F"/>
    <w:rsid w:val="0097549C"/>
    <w:rsid w:val="00975FC8"/>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19"/>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347"/>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20"/>
    <w:rsid w:val="0099493B"/>
    <w:rsid w:val="009949A3"/>
    <w:rsid w:val="00994E8F"/>
    <w:rsid w:val="00995107"/>
    <w:rsid w:val="00995242"/>
    <w:rsid w:val="009952D5"/>
    <w:rsid w:val="00995462"/>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DBE"/>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9E"/>
    <w:rsid w:val="009A2DFD"/>
    <w:rsid w:val="009A2F34"/>
    <w:rsid w:val="009A3000"/>
    <w:rsid w:val="009A3347"/>
    <w:rsid w:val="009A34C1"/>
    <w:rsid w:val="009A34D2"/>
    <w:rsid w:val="009A3D41"/>
    <w:rsid w:val="009A3FF0"/>
    <w:rsid w:val="009A4493"/>
    <w:rsid w:val="009A4590"/>
    <w:rsid w:val="009A46E8"/>
    <w:rsid w:val="009A49C4"/>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435"/>
    <w:rsid w:val="009B06F9"/>
    <w:rsid w:val="009B075A"/>
    <w:rsid w:val="009B07BD"/>
    <w:rsid w:val="009B080E"/>
    <w:rsid w:val="009B0BEF"/>
    <w:rsid w:val="009B0F06"/>
    <w:rsid w:val="009B10C3"/>
    <w:rsid w:val="009B120C"/>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0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1FC6"/>
    <w:rsid w:val="009C21D1"/>
    <w:rsid w:val="009C2429"/>
    <w:rsid w:val="009C2B31"/>
    <w:rsid w:val="009C2D73"/>
    <w:rsid w:val="009C2D85"/>
    <w:rsid w:val="009C39C3"/>
    <w:rsid w:val="009C3B7A"/>
    <w:rsid w:val="009C3B9A"/>
    <w:rsid w:val="009C3E8C"/>
    <w:rsid w:val="009C3F16"/>
    <w:rsid w:val="009C3FF5"/>
    <w:rsid w:val="009C4084"/>
    <w:rsid w:val="009C425B"/>
    <w:rsid w:val="009C42E7"/>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0A7E"/>
    <w:rsid w:val="009D0FE0"/>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3B44"/>
    <w:rsid w:val="009D4002"/>
    <w:rsid w:val="009D404B"/>
    <w:rsid w:val="009D405E"/>
    <w:rsid w:val="009D448B"/>
    <w:rsid w:val="009D45FF"/>
    <w:rsid w:val="009D47D4"/>
    <w:rsid w:val="009D4980"/>
    <w:rsid w:val="009D498E"/>
    <w:rsid w:val="009D4BF5"/>
    <w:rsid w:val="009D4C3E"/>
    <w:rsid w:val="009D4CB6"/>
    <w:rsid w:val="009D4F61"/>
    <w:rsid w:val="009D52AB"/>
    <w:rsid w:val="009D52DA"/>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48"/>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88"/>
    <w:rsid w:val="009F21BE"/>
    <w:rsid w:val="009F2277"/>
    <w:rsid w:val="009F22B8"/>
    <w:rsid w:val="009F22F0"/>
    <w:rsid w:val="009F249D"/>
    <w:rsid w:val="009F278A"/>
    <w:rsid w:val="009F280D"/>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5FA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BE5"/>
    <w:rsid w:val="009F7EE7"/>
    <w:rsid w:val="00A00281"/>
    <w:rsid w:val="00A0029A"/>
    <w:rsid w:val="00A009F6"/>
    <w:rsid w:val="00A00B64"/>
    <w:rsid w:val="00A00BB0"/>
    <w:rsid w:val="00A00FBC"/>
    <w:rsid w:val="00A00FF2"/>
    <w:rsid w:val="00A0103C"/>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2E70"/>
    <w:rsid w:val="00A03160"/>
    <w:rsid w:val="00A03334"/>
    <w:rsid w:val="00A0346D"/>
    <w:rsid w:val="00A03547"/>
    <w:rsid w:val="00A035C3"/>
    <w:rsid w:val="00A03646"/>
    <w:rsid w:val="00A03921"/>
    <w:rsid w:val="00A03C4D"/>
    <w:rsid w:val="00A03C61"/>
    <w:rsid w:val="00A03D61"/>
    <w:rsid w:val="00A03FD9"/>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541"/>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B98"/>
    <w:rsid w:val="00A10D51"/>
    <w:rsid w:val="00A10F00"/>
    <w:rsid w:val="00A10FFF"/>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B7B"/>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4F56"/>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0FF5"/>
    <w:rsid w:val="00A31098"/>
    <w:rsid w:val="00A311FC"/>
    <w:rsid w:val="00A3129B"/>
    <w:rsid w:val="00A3138C"/>
    <w:rsid w:val="00A314D5"/>
    <w:rsid w:val="00A316CA"/>
    <w:rsid w:val="00A31B51"/>
    <w:rsid w:val="00A31CBA"/>
    <w:rsid w:val="00A31D85"/>
    <w:rsid w:val="00A31DAC"/>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1E4"/>
    <w:rsid w:val="00A36370"/>
    <w:rsid w:val="00A36402"/>
    <w:rsid w:val="00A365BC"/>
    <w:rsid w:val="00A36675"/>
    <w:rsid w:val="00A367FE"/>
    <w:rsid w:val="00A36981"/>
    <w:rsid w:val="00A3699C"/>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C38"/>
    <w:rsid w:val="00A43EF4"/>
    <w:rsid w:val="00A43F9A"/>
    <w:rsid w:val="00A4418B"/>
    <w:rsid w:val="00A441C0"/>
    <w:rsid w:val="00A4430D"/>
    <w:rsid w:val="00A4441B"/>
    <w:rsid w:val="00A44AC2"/>
    <w:rsid w:val="00A44DA2"/>
    <w:rsid w:val="00A45027"/>
    <w:rsid w:val="00A452A8"/>
    <w:rsid w:val="00A4548A"/>
    <w:rsid w:val="00A455AE"/>
    <w:rsid w:val="00A45AB7"/>
    <w:rsid w:val="00A45D54"/>
    <w:rsid w:val="00A45E27"/>
    <w:rsid w:val="00A460CD"/>
    <w:rsid w:val="00A46182"/>
    <w:rsid w:val="00A464A8"/>
    <w:rsid w:val="00A465DF"/>
    <w:rsid w:val="00A4670B"/>
    <w:rsid w:val="00A46801"/>
    <w:rsid w:val="00A4693D"/>
    <w:rsid w:val="00A46B60"/>
    <w:rsid w:val="00A46DBF"/>
    <w:rsid w:val="00A46F53"/>
    <w:rsid w:val="00A47129"/>
    <w:rsid w:val="00A472BE"/>
    <w:rsid w:val="00A4732F"/>
    <w:rsid w:val="00A474A2"/>
    <w:rsid w:val="00A47CDF"/>
    <w:rsid w:val="00A47D24"/>
    <w:rsid w:val="00A47EA6"/>
    <w:rsid w:val="00A50044"/>
    <w:rsid w:val="00A500E9"/>
    <w:rsid w:val="00A5013D"/>
    <w:rsid w:val="00A501B2"/>
    <w:rsid w:val="00A506A2"/>
    <w:rsid w:val="00A5072A"/>
    <w:rsid w:val="00A508FA"/>
    <w:rsid w:val="00A50A21"/>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52A"/>
    <w:rsid w:val="00A619ED"/>
    <w:rsid w:val="00A61AE8"/>
    <w:rsid w:val="00A61D4F"/>
    <w:rsid w:val="00A61F83"/>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D44"/>
    <w:rsid w:val="00A63DC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0B"/>
    <w:rsid w:val="00A65C65"/>
    <w:rsid w:val="00A65D36"/>
    <w:rsid w:val="00A65D46"/>
    <w:rsid w:val="00A65D9A"/>
    <w:rsid w:val="00A66599"/>
    <w:rsid w:val="00A66996"/>
    <w:rsid w:val="00A66C16"/>
    <w:rsid w:val="00A66D9F"/>
    <w:rsid w:val="00A66DCF"/>
    <w:rsid w:val="00A66E8D"/>
    <w:rsid w:val="00A66F9A"/>
    <w:rsid w:val="00A671AE"/>
    <w:rsid w:val="00A67E83"/>
    <w:rsid w:val="00A7029E"/>
    <w:rsid w:val="00A705BA"/>
    <w:rsid w:val="00A70650"/>
    <w:rsid w:val="00A70879"/>
    <w:rsid w:val="00A708BD"/>
    <w:rsid w:val="00A70930"/>
    <w:rsid w:val="00A70B02"/>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4F6"/>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8A5"/>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0F"/>
    <w:rsid w:val="00A875FC"/>
    <w:rsid w:val="00A8767E"/>
    <w:rsid w:val="00A87A66"/>
    <w:rsid w:val="00A87B9D"/>
    <w:rsid w:val="00A87C96"/>
    <w:rsid w:val="00A87E9E"/>
    <w:rsid w:val="00A87FF3"/>
    <w:rsid w:val="00A90852"/>
    <w:rsid w:val="00A90A7D"/>
    <w:rsid w:val="00A90A82"/>
    <w:rsid w:val="00A90B7C"/>
    <w:rsid w:val="00A90F02"/>
    <w:rsid w:val="00A90FF2"/>
    <w:rsid w:val="00A913C6"/>
    <w:rsid w:val="00A9144C"/>
    <w:rsid w:val="00A91522"/>
    <w:rsid w:val="00A918DA"/>
    <w:rsid w:val="00A91B32"/>
    <w:rsid w:val="00A91B77"/>
    <w:rsid w:val="00A91DFE"/>
    <w:rsid w:val="00A91E31"/>
    <w:rsid w:val="00A921C8"/>
    <w:rsid w:val="00A9268C"/>
    <w:rsid w:val="00A92742"/>
    <w:rsid w:val="00A92A86"/>
    <w:rsid w:val="00A92ACE"/>
    <w:rsid w:val="00A92BC4"/>
    <w:rsid w:val="00A92C27"/>
    <w:rsid w:val="00A92D52"/>
    <w:rsid w:val="00A92DAD"/>
    <w:rsid w:val="00A92EE7"/>
    <w:rsid w:val="00A93362"/>
    <w:rsid w:val="00A93422"/>
    <w:rsid w:val="00A9367B"/>
    <w:rsid w:val="00A93A2E"/>
    <w:rsid w:val="00A93A66"/>
    <w:rsid w:val="00A93AE8"/>
    <w:rsid w:val="00A93B7D"/>
    <w:rsid w:val="00A93B89"/>
    <w:rsid w:val="00A93F92"/>
    <w:rsid w:val="00A9441F"/>
    <w:rsid w:val="00A945C3"/>
    <w:rsid w:val="00A94641"/>
    <w:rsid w:val="00A947A8"/>
    <w:rsid w:val="00A948E1"/>
    <w:rsid w:val="00A94AF1"/>
    <w:rsid w:val="00A94B7A"/>
    <w:rsid w:val="00A94DFE"/>
    <w:rsid w:val="00A94FDD"/>
    <w:rsid w:val="00A954C3"/>
    <w:rsid w:val="00A95801"/>
    <w:rsid w:val="00A958F5"/>
    <w:rsid w:val="00A96058"/>
    <w:rsid w:val="00A962FC"/>
    <w:rsid w:val="00A9630F"/>
    <w:rsid w:val="00A96528"/>
    <w:rsid w:val="00A9674C"/>
    <w:rsid w:val="00A96906"/>
    <w:rsid w:val="00A96BBF"/>
    <w:rsid w:val="00A96F22"/>
    <w:rsid w:val="00A96FD6"/>
    <w:rsid w:val="00A96FDA"/>
    <w:rsid w:val="00A97059"/>
    <w:rsid w:val="00A973C3"/>
    <w:rsid w:val="00A97519"/>
    <w:rsid w:val="00A975CD"/>
    <w:rsid w:val="00A97A9B"/>
    <w:rsid w:val="00A97CF3"/>
    <w:rsid w:val="00AA006A"/>
    <w:rsid w:val="00AA00D6"/>
    <w:rsid w:val="00AA0216"/>
    <w:rsid w:val="00AA0601"/>
    <w:rsid w:val="00AA098F"/>
    <w:rsid w:val="00AA0C98"/>
    <w:rsid w:val="00AA0E21"/>
    <w:rsid w:val="00AA0FC6"/>
    <w:rsid w:val="00AA1061"/>
    <w:rsid w:val="00AA1282"/>
    <w:rsid w:val="00AA13DF"/>
    <w:rsid w:val="00AA148E"/>
    <w:rsid w:val="00AA1549"/>
    <w:rsid w:val="00AA157C"/>
    <w:rsid w:val="00AA15FE"/>
    <w:rsid w:val="00AA164C"/>
    <w:rsid w:val="00AA18D1"/>
    <w:rsid w:val="00AA193F"/>
    <w:rsid w:val="00AA1B5C"/>
    <w:rsid w:val="00AA2260"/>
    <w:rsid w:val="00AA27A2"/>
    <w:rsid w:val="00AA2869"/>
    <w:rsid w:val="00AA28A2"/>
    <w:rsid w:val="00AA2E4B"/>
    <w:rsid w:val="00AA2EE6"/>
    <w:rsid w:val="00AA300F"/>
    <w:rsid w:val="00AA319D"/>
    <w:rsid w:val="00AA368F"/>
    <w:rsid w:val="00AA3916"/>
    <w:rsid w:val="00AA3968"/>
    <w:rsid w:val="00AA3D35"/>
    <w:rsid w:val="00AA44C4"/>
    <w:rsid w:val="00AA44FB"/>
    <w:rsid w:val="00AA462F"/>
    <w:rsid w:val="00AA494C"/>
    <w:rsid w:val="00AA4B3F"/>
    <w:rsid w:val="00AA51AE"/>
    <w:rsid w:val="00AA52EE"/>
    <w:rsid w:val="00AA532E"/>
    <w:rsid w:val="00AA53F6"/>
    <w:rsid w:val="00AA5412"/>
    <w:rsid w:val="00AA548C"/>
    <w:rsid w:val="00AA5555"/>
    <w:rsid w:val="00AA56F8"/>
    <w:rsid w:val="00AA5B80"/>
    <w:rsid w:val="00AA5BC6"/>
    <w:rsid w:val="00AA5BEC"/>
    <w:rsid w:val="00AA5C4A"/>
    <w:rsid w:val="00AA5D00"/>
    <w:rsid w:val="00AA5F52"/>
    <w:rsid w:val="00AA60F4"/>
    <w:rsid w:val="00AA6113"/>
    <w:rsid w:val="00AA6300"/>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07A"/>
    <w:rsid w:val="00AB176C"/>
    <w:rsid w:val="00AB1770"/>
    <w:rsid w:val="00AB17C0"/>
    <w:rsid w:val="00AB1A8E"/>
    <w:rsid w:val="00AB1B63"/>
    <w:rsid w:val="00AB1D56"/>
    <w:rsid w:val="00AB203E"/>
    <w:rsid w:val="00AB2108"/>
    <w:rsid w:val="00AB21E5"/>
    <w:rsid w:val="00AB22E5"/>
    <w:rsid w:val="00AB23B7"/>
    <w:rsid w:val="00AB242D"/>
    <w:rsid w:val="00AB26BF"/>
    <w:rsid w:val="00AB2AB1"/>
    <w:rsid w:val="00AB2F40"/>
    <w:rsid w:val="00AB2F87"/>
    <w:rsid w:val="00AB2FCA"/>
    <w:rsid w:val="00AB382A"/>
    <w:rsid w:val="00AB3930"/>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864"/>
    <w:rsid w:val="00AB593D"/>
    <w:rsid w:val="00AB5A4C"/>
    <w:rsid w:val="00AB5D6F"/>
    <w:rsid w:val="00AB5E15"/>
    <w:rsid w:val="00AB5EAA"/>
    <w:rsid w:val="00AB605D"/>
    <w:rsid w:val="00AB6207"/>
    <w:rsid w:val="00AB62FF"/>
    <w:rsid w:val="00AB66DD"/>
    <w:rsid w:val="00AB68D5"/>
    <w:rsid w:val="00AB68D9"/>
    <w:rsid w:val="00AB6947"/>
    <w:rsid w:val="00AB6C4A"/>
    <w:rsid w:val="00AB6CD2"/>
    <w:rsid w:val="00AB71BF"/>
    <w:rsid w:val="00AB75D9"/>
    <w:rsid w:val="00AB7726"/>
    <w:rsid w:val="00AB7D36"/>
    <w:rsid w:val="00AC0142"/>
    <w:rsid w:val="00AC0483"/>
    <w:rsid w:val="00AC04ED"/>
    <w:rsid w:val="00AC058F"/>
    <w:rsid w:val="00AC06DB"/>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D2"/>
    <w:rsid w:val="00AC30E1"/>
    <w:rsid w:val="00AC34CC"/>
    <w:rsid w:val="00AC36DC"/>
    <w:rsid w:val="00AC3776"/>
    <w:rsid w:val="00AC392D"/>
    <w:rsid w:val="00AC3D2F"/>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BD"/>
    <w:rsid w:val="00AD0DDF"/>
    <w:rsid w:val="00AD0F20"/>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18"/>
    <w:rsid w:val="00AD49E3"/>
    <w:rsid w:val="00AD4D19"/>
    <w:rsid w:val="00AD4E70"/>
    <w:rsid w:val="00AD4FCF"/>
    <w:rsid w:val="00AD50B7"/>
    <w:rsid w:val="00AD520E"/>
    <w:rsid w:val="00AD52EB"/>
    <w:rsid w:val="00AD5601"/>
    <w:rsid w:val="00AD5622"/>
    <w:rsid w:val="00AD582A"/>
    <w:rsid w:val="00AD5A30"/>
    <w:rsid w:val="00AD5D6F"/>
    <w:rsid w:val="00AD5E53"/>
    <w:rsid w:val="00AD5EEC"/>
    <w:rsid w:val="00AD6150"/>
    <w:rsid w:val="00AD6297"/>
    <w:rsid w:val="00AD638A"/>
    <w:rsid w:val="00AD6433"/>
    <w:rsid w:val="00AD64FE"/>
    <w:rsid w:val="00AD6693"/>
    <w:rsid w:val="00AD66BA"/>
    <w:rsid w:val="00AD66E8"/>
    <w:rsid w:val="00AD6D4A"/>
    <w:rsid w:val="00AD70EF"/>
    <w:rsid w:val="00AD721E"/>
    <w:rsid w:val="00AD7358"/>
    <w:rsid w:val="00AD741C"/>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1A"/>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09"/>
    <w:rsid w:val="00AF12AB"/>
    <w:rsid w:val="00AF1306"/>
    <w:rsid w:val="00AF1391"/>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42"/>
    <w:rsid w:val="00AF61D1"/>
    <w:rsid w:val="00AF635D"/>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5CD"/>
    <w:rsid w:val="00B0078E"/>
    <w:rsid w:val="00B00853"/>
    <w:rsid w:val="00B0085D"/>
    <w:rsid w:val="00B00C9B"/>
    <w:rsid w:val="00B00EE9"/>
    <w:rsid w:val="00B00F85"/>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24"/>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968"/>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0B"/>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51"/>
    <w:rsid w:val="00B15C67"/>
    <w:rsid w:val="00B16375"/>
    <w:rsid w:val="00B16458"/>
    <w:rsid w:val="00B1653B"/>
    <w:rsid w:val="00B168F6"/>
    <w:rsid w:val="00B169F2"/>
    <w:rsid w:val="00B16A79"/>
    <w:rsid w:val="00B16B6F"/>
    <w:rsid w:val="00B16BC0"/>
    <w:rsid w:val="00B16E98"/>
    <w:rsid w:val="00B16FB4"/>
    <w:rsid w:val="00B17091"/>
    <w:rsid w:val="00B17133"/>
    <w:rsid w:val="00B173AA"/>
    <w:rsid w:val="00B1749B"/>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0D76"/>
    <w:rsid w:val="00B21095"/>
    <w:rsid w:val="00B211EF"/>
    <w:rsid w:val="00B219F6"/>
    <w:rsid w:val="00B21F27"/>
    <w:rsid w:val="00B21F66"/>
    <w:rsid w:val="00B220C0"/>
    <w:rsid w:val="00B228CA"/>
    <w:rsid w:val="00B228E4"/>
    <w:rsid w:val="00B22942"/>
    <w:rsid w:val="00B22944"/>
    <w:rsid w:val="00B22B32"/>
    <w:rsid w:val="00B22D55"/>
    <w:rsid w:val="00B22D6C"/>
    <w:rsid w:val="00B22E56"/>
    <w:rsid w:val="00B230F0"/>
    <w:rsid w:val="00B23579"/>
    <w:rsid w:val="00B237B2"/>
    <w:rsid w:val="00B239F1"/>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0E"/>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87"/>
    <w:rsid w:val="00B30BEE"/>
    <w:rsid w:val="00B30C44"/>
    <w:rsid w:val="00B30D40"/>
    <w:rsid w:val="00B3129F"/>
    <w:rsid w:val="00B31438"/>
    <w:rsid w:val="00B31470"/>
    <w:rsid w:val="00B314E7"/>
    <w:rsid w:val="00B31727"/>
    <w:rsid w:val="00B31800"/>
    <w:rsid w:val="00B31A85"/>
    <w:rsid w:val="00B31ABF"/>
    <w:rsid w:val="00B31B3C"/>
    <w:rsid w:val="00B3213D"/>
    <w:rsid w:val="00B3228E"/>
    <w:rsid w:val="00B322C7"/>
    <w:rsid w:val="00B3234B"/>
    <w:rsid w:val="00B3261C"/>
    <w:rsid w:val="00B327B2"/>
    <w:rsid w:val="00B3299C"/>
    <w:rsid w:val="00B32B33"/>
    <w:rsid w:val="00B32E87"/>
    <w:rsid w:val="00B32EAA"/>
    <w:rsid w:val="00B330CB"/>
    <w:rsid w:val="00B3315E"/>
    <w:rsid w:val="00B332DE"/>
    <w:rsid w:val="00B33835"/>
    <w:rsid w:val="00B33904"/>
    <w:rsid w:val="00B33B66"/>
    <w:rsid w:val="00B33D56"/>
    <w:rsid w:val="00B33E2B"/>
    <w:rsid w:val="00B33F28"/>
    <w:rsid w:val="00B33F9C"/>
    <w:rsid w:val="00B341D5"/>
    <w:rsid w:val="00B347FC"/>
    <w:rsid w:val="00B34B66"/>
    <w:rsid w:val="00B34C0F"/>
    <w:rsid w:val="00B34C95"/>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0"/>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00"/>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B3C"/>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E0"/>
    <w:rsid w:val="00B5327B"/>
    <w:rsid w:val="00B534C0"/>
    <w:rsid w:val="00B537B8"/>
    <w:rsid w:val="00B53BC4"/>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0D6"/>
    <w:rsid w:val="00B57387"/>
    <w:rsid w:val="00B574F5"/>
    <w:rsid w:val="00B575C1"/>
    <w:rsid w:val="00B57794"/>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18"/>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9C9"/>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37E"/>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A37"/>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338"/>
    <w:rsid w:val="00B90418"/>
    <w:rsid w:val="00B90C02"/>
    <w:rsid w:val="00B90C85"/>
    <w:rsid w:val="00B91010"/>
    <w:rsid w:val="00B91037"/>
    <w:rsid w:val="00B91109"/>
    <w:rsid w:val="00B91241"/>
    <w:rsid w:val="00B91368"/>
    <w:rsid w:val="00B916DB"/>
    <w:rsid w:val="00B917F9"/>
    <w:rsid w:val="00B918BE"/>
    <w:rsid w:val="00B91A75"/>
    <w:rsid w:val="00B91A83"/>
    <w:rsid w:val="00B91B28"/>
    <w:rsid w:val="00B91C64"/>
    <w:rsid w:val="00B91C7D"/>
    <w:rsid w:val="00B91D0C"/>
    <w:rsid w:val="00B91F3F"/>
    <w:rsid w:val="00B92318"/>
    <w:rsid w:val="00B92357"/>
    <w:rsid w:val="00B9289D"/>
    <w:rsid w:val="00B928D3"/>
    <w:rsid w:val="00B92BF6"/>
    <w:rsid w:val="00B92D23"/>
    <w:rsid w:val="00B9329D"/>
    <w:rsid w:val="00B9330E"/>
    <w:rsid w:val="00B9331F"/>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3"/>
    <w:rsid w:val="00B95958"/>
    <w:rsid w:val="00B95B9D"/>
    <w:rsid w:val="00B95E31"/>
    <w:rsid w:val="00B95E3C"/>
    <w:rsid w:val="00B96166"/>
    <w:rsid w:val="00B961CD"/>
    <w:rsid w:val="00B96223"/>
    <w:rsid w:val="00B96233"/>
    <w:rsid w:val="00B9627A"/>
    <w:rsid w:val="00B96E32"/>
    <w:rsid w:val="00B96ECE"/>
    <w:rsid w:val="00B972A1"/>
    <w:rsid w:val="00B97307"/>
    <w:rsid w:val="00B97786"/>
    <w:rsid w:val="00B97E73"/>
    <w:rsid w:val="00BA02A7"/>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08"/>
    <w:rsid w:val="00BA3089"/>
    <w:rsid w:val="00BA33BE"/>
    <w:rsid w:val="00BA33EE"/>
    <w:rsid w:val="00BA3468"/>
    <w:rsid w:val="00BA38EF"/>
    <w:rsid w:val="00BA3947"/>
    <w:rsid w:val="00BA3CB9"/>
    <w:rsid w:val="00BA3D31"/>
    <w:rsid w:val="00BA4072"/>
    <w:rsid w:val="00BA45F6"/>
    <w:rsid w:val="00BA460A"/>
    <w:rsid w:val="00BA4890"/>
    <w:rsid w:val="00BA4AF6"/>
    <w:rsid w:val="00BA4B89"/>
    <w:rsid w:val="00BA4EAA"/>
    <w:rsid w:val="00BA5870"/>
    <w:rsid w:val="00BA5C54"/>
    <w:rsid w:val="00BA5CA9"/>
    <w:rsid w:val="00BA5ED2"/>
    <w:rsid w:val="00BA5EFB"/>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DFD"/>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1FFC"/>
    <w:rsid w:val="00BB2149"/>
    <w:rsid w:val="00BB225E"/>
    <w:rsid w:val="00BB26A0"/>
    <w:rsid w:val="00BB26F0"/>
    <w:rsid w:val="00BB28A0"/>
    <w:rsid w:val="00BB2A3C"/>
    <w:rsid w:val="00BB2DBA"/>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3E"/>
    <w:rsid w:val="00BB4A88"/>
    <w:rsid w:val="00BB4D47"/>
    <w:rsid w:val="00BB4F71"/>
    <w:rsid w:val="00BB5040"/>
    <w:rsid w:val="00BB532A"/>
    <w:rsid w:val="00BB53EE"/>
    <w:rsid w:val="00BB54C7"/>
    <w:rsid w:val="00BB58CF"/>
    <w:rsid w:val="00BB59E5"/>
    <w:rsid w:val="00BB5CFE"/>
    <w:rsid w:val="00BB5E72"/>
    <w:rsid w:val="00BB5F8E"/>
    <w:rsid w:val="00BB67B0"/>
    <w:rsid w:val="00BB6954"/>
    <w:rsid w:val="00BB6ABB"/>
    <w:rsid w:val="00BB6B55"/>
    <w:rsid w:val="00BB6EBC"/>
    <w:rsid w:val="00BB7118"/>
    <w:rsid w:val="00BB71A0"/>
    <w:rsid w:val="00BB7258"/>
    <w:rsid w:val="00BB7265"/>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4F27"/>
    <w:rsid w:val="00BC501A"/>
    <w:rsid w:val="00BC521E"/>
    <w:rsid w:val="00BC5338"/>
    <w:rsid w:val="00BC5377"/>
    <w:rsid w:val="00BC54FE"/>
    <w:rsid w:val="00BC5586"/>
    <w:rsid w:val="00BC5706"/>
    <w:rsid w:val="00BC5785"/>
    <w:rsid w:val="00BC57D4"/>
    <w:rsid w:val="00BC58F6"/>
    <w:rsid w:val="00BC5CB5"/>
    <w:rsid w:val="00BC5E5C"/>
    <w:rsid w:val="00BC6136"/>
    <w:rsid w:val="00BC6304"/>
    <w:rsid w:val="00BC63F9"/>
    <w:rsid w:val="00BC6459"/>
    <w:rsid w:val="00BC64AB"/>
    <w:rsid w:val="00BC6533"/>
    <w:rsid w:val="00BC6683"/>
    <w:rsid w:val="00BC69EB"/>
    <w:rsid w:val="00BC6BC9"/>
    <w:rsid w:val="00BC6D75"/>
    <w:rsid w:val="00BC6E64"/>
    <w:rsid w:val="00BC6EE6"/>
    <w:rsid w:val="00BC73AB"/>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BA3"/>
    <w:rsid w:val="00BD5D0C"/>
    <w:rsid w:val="00BD5E75"/>
    <w:rsid w:val="00BD5F1C"/>
    <w:rsid w:val="00BD5FA8"/>
    <w:rsid w:val="00BD5FC0"/>
    <w:rsid w:val="00BD6256"/>
    <w:rsid w:val="00BD62FA"/>
    <w:rsid w:val="00BD66C4"/>
    <w:rsid w:val="00BD66DF"/>
    <w:rsid w:val="00BD6842"/>
    <w:rsid w:val="00BD6855"/>
    <w:rsid w:val="00BD6A48"/>
    <w:rsid w:val="00BD6B19"/>
    <w:rsid w:val="00BD6B22"/>
    <w:rsid w:val="00BD6F21"/>
    <w:rsid w:val="00BD6FAC"/>
    <w:rsid w:val="00BD6FF8"/>
    <w:rsid w:val="00BD71F5"/>
    <w:rsid w:val="00BD7382"/>
    <w:rsid w:val="00BD73FF"/>
    <w:rsid w:val="00BD7593"/>
    <w:rsid w:val="00BD7714"/>
    <w:rsid w:val="00BD77C7"/>
    <w:rsid w:val="00BD7ABD"/>
    <w:rsid w:val="00BD7B18"/>
    <w:rsid w:val="00BD7E1D"/>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1EEB"/>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AD"/>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9F0"/>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263"/>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A8A"/>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0F8"/>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756"/>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13B"/>
    <w:rsid w:val="00C22352"/>
    <w:rsid w:val="00C22380"/>
    <w:rsid w:val="00C2266A"/>
    <w:rsid w:val="00C2287F"/>
    <w:rsid w:val="00C22898"/>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AC2"/>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CF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7AA"/>
    <w:rsid w:val="00C41D94"/>
    <w:rsid w:val="00C42617"/>
    <w:rsid w:val="00C426C2"/>
    <w:rsid w:val="00C42738"/>
    <w:rsid w:val="00C4274B"/>
    <w:rsid w:val="00C42984"/>
    <w:rsid w:val="00C42B3D"/>
    <w:rsid w:val="00C42C37"/>
    <w:rsid w:val="00C42E05"/>
    <w:rsid w:val="00C42EA0"/>
    <w:rsid w:val="00C4312D"/>
    <w:rsid w:val="00C435CC"/>
    <w:rsid w:val="00C437A8"/>
    <w:rsid w:val="00C43B1F"/>
    <w:rsid w:val="00C43CD2"/>
    <w:rsid w:val="00C43E3E"/>
    <w:rsid w:val="00C43EA2"/>
    <w:rsid w:val="00C44085"/>
    <w:rsid w:val="00C44113"/>
    <w:rsid w:val="00C4425C"/>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9F3"/>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4EB3"/>
    <w:rsid w:val="00C5501E"/>
    <w:rsid w:val="00C551A3"/>
    <w:rsid w:val="00C551BF"/>
    <w:rsid w:val="00C5530D"/>
    <w:rsid w:val="00C5532B"/>
    <w:rsid w:val="00C55570"/>
    <w:rsid w:val="00C55B6F"/>
    <w:rsid w:val="00C55E43"/>
    <w:rsid w:val="00C55EFE"/>
    <w:rsid w:val="00C55F2A"/>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CED"/>
    <w:rsid w:val="00C61EE3"/>
    <w:rsid w:val="00C620D1"/>
    <w:rsid w:val="00C62270"/>
    <w:rsid w:val="00C626D0"/>
    <w:rsid w:val="00C62AD0"/>
    <w:rsid w:val="00C62B45"/>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B57"/>
    <w:rsid w:val="00C65C86"/>
    <w:rsid w:val="00C65E7F"/>
    <w:rsid w:val="00C66150"/>
    <w:rsid w:val="00C6622B"/>
    <w:rsid w:val="00C665C7"/>
    <w:rsid w:val="00C666AD"/>
    <w:rsid w:val="00C667CC"/>
    <w:rsid w:val="00C66FBE"/>
    <w:rsid w:val="00C67442"/>
    <w:rsid w:val="00C675BB"/>
    <w:rsid w:val="00C67948"/>
    <w:rsid w:val="00C67DFB"/>
    <w:rsid w:val="00C70043"/>
    <w:rsid w:val="00C7005F"/>
    <w:rsid w:val="00C700F9"/>
    <w:rsid w:val="00C7011A"/>
    <w:rsid w:val="00C702C6"/>
    <w:rsid w:val="00C703E3"/>
    <w:rsid w:val="00C706AA"/>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91"/>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086F"/>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C84"/>
    <w:rsid w:val="00C82D6D"/>
    <w:rsid w:val="00C82F58"/>
    <w:rsid w:val="00C82FD7"/>
    <w:rsid w:val="00C83267"/>
    <w:rsid w:val="00C83474"/>
    <w:rsid w:val="00C83602"/>
    <w:rsid w:val="00C83953"/>
    <w:rsid w:val="00C83A06"/>
    <w:rsid w:val="00C83BA9"/>
    <w:rsid w:val="00C83EE0"/>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6EB"/>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580"/>
    <w:rsid w:val="00C92722"/>
    <w:rsid w:val="00C92771"/>
    <w:rsid w:val="00C927A8"/>
    <w:rsid w:val="00C92BD9"/>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5DA"/>
    <w:rsid w:val="00C966D7"/>
    <w:rsid w:val="00C967A3"/>
    <w:rsid w:val="00C96925"/>
    <w:rsid w:val="00C96FF0"/>
    <w:rsid w:val="00C974E1"/>
    <w:rsid w:val="00C974F2"/>
    <w:rsid w:val="00C97582"/>
    <w:rsid w:val="00C97609"/>
    <w:rsid w:val="00C976EE"/>
    <w:rsid w:val="00C97771"/>
    <w:rsid w:val="00C97AE2"/>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85"/>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444"/>
    <w:rsid w:val="00CA57C3"/>
    <w:rsid w:val="00CA5B67"/>
    <w:rsid w:val="00CA6193"/>
    <w:rsid w:val="00CA6631"/>
    <w:rsid w:val="00CA670C"/>
    <w:rsid w:val="00CA6959"/>
    <w:rsid w:val="00CA6B92"/>
    <w:rsid w:val="00CA6EBF"/>
    <w:rsid w:val="00CA6F0B"/>
    <w:rsid w:val="00CA6FC1"/>
    <w:rsid w:val="00CA7043"/>
    <w:rsid w:val="00CA73D0"/>
    <w:rsid w:val="00CA760D"/>
    <w:rsid w:val="00CA7619"/>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4F02"/>
    <w:rsid w:val="00CB546C"/>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A81"/>
    <w:rsid w:val="00CC2B86"/>
    <w:rsid w:val="00CC2EED"/>
    <w:rsid w:val="00CC2FEC"/>
    <w:rsid w:val="00CC3097"/>
    <w:rsid w:val="00CC31D0"/>
    <w:rsid w:val="00CC34B1"/>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A21"/>
    <w:rsid w:val="00CC4B5F"/>
    <w:rsid w:val="00CC4D9F"/>
    <w:rsid w:val="00CC5116"/>
    <w:rsid w:val="00CC5C61"/>
    <w:rsid w:val="00CC5F8F"/>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603"/>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E72"/>
    <w:rsid w:val="00CD6F8F"/>
    <w:rsid w:val="00CD71A6"/>
    <w:rsid w:val="00CD7375"/>
    <w:rsid w:val="00CD75D6"/>
    <w:rsid w:val="00CD7B6C"/>
    <w:rsid w:val="00CD7D93"/>
    <w:rsid w:val="00CD7F7E"/>
    <w:rsid w:val="00CE0461"/>
    <w:rsid w:val="00CE051A"/>
    <w:rsid w:val="00CE068F"/>
    <w:rsid w:val="00CE06F6"/>
    <w:rsid w:val="00CE090B"/>
    <w:rsid w:val="00CE0CB6"/>
    <w:rsid w:val="00CE1041"/>
    <w:rsid w:val="00CE1943"/>
    <w:rsid w:val="00CE1A74"/>
    <w:rsid w:val="00CE1D9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67C"/>
    <w:rsid w:val="00CF2AE4"/>
    <w:rsid w:val="00CF2B85"/>
    <w:rsid w:val="00CF2EB3"/>
    <w:rsid w:val="00CF32CF"/>
    <w:rsid w:val="00CF3310"/>
    <w:rsid w:val="00CF3516"/>
    <w:rsid w:val="00CF3827"/>
    <w:rsid w:val="00CF3881"/>
    <w:rsid w:val="00CF3983"/>
    <w:rsid w:val="00CF39E8"/>
    <w:rsid w:val="00CF3B3A"/>
    <w:rsid w:val="00CF3C9D"/>
    <w:rsid w:val="00CF3EC1"/>
    <w:rsid w:val="00CF43D2"/>
    <w:rsid w:val="00CF458B"/>
    <w:rsid w:val="00CF4631"/>
    <w:rsid w:val="00CF4DE7"/>
    <w:rsid w:val="00CF50A2"/>
    <w:rsid w:val="00CF53F5"/>
    <w:rsid w:val="00CF55A0"/>
    <w:rsid w:val="00CF55B5"/>
    <w:rsid w:val="00CF574A"/>
    <w:rsid w:val="00CF5CE1"/>
    <w:rsid w:val="00CF5D76"/>
    <w:rsid w:val="00CF60FC"/>
    <w:rsid w:val="00CF657E"/>
    <w:rsid w:val="00CF658F"/>
    <w:rsid w:val="00CF6655"/>
    <w:rsid w:val="00CF678A"/>
    <w:rsid w:val="00CF6940"/>
    <w:rsid w:val="00CF69A5"/>
    <w:rsid w:val="00CF6CDF"/>
    <w:rsid w:val="00CF7199"/>
    <w:rsid w:val="00CF764B"/>
    <w:rsid w:val="00CF77F1"/>
    <w:rsid w:val="00CF7891"/>
    <w:rsid w:val="00CF7984"/>
    <w:rsid w:val="00CF7D1F"/>
    <w:rsid w:val="00CF7D41"/>
    <w:rsid w:val="00CF7FF6"/>
    <w:rsid w:val="00D0017B"/>
    <w:rsid w:val="00D00331"/>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6CF"/>
    <w:rsid w:val="00D03732"/>
    <w:rsid w:val="00D03738"/>
    <w:rsid w:val="00D03943"/>
    <w:rsid w:val="00D03BF4"/>
    <w:rsid w:val="00D04331"/>
    <w:rsid w:val="00D04ADE"/>
    <w:rsid w:val="00D04E20"/>
    <w:rsid w:val="00D057A6"/>
    <w:rsid w:val="00D05824"/>
    <w:rsid w:val="00D05959"/>
    <w:rsid w:val="00D05FC6"/>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0D23"/>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44E"/>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BC2"/>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17DF0"/>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45F"/>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38B"/>
    <w:rsid w:val="00D27472"/>
    <w:rsid w:val="00D27485"/>
    <w:rsid w:val="00D275C7"/>
    <w:rsid w:val="00D27B51"/>
    <w:rsid w:val="00D300B3"/>
    <w:rsid w:val="00D30199"/>
    <w:rsid w:val="00D3071F"/>
    <w:rsid w:val="00D30893"/>
    <w:rsid w:val="00D3091A"/>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1EE"/>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5D"/>
    <w:rsid w:val="00D41180"/>
    <w:rsid w:val="00D41216"/>
    <w:rsid w:val="00D417AF"/>
    <w:rsid w:val="00D4187F"/>
    <w:rsid w:val="00D41DBB"/>
    <w:rsid w:val="00D41EB8"/>
    <w:rsid w:val="00D4207E"/>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B84"/>
    <w:rsid w:val="00D45C15"/>
    <w:rsid w:val="00D45D10"/>
    <w:rsid w:val="00D45DB2"/>
    <w:rsid w:val="00D45EAA"/>
    <w:rsid w:val="00D45EEB"/>
    <w:rsid w:val="00D45F55"/>
    <w:rsid w:val="00D46209"/>
    <w:rsid w:val="00D46480"/>
    <w:rsid w:val="00D465E2"/>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363"/>
    <w:rsid w:val="00D52457"/>
    <w:rsid w:val="00D52535"/>
    <w:rsid w:val="00D52580"/>
    <w:rsid w:val="00D52626"/>
    <w:rsid w:val="00D52704"/>
    <w:rsid w:val="00D5273D"/>
    <w:rsid w:val="00D52775"/>
    <w:rsid w:val="00D52E2F"/>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23"/>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A7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C7"/>
    <w:rsid w:val="00D63CE5"/>
    <w:rsid w:val="00D63E2D"/>
    <w:rsid w:val="00D63E43"/>
    <w:rsid w:val="00D63FF0"/>
    <w:rsid w:val="00D641D8"/>
    <w:rsid w:val="00D642E1"/>
    <w:rsid w:val="00D6465F"/>
    <w:rsid w:val="00D64A12"/>
    <w:rsid w:val="00D64AC7"/>
    <w:rsid w:val="00D65715"/>
    <w:rsid w:val="00D659B9"/>
    <w:rsid w:val="00D65A75"/>
    <w:rsid w:val="00D65B35"/>
    <w:rsid w:val="00D65B63"/>
    <w:rsid w:val="00D65DB3"/>
    <w:rsid w:val="00D65E50"/>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BFF"/>
    <w:rsid w:val="00D70CDF"/>
    <w:rsid w:val="00D70D6A"/>
    <w:rsid w:val="00D71084"/>
    <w:rsid w:val="00D713B8"/>
    <w:rsid w:val="00D71605"/>
    <w:rsid w:val="00D71950"/>
    <w:rsid w:val="00D7198E"/>
    <w:rsid w:val="00D71C8F"/>
    <w:rsid w:val="00D71D24"/>
    <w:rsid w:val="00D71F48"/>
    <w:rsid w:val="00D72151"/>
    <w:rsid w:val="00D722B9"/>
    <w:rsid w:val="00D723EB"/>
    <w:rsid w:val="00D72858"/>
    <w:rsid w:val="00D72862"/>
    <w:rsid w:val="00D72CC1"/>
    <w:rsid w:val="00D72D2A"/>
    <w:rsid w:val="00D72ECD"/>
    <w:rsid w:val="00D72F0E"/>
    <w:rsid w:val="00D7330F"/>
    <w:rsid w:val="00D73360"/>
    <w:rsid w:val="00D7364C"/>
    <w:rsid w:val="00D736D6"/>
    <w:rsid w:val="00D7392B"/>
    <w:rsid w:val="00D73971"/>
    <w:rsid w:val="00D73D31"/>
    <w:rsid w:val="00D73F6A"/>
    <w:rsid w:val="00D73FB0"/>
    <w:rsid w:val="00D740D9"/>
    <w:rsid w:val="00D74257"/>
    <w:rsid w:val="00D742D8"/>
    <w:rsid w:val="00D7464B"/>
    <w:rsid w:val="00D7481B"/>
    <w:rsid w:val="00D7488D"/>
    <w:rsid w:val="00D74B0D"/>
    <w:rsid w:val="00D74C9D"/>
    <w:rsid w:val="00D7515F"/>
    <w:rsid w:val="00D7528B"/>
    <w:rsid w:val="00D7548E"/>
    <w:rsid w:val="00D754C9"/>
    <w:rsid w:val="00D75673"/>
    <w:rsid w:val="00D75905"/>
    <w:rsid w:val="00D75B66"/>
    <w:rsid w:val="00D75BC0"/>
    <w:rsid w:val="00D75D65"/>
    <w:rsid w:val="00D76020"/>
    <w:rsid w:val="00D760CA"/>
    <w:rsid w:val="00D762D6"/>
    <w:rsid w:val="00D7653E"/>
    <w:rsid w:val="00D7681B"/>
    <w:rsid w:val="00D76929"/>
    <w:rsid w:val="00D76C56"/>
    <w:rsid w:val="00D76E5E"/>
    <w:rsid w:val="00D7712A"/>
    <w:rsid w:val="00D773D2"/>
    <w:rsid w:val="00D779E1"/>
    <w:rsid w:val="00D779F6"/>
    <w:rsid w:val="00D77A18"/>
    <w:rsid w:val="00D77A54"/>
    <w:rsid w:val="00D77DA0"/>
    <w:rsid w:val="00D77F07"/>
    <w:rsid w:val="00D800FF"/>
    <w:rsid w:val="00D8013A"/>
    <w:rsid w:val="00D8044B"/>
    <w:rsid w:val="00D8044C"/>
    <w:rsid w:val="00D80462"/>
    <w:rsid w:val="00D80728"/>
    <w:rsid w:val="00D80A20"/>
    <w:rsid w:val="00D80DD3"/>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2F2A"/>
    <w:rsid w:val="00D83074"/>
    <w:rsid w:val="00D83274"/>
    <w:rsid w:val="00D832E7"/>
    <w:rsid w:val="00D834B2"/>
    <w:rsid w:val="00D83DC1"/>
    <w:rsid w:val="00D844E6"/>
    <w:rsid w:val="00D84958"/>
    <w:rsid w:val="00D84CD7"/>
    <w:rsid w:val="00D84E1C"/>
    <w:rsid w:val="00D84EA4"/>
    <w:rsid w:val="00D852AC"/>
    <w:rsid w:val="00D852B2"/>
    <w:rsid w:val="00D85784"/>
    <w:rsid w:val="00D8581A"/>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6D9"/>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B35"/>
    <w:rsid w:val="00DA0F5D"/>
    <w:rsid w:val="00DA0F7A"/>
    <w:rsid w:val="00DA12C4"/>
    <w:rsid w:val="00DA13FA"/>
    <w:rsid w:val="00DA149A"/>
    <w:rsid w:val="00DA16DD"/>
    <w:rsid w:val="00DA1BAF"/>
    <w:rsid w:val="00DA1C77"/>
    <w:rsid w:val="00DA1C7C"/>
    <w:rsid w:val="00DA1D53"/>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336"/>
    <w:rsid w:val="00DA55C2"/>
    <w:rsid w:val="00DA56D3"/>
    <w:rsid w:val="00DA573E"/>
    <w:rsid w:val="00DA59A0"/>
    <w:rsid w:val="00DA5B34"/>
    <w:rsid w:val="00DA609A"/>
    <w:rsid w:val="00DA6773"/>
    <w:rsid w:val="00DA67A9"/>
    <w:rsid w:val="00DA6F6D"/>
    <w:rsid w:val="00DA6FDD"/>
    <w:rsid w:val="00DA7043"/>
    <w:rsid w:val="00DA710B"/>
    <w:rsid w:val="00DA7669"/>
    <w:rsid w:val="00DA77F5"/>
    <w:rsid w:val="00DA7D7D"/>
    <w:rsid w:val="00DB0130"/>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AFF"/>
    <w:rsid w:val="00DB3C12"/>
    <w:rsid w:val="00DB3C1D"/>
    <w:rsid w:val="00DB3C20"/>
    <w:rsid w:val="00DB3CB1"/>
    <w:rsid w:val="00DB3D18"/>
    <w:rsid w:val="00DB3E2A"/>
    <w:rsid w:val="00DB3EC0"/>
    <w:rsid w:val="00DB4294"/>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0F16"/>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4D"/>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B52"/>
    <w:rsid w:val="00DC7C74"/>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247"/>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9E2"/>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7AC"/>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0FE"/>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DF7FB1"/>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8D4"/>
    <w:rsid w:val="00E029FA"/>
    <w:rsid w:val="00E02A8F"/>
    <w:rsid w:val="00E02D4F"/>
    <w:rsid w:val="00E02D5E"/>
    <w:rsid w:val="00E02D6D"/>
    <w:rsid w:val="00E02FA0"/>
    <w:rsid w:val="00E02FD2"/>
    <w:rsid w:val="00E03231"/>
    <w:rsid w:val="00E0327B"/>
    <w:rsid w:val="00E03392"/>
    <w:rsid w:val="00E036A1"/>
    <w:rsid w:val="00E03CA3"/>
    <w:rsid w:val="00E040AE"/>
    <w:rsid w:val="00E042DD"/>
    <w:rsid w:val="00E046D9"/>
    <w:rsid w:val="00E0477B"/>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4DE"/>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242"/>
    <w:rsid w:val="00E113A2"/>
    <w:rsid w:val="00E11491"/>
    <w:rsid w:val="00E11533"/>
    <w:rsid w:val="00E11595"/>
    <w:rsid w:val="00E11BE1"/>
    <w:rsid w:val="00E11E3C"/>
    <w:rsid w:val="00E11FBC"/>
    <w:rsid w:val="00E1214C"/>
    <w:rsid w:val="00E124D7"/>
    <w:rsid w:val="00E12552"/>
    <w:rsid w:val="00E12613"/>
    <w:rsid w:val="00E127A1"/>
    <w:rsid w:val="00E12901"/>
    <w:rsid w:val="00E12A79"/>
    <w:rsid w:val="00E12C9C"/>
    <w:rsid w:val="00E12CCF"/>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277"/>
    <w:rsid w:val="00E17587"/>
    <w:rsid w:val="00E1785D"/>
    <w:rsid w:val="00E17ABC"/>
    <w:rsid w:val="00E17B26"/>
    <w:rsid w:val="00E17CA0"/>
    <w:rsid w:val="00E17D24"/>
    <w:rsid w:val="00E17D67"/>
    <w:rsid w:val="00E17DDB"/>
    <w:rsid w:val="00E17F0E"/>
    <w:rsid w:val="00E20143"/>
    <w:rsid w:val="00E2021A"/>
    <w:rsid w:val="00E204A0"/>
    <w:rsid w:val="00E2057B"/>
    <w:rsid w:val="00E20610"/>
    <w:rsid w:val="00E20769"/>
    <w:rsid w:val="00E20822"/>
    <w:rsid w:val="00E209B6"/>
    <w:rsid w:val="00E20A77"/>
    <w:rsid w:val="00E20B1D"/>
    <w:rsid w:val="00E20BBB"/>
    <w:rsid w:val="00E20C16"/>
    <w:rsid w:val="00E20D9E"/>
    <w:rsid w:val="00E21027"/>
    <w:rsid w:val="00E212FF"/>
    <w:rsid w:val="00E21419"/>
    <w:rsid w:val="00E2141F"/>
    <w:rsid w:val="00E21C70"/>
    <w:rsid w:val="00E2226A"/>
    <w:rsid w:val="00E22411"/>
    <w:rsid w:val="00E22463"/>
    <w:rsid w:val="00E2247E"/>
    <w:rsid w:val="00E224BA"/>
    <w:rsid w:val="00E225D8"/>
    <w:rsid w:val="00E226A3"/>
    <w:rsid w:val="00E22932"/>
    <w:rsid w:val="00E22A29"/>
    <w:rsid w:val="00E22B14"/>
    <w:rsid w:val="00E22E90"/>
    <w:rsid w:val="00E22ED9"/>
    <w:rsid w:val="00E234B5"/>
    <w:rsid w:val="00E23530"/>
    <w:rsid w:val="00E23888"/>
    <w:rsid w:val="00E239CB"/>
    <w:rsid w:val="00E23CFA"/>
    <w:rsid w:val="00E23FE5"/>
    <w:rsid w:val="00E23FF4"/>
    <w:rsid w:val="00E24027"/>
    <w:rsid w:val="00E2406F"/>
    <w:rsid w:val="00E24073"/>
    <w:rsid w:val="00E2417A"/>
    <w:rsid w:val="00E24345"/>
    <w:rsid w:val="00E24554"/>
    <w:rsid w:val="00E2468E"/>
    <w:rsid w:val="00E248B9"/>
    <w:rsid w:val="00E2497A"/>
    <w:rsid w:val="00E24AEF"/>
    <w:rsid w:val="00E24D54"/>
    <w:rsid w:val="00E24D60"/>
    <w:rsid w:val="00E24EB7"/>
    <w:rsid w:val="00E25687"/>
    <w:rsid w:val="00E25691"/>
    <w:rsid w:val="00E257C0"/>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168"/>
    <w:rsid w:val="00E34323"/>
    <w:rsid w:val="00E34331"/>
    <w:rsid w:val="00E343CA"/>
    <w:rsid w:val="00E34468"/>
    <w:rsid w:val="00E3469A"/>
    <w:rsid w:val="00E348DC"/>
    <w:rsid w:val="00E34A9E"/>
    <w:rsid w:val="00E34CDB"/>
    <w:rsid w:val="00E34CFC"/>
    <w:rsid w:val="00E34D0E"/>
    <w:rsid w:val="00E34D8E"/>
    <w:rsid w:val="00E34E3F"/>
    <w:rsid w:val="00E34EBC"/>
    <w:rsid w:val="00E34F3E"/>
    <w:rsid w:val="00E34FB9"/>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471"/>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8F6"/>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730"/>
    <w:rsid w:val="00E43A14"/>
    <w:rsid w:val="00E43C50"/>
    <w:rsid w:val="00E43CD0"/>
    <w:rsid w:val="00E441A1"/>
    <w:rsid w:val="00E44311"/>
    <w:rsid w:val="00E444B6"/>
    <w:rsid w:val="00E4467A"/>
    <w:rsid w:val="00E44845"/>
    <w:rsid w:val="00E448E1"/>
    <w:rsid w:val="00E44D1F"/>
    <w:rsid w:val="00E44E97"/>
    <w:rsid w:val="00E45351"/>
    <w:rsid w:val="00E45424"/>
    <w:rsid w:val="00E45488"/>
    <w:rsid w:val="00E455AD"/>
    <w:rsid w:val="00E458E9"/>
    <w:rsid w:val="00E45926"/>
    <w:rsid w:val="00E45BD6"/>
    <w:rsid w:val="00E45E38"/>
    <w:rsid w:val="00E45F10"/>
    <w:rsid w:val="00E45F4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5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B50"/>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017"/>
    <w:rsid w:val="00E66216"/>
    <w:rsid w:val="00E6623C"/>
    <w:rsid w:val="00E66581"/>
    <w:rsid w:val="00E66815"/>
    <w:rsid w:val="00E66D1A"/>
    <w:rsid w:val="00E67025"/>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957"/>
    <w:rsid w:val="00E71A58"/>
    <w:rsid w:val="00E71A84"/>
    <w:rsid w:val="00E71D39"/>
    <w:rsid w:val="00E71E7D"/>
    <w:rsid w:val="00E722FE"/>
    <w:rsid w:val="00E725BE"/>
    <w:rsid w:val="00E7261E"/>
    <w:rsid w:val="00E72674"/>
    <w:rsid w:val="00E7279D"/>
    <w:rsid w:val="00E72C1E"/>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1F"/>
    <w:rsid w:val="00E751A3"/>
    <w:rsid w:val="00E751EA"/>
    <w:rsid w:val="00E75239"/>
    <w:rsid w:val="00E75257"/>
    <w:rsid w:val="00E753B5"/>
    <w:rsid w:val="00E75516"/>
    <w:rsid w:val="00E756FD"/>
    <w:rsid w:val="00E7573B"/>
    <w:rsid w:val="00E75922"/>
    <w:rsid w:val="00E759E2"/>
    <w:rsid w:val="00E75A5F"/>
    <w:rsid w:val="00E75A60"/>
    <w:rsid w:val="00E75B02"/>
    <w:rsid w:val="00E75F3F"/>
    <w:rsid w:val="00E75FFC"/>
    <w:rsid w:val="00E7643D"/>
    <w:rsid w:val="00E764AE"/>
    <w:rsid w:val="00E765FC"/>
    <w:rsid w:val="00E76785"/>
    <w:rsid w:val="00E7681B"/>
    <w:rsid w:val="00E76B27"/>
    <w:rsid w:val="00E76B65"/>
    <w:rsid w:val="00E76B6C"/>
    <w:rsid w:val="00E76B81"/>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05"/>
    <w:rsid w:val="00E81E1B"/>
    <w:rsid w:val="00E82004"/>
    <w:rsid w:val="00E820EF"/>
    <w:rsid w:val="00E8227C"/>
    <w:rsid w:val="00E8228F"/>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0E2"/>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DEB"/>
    <w:rsid w:val="00EA0E20"/>
    <w:rsid w:val="00EA103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9C2"/>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5EE0"/>
    <w:rsid w:val="00EA60F9"/>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A7F4A"/>
    <w:rsid w:val="00EB006A"/>
    <w:rsid w:val="00EB0223"/>
    <w:rsid w:val="00EB069A"/>
    <w:rsid w:val="00EB0798"/>
    <w:rsid w:val="00EB088D"/>
    <w:rsid w:val="00EB090B"/>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4FE4"/>
    <w:rsid w:val="00EB51C1"/>
    <w:rsid w:val="00EB545D"/>
    <w:rsid w:val="00EB575F"/>
    <w:rsid w:val="00EB57AC"/>
    <w:rsid w:val="00EB5B2E"/>
    <w:rsid w:val="00EB5C5B"/>
    <w:rsid w:val="00EB5E59"/>
    <w:rsid w:val="00EB6010"/>
    <w:rsid w:val="00EB60D2"/>
    <w:rsid w:val="00EB62A3"/>
    <w:rsid w:val="00EB6455"/>
    <w:rsid w:val="00EB65FB"/>
    <w:rsid w:val="00EB6960"/>
    <w:rsid w:val="00EB6D8A"/>
    <w:rsid w:val="00EB700D"/>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2F5B"/>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89E"/>
    <w:rsid w:val="00EC5D5E"/>
    <w:rsid w:val="00EC606A"/>
    <w:rsid w:val="00EC6250"/>
    <w:rsid w:val="00EC6299"/>
    <w:rsid w:val="00EC6307"/>
    <w:rsid w:val="00EC6506"/>
    <w:rsid w:val="00EC667A"/>
    <w:rsid w:val="00EC6709"/>
    <w:rsid w:val="00EC6735"/>
    <w:rsid w:val="00EC6877"/>
    <w:rsid w:val="00EC6A0C"/>
    <w:rsid w:val="00EC6A82"/>
    <w:rsid w:val="00EC6B48"/>
    <w:rsid w:val="00EC6B62"/>
    <w:rsid w:val="00EC6B70"/>
    <w:rsid w:val="00EC6F63"/>
    <w:rsid w:val="00EC6FB6"/>
    <w:rsid w:val="00EC7185"/>
    <w:rsid w:val="00EC72D3"/>
    <w:rsid w:val="00EC7523"/>
    <w:rsid w:val="00EC77FE"/>
    <w:rsid w:val="00EC78D2"/>
    <w:rsid w:val="00EC7922"/>
    <w:rsid w:val="00EC7BB9"/>
    <w:rsid w:val="00EC7EEB"/>
    <w:rsid w:val="00EC7FC2"/>
    <w:rsid w:val="00ED0374"/>
    <w:rsid w:val="00ED0839"/>
    <w:rsid w:val="00ED09BD"/>
    <w:rsid w:val="00ED0B0F"/>
    <w:rsid w:val="00ED1BEB"/>
    <w:rsid w:val="00ED1E0E"/>
    <w:rsid w:val="00ED1E19"/>
    <w:rsid w:val="00ED1FE6"/>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7A4"/>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1D"/>
    <w:rsid w:val="00ED6AC0"/>
    <w:rsid w:val="00ED6B0F"/>
    <w:rsid w:val="00ED6DBF"/>
    <w:rsid w:val="00ED7170"/>
    <w:rsid w:val="00ED747B"/>
    <w:rsid w:val="00ED7897"/>
    <w:rsid w:val="00ED7898"/>
    <w:rsid w:val="00ED7DBB"/>
    <w:rsid w:val="00ED7E0D"/>
    <w:rsid w:val="00EE0108"/>
    <w:rsid w:val="00EE01FD"/>
    <w:rsid w:val="00EE0207"/>
    <w:rsid w:val="00EE02A5"/>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413"/>
    <w:rsid w:val="00EF0558"/>
    <w:rsid w:val="00EF0712"/>
    <w:rsid w:val="00EF0732"/>
    <w:rsid w:val="00EF0C40"/>
    <w:rsid w:val="00EF0F30"/>
    <w:rsid w:val="00EF106E"/>
    <w:rsid w:val="00EF119F"/>
    <w:rsid w:val="00EF126F"/>
    <w:rsid w:val="00EF1273"/>
    <w:rsid w:val="00EF144F"/>
    <w:rsid w:val="00EF1872"/>
    <w:rsid w:val="00EF1C6E"/>
    <w:rsid w:val="00EF1D8B"/>
    <w:rsid w:val="00EF2130"/>
    <w:rsid w:val="00EF21E2"/>
    <w:rsid w:val="00EF244F"/>
    <w:rsid w:val="00EF2787"/>
    <w:rsid w:val="00EF27BC"/>
    <w:rsid w:val="00EF28A9"/>
    <w:rsid w:val="00EF2A09"/>
    <w:rsid w:val="00EF2B8A"/>
    <w:rsid w:val="00EF2BD8"/>
    <w:rsid w:val="00EF2D1E"/>
    <w:rsid w:val="00EF2D60"/>
    <w:rsid w:val="00EF2E6E"/>
    <w:rsid w:val="00EF2E72"/>
    <w:rsid w:val="00EF32D7"/>
    <w:rsid w:val="00EF331E"/>
    <w:rsid w:val="00EF359C"/>
    <w:rsid w:val="00EF3830"/>
    <w:rsid w:val="00EF38E7"/>
    <w:rsid w:val="00EF401B"/>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96"/>
    <w:rsid w:val="00F029BE"/>
    <w:rsid w:val="00F02C0E"/>
    <w:rsid w:val="00F02C3A"/>
    <w:rsid w:val="00F02C51"/>
    <w:rsid w:val="00F02E05"/>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0FED"/>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585"/>
    <w:rsid w:val="00F14919"/>
    <w:rsid w:val="00F1491B"/>
    <w:rsid w:val="00F1499E"/>
    <w:rsid w:val="00F14CA3"/>
    <w:rsid w:val="00F150C8"/>
    <w:rsid w:val="00F15952"/>
    <w:rsid w:val="00F15D5C"/>
    <w:rsid w:val="00F15E79"/>
    <w:rsid w:val="00F16062"/>
    <w:rsid w:val="00F1612C"/>
    <w:rsid w:val="00F162C9"/>
    <w:rsid w:val="00F16509"/>
    <w:rsid w:val="00F1650A"/>
    <w:rsid w:val="00F165C9"/>
    <w:rsid w:val="00F167F1"/>
    <w:rsid w:val="00F1695B"/>
    <w:rsid w:val="00F16A84"/>
    <w:rsid w:val="00F16C05"/>
    <w:rsid w:val="00F16C77"/>
    <w:rsid w:val="00F16E0A"/>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33B"/>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27B79"/>
    <w:rsid w:val="00F30088"/>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572"/>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8C"/>
    <w:rsid w:val="00F33DF2"/>
    <w:rsid w:val="00F33F37"/>
    <w:rsid w:val="00F345B8"/>
    <w:rsid w:val="00F348CA"/>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0C35"/>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4F0"/>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950"/>
    <w:rsid w:val="00F50C96"/>
    <w:rsid w:val="00F50D69"/>
    <w:rsid w:val="00F50E07"/>
    <w:rsid w:val="00F50E80"/>
    <w:rsid w:val="00F5108B"/>
    <w:rsid w:val="00F51099"/>
    <w:rsid w:val="00F510FB"/>
    <w:rsid w:val="00F5128F"/>
    <w:rsid w:val="00F51366"/>
    <w:rsid w:val="00F516D0"/>
    <w:rsid w:val="00F517C7"/>
    <w:rsid w:val="00F517EC"/>
    <w:rsid w:val="00F51BD3"/>
    <w:rsid w:val="00F51E25"/>
    <w:rsid w:val="00F51E9F"/>
    <w:rsid w:val="00F51F3B"/>
    <w:rsid w:val="00F52062"/>
    <w:rsid w:val="00F52487"/>
    <w:rsid w:val="00F525F8"/>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218"/>
    <w:rsid w:val="00F55502"/>
    <w:rsid w:val="00F557CF"/>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0BBA"/>
    <w:rsid w:val="00F60F30"/>
    <w:rsid w:val="00F61224"/>
    <w:rsid w:val="00F6128E"/>
    <w:rsid w:val="00F61366"/>
    <w:rsid w:val="00F6158E"/>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85E"/>
    <w:rsid w:val="00F63C63"/>
    <w:rsid w:val="00F63DBF"/>
    <w:rsid w:val="00F63F94"/>
    <w:rsid w:val="00F6433F"/>
    <w:rsid w:val="00F64425"/>
    <w:rsid w:val="00F6442F"/>
    <w:rsid w:val="00F64445"/>
    <w:rsid w:val="00F64717"/>
    <w:rsid w:val="00F64838"/>
    <w:rsid w:val="00F64C6C"/>
    <w:rsid w:val="00F65601"/>
    <w:rsid w:val="00F657BB"/>
    <w:rsid w:val="00F6592B"/>
    <w:rsid w:val="00F65995"/>
    <w:rsid w:val="00F65BF9"/>
    <w:rsid w:val="00F65C86"/>
    <w:rsid w:val="00F65D2B"/>
    <w:rsid w:val="00F65D3F"/>
    <w:rsid w:val="00F660CF"/>
    <w:rsid w:val="00F66854"/>
    <w:rsid w:val="00F66AA3"/>
    <w:rsid w:val="00F66D47"/>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7C"/>
    <w:rsid w:val="00F720FE"/>
    <w:rsid w:val="00F7230E"/>
    <w:rsid w:val="00F72326"/>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566"/>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8F"/>
    <w:rsid w:val="00F858CE"/>
    <w:rsid w:val="00F85E65"/>
    <w:rsid w:val="00F85E86"/>
    <w:rsid w:val="00F861F0"/>
    <w:rsid w:val="00F86261"/>
    <w:rsid w:val="00F8635C"/>
    <w:rsid w:val="00F863AA"/>
    <w:rsid w:val="00F86E2B"/>
    <w:rsid w:val="00F871A7"/>
    <w:rsid w:val="00F871B1"/>
    <w:rsid w:val="00F871BD"/>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C2F"/>
    <w:rsid w:val="00F97D47"/>
    <w:rsid w:val="00F97E56"/>
    <w:rsid w:val="00F97E60"/>
    <w:rsid w:val="00FA0471"/>
    <w:rsid w:val="00FA04DD"/>
    <w:rsid w:val="00FA0B93"/>
    <w:rsid w:val="00FA0BA3"/>
    <w:rsid w:val="00FA0BFF"/>
    <w:rsid w:val="00FA0D60"/>
    <w:rsid w:val="00FA0F1C"/>
    <w:rsid w:val="00FA171F"/>
    <w:rsid w:val="00FA186C"/>
    <w:rsid w:val="00FA1F5F"/>
    <w:rsid w:val="00FA253C"/>
    <w:rsid w:val="00FA2641"/>
    <w:rsid w:val="00FA26AB"/>
    <w:rsid w:val="00FA275A"/>
    <w:rsid w:val="00FA29D5"/>
    <w:rsid w:val="00FA2A6C"/>
    <w:rsid w:val="00FA2B9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7063"/>
    <w:rsid w:val="00FA7170"/>
    <w:rsid w:val="00FA71C6"/>
    <w:rsid w:val="00FA71F9"/>
    <w:rsid w:val="00FA7406"/>
    <w:rsid w:val="00FA7A70"/>
    <w:rsid w:val="00FB0084"/>
    <w:rsid w:val="00FB04D3"/>
    <w:rsid w:val="00FB05DA"/>
    <w:rsid w:val="00FB06FA"/>
    <w:rsid w:val="00FB0CCC"/>
    <w:rsid w:val="00FB0DA1"/>
    <w:rsid w:val="00FB0F75"/>
    <w:rsid w:val="00FB1766"/>
    <w:rsid w:val="00FB182D"/>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177"/>
    <w:rsid w:val="00FB7211"/>
    <w:rsid w:val="00FB7286"/>
    <w:rsid w:val="00FB74EE"/>
    <w:rsid w:val="00FB756E"/>
    <w:rsid w:val="00FB75C2"/>
    <w:rsid w:val="00FB75CB"/>
    <w:rsid w:val="00FB7728"/>
    <w:rsid w:val="00FB7E1A"/>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A21"/>
    <w:rsid w:val="00FC2F13"/>
    <w:rsid w:val="00FC302B"/>
    <w:rsid w:val="00FC34FE"/>
    <w:rsid w:val="00FC3584"/>
    <w:rsid w:val="00FC3894"/>
    <w:rsid w:val="00FC401C"/>
    <w:rsid w:val="00FC406E"/>
    <w:rsid w:val="00FC4181"/>
    <w:rsid w:val="00FC4289"/>
    <w:rsid w:val="00FC42DB"/>
    <w:rsid w:val="00FC47F5"/>
    <w:rsid w:val="00FC49E0"/>
    <w:rsid w:val="00FC4A31"/>
    <w:rsid w:val="00FC4C0B"/>
    <w:rsid w:val="00FC4CE1"/>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679"/>
    <w:rsid w:val="00FD2911"/>
    <w:rsid w:val="00FD2BDD"/>
    <w:rsid w:val="00FD2FB0"/>
    <w:rsid w:val="00FD3078"/>
    <w:rsid w:val="00FD31BC"/>
    <w:rsid w:val="00FD32EE"/>
    <w:rsid w:val="00FD3385"/>
    <w:rsid w:val="00FD3D95"/>
    <w:rsid w:val="00FD3E3D"/>
    <w:rsid w:val="00FD405D"/>
    <w:rsid w:val="00FD431B"/>
    <w:rsid w:val="00FD432A"/>
    <w:rsid w:val="00FD4382"/>
    <w:rsid w:val="00FD45AF"/>
    <w:rsid w:val="00FD461D"/>
    <w:rsid w:val="00FD463C"/>
    <w:rsid w:val="00FD4817"/>
    <w:rsid w:val="00FD4A2B"/>
    <w:rsid w:val="00FD4CB6"/>
    <w:rsid w:val="00FD4D48"/>
    <w:rsid w:val="00FD4E27"/>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3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4B2"/>
    <w:rsid w:val="00FE68A9"/>
    <w:rsid w:val="00FE6917"/>
    <w:rsid w:val="00FE6BFC"/>
    <w:rsid w:val="00FE6C58"/>
    <w:rsid w:val="00FE6D41"/>
    <w:rsid w:val="00FE6D91"/>
    <w:rsid w:val="00FE72FD"/>
    <w:rsid w:val="00FE760D"/>
    <w:rsid w:val="00FE76A6"/>
    <w:rsid w:val="00FE7A20"/>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DD1"/>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 w:val="00FF7E9D"/>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02A85"/>
    <w:rsid w:val="004201A7"/>
    <w:rsid w:val="00433D2A"/>
    <w:rsid w:val="00437EC5"/>
    <w:rsid w:val="00472B0F"/>
    <w:rsid w:val="00594CD1"/>
    <w:rsid w:val="005A65F9"/>
    <w:rsid w:val="005D069E"/>
    <w:rsid w:val="005E7328"/>
    <w:rsid w:val="00615863"/>
    <w:rsid w:val="00680D2A"/>
    <w:rsid w:val="006C105F"/>
    <w:rsid w:val="006F3511"/>
    <w:rsid w:val="007A3ED1"/>
    <w:rsid w:val="007C3517"/>
    <w:rsid w:val="007C5992"/>
    <w:rsid w:val="00887284"/>
    <w:rsid w:val="008B593C"/>
    <w:rsid w:val="008F5858"/>
    <w:rsid w:val="00971DB6"/>
    <w:rsid w:val="009811BF"/>
    <w:rsid w:val="009952B4"/>
    <w:rsid w:val="009B0CFA"/>
    <w:rsid w:val="009B2B27"/>
    <w:rsid w:val="009D1BC8"/>
    <w:rsid w:val="009E52A6"/>
    <w:rsid w:val="00A02DBE"/>
    <w:rsid w:val="00A82019"/>
    <w:rsid w:val="00AF6906"/>
    <w:rsid w:val="00B06863"/>
    <w:rsid w:val="00B118B0"/>
    <w:rsid w:val="00B1280E"/>
    <w:rsid w:val="00B839B8"/>
    <w:rsid w:val="00BB7265"/>
    <w:rsid w:val="00BC08A4"/>
    <w:rsid w:val="00C10F98"/>
    <w:rsid w:val="00C16FF0"/>
    <w:rsid w:val="00CA3886"/>
    <w:rsid w:val="00CC0B29"/>
    <w:rsid w:val="00CE46BF"/>
    <w:rsid w:val="00CE5C3C"/>
    <w:rsid w:val="00CF1557"/>
    <w:rsid w:val="00D22E64"/>
    <w:rsid w:val="00D454BB"/>
    <w:rsid w:val="00DB3D18"/>
    <w:rsid w:val="00E120D1"/>
    <w:rsid w:val="00E24D54"/>
    <w:rsid w:val="00E74DB5"/>
    <w:rsid w:val="00E92B57"/>
    <w:rsid w:val="00EA4406"/>
    <w:rsid w:val="00EA4670"/>
    <w:rsid w:val="00EB33B8"/>
    <w:rsid w:val="00EB6731"/>
    <w:rsid w:val="00F012C5"/>
    <w:rsid w:val="00F758F3"/>
    <w:rsid w:val="00F83D1A"/>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308782</TotalTime>
  <Pages>774</Pages>
  <Words>302636</Words>
  <Characters>1376998</Characters>
  <Application>Microsoft Office Word</Application>
  <DocSecurity>0</DocSecurity>
  <Lines>57374</Lines>
  <Paragraphs>54181</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1625453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17919</cp:revision>
  <dcterms:created xsi:type="dcterms:W3CDTF">2021-10-07T19:35:00Z</dcterms:created>
  <dcterms:modified xsi:type="dcterms:W3CDTF">2025-10-10T01:07:00Z</dcterms:modified>
</cp:coreProperties>
</file>