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7A87B" w14:textId="5116B82B" w:rsidR="00456D58" w:rsidRPr="00F87C6A" w:rsidRDefault="00456D58" w:rsidP="00456D58">
      <w:pPr>
        <w:pBdr>
          <w:bottom w:val="single" w:sz="4" w:space="1" w:color="auto"/>
        </w:pBdr>
        <w:jc w:val="center"/>
        <w:rPr>
          <w:rFonts w:ascii="Goudy Old Style" w:hAnsi="Goudy Old Style" w:cs="Times New Roman"/>
          <w:b/>
          <w:sz w:val="40"/>
        </w:rPr>
      </w:pPr>
      <w:r>
        <w:rPr>
          <w:rFonts w:ascii="Goudy Old Style" w:hAnsi="Goudy Old Style" w:cs="Times New Roman"/>
          <w:b/>
          <w:sz w:val="40"/>
        </w:rPr>
        <w:t>X</w:t>
      </w:r>
      <w:r w:rsidRPr="00F87C6A">
        <w:rPr>
          <w:rFonts w:ascii="Goudy Old Style" w:hAnsi="Goudy Old Style" w:cs="Times New Roman"/>
          <w:b/>
          <w:sz w:val="40"/>
        </w:rPr>
        <w:t xml:space="preserve"> - </w:t>
      </w:r>
      <w:r w:rsidR="007E3499">
        <w:rPr>
          <w:rFonts w:ascii="Goudy Old Style" w:hAnsi="Goudy Old Style" w:cs="Times New Roman"/>
          <w:b/>
          <w:sz w:val="40"/>
        </w:rPr>
        <w:t>Inversion</w:t>
      </w:r>
      <w:r>
        <w:rPr>
          <w:rFonts w:ascii="Goudy Old Style" w:hAnsi="Goudy Old Style" w:cs="Times New Roman"/>
          <w:b/>
          <w:sz w:val="40"/>
        </w:rPr>
        <w:t>:</w:t>
      </w:r>
    </w:p>
    <w:p w14:paraId="67F72E0E" w14:textId="20BBC256"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7E3499">
        <w:rPr>
          <w:rFonts w:ascii="Goudy Old Style" w:hAnsi="Goudy Old Style" w:cs="Times New Roman"/>
          <w:i/>
          <w:sz w:val="28"/>
        </w:rPr>
        <w:t>Dictate power through reversal of abilities</w:t>
      </w:r>
      <w:r w:rsidRPr="00213E12">
        <w:rPr>
          <w:rFonts w:ascii="Goudy Old Style" w:hAnsi="Goudy Old Style" w:cs="Times New Roman"/>
          <w:i/>
          <w:sz w:val="28"/>
        </w:rPr>
        <w:t>”</w:t>
      </w:r>
    </w:p>
    <w:p w14:paraId="10AEB1D8" w14:textId="09A0A0D9"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sidR="002B2B0D">
        <w:rPr>
          <w:rFonts w:ascii="Goudy Old Style" w:hAnsi="Goudy Old Style" w:cs="Times New Roman"/>
          <w:b/>
          <w:i/>
          <w:sz w:val="28"/>
        </w:rPr>
        <w:t>50</w:t>
      </w:r>
      <w:r w:rsidRPr="00213E12">
        <w:rPr>
          <w:rFonts w:ascii="Goudy Old Style" w:hAnsi="Goudy Old Style" w:cs="Times New Roman"/>
          <w:b/>
          <w:i/>
          <w:sz w:val="28"/>
        </w:rPr>
        <w:t xml:space="preserve"> (</w:t>
      </w:r>
      <w:r w:rsidR="002B2B0D">
        <w:rPr>
          <w:rFonts w:ascii="Goudy Old Style" w:hAnsi="Goudy Old Style" w:cs="Times New Roman"/>
          <w:b/>
          <w:i/>
          <w:sz w:val="28"/>
        </w:rPr>
        <w:t>70</w:t>
      </w:r>
      <w:r w:rsidRPr="00213E12">
        <w:rPr>
          <w:rFonts w:ascii="Goudy Old Style" w:hAnsi="Goudy Old Style" w:cs="Times New Roman"/>
          <w:b/>
          <w:i/>
          <w:sz w:val="28"/>
        </w:rPr>
        <w:t xml:space="preserve"> – </w:t>
      </w:r>
      <w:r w:rsidR="002B2B0D">
        <w:rPr>
          <w:rFonts w:ascii="Goudy Old Style" w:hAnsi="Goudy Old Style" w:cs="Times New Roman"/>
          <w:b/>
          <w:i/>
          <w:sz w:val="28"/>
        </w:rPr>
        <w:t>Cleric, Monk, Warlock)</w:t>
      </w:r>
    </w:p>
    <w:p w14:paraId="18E96E62" w14:textId="77777777"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E3C60F2" w14:textId="00F37AAD"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w:t>
      </w:r>
      <w:r w:rsidR="002B2B0D">
        <w:rPr>
          <w:rFonts w:ascii="Goudy Old Style" w:hAnsi="Goudy Old Style" w:cs="Times New Roman"/>
          <w:b/>
          <w:i/>
          <w:sz w:val="28"/>
        </w:rPr>
        <w:t>10</w:t>
      </w:r>
    </w:p>
    <w:p w14:paraId="7D5FF85B" w14:textId="4548BAC0"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F17312">
        <w:rPr>
          <w:rFonts w:ascii="Goudy Old Style" w:hAnsi="Goudy Old Style" w:cs="Times New Roman"/>
          <w:b/>
          <w:i/>
          <w:sz w:val="28"/>
        </w:rPr>
        <w:t>F</w:t>
      </w:r>
    </w:p>
    <w:p w14:paraId="65C7B018" w14:textId="753A164A"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F17312">
        <w:rPr>
          <w:rFonts w:ascii="Goudy Old Style" w:hAnsi="Goudy Old Style" w:cs="Times New Roman"/>
          <w:b/>
          <w:i/>
          <w:sz w:val="28"/>
        </w:rPr>
        <w:t>Sync</w:t>
      </w:r>
    </w:p>
    <w:p w14:paraId="38BB7E6F" w14:textId="6F486DEA"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F17312">
        <w:rPr>
          <w:rFonts w:ascii="Goudy Old Style" w:hAnsi="Goudy Old Style" w:cs="Times New Roman"/>
          <w:b/>
          <w:i/>
          <w:sz w:val="28"/>
        </w:rPr>
        <w:t>Soul</w:t>
      </w:r>
    </w:p>
    <w:p w14:paraId="0BEE2984" w14:textId="3F5315EC"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F17312">
        <w:rPr>
          <w:rFonts w:ascii="Goudy Old Style" w:hAnsi="Goudy Old Style" w:cs="Times New Roman"/>
          <w:b/>
          <w:i/>
          <w:sz w:val="28"/>
        </w:rPr>
        <w:t>Combat</w:t>
      </w:r>
    </w:p>
    <w:p w14:paraId="4ABB617A" w14:textId="77777777" w:rsidR="00456D58" w:rsidRPr="00213E12" w:rsidRDefault="00456D58" w:rsidP="00456D58">
      <w:pPr>
        <w:jc w:val="center"/>
        <w:rPr>
          <w:rFonts w:ascii="Goudy Old Style" w:hAnsi="Goudy Old Style" w:cs="Times New Roman"/>
          <w:i/>
          <w:sz w:val="28"/>
        </w:rPr>
      </w:pPr>
    </w:p>
    <w:p w14:paraId="11976BD3" w14:textId="6E36B859" w:rsidR="00456D58" w:rsidRPr="00DF5902" w:rsidRDefault="00456D58" w:rsidP="00456D58">
      <w:pPr>
        <w:pStyle w:val="ListParagraph"/>
        <w:numPr>
          <w:ilvl w:val="0"/>
          <w:numId w:val="1"/>
        </w:numPr>
        <w:pBdr>
          <w:bottom w:val="single" w:sz="4" w:space="1" w:color="auto"/>
        </w:pBdr>
        <w:rPr>
          <w:rFonts w:ascii="Goudy Old Style" w:hAnsi="Goudy Old Style" w:cs="Times New Roman"/>
          <w:b/>
          <w:sz w:val="28"/>
        </w:rPr>
      </w:pPr>
      <w:r w:rsidRPr="00DF5902">
        <w:rPr>
          <w:rFonts w:ascii="Goudy Old Style" w:hAnsi="Goudy Old Style" w:cs="Times New Roman"/>
          <w:b/>
          <w:sz w:val="28"/>
        </w:rPr>
        <w:t>1</w:t>
      </w:r>
      <w:r w:rsidRPr="00DF5902">
        <w:rPr>
          <w:rFonts w:ascii="Goudy Old Style" w:hAnsi="Goudy Old Style" w:cs="Times New Roman"/>
          <w:b/>
          <w:sz w:val="28"/>
          <w:vertAlign w:val="superscript"/>
        </w:rPr>
        <w:t>st</w:t>
      </w:r>
      <w:r w:rsidRPr="00DF5902">
        <w:rPr>
          <w:rFonts w:ascii="Goudy Old Style" w:hAnsi="Goudy Old Style" w:cs="Times New Roman"/>
          <w:b/>
          <w:sz w:val="28"/>
        </w:rPr>
        <w:t xml:space="preserve"> Level – </w:t>
      </w:r>
      <w:r w:rsidR="007E3499">
        <w:rPr>
          <w:rFonts w:ascii="Goudy Old Style" w:hAnsi="Goudy Old Style" w:cs="Times New Roman"/>
          <w:b/>
          <w:sz w:val="28"/>
        </w:rPr>
        <w:t>Power Inversion</w:t>
      </w:r>
      <w:r w:rsidRPr="00DF5902">
        <w:rPr>
          <w:rFonts w:ascii="Goudy Old Style" w:hAnsi="Goudy Old Style" w:cs="Times New Roman"/>
          <w:b/>
          <w:sz w:val="28"/>
        </w:rPr>
        <w:t>:</w:t>
      </w:r>
    </w:p>
    <w:p w14:paraId="1068BB5B" w14:textId="5D2E86A8" w:rsidR="004E5005" w:rsidRPr="009326C5" w:rsidRDefault="009326C5"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 bonus action, you can read the Aether of a creature you can see within 500 ft of yourself. After doing do, you learn whether the creature has any Artes or not. If the creature does have Artes, you can inquire further, asking the DM one of the following questions about the creature (You may use subsequent bonus actions, while you can still see the creature and it is still in range, to ask more questions)</w:t>
      </w:r>
    </w:p>
    <w:p w14:paraId="5CF0B34C" w14:textId="38514AED" w:rsidR="009326C5" w:rsidRPr="009326C5" w:rsidRDefault="009326C5" w:rsidP="009326C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What is the creature’s weakness?</w:t>
      </w:r>
    </w:p>
    <w:p w14:paraId="21B42EDB" w14:textId="2974B67C" w:rsidR="009326C5" w:rsidRPr="009326C5" w:rsidRDefault="009326C5" w:rsidP="009326C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What is the creature’s amp?</w:t>
      </w:r>
    </w:p>
    <w:p w14:paraId="7D89811E" w14:textId="7E5C86ED" w:rsidR="009326C5" w:rsidRPr="009326C5" w:rsidRDefault="009326C5" w:rsidP="009326C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What is one of the creature’s Major Artes?</w:t>
      </w:r>
    </w:p>
    <w:p w14:paraId="3EB1293C" w14:textId="76B73F35" w:rsidR="009326C5" w:rsidRPr="009326C5" w:rsidRDefault="009326C5" w:rsidP="009326C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What is the creature’s highest leveled Major Arte?</w:t>
      </w:r>
    </w:p>
    <w:p w14:paraId="6F00BB34" w14:textId="6529EECC" w:rsidR="009326C5" w:rsidRPr="009326C5" w:rsidRDefault="009326C5" w:rsidP="009326C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What is one of the creature’s Minor Artes?</w:t>
      </w:r>
    </w:p>
    <w:p w14:paraId="14BAEBC4" w14:textId="28EE16F4" w:rsidR="009326C5" w:rsidRPr="009326C5" w:rsidRDefault="009326C5" w:rsidP="009326C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How many Major Artes does the creature have?</w:t>
      </w:r>
    </w:p>
    <w:p w14:paraId="50F34650" w14:textId="750FCA45" w:rsidR="009326C5" w:rsidRPr="009326C5" w:rsidRDefault="009326C5" w:rsidP="009326C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How many Minor Artes does the creature have?</w:t>
      </w:r>
    </w:p>
    <w:p w14:paraId="79CFBA2A" w14:textId="12FB3EF7" w:rsidR="009326C5" w:rsidRPr="00316C5A" w:rsidRDefault="009326C5" w:rsidP="009326C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Does the creature have any Major Artes of a higher level than my </w:t>
      </w:r>
      <w:r>
        <w:rPr>
          <w:rFonts w:ascii="Goudy Old Style" w:hAnsi="Goudy Old Style" w:cs="Times New Roman"/>
          <w:b/>
          <w:sz w:val="24"/>
          <w:szCs w:val="20"/>
        </w:rPr>
        <w:t xml:space="preserve">Inversion </w:t>
      </w:r>
      <w:r>
        <w:rPr>
          <w:rFonts w:ascii="Goudy Old Style" w:hAnsi="Goudy Old Style" w:cs="Times New Roman"/>
          <w:bCs/>
          <w:sz w:val="24"/>
          <w:szCs w:val="20"/>
        </w:rPr>
        <w:t>Arte?</w:t>
      </w:r>
    </w:p>
    <w:p w14:paraId="4BAB46CC" w14:textId="4B5C21A6" w:rsidR="00316C5A" w:rsidRPr="00316C5A" w:rsidRDefault="00316C5A" w:rsidP="00316C5A">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 bonus action, you can attempt to swap the amp and weakness of a creature you can see within 250 ft.</w:t>
      </w:r>
    </w:p>
    <w:p w14:paraId="2883CC46" w14:textId="69A865B5" w:rsidR="00316C5A" w:rsidRPr="005F01C8" w:rsidRDefault="005F01C8" w:rsidP="00316C5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If the targeted creature lacks both an amp and a weakness, the inversion attempt fails.</w:t>
      </w:r>
    </w:p>
    <w:p w14:paraId="7C52B2AF" w14:textId="01925A6B" w:rsidR="005F01C8" w:rsidRPr="005F01C8" w:rsidRDefault="005F01C8" w:rsidP="00316C5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targeted creature makes a saving throw using an ability score of your choice (DC = 10 + your proficiency bonus + your highest ability score modifier).</w:t>
      </w:r>
    </w:p>
    <w:p w14:paraId="66A37311" w14:textId="69F91711" w:rsidR="005F01C8" w:rsidRPr="005F01C8" w:rsidRDefault="005F01C8" w:rsidP="005F01C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 willing creature can choose to intentionally fail the save</w:t>
      </w:r>
    </w:p>
    <w:p w14:paraId="13F6C8F6" w14:textId="68686277" w:rsidR="005F01C8" w:rsidRPr="005F01C8" w:rsidRDefault="005F01C8" w:rsidP="005F01C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On a successful save, the creature suffers no adverse effects and gains a cumulative +2 bonus to all future attempts at the save within the next 24 hours.</w:t>
      </w:r>
    </w:p>
    <w:p w14:paraId="07965FA0" w14:textId="2C9755B2" w:rsidR="005F01C8" w:rsidRPr="005F01C8" w:rsidRDefault="005F01C8" w:rsidP="005F01C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On a failed save, the creature’s amp and weakness swap</w:t>
      </w:r>
    </w:p>
    <w:p w14:paraId="44BF621C" w14:textId="71DD5FBD" w:rsidR="005F01C8" w:rsidRPr="008E5C76" w:rsidRDefault="005F01C8" w:rsidP="005F01C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Each adjusts appropriately to match the rules of amps and weaknesses, as per the DM’s discretion</w:t>
      </w:r>
    </w:p>
    <w:p w14:paraId="54AED7E2" w14:textId="746E04DC" w:rsidR="008E5C76" w:rsidRPr="008E5C76" w:rsidRDefault="008E5C76" w:rsidP="005F01C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swapping lasts 1 hour and ends early if you choose to dispel it, fall unconscious, or die</w:t>
      </w:r>
    </w:p>
    <w:p w14:paraId="3BBD5C17" w14:textId="4730EC36" w:rsidR="008E5C76" w:rsidRPr="004E5005" w:rsidRDefault="008E5C76" w:rsidP="005F01C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If the creature lacks either an amp or weakness but still has the other, the singular one still swaps</w:t>
      </w:r>
    </w:p>
    <w:p w14:paraId="791043B5" w14:textId="658416E6" w:rsidR="00456D58" w:rsidRPr="001A7722" w:rsidRDefault="00A01C1C"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As an action, you can </w:t>
      </w:r>
      <w:r w:rsidR="00F035E9">
        <w:rPr>
          <w:rFonts w:ascii="Goudy Old Style" w:hAnsi="Goudy Old Style" w:cs="Times New Roman"/>
          <w:bCs/>
          <w:sz w:val="24"/>
          <w:szCs w:val="20"/>
        </w:rPr>
        <w:t xml:space="preserve">attempt to invert </w:t>
      </w:r>
      <w:r w:rsidR="00816699">
        <w:rPr>
          <w:rFonts w:ascii="Goudy Old Style" w:hAnsi="Goudy Old Style" w:cs="Times New Roman"/>
          <w:bCs/>
          <w:sz w:val="24"/>
          <w:szCs w:val="20"/>
        </w:rPr>
        <w:t xml:space="preserve">one of </w:t>
      </w:r>
      <w:r w:rsidR="00F035E9">
        <w:rPr>
          <w:rFonts w:ascii="Goudy Old Style" w:hAnsi="Goudy Old Style" w:cs="Times New Roman"/>
          <w:bCs/>
          <w:sz w:val="24"/>
          <w:szCs w:val="20"/>
        </w:rPr>
        <w:t>the</w:t>
      </w:r>
      <w:r w:rsidR="00816699">
        <w:rPr>
          <w:rFonts w:ascii="Goudy Old Style" w:hAnsi="Goudy Old Style" w:cs="Times New Roman"/>
          <w:bCs/>
          <w:sz w:val="24"/>
          <w:szCs w:val="20"/>
        </w:rPr>
        <w:t xml:space="preserve"> Minor or Major</w:t>
      </w:r>
      <w:r w:rsidR="00F035E9">
        <w:rPr>
          <w:rFonts w:ascii="Goudy Old Style" w:hAnsi="Goudy Old Style" w:cs="Times New Roman"/>
          <w:bCs/>
          <w:sz w:val="24"/>
          <w:szCs w:val="20"/>
        </w:rPr>
        <w:t xml:space="preserve"> Artes of a creature you can see within </w:t>
      </w:r>
      <w:r w:rsidR="008C41B2">
        <w:rPr>
          <w:rFonts w:ascii="Goudy Old Style" w:hAnsi="Goudy Old Style" w:cs="Times New Roman"/>
          <w:bCs/>
          <w:sz w:val="24"/>
          <w:szCs w:val="20"/>
        </w:rPr>
        <w:t>250</w:t>
      </w:r>
      <w:r w:rsidR="00F035E9">
        <w:rPr>
          <w:rFonts w:ascii="Goudy Old Style" w:hAnsi="Goudy Old Style" w:cs="Times New Roman"/>
          <w:bCs/>
          <w:sz w:val="24"/>
          <w:szCs w:val="20"/>
        </w:rPr>
        <w:t xml:space="preserve"> ft.</w:t>
      </w:r>
    </w:p>
    <w:p w14:paraId="35B2A132" w14:textId="71B2504E" w:rsidR="001A7722" w:rsidRPr="004A1F77" w:rsidRDefault="004A1F77" w:rsidP="001A772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If the targeted creature doesn’t have any Minor or Major Artes, the inversion attempt fails.</w:t>
      </w:r>
    </w:p>
    <w:p w14:paraId="5B9F7BC2" w14:textId="60BFA32A" w:rsidR="004A1F77" w:rsidRPr="004A1F77" w:rsidRDefault="004A1F77" w:rsidP="001A772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If you specifically know any of the targeted creature’s Minor or Major Artes, you may target one you know as the target of your power inversion; otherwise, the DM randomly determines what Minor or Major Arte will be targeted.</w:t>
      </w:r>
    </w:p>
    <w:p w14:paraId="6BBAA0A8" w14:textId="634073A4" w:rsidR="004A1F77" w:rsidRPr="00316C5A" w:rsidRDefault="00816699" w:rsidP="001A772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The targeted creature makes a saving throw using an ability score of your choice (DC = 10 + your proficiency bonus + your highest ability score modifier). If the targeted Arte is a Major Arte and it is at a level greater than your level of </w:t>
      </w:r>
      <w:r>
        <w:rPr>
          <w:rFonts w:ascii="Goudy Old Style" w:hAnsi="Goudy Old Style" w:cs="Times New Roman"/>
          <w:b/>
          <w:sz w:val="24"/>
          <w:szCs w:val="20"/>
        </w:rPr>
        <w:t>Inversion</w:t>
      </w:r>
      <w:r>
        <w:rPr>
          <w:rFonts w:ascii="Goudy Old Style" w:hAnsi="Goudy Old Style" w:cs="Times New Roman"/>
          <w:bCs/>
          <w:sz w:val="24"/>
          <w:szCs w:val="20"/>
        </w:rPr>
        <w:t>, the creature gains a +5 bonus to the save for each level greater its Major Arte is.</w:t>
      </w:r>
    </w:p>
    <w:p w14:paraId="3AA14F18" w14:textId="024E1C1E" w:rsidR="00316C5A" w:rsidRPr="00816699" w:rsidRDefault="00316C5A" w:rsidP="00316C5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A </w:t>
      </w:r>
      <w:r w:rsidR="008747E8">
        <w:rPr>
          <w:rFonts w:ascii="Goudy Old Style" w:hAnsi="Goudy Old Style" w:cs="Times New Roman"/>
          <w:bCs/>
          <w:sz w:val="24"/>
          <w:szCs w:val="20"/>
        </w:rPr>
        <w:t xml:space="preserve">willing </w:t>
      </w:r>
      <w:r>
        <w:rPr>
          <w:rFonts w:ascii="Goudy Old Style" w:hAnsi="Goudy Old Style" w:cs="Times New Roman"/>
          <w:bCs/>
          <w:sz w:val="24"/>
          <w:szCs w:val="20"/>
        </w:rPr>
        <w:t>creature can choose to intentionally fail the save.</w:t>
      </w:r>
    </w:p>
    <w:p w14:paraId="54368D03" w14:textId="65BDAF1D" w:rsidR="00816699" w:rsidRPr="00816699" w:rsidRDefault="00816699" w:rsidP="001A772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On a successful save, the creature suffers no adverse effects and gains a cumulative +2 bonus to all future attempts at the save within the next 24 hours.</w:t>
      </w:r>
    </w:p>
    <w:p w14:paraId="38F3DB7B" w14:textId="3426866E" w:rsidR="00816699" w:rsidRPr="00777DCB" w:rsidRDefault="00816699" w:rsidP="001A772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On a failed save, </w:t>
      </w:r>
      <w:r w:rsidR="00777DCB">
        <w:rPr>
          <w:rFonts w:ascii="Goudy Old Style" w:hAnsi="Goudy Old Style" w:cs="Times New Roman"/>
          <w:bCs/>
          <w:sz w:val="24"/>
          <w:szCs w:val="20"/>
        </w:rPr>
        <w:t>the targeted Arte has its abilities inverted.</w:t>
      </w:r>
    </w:p>
    <w:p w14:paraId="44FFE707" w14:textId="74546203" w:rsidR="00777DCB" w:rsidRPr="007B77AD" w:rsidRDefault="00777DCB" w:rsidP="00777DC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An inverted Arte functions opposite to how it would normally function, with more directly converse abilities (such as damage and healing) swapping function (i.e. a healing ability now damages for the same amount or a </w:t>
      </w:r>
      <w:r w:rsidR="003D7AF2">
        <w:rPr>
          <w:rFonts w:ascii="Goudy Old Style" w:hAnsi="Goudy Old Style" w:cs="Times New Roman"/>
          <w:bCs/>
          <w:sz w:val="24"/>
          <w:szCs w:val="20"/>
        </w:rPr>
        <w:t>damaging ability</w:t>
      </w:r>
      <w:r>
        <w:rPr>
          <w:rFonts w:ascii="Goudy Old Style" w:hAnsi="Goudy Old Style" w:cs="Times New Roman"/>
          <w:bCs/>
          <w:sz w:val="24"/>
          <w:szCs w:val="20"/>
        </w:rPr>
        <w:t xml:space="preserve"> now heals for the same amount); however, more open-ended abilities with no clear opposite require more creative consultation at the discretion of the DM; additionally, certain abilities sourced from Artes function in specific manners</w:t>
      </w:r>
      <w:r w:rsidR="007B77AD">
        <w:rPr>
          <w:rFonts w:ascii="Goudy Old Style" w:hAnsi="Goudy Old Style" w:cs="Times New Roman"/>
          <w:bCs/>
          <w:sz w:val="24"/>
          <w:szCs w:val="20"/>
        </w:rPr>
        <w:t>, as follows.</w:t>
      </w:r>
    </w:p>
    <w:p w14:paraId="64410965" w14:textId="77C6CBD8" w:rsidR="007B77AD" w:rsidRPr="007B77AD" w:rsidRDefault="007B77AD" w:rsidP="007B77AD">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Inverting a Major Arte has no effect upon the bonus hit points the user normally gains.</w:t>
      </w:r>
    </w:p>
    <w:p w14:paraId="77BA6E2D" w14:textId="70F82A97" w:rsidR="00777DCB" w:rsidRPr="00777DCB" w:rsidRDefault="00777DCB" w:rsidP="007B77AD">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 xml:space="preserve">An Arte ability that sets an ability score to a specific minimum value will set the ability score to its opposite </w:t>
      </w:r>
      <w:r>
        <w:rPr>
          <w:rFonts w:ascii="Goudy Old Style" w:hAnsi="Goudy Old Style" w:cs="Times New Roman"/>
          <w:bCs/>
          <w:sz w:val="24"/>
          <w:szCs w:val="20"/>
        </w:rPr>
        <w:lastRenderedPageBreak/>
        <w:t xml:space="preserve">signed equivalent modifier value – to a minimum ability score of 2 and a maximum ability score of 30. For example, a character with an inverted </w:t>
      </w:r>
      <w:r>
        <w:rPr>
          <w:rFonts w:ascii="Goudy Old Style" w:hAnsi="Goudy Old Style" w:cs="Times New Roman"/>
          <w:b/>
          <w:sz w:val="24"/>
          <w:szCs w:val="20"/>
        </w:rPr>
        <w:t>Super Strength</w:t>
      </w:r>
      <w:r>
        <w:rPr>
          <w:rFonts w:ascii="Goudy Old Style" w:hAnsi="Goudy Old Style" w:cs="Times New Roman"/>
          <w:bCs/>
          <w:sz w:val="24"/>
          <w:szCs w:val="20"/>
        </w:rPr>
        <w:t xml:space="preserve"> Major Arte would have their Strength score be set to 2.</w:t>
      </w:r>
    </w:p>
    <w:p w14:paraId="7B86D62B" w14:textId="19145537" w:rsidR="00777DCB" w:rsidRPr="00777DCB" w:rsidRDefault="00777DCB" w:rsidP="007B77AD">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An Arte ability that causes Arte suppression will instead cause Arte amplification and, on a similar strain, an ability that offers immunity to Arte suppression will instead give immunity to Arte amplification.</w:t>
      </w:r>
    </w:p>
    <w:p w14:paraId="3C15E38A" w14:textId="551FF428" w:rsidR="00777DCB" w:rsidRPr="00777DCB" w:rsidRDefault="00777DCB" w:rsidP="007B77AD">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In general, Arte abilities that would increase a value (such as speed, skill bonuses, saving throw bonuses, AC, etc.) will decrease those values instead</w:t>
      </w:r>
      <w:r w:rsidR="00A66EDF">
        <w:rPr>
          <w:rFonts w:ascii="Goudy Old Style" w:hAnsi="Goudy Old Style" w:cs="Times New Roman"/>
          <w:bCs/>
          <w:sz w:val="24"/>
          <w:szCs w:val="20"/>
        </w:rPr>
        <w:t xml:space="preserve"> (to a context-sensitive minimum)</w:t>
      </w:r>
      <w:r w:rsidR="001D6853">
        <w:rPr>
          <w:rFonts w:ascii="Goudy Old Style" w:hAnsi="Goudy Old Style" w:cs="Times New Roman"/>
          <w:bCs/>
          <w:sz w:val="24"/>
          <w:szCs w:val="20"/>
        </w:rPr>
        <w:t xml:space="preserve"> – and vice-versa.</w:t>
      </w:r>
    </w:p>
    <w:p w14:paraId="6C9A4B36" w14:textId="27E0583A" w:rsidR="001D6853" w:rsidRPr="001D6853" w:rsidRDefault="001D6853" w:rsidP="007B77AD">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In general, Arte abilities that confer resistance or immunity to damage types will instead confer vulnerability; additionally, if an Arte would confer vulnerability it instead gives immunity.</w:t>
      </w:r>
    </w:p>
    <w:p w14:paraId="64A55F3E" w14:textId="636E6E27" w:rsidR="001D6853" w:rsidRPr="001D6853" w:rsidRDefault="001D6853" w:rsidP="007B77AD">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In general, Arte abilities that offer advantage instead cause disadvantage – and vice-versa.</w:t>
      </w:r>
    </w:p>
    <w:p w14:paraId="1F7523AD" w14:textId="6204E7E6" w:rsidR="001D6853" w:rsidRPr="001D6853" w:rsidRDefault="001D6853" w:rsidP="001D685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While inverting an Arte, you must maintain concentration on it – as if you were concentrating on a spell – in order to keep it inverted. You may apply any special abilities you have concerning concentration to this; however, you cannot gain the inability to lose this concentration; additionally, for every hour </w:t>
      </w:r>
      <w:r w:rsidR="0036563D">
        <w:rPr>
          <w:rFonts w:ascii="Goudy Old Style" w:hAnsi="Goudy Old Style" w:cs="Times New Roman"/>
          <w:bCs/>
          <w:sz w:val="24"/>
          <w:szCs w:val="20"/>
        </w:rPr>
        <w:t>you</w:t>
      </w:r>
      <w:r>
        <w:rPr>
          <w:rFonts w:ascii="Goudy Old Style" w:hAnsi="Goudy Old Style" w:cs="Times New Roman"/>
          <w:bCs/>
          <w:sz w:val="24"/>
          <w:szCs w:val="20"/>
        </w:rPr>
        <w:t xml:space="preserve"> keep concentrating, you must succeed on a Constitution saving throw (DC = 10 + 5 * the number of hours) or gain a level of exhaustion,</w:t>
      </w:r>
    </w:p>
    <w:p w14:paraId="35EBBAAD" w14:textId="09A33C4B" w:rsidR="001D6853" w:rsidRPr="001D6853" w:rsidRDefault="001D6853" w:rsidP="001D685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concentrate on up to 3 inverted Artes at a time</w:t>
      </w:r>
    </w:p>
    <w:p w14:paraId="564CB42E" w14:textId="17AF1D13" w:rsidR="001D6853" w:rsidRPr="001D6853" w:rsidRDefault="001D6853" w:rsidP="001D685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If an effect such as another usage of the </w:t>
      </w:r>
      <w:r>
        <w:rPr>
          <w:rFonts w:ascii="Goudy Old Style" w:hAnsi="Goudy Old Style" w:cs="Times New Roman"/>
          <w:b/>
          <w:sz w:val="24"/>
          <w:szCs w:val="20"/>
        </w:rPr>
        <w:t>Inversion</w:t>
      </w:r>
      <w:r>
        <w:rPr>
          <w:rFonts w:ascii="Goudy Old Style" w:hAnsi="Goudy Old Style" w:cs="Times New Roman"/>
          <w:bCs/>
          <w:sz w:val="24"/>
          <w:szCs w:val="20"/>
        </w:rPr>
        <w:t xml:space="preserve"> Major Arte causes an inverted Arte to invert again, the Arte returns to a normal state and all involved inverters lose concentration on that Arte.</w:t>
      </w:r>
    </w:p>
    <w:p w14:paraId="00027097" w14:textId="4AE6600F" w:rsidR="00456D58" w:rsidRPr="00272169" w:rsidRDefault="00456D58" w:rsidP="00456D58">
      <w:pPr>
        <w:pStyle w:val="ListParagraph"/>
        <w:numPr>
          <w:ilvl w:val="0"/>
          <w:numId w:val="1"/>
        </w:numPr>
        <w:pBdr>
          <w:bottom w:val="single" w:sz="4" w:space="1" w:color="auto"/>
        </w:pBdr>
        <w:rPr>
          <w:rFonts w:ascii="Goudy Old Style" w:hAnsi="Goudy Old Style" w:cs="Times New Roman"/>
          <w:b/>
          <w:sz w:val="28"/>
        </w:rPr>
      </w:pPr>
      <w:r w:rsidRPr="00272169">
        <w:rPr>
          <w:rFonts w:ascii="Goudy Old Style" w:hAnsi="Goudy Old Style" w:cs="Times New Roman"/>
          <w:b/>
          <w:sz w:val="28"/>
        </w:rPr>
        <w:t>2</w:t>
      </w:r>
      <w:r w:rsidRPr="00272169">
        <w:rPr>
          <w:rFonts w:ascii="Goudy Old Style" w:hAnsi="Goudy Old Style" w:cs="Times New Roman"/>
          <w:b/>
          <w:sz w:val="28"/>
          <w:vertAlign w:val="superscript"/>
        </w:rPr>
        <w:t>nd</w:t>
      </w:r>
      <w:r w:rsidRPr="00272169">
        <w:rPr>
          <w:rFonts w:ascii="Goudy Old Style" w:hAnsi="Goudy Old Style" w:cs="Times New Roman"/>
          <w:b/>
          <w:sz w:val="28"/>
        </w:rPr>
        <w:t xml:space="preserve"> Level –</w:t>
      </w:r>
      <w:r>
        <w:rPr>
          <w:rFonts w:ascii="Goudy Old Style" w:hAnsi="Goudy Old Style" w:cs="Times New Roman"/>
          <w:b/>
          <w:sz w:val="28"/>
        </w:rPr>
        <w:t xml:space="preserve"> </w:t>
      </w:r>
      <w:r w:rsidR="00A66CAF">
        <w:rPr>
          <w:rFonts w:ascii="Goudy Old Style" w:hAnsi="Goudy Old Style" w:cs="Times New Roman"/>
          <w:b/>
          <w:sz w:val="28"/>
        </w:rPr>
        <w:t>Advanced Inversion</w:t>
      </w:r>
      <w:r w:rsidRPr="00272169">
        <w:rPr>
          <w:rFonts w:ascii="Goudy Old Style" w:hAnsi="Goudy Old Style" w:cs="Times New Roman"/>
          <w:b/>
          <w:sz w:val="28"/>
        </w:rPr>
        <w:t>:</w:t>
      </w:r>
    </w:p>
    <w:p w14:paraId="78A611D1" w14:textId="2FF5D3A1" w:rsidR="00456D58" w:rsidRPr="004E5005" w:rsidRDefault="004E5005"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Once you lose concentration upon an inverted Arte, the Arte stays inverted for an additional 12 seconds</w:t>
      </w:r>
    </w:p>
    <w:p w14:paraId="04C49724" w14:textId="3A7A7774" w:rsidR="004E5005" w:rsidRPr="00171EE4" w:rsidRDefault="004E5005"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 inverting a Major Arte, the creature loses all associated bonus hit points.</w:t>
      </w:r>
    </w:p>
    <w:p w14:paraId="0745635A" w14:textId="51AB5F17" w:rsidR="00171EE4" w:rsidRPr="008C41B2" w:rsidRDefault="00171EE4"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 you invert a Major Arte, if you know the specific Major Arte you are inverting, you may selectively invert any or all specific lines of your choice.</w:t>
      </w:r>
    </w:p>
    <w:p w14:paraId="5B92DE72" w14:textId="39E50B79" w:rsidR="008C41B2" w:rsidRPr="008C41B2" w:rsidRDefault="008C41B2"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 you invert a Major Arte, you may gain up to 2 of the following benefits (you choose)</w:t>
      </w:r>
      <w:r w:rsidR="00F55003">
        <w:rPr>
          <w:rFonts w:ascii="Goudy Old Style" w:hAnsi="Goudy Old Style" w:cs="Times New Roman"/>
          <w:bCs/>
          <w:sz w:val="24"/>
          <w:szCs w:val="20"/>
        </w:rPr>
        <w:t xml:space="preserve"> – each benefit lasting while that Major Arte is still inverted</w:t>
      </w:r>
      <w:r>
        <w:rPr>
          <w:rFonts w:ascii="Goudy Old Style" w:hAnsi="Goudy Old Style" w:cs="Times New Roman"/>
          <w:bCs/>
          <w:sz w:val="24"/>
          <w:szCs w:val="20"/>
        </w:rPr>
        <w:t>:</w:t>
      </w:r>
    </w:p>
    <w:p w14:paraId="336FCFC6" w14:textId="01A08522" w:rsidR="008C41B2" w:rsidRPr="008C41B2" w:rsidRDefault="008C41B2" w:rsidP="008C41B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cast any spells offered from the inverted Arte, employing the same rules as described in the inverted Arte</w:t>
      </w:r>
    </w:p>
    <w:p w14:paraId="06201470" w14:textId="1E3CBC4F" w:rsidR="008C41B2" w:rsidRPr="008C41B2" w:rsidRDefault="008C41B2" w:rsidP="008C41B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gain all associated bonus hit points</w:t>
      </w:r>
      <w:r w:rsidR="00F55003">
        <w:rPr>
          <w:rFonts w:ascii="Goudy Old Style" w:hAnsi="Goudy Old Style" w:cs="Times New Roman"/>
          <w:bCs/>
          <w:sz w:val="24"/>
          <w:szCs w:val="20"/>
        </w:rPr>
        <w:t>, adding them to your hit point maximum</w:t>
      </w:r>
    </w:p>
    <w:p w14:paraId="657406DB" w14:textId="70948E62" w:rsidR="008C41B2" w:rsidRPr="00F55003" w:rsidRDefault="008C41B2" w:rsidP="008C41B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 xml:space="preserve">You gain all damage resistances and immunities </w:t>
      </w:r>
      <w:r w:rsidR="00A8581A">
        <w:rPr>
          <w:rFonts w:ascii="Goudy Old Style" w:hAnsi="Goudy Old Style" w:cs="Times New Roman"/>
          <w:bCs/>
          <w:sz w:val="24"/>
          <w:szCs w:val="20"/>
        </w:rPr>
        <w:t xml:space="preserve">originally </w:t>
      </w:r>
      <w:r>
        <w:rPr>
          <w:rFonts w:ascii="Goudy Old Style" w:hAnsi="Goudy Old Style" w:cs="Times New Roman"/>
          <w:bCs/>
          <w:sz w:val="24"/>
          <w:szCs w:val="20"/>
        </w:rPr>
        <w:t>offered by the Arte</w:t>
      </w:r>
    </w:p>
    <w:p w14:paraId="1DB184F2" w14:textId="73C516BA" w:rsidR="00F55003" w:rsidRPr="00F55003" w:rsidRDefault="00F55003" w:rsidP="008C41B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You may employ any ability score minimums </w:t>
      </w:r>
      <w:r w:rsidR="00A8581A">
        <w:rPr>
          <w:rFonts w:ascii="Goudy Old Style" w:hAnsi="Goudy Old Style" w:cs="Times New Roman"/>
          <w:bCs/>
          <w:sz w:val="24"/>
          <w:szCs w:val="20"/>
        </w:rPr>
        <w:t xml:space="preserve">originally </w:t>
      </w:r>
      <w:r>
        <w:rPr>
          <w:rFonts w:ascii="Goudy Old Style" w:hAnsi="Goudy Old Style" w:cs="Times New Roman"/>
          <w:bCs/>
          <w:sz w:val="24"/>
          <w:szCs w:val="20"/>
        </w:rPr>
        <w:t>offered by the Arte</w:t>
      </w:r>
    </w:p>
    <w:p w14:paraId="6F5A1500" w14:textId="5FE951C0" w:rsidR="00F55003" w:rsidRPr="00F55003" w:rsidRDefault="00F55003" w:rsidP="008C41B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gain all skill bonuses</w:t>
      </w:r>
      <w:r w:rsidR="00A8581A">
        <w:rPr>
          <w:rFonts w:ascii="Goudy Old Style" w:hAnsi="Goudy Old Style" w:cs="Times New Roman"/>
          <w:bCs/>
          <w:sz w:val="24"/>
          <w:szCs w:val="20"/>
        </w:rPr>
        <w:t xml:space="preserve"> originally</w:t>
      </w:r>
      <w:r>
        <w:rPr>
          <w:rFonts w:ascii="Goudy Old Style" w:hAnsi="Goudy Old Style" w:cs="Times New Roman"/>
          <w:bCs/>
          <w:sz w:val="24"/>
          <w:szCs w:val="20"/>
        </w:rPr>
        <w:t xml:space="preserve"> offered by the Arte</w:t>
      </w:r>
    </w:p>
    <w:p w14:paraId="4E7A39EA" w14:textId="21F01A73" w:rsidR="00F55003" w:rsidRPr="00273B99" w:rsidRDefault="00F55003" w:rsidP="008C41B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gain all saving throw bonuses</w:t>
      </w:r>
      <w:r w:rsidR="00A8581A">
        <w:rPr>
          <w:rFonts w:ascii="Goudy Old Style" w:hAnsi="Goudy Old Style" w:cs="Times New Roman"/>
          <w:bCs/>
          <w:sz w:val="24"/>
          <w:szCs w:val="20"/>
        </w:rPr>
        <w:t xml:space="preserve"> originally</w:t>
      </w:r>
      <w:r>
        <w:rPr>
          <w:rFonts w:ascii="Goudy Old Style" w:hAnsi="Goudy Old Style" w:cs="Times New Roman"/>
          <w:bCs/>
          <w:sz w:val="24"/>
          <w:szCs w:val="20"/>
        </w:rPr>
        <w:t xml:space="preserve"> offered by the Arte</w:t>
      </w:r>
    </w:p>
    <w:p w14:paraId="31EF1ABE" w14:textId="51E6B53A" w:rsidR="00273B99" w:rsidRPr="00213E12" w:rsidRDefault="00273B99" w:rsidP="008C41B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If the Major Arte offered a special, unique manifested ability (such as in the cases of the </w:t>
      </w:r>
      <w:r>
        <w:rPr>
          <w:rFonts w:ascii="Goudy Old Style" w:hAnsi="Goudy Old Style" w:cs="Times New Roman"/>
          <w:b/>
          <w:sz w:val="24"/>
          <w:szCs w:val="20"/>
        </w:rPr>
        <w:t>Grand Artifact</w:t>
      </w:r>
      <w:r>
        <w:rPr>
          <w:rFonts w:ascii="Goudy Old Style" w:hAnsi="Goudy Old Style" w:cs="Times New Roman"/>
          <w:bCs/>
          <w:sz w:val="24"/>
          <w:szCs w:val="20"/>
        </w:rPr>
        <w:t xml:space="preserve"> or </w:t>
      </w:r>
      <w:r>
        <w:rPr>
          <w:rFonts w:ascii="Goudy Old Style" w:hAnsi="Goudy Old Style" w:cs="Times New Roman"/>
          <w:b/>
          <w:sz w:val="24"/>
          <w:szCs w:val="20"/>
        </w:rPr>
        <w:t>Spectral Other</w:t>
      </w:r>
      <w:r>
        <w:rPr>
          <w:rFonts w:ascii="Goudy Old Style" w:hAnsi="Goudy Old Style" w:cs="Times New Roman"/>
          <w:bCs/>
          <w:sz w:val="24"/>
          <w:szCs w:val="20"/>
        </w:rPr>
        <w:t xml:space="preserve"> Artes), you may use it</w:t>
      </w:r>
      <w:r w:rsidR="00D0153F">
        <w:rPr>
          <w:rFonts w:ascii="Goudy Old Style" w:hAnsi="Goudy Old Style" w:cs="Times New Roman"/>
          <w:bCs/>
          <w:sz w:val="24"/>
          <w:szCs w:val="20"/>
        </w:rPr>
        <w:t xml:space="preserve"> normally</w:t>
      </w:r>
    </w:p>
    <w:p w14:paraId="16066B47" w14:textId="70584EAC" w:rsidR="00456D58" w:rsidRPr="00C03410" w:rsidRDefault="00456D58" w:rsidP="00456D58">
      <w:pPr>
        <w:pStyle w:val="ListParagraph"/>
        <w:numPr>
          <w:ilvl w:val="0"/>
          <w:numId w:val="1"/>
        </w:numPr>
        <w:pBdr>
          <w:bottom w:val="single" w:sz="4" w:space="1" w:color="auto"/>
        </w:pBdr>
        <w:rPr>
          <w:rFonts w:ascii="Goudy Old Style" w:hAnsi="Goudy Old Style" w:cs="Times New Roman"/>
          <w:b/>
          <w:sz w:val="28"/>
        </w:rPr>
      </w:pPr>
      <w:r w:rsidRPr="00C03410">
        <w:rPr>
          <w:rFonts w:ascii="Goudy Old Style" w:hAnsi="Goudy Old Style" w:cs="Times New Roman"/>
          <w:b/>
          <w:sz w:val="28"/>
        </w:rPr>
        <w:t>3</w:t>
      </w:r>
      <w:r w:rsidRPr="00C03410">
        <w:rPr>
          <w:rFonts w:ascii="Goudy Old Style" w:hAnsi="Goudy Old Style" w:cs="Times New Roman"/>
          <w:b/>
          <w:sz w:val="28"/>
          <w:vertAlign w:val="superscript"/>
        </w:rPr>
        <w:t>rd</w:t>
      </w:r>
      <w:r w:rsidRPr="00C03410">
        <w:rPr>
          <w:rFonts w:ascii="Goudy Old Style" w:hAnsi="Goudy Old Style" w:cs="Times New Roman"/>
          <w:b/>
          <w:sz w:val="28"/>
        </w:rPr>
        <w:t xml:space="preserve"> Level –</w:t>
      </w:r>
      <w:r>
        <w:rPr>
          <w:rFonts w:ascii="Goudy Old Style" w:hAnsi="Goudy Old Style" w:cs="Times New Roman"/>
          <w:b/>
          <w:sz w:val="28"/>
        </w:rPr>
        <w:t xml:space="preserve"> </w:t>
      </w:r>
      <w:r w:rsidR="0040749B">
        <w:rPr>
          <w:rFonts w:ascii="Goudy Old Style" w:hAnsi="Goudy Old Style" w:cs="Times New Roman"/>
          <w:b/>
          <w:sz w:val="28"/>
        </w:rPr>
        <w:t>Power to Weakness</w:t>
      </w:r>
      <w:r w:rsidRPr="00C03410">
        <w:rPr>
          <w:rFonts w:ascii="Goudy Old Style" w:hAnsi="Goudy Old Style" w:cs="Times New Roman"/>
          <w:b/>
          <w:sz w:val="28"/>
        </w:rPr>
        <w:t>:</w:t>
      </w:r>
    </w:p>
    <w:p w14:paraId="0F4E36DF" w14:textId="0B23CF01" w:rsidR="00456D58" w:rsidRPr="0040749B" w:rsidRDefault="0040749B"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a creature with a 3</w:t>
      </w:r>
      <w:r w:rsidRPr="0040749B">
        <w:rPr>
          <w:rFonts w:ascii="Goudy Old Style" w:hAnsi="Goudy Old Style" w:cs="Times New Roman"/>
          <w:bCs/>
          <w:sz w:val="24"/>
          <w:szCs w:val="20"/>
          <w:vertAlign w:val="superscript"/>
        </w:rPr>
        <w:t>rd</w:t>
      </w:r>
      <w:r>
        <w:rPr>
          <w:rFonts w:ascii="Goudy Old Style" w:hAnsi="Goudy Old Style" w:cs="Times New Roman"/>
          <w:bCs/>
          <w:sz w:val="24"/>
          <w:szCs w:val="20"/>
        </w:rPr>
        <w:t xml:space="preserve">-level or Overload Major </w:t>
      </w:r>
      <w:r w:rsidR="00EE3C23">
        <w:rPr>
          <w:rFonts w:ascii="Goudy Old Style" w:hAnsi="Goudy Old Style" w:cs="Times New Roman"/>
          <w:bCs/>
          <w:sz w:val="24"/>
          <w:szCs w:val="20"/>
        </w:rPr>
        <w:t>A</w:t>
      </w:r>
      <w:r>
        <w:rPr>
          <w:rFonts w:ascii="Goudy Old Style" w:hAnsi="Goudy Old Style" w:cs="Times New Roman"/>
          <w:bCs/>
          <w:sz w:val="24"/>
          <w:szCs w:val="20"/>
        </w:rPr>
        <w:t>rte targets you with an attack, spell, or Arte, you gain the following benefits against it</w:t>
      </w:r>
    </w:p>
    <w:p w14:paraId="1B81AB05" w14:textId="02358CAC" w:rsidR="0040749B" w:rsidRPr="0040749B" w:rsidRDefault="0040749B" w:rsidP="0040749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+5 bonus to any saving throws (+10 if the creature has an Overload Major Arte)</w:t>
      </w:r>
    </w:p>
    <w:p w14:paraId="6FF6D8BD" w14:textId="5B626492" w:rsidR="0040749B" w:rsidRPr="0040749B" w:rsidRDefault="0040749B" w:rsidP="0040749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+10 AC (+20 if the creature has an Overload Major Arte)</w:t>
      </w:r>
    </w:p>
    <w:p w14:paraId="68B916D2" w14:textId="19CE96EF" w:rsidR="0040749B" w:rsidRPr="0040749B" w:rsidRDefault="0040749B" w:rsidP="0040749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50 points of damage reduction (100 points if the creature has an Overload Major Arte)</w:t>
      </w:r>
    </w:p>
    <w:p w14:paraId="25810F1D" w14:textId="77C90378" w:rsidR="0040749B" w:rsidRPr="00EE3C23" w:rsidRDefault="00EE3C23" w:rsidP="0040749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+10 bonus to any contesting ability checks (+20 bonus if the creature has an Overload Major Arte)</w:t>
      </w:r>
    </w:p>
    <w:p w14:paraId="759715F1" w14:textId="4D758A2E" w:rsidR="00EE3C23" w:rsidRPr="00C93636" w:rsidRDefault="00EE3C23" w:rsidP="00EE3C23">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target a creature that has any 3</w:t>
      </w:r>
      <w:r w:rsidRPr="00EE3C23">
        <w:rPr>
          <w:rFonts w:ascii="Goudy Old Style" w:hAnsi="Goudy Old Style" w:cs="Times New Roman"/>
          <w:bCs/>
          <w:sz w:val="24"/>
          <w:szCs w:val="20"/>
          <w:vertAlign w:val="superscript"/>
        </w:rPr>
        <w:t>rd</w:t>
      </w:r>
      <w:r>
        <w:rPr>
          <w:rFonts w:ascii="Goudy Old Style" w:hAnsi="Goudy Old Style" w:cs="Times New Roman"/>
          <w:bCs/>
          <w:sz w:val="24"/>
          <w:szCs w:val="20"/>
        </w:rPr>
        <w:t>-level or Overload Major Artes</w:t>
      </w:r>
      <w:r w:rsidR="00C93636">
        <w:rPr>
          <w:rFonts w:ascii="Goudy Old Style" w:hAnsi="Goudy Old Style" w:cs="Times New Roman"/>
          <w:bCs/>
          <w:sz w:val="24"/>
          <w:szCs w:val="20"/>
        </w:rPr>
        <w:t xml:space="preserve"> with an attack, spell, or Arte, you gain the following benefits against it</w:t>
      </w:r>
    </w:p>
    <w:p w14:paraId="3142D6E3" w14:textId="1904A20A" w:rsidR="00C93636" w:rsidRPr="00C93636" w:rsidRDefault="00C93636" w:rsidP="00C93636">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+20 to hit (+40 if the creature has an Overload Major Arte)</w:t>
      </w:r>
    </w:p>
    <w:p w14:paraId="61C91400" w14:textId="66D068A9" w:rsidR="00C93636" w:rsidRPr="00C93636" w:rsidRDefault="00C93636" w:rsidP="00C93636">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+10 damage (+20 if the creature has an Overload Major Arte)</w:t>
      </w:r>
    </w:p>
    <w:p w14:paraId="644C0AE3" w14:textId="3CBB644C" w:rsidR="00C93636" w:rsidRPr="009B3AC6" w:rsidRDefault="009B3AC6" w:rsidP="00C93636">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+10 to any relevant DC’s (+20 if the creature has an Overload Major Arte)</w:t>
      </w:r>
    </w:p>
    <w:p w14:paraId="7C037B91" w14:textId="539A3AFB" w:rsidR="009B3AC6" w:rsidRPr="001F5A75" w:rsidRDefault="009B3AC6" w:rsidP="009B3AC6">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Inversion DC: +2 (DNS)</w:t>
      </w:r>
    </w:p>
    <w:p w14:paraId="5ED59622" w14:textId="75578F17" w:rsidR="001F5A75" w:rsidRPr="001F5A75" w:rsidRDefault="001F5A75" w:rsidP="009B3AC6">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Swap DC: +2 (DNS)</w:t>
      </w:r>
    </w:p>
    <w:p w14:paraId="3F63EE0E" w14:textId="645FC7E0" w:rsidR="001F5A75" w:rsidRPr="001F5A75" w:rsidRDefault="001F5A75" w:rsidP="001F5A7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Inversion Range: 500 ft (DNS)</w:t>
      </w:r>
    </w:p>
    <w:p w14:paraId="4983CE6A" w14:textId="4848F36C" w:rsidR="001F5A75" w:rsidRPr="0004261A" w:rsidRDefault="001F5A75" w:rsidP="001F5A7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Swap Range: 500 ft (DNS)</w:t>
      </w:r>
    </w:p>
    <w:p w14:paraId="31AF47AF" w14:textId="2CBCA070" w:rsidR="0004261A" w:rsidRPr="0004261A" w:rsidRDefault="0004261A" w:rsidP="0004261A">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 may concentrate on up to </w:t>
      </w:r>
      <w:r>
        <w:rPr>
          <w:rFonts w:ascii="Goudy Old Style" w:hAnsi="Goudy Old Style" w:cs="Times New Roman"/>
          <w:bCs/>
          <w:sz w:val="24"/>
          <w:szCs w:val="20"/>
        </w:rPr>
        <w:t>6</w:t>
      </w:r>
      <w:r>
        <w:rPr>
          <w:rFonts w:ascii="Goudy Old Style" w:hAnsi="Goudy Old Style" w:cs="Times New Roman"/>
          <w:bCs/>
          <w:sz w:val="24"/>
          <w:szCs w:val="20"/>
        </w:rPr>
        <w:t xml:space="preserve"> inverted Artes at a time (DNS)</w:t>
      </w:r>
    </w:p>
    <w:p w14:paraId="382D84FE" w14:textId="6F1A913F" w:rsidR="001F5A75" w:rsidRPr="00E065C1" w:rsidRDefault="001F5A75" w:rsidP="001F5A7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attempt to further weaken a</w:t>
      </w:r>
      <w:r w:rsidR="00E065C1">
        <w:rPr>
          <w:rFonts w:ascii="Goudy Old Style" w:hAnsi="Goudy Old Style" w:cs="Times New Roman"/>
          <w:bCs/>
          <w:sz w:val="24"/>
          <w:szCs w:val="20"/>
        </w:rPr>
        <w:t xml:space="preserve"> </w:t>
      </w:r>
      <w:r>
        <w:rPr>
          <w:rFonts w:ascii="Goudy Old Style" w:hAnsi="Goudy Old Style" w:cs="Times New Roman"/>
          <w:bCs/>
          <w:sz w:val="24"/>
          <w:szCs w:val="20"/>
        </w:rPr>
        <w:t>weakened creature you can</w:t>
      </w:r>
      <w:r w:rsidR="00E065C1">
        <w:rPr>
          <w:rFonts w:ascii="Goudy Old Style" w:hAnsi="Goudy Old Style" w:cs="Times New Roman"/>
          <w:bCs/>
          <w:sz w:val="24"/>
          <w:szCs w:val="20"/>
        </w:rPr>
        <w:t xml:space="preserve"> see within 500 ft of yourself</w:t>
      </w:r>
    </w:p>
    <w:p w14:paraId="033C3AC1" w14:textId="1B9E37FD" w:rsidR="00E065C1" w:rsidRPr="002920B4" w:rsidRDefault="002920B4" w:rsidP="00E065C1">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If the creature is not currently weakened or has no weakness, the attempt fails</w:t>
      </w:r>
    </w:p>
    <w:p w14:paraId="1FD69FCE" w14:textId="645A3852" w:rsidR="002920B4" w:rsidRPr="000D4320" w:rsidRDefault="000D4320" w:rsidP="00E065C1">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targeted creature makes a saving throw using an ability score of your choice (DC = 10 + your proficiency bonus + your highest ability score modifier).</w:t>
      </w:r>
    </w:p>
    <w:p w14:paraId="742F7F4C" w14:textId="24EFD208" w:rsidR="000D4320" w:rsidRPr="00FB481C" w:rsidRDefault="000D4320" w:rsidP="000D432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On a successful save, the creature suffers no adverse effects and gains a cumulative +2 bonus to all future attempts at the save within the next 24 hours.</w:t>
      </w:r>
    </w:p>
    <w:p w14:paraId="1F5943DE" w14:textId="2091E7F7" w:rsidR="00FB481C" w:rsidRPr="00FB481C" w:rsidRDefault="00FB481C" w:rsidP="000D432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On a failed save, the creature’s level of weakness increases to a greater degree, incurring the following penalties until it is no longer weakened:</w:t>
      </w:r>
    </w:p>
    <w:p w14:paraId="187CAAAD" w14:textId="1A7CC0F3" w:rsidR="00FB481C" w:rsidRPr="00FB481C" w:rsidRDefault="00FB481C" w:rsidP="00FB481C">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The creature loses all bonus hit points from any weakened Major Artes</w:t>
      </w:r>
    </w:p>
    <w:p w14:paraId="3F02E1CD" w14:textId="7A4768E5" w:rsidR="00FB481C" w:rsidRPr="00FB481C" w:rsidRDefault="00FB481C" w:rsidP="00FB481C">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creature loses the use and benefits of all their Minor Artes</w:t>
      </w:r>
    </w:p>
    <w:p w14:paraId="209015E0" w14:textId="2D65B142" w:rsidR="00FB481C" w:rsidRPr="000D4320" w:rsidRDefault="00FB481C" w:rsidP="00FB481C">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creature is immune to the effects of its amp</w:t>
      </w:r>
    </w:p>
    <w:p w14:paraId="469BC5B4" w14:textId="7ED77360" w:rsidR="00456D58" w:rsidRPr="00EB6D2A" w:rsidRDefault="00456D58" w:rsidP="00456D58">
      <w:pPr>
        <w:pStyle w:val="ListParagraph"/>
        <w:numPr>
          <w:ilvl w:val="0"/>
          <w:numId w:val="1"/>
        </w:numPr>
        <w:pBdr>
          <w:bottom w:val="single" w:sz="4" w:space="1" w:color="auto"/>
        </w:pBdr>
        <w:rPr>
          <w:rFonts w:ascii="Goudy Old Style" w:hAnsi="Goudy Old Style" w:cs="Times New Roman"/>
          <w:b/>
          <w:sz w:val="28"/>
        </w:rPr>
      </w:pPr>
      <w:r w:rsidRPr="00EB6D2A">
        <w:rPr>
          <w:rFonts w:ascii="Goudy Old Style" w:hAnsi="Goudy Old Style" w:cs="Times New Roman"/>
          <w:b/>
          <w:sz w:val="28"/>
        </w:rPr>
        <w:t>Overload –</w:t>
      </w:r>
      <w:r>
        <w:rPr>
          <w:rFonts w:ascii="Goudy Old Style" w:hAnsi="Goudy Old Style" w:cs="Times New Roman"/>
          <w:b/>
          <w:sz w:val="28"/>
        </w:rPr>
        <w:t xml:space="preserve"> </w:t>
      </w:r>
      <w:r w:rsidR="00C93636">
        <w:rPr>
          <w:rFonts w:ascii="Goudy Old Style" w:hAnsi="Goudy Old Style" w:cs="Times New Roman"/>
          <w:b/>
          <w:sz w:val="28"/>
        </w:rPr>
        <w:t>Internal Inversion</w:t>
      </w:r>
      <w:r w:rsidRPr="00EB6D2A">
        <w:rPr>
          <w:rFonts w:ascii="Goudy Old Style" w:hAnsi="Goudy Old Style" w:cs="Times New Roman"/>
          <w:b/>
          <w:sz w:val="28"/>
        </w:rPr>
        <w:t>:</w:t>
      </w:r>
    </w:p>
    <w:p w14:paraId="60FC692C" w14:textId="314E0280" w:rsidR="00456D58" w:rsidRPr="00FB481C" w:rsidRDefault="00E751BE"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Your weakness also functions as an amp for you</w:t>
      </w:r>
    </w:p>
    <w:p w14:paraId="18C2BF75" w14:textId="0B9AAB32" w:rsidR="00FB481C" w:rsidRPr="00F17312" w:rsidRDefault="00FB481C"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While amped, </w:t>
      </w:r>
      <w:r w:rsidR="00F17312">
        <w:rPr>
          <w:rFonts w:ascii="Goudy Old Style" w:hAnsi="Goudy Old Style" w:cs="Times New Roman"/>
          <w:bCs/>
          <w:sz w:val="24"/>
          <w:szCs w:val="20"/>
        </w:rPr>
        <w:t>instead of increasing your Major Artes each by 1-level, they all instead instantly go to Overload</w:t>
      </w:r>
    </w:p>
    <w:p w14:paraId="47A666D2" w14:textId="3013B49D" w:rsidR="00F17312" w:rsidRPr="003B3176" w:rsidRDefault="00F17312"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suffer a numerical penalty to an attack roll, ability check, saving throw, or damage roll, you can turn that penalty to a bonus</w:t>
      </w:r>
    </w:p>
    <w:p w14:paraId="7F04BC41" w14:textId="6A315ABB" w:rsidR="003B3176" w:rsidRPr="00FB62C8" w:rsidRDefault="003B3176"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may concentrate on up to 9 inverted Artes at a time</w:t>
      </w:r>
      <w:r w:rsidR="00A63453">
        <w:rPr>
          <w:rFonts w:ascii="Goudy Old Style" w:hAnsi="Goudy Old Style" w:cs="Times New Roman"/>
          <w:bCs/>
          <w:sz w:val="24"/>
          <w:szCs w:val="20"/>
        </w:rPr>
        <w:t xml:space="preserve"> (DNS)</w:t>
      </w:r>
    </w:p>
    <w:p w14:paraId="0272B092" w14:textId="21AAC682" w:rsidR="00FB62C8" w:rsidRPr="00213E12" w:rsidRDefault="00FB62C8"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 selecting bonuses from inverting a Major Arte, you may select up to 4 (DNS)</w:t>
      </w:r>
      <w:bookmarkStart w:id="0" w:name="_GoBack"/>
      <w:bookmarkEnd w:id="0"/>
    </w:p>
    <w:p w14:paraId="4E5BB492" w14:textId="77777777" w:rsidR="00456D58" w:rsidRPr="00C363A7" w:rsidRDefault="00456D58" w:rsidP="00456D58">
      <w:pPr>
        <w:rPr>
          <w:rFonts w:ascii="Goudy Old Style" w:hAnsi="Goudy Old Style" w:cs="Times New Roman"/>
          <w:b/>
          <w:sz w:val="28"/>
          <w:u w:val="single"/>
        </w:rPr>
      </w:pPr>
    </w:p>
    <w:p w14:paraId="397CA69A" w14:textId="77777777" w:rsidR="00060A22" w:rsidRDefault="00FB62C8"/>
    <w:sectPr w:rsidR="000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562E"/>
    <w:multiLevelType w:val="hybridMultilevel"/>
    <w:tmpl w:val="EBD0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4A"/>
    <w:rsid w:val="0004261A"/>
    <w:rsid w:val="000D4320"/>
    <w:rsid w:val="000F4E4A"/>
    <w:rsid w:val="00171EE4"/>
    <w:rsid w:val="001A7722"/>
    <w:rsid w:val="001D6853"/>
    <w:rsid w:val="001F5A75"/>
    <w:rsid w:val="00273B99"/>
    <w:rsid w:val="002920B4"/>
    <w:rsid w:val="002B2B0D"/>
    <w:rsid w:val="00316C5A"/>
    <w:rsid w:val="00361FE5"/>
    <w:rsid w:val="0036563D"/>
    <w:rsid w:val="003B3176"/>
    <w:rsid w:val="003D7AF2"/>
    <w:rsid w:val="00406F3D"/>
    <w:rsid w:val="0040749B"/>
    <w:rsid w:val="00456D58"/>
    <w:rsid w:val="004A1F77"/>
    <w:rsid w:val="004E5005"/>
    <w:rsid w:val="005C3107"/>
    <w:rsid w:val="005E6059"/>
    <w:rsid w:val="005F01C8"/>
    <w:rsid w:val="00777DCB"/>
    <w:rsid w:val="007B77AD"/>
    <w:rsid w:val="007E3499"/>
    <w:rsid w:val="008115D8"/>
    <w:rsid w:val="00816699"/>
    <w:rsid w:val="008747E8"/>
    <w:rsid w:val="00890CED"/>
    <w:rsid w:val="008C41B2"/>
    <w:rsid w:val="008E5C76"/>
    <w:rsid w:val="009326C5"/>
    <w:rsid w:val="009B3AC6"/>
    <w:rsid w:val="00A01C1C"/>
    <w:rsid w:val="00A63453"/>
    <w:rsid w:val="00A66CAF"/>
    <w:rsid w:val="00A66EDF"/>
    <w:rsid w:val="00A8581A"/>
    <w:rsid w:val="00C93636"/>
    <w:rsid w:val="00D0153F"/>
    <w:rsid w:val="00E065C1"/>
    <w:rsid w:val="00E346BB"/>
    <w:rsid w:val="00E751BE"/>
    <w:rsid w:val="00EE3C23"/>
    <w:rsid w:val="00F035E9"/>
    <w:rsid w:val="00F17312"/>
    <w:rsid w:val="00F55003"/>
    <w:rsid w:val="00FB481C"/>
    <w:rsid w:val="00FB62C8"/>
    <w:rsid w:val="00FF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CDA1"/>
  <w15:chartTrackingRefBased/>
  <w15:docId w15:val="{DE179354-DC15-4AED-B4AE-6D9791BD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D58"/>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3870</TotalTime>
  <Pages>5</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Darien Adeeb</dc:creator>
  <cp:keywords/>
  <dc:description/>
  <cp:lastModifiedBy>Roach, Darien Adeeb</cp:lastModifiedBy>
  <cp:revision>44</cp:revision>
  <dcterms:created xsi:type="dcterms:W3CDTF">2020-04-19T13:25:00Z</dcterms:created>
  <dcterms:modified xsi:type="dcterms:W3CDTF">2020-08-25T10:08:00Z</dcterms:modified>
</cp:coreProperties>
</file>