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F0712" w14:textId="0E6B696D" w:rsidR="00CD24C7" w:rsidRPr="00AC339C" w:rsidRDefault="00CD24C7" w:rsidP="00CD24C7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>
        <w:rPr>
          <w:rFonts w:ascii="Goudy Old Style" w:hAnsi="Goudy Old Style" w:cs="Times New Roman"/>
          <w:b/>
          <w:sz w:val="28"/>
        </w:rPr>
        <w:t>Overload</w:t>
      </w:r>
      <w:r w:rsidRPr="00AC339C">
        <w:rPr>
          <w:rFonts w:ascii="Goudy Old Style" w:hAnsi="Goudy Old Style" w:cs="Times New Roman"/>
          <w:b/>
          <w:sz w:val="28"/>
        </w:rPr>
        <w:t xml:space="preserve"> – </w:t>
      </w:r>
      <w:r w:rsidR="002C0D76">
        <w:rPr>
          <w:rFonts w:ascii="Goudy Old Style" w:hAnsi="Goudy Old Style" w:cs="Times New Roman"/>
          <w:b/>
          <w:sz w:val="28"/>
        </w:rPr>
        <w:t>Harmless World</w:t>
      </w:r>
      <w:bookmarkStart w:id="0" w:name="_GoBack"/>
      <w:bookmarkEnd w:id="0"/>
      <w:r w:rsidRPr="00AC339C">
        <w:rPr>
          <w:rFonts w:ascii="Goudy Old Style" w:hAnsi="Goudy Old Style" w:cs="Times New Roman"/>
          <w:b/>
          <w:sz w:val="28"/>
        </w:rPr>
        <w:t>:</w:t>
      </w:r>
    </w:p>
    <w:p w14:paraId="5BEF1295" w14:textId="77777777" w:rsidR="00CD24C7" w:rsidRPr="005869F0" w:rsidRDefault="00CD24C7" w:rsidP="00CD24C7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h</w:t>
      </w:r>
    </w:p>
    <w:p w14:paraId="24E32361" w14:textId="77777777" w:rsidR="00060A22" w:rsidRDefault="002C0D76"/>
    <w:sectPr w:rsidR="000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54A27"/>
    <w:multiLevelType w:val="hybridMultilevel"/>
    <w:tmpl w:val="143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ED"/>
    <w:rsid w:val="002C0D76"/>
    <w:rsid w:val="005C3107"/>
    <w:rsid w:val="005E6059"/>
    <w:rsid w:val="00CD24C7"/>
    <w:rsid w:val="00D0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BE2F"/>
  <w15:chartTrackingRefBased/>
  <w15:docId w15:val="{7D066384-8910-4F55-893F-9215BFF0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Roach</dc:creator>
  <cp:keywords/>
  <dc:description/>
  <cp:lastModifiedBy>Darien Roach</cp:lastModifiedBy>
  <cp:revision>3</cp:revision>
  <dcterms:created xsi:type="dcterms:W3CDTF">2019-08-26T21:01:00Z</dcterms:created>
  <dcterms:modified xsi:type="dcterms:W3CDTF">2019-08-26T21:02:00Z</dcterms:modified>
</cp:coreProperties>
</file>